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9317A" w14:textId="7CA53843" w:rsidR="00B025EE" w:rsidRDefault="000241CD" w:rsidP="00B025EE">
      <w:pPr>
        <w:ind w:left="9912" w:firstLine="709"/>
        <w:rPr>
          <w:rStyle w:val="a3"/>
          <w:bCs w:val="0"/>
          <w:sz w:val="28"/>
          <w:szCs w:val="28"/>
        </w:rPr>
      </w:pPr>
      <w:r w:rsidRPr="000241CD">
        <w:rPr>
          <w:b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6CF2C0A6" wp14:editId="32686378">
            <wp:simplePos x="0" y="0"/>
            <wp:positionH relativeFrom="column">
              <wp:posOffset>6880860</wp:posOffset>
            </wp:positionH>
            <wp:positionV relativeFrom="paragraph">
              <wp:posOffset>-299085</wp:posOffset>
            </wp:positionV>
            <wp:extent cx="1349375" cy="1379855"/>
            <wp:effectExtent l="57150" t="57150" r="41275" b="4889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90806">
                      <a:off x="0" y="0"/>
                      <a:ext cx="1349375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41FD" w:rsidRPr="00303464">
        <w:rPr>
          <w:rStyle w:val="a3"/>
          <w:bCs w:val="0"/>
          <w:sz w:val="28"/>
          <w:szCs w:val="28"/>
        </w:rPr>
        <w:t xml:space="preserve">              </w:t>
      </w:r>
      <w:r w:rsidR="00B025EE">
        <w:rPr>
          <w:rStyle w:val="a3"/>
          <w:bCs w:val="0"/>
          <w:sz w:val="28"/>
          <w:szCs w:val="28"/>
        </w:rPr>
        <w:t>Утверждаю</w:t>
      </w:r>
    </w:p>
    <w:p w14:paraId="71E1CC45" w14:textId="62B7F252" w:rsidR="00B025EE" w:rsidRDefault="00B025EE" w:rsidP="00B025EE">
      <w:pPr>
        <w:ind w:left="9912" w:firstLine="709"/>
        <w:rPr>
          <w:rStyle w:val="a3"/>
          <w:bCs w:val="0"/>
          <w:sz w:val="28"/>
          <w:szCs w:val="28"/>
        </w:rPr>
      </w:pPr>
      <w:r>
        <w:rPr>
          <w:rStyle w:val="a3"/>
          <w:bCs w:val="0"/>
          <w:sz w:val="28"/>
          <w:szCs w:val="28"/>
        </w:rPr>
        <w:t>Директор ЧОРУ «Ор Авнер»</w:t>
      </w:r>
    </w:p>
    <w:p w14:paraId="53D8326A" w14:textId="40B50C4A" w:rsidR="00B025EE" w:rsidRDefault="00B025EE" w:rsidP="00B025EE">
      <w:pPr>
        <w:ind w:left="9912" w:firstLine="709"/>
        <w:rPr>
          <w:rStyle w:val="a3"/>
          <w:bCs w:val="0"/>
          <w:sz w:val="28"/>
          <w:szCs w:val="28"/>
        </w:rPr>
      </w:pPr>
      <w:r>
        <w:rPr>
          <w:rStyle w:val="a3"/>
          <w:bCs w:val="0"/>
          <w:sz w:val="28"/>
          <w:szCs w:val="28"/>
        </w:rPr>
        <w:t>_____________ О.В. Лисицкая</w:t>
      </w:r>
    </w:p>
    <w:p w14:paraId="37D5A381" w14:textId="456AC581" w:rsidR="000241CD" w:rsidRPr="000241CD" w:rsidRDefault="000241CD" w:rsidP="000241CD">
      <w:pPr>
        <w:ind w:left="9912" w:firstLine="709"/>
        <w:rPr>
          <w:b/>
          <w:sz w:val="28"/>
          <w:szCs w:val="28"/>
        </w:rPr>
      </w:pPr>
    </w:p>
    <w:p w14:paraId="5941697E" w14:textId="77777777" w:rsidR="00B025EE" w:rsidRDefault="00B025EE" w:rsidP="00B025EE">
      <w:pPr>
        <w:ind w:left="9912" w:firstLine="709"/>
        <w:rPr>
          <w:rStyle w:val="a3"/>
          <w:bCs w:val="0"/>
          <w:sz w:val="28"/>
          <w:szCs w:val="28"/>
        </w:rPr>
      </w:pPr>
    </w:p>
    <w:p w14:paraId="365FF6F5" w14:textId="521822E9" w:rsidR="002341FD" w:rsidRDefault="002341FD" w:rsidP="00B025EE">
      <w:pPr>
        <w:ind w:firstLine="709"/>
        <w:jc w:val="center"/>
        <w:rPr>
          <w:rStyle w:val="a3"/>
          <w:bCs w:val="0"/>
          <w:sz w:val="28"/>
          <w:szCs w:val="28"/>
        </w:rPr>
      </w:pPr>
      <w:r>
        <w:rPr>
          <w:rStyle w:val="a3"/>
          <w:bCs w:val="0"/>
          <w:sz w:val="28"/>
          <w:szCs w:val="28"/>
        </w:rPr>
        <w:t>План воспитательной работы</w:t>
      </w:r>
      <w:r w:rsidR="00B025EE">
        <w:rPr>
          <w:rStyle w:val="a3"/>
          <w:bCs w:val="0"/>
          <w:sz w:val="28"/>
          <w:szCs w:val="28"/>
        </w:rPr>
        <w:t xml:space="preserve"> ЧОУ «Ор Авнер»</w:t>
      </w:r>
    </w:p>
    <w:p w14:paraId="6956FF3A" w14:textId="1068B8AF" w:rsidR="002341FD" w:rsidRPr="00A830A2" w:rsidRDefault="00B025EE" w:rsidP="00B025EE">
      <w:pPr>
        <w:ind w:firstLine="709"/>
        <w:contextualSpacing/>
        <w:jc w:val="center"/>
        <w:rPr>
          <w:rStyle w:val="a3"/>
          <w:bCs w:val="0"/>
          <w:sz w:val="28"/>
          <w:szCs w:val="28"/>
        </w:rPr>
      </w:pPr>
      <w:r>
        <w:rPr>
          <w:rStyle w:val="a3"/>
          <w:bCs w:val="0"/>
          <w:sz w:val="28"/>
          <w:szCs w:val="28"/>
        </w:rPr>
        <w:t xml:space="preserve">на </w:t>
      </w:r>
      <w:r w:rsidR="002341FD" w:rsidRPr="00A830A2">
        <w:rPr>
          <w:rStyle w:val="a3"/>
          <w:bCs w:val="0"/>
          <w:sz w:val="28"/>
          <w:szCs w:val="28"/>
        </w:rPr>
        <w:t>202</w:t>
      </w:r>
      <w:r w:rsidR="00FA33D7" w:rsidRPr="00A830A2">
        <w:rPr>
          <w:rStyle w:val="a3"/>
          <w:bCs w:val="0"/>
          <w:sz w:val="28"/>
          <w:szCs w:val="28"/>
        </w:rPr>
        <w:t>5</w:t>
      </w:r>
      <w:r w:rsidR="002341FD" w:rsidRPr="00A830A2">
        <w:rPr>
          <w:rStyle w:val="a3"/>
          <w:bCs w:val="0"/>
          <w:sz w:val="28"/>
          <w:szCs w:val="28"/>
        </w:rPr>
        <w:t>-</w:t>
      </w:r>
      <w:r>
        <w:rPr>
          <w:rStyle w:val="a3"/>
          <w:bCs w:val="0"/>
          <w:sz w:val="28"/>
          <w:szCs w:val="28"/>
        </w:rPr>
        <w:t>20</w:t>
      </w:r>
      <w:r w:rsidR="002341FD" w:rsidRPr="00A830A2">
        <w:rPr>
          <w:rStyle w:val="a3"/>
          <w:bCs w:val="0"/>
          <w:sz w:val="28"/>
          <w:szCs w:val="28"/>
        </w:rPr>
        <w:t>2</w:t>
      </w:r>
      <w:r w:rsidR="00FA33D7" w:rsidRPr="00A830A2">
        <w:rPr>
          <w:rStyle w:val="a3"/>
          <w:bCs w:val="0"/>
          <w:sz w:val="28"/>
          <w:szCs w:val="28"/>
        </w:rPr>
        <w:t>6</w:t>
      </w:r>
      <w:r>
        <w:rPr>
          <w:rStyle w:val="a3"/>
          <w:bCs w:val="0"/>
          <w:sz w:val="28"/>
          <w:szCs w:val="28"/>
        </w:rPr>
        <w:t xml:space="preserve"> учебный год</w:t>
      </w:r>
    </w:p>
    <w:p w14:paraId="498A4DAE" w14:textId="77777777" w:rsidR="002341FD" w:rsidRPr="00A830A2" w:rsidRDefault="002341FD" w:rsidP="00A830A2">
      <w:pPr>
        <w:ind w:firstLine="709"/>
        <w:contextualSpacing/>
        <w:rPr>
          <w:rStyle w:val="a3"/>
          <w:bCs w:val="0"/>
          <w:sz w:val="28"/>
          <w:szCs w:val="28"/>
        </w:rPr>
      </w:pPr>
    </w:p>
    <w:tbl>
      <w:tblPr>
        <w:tblW w:w="126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7640"/>
        <w:gridCol w:w="3378"/>
      </w:tblGrid>
      <w:tr w:rsidR="002341FD" w:rsidRPr="00A830A2" w14:paraId="46A13D60" w14:textId="77777777" w:rsidTr="00B025EE">
        <w:trPr>
          <w:trHeight w:val="762"/>
        </w:trPr>
        <w:tc>
          <w:tcPr>
            <w:tcW w:w="1559" w:type="dxa"/>
          </w:tcPr>
          <w:p w14:paraId="59D2DE7B" w14:textId="77777777" w:rsidR="002341FD" w:rsidRPr="00A830A2" w:rsidRDefault="002341FD" w:rsidP="00A830A2">
            <w:pPr>
              <w:contextualSpacing/>
              <w:jc w:val="center"/>
              <w:rPr>
                <w:sz w:val="28"/>
                <w:szCs w:val="28"/>
              </w:rPr>
            </w:pPr>
            <w:r w:rsidRPr="00A830A2">
              <w:rPr>
                <w:sz w:val="28"/>
                <w:szCs w:val="28"/>
              </w:rPr>
              <w:t>Дата</w:t>
            </w:r>
          </w:p>
        </w:tc>
        <w:tc>
          <w:tcPr>
            <w:tcW w:w="7671" w:type="dxa"/>
          </w:tcPr>
          <w:p w14:paraId="09ADFF76" w14:textId="77777777" w:rsidR="002341FD" w:rsidRPr="00A830A2" w:rsidRDefault="002341FD" w:rsidP="00A830A2">
            <w:pPr>
              <w:contextualSpacing/>
              <w:jc w:val="center"/>
              <w:rPr>
                <w:sz w:val="28"/>
                <w:szCs w:val="28"/>
              </w:rPr>
            </w:pPr>
            <w:r w:rsidRPr="00A830A2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3386" w:type="dxa"/>
          </w:tcPr>
          <w:p w14:paraId="732DFF1F" w14:textId="77777777" w:rsidR="002341FD" w:rsidRPr="00A830A2" w:rsidRDefault="002341FD" w:rsidP="00A830A2">
            <w:pPr>
              <w:contextualSpacing/>
              <w:rPr>
                <w:sz w:val="28"/>
                <w:szCs w:val="28"/>
              </w:rPr>
            </w:pPr>
            <w:r w:rsidRPr="00A830A2">
              <w:rPr>
                <w:sz w:val="28"/>
                <w:szCs w:val="28"/>
              </w:rPr>
              <w:t xml:space="preserve"> Ответственные </w:t>
            </w:r>
          </w:p>
        </w:tc>
      </w:tr>
      <w:tr w:rsidR="002341FD" w:rsidRPr="00A830A2" w14:paraId="1545AB33" w14:textId="77777777" w:rsidTr="00B025EE">
        <w:trPr>
          <w:trHeight w:val="1620"/>
        </w:trPr>
        <w:tc>
          <w:tcPr>
            <w:tcW w:w="1559" w:type="dxa"/>
          </w:tcPr>
          <w:p w14:paraId="32BC621E" w14:textId="00EA9EE9" w:rsidR="002341FD" w:rsidRPr="00A830A2" w:rsidRDefault="00453168" w:rsidP="00A830A2">
            <w:pPr>
              <w:contextualSpacing/>
              <w:jc w:val="center"/>
              <w:rPr>
                <w:sz w:val="28"/>
                <w:szCs w:val="28"/>
              </w:rPr>
            </w:pPr>
            <w:r w:rsidRPr="00A830A2">
              <w:rPr>
                <w:sz w:val="28"/>
                <w:szCs w:val="28"/>
                <w:lang w:val="en-US"/>
              </w:rPr>
              <w:t>1</w:t>
            </w:r>
            <w:r w:rsidR="002341FD" w:rsidRPr="00A830A2">
              <w:rPr>
                <w:sz w:val="28"/>
                <w:szCs w:val="28"/>
              </w:rPr>
              <w:t xml:space="preserve"> сентября</w:t>
            </w:r>
          </w:p>
          <w:p w14:paraId="000CF55D" w14:textId="77777777" w:rsidR="002341FD" w:rsidRPr="00A830A2" w:rsidRDefault="002341FD" w:rsidP="00A830A2">
            <w:pPr>
              <w:contextualSpacing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671" w:type="dxa"/>
          </w:tcPr>
          <w:p w14:paraId="0C2DA9CF" w14:textId="77777777" w:rsidR="002341FD" w:rsidRPr="00A830A2" w:rsidRDefault="002341FD" w:rsidP="00A830A2">
            <w:pPr>
              <w:ind w:firstLine="709"/>
              <w:contextualSpacing/>
              <w:jc w:val="center"/>
              <w:rPr>
                <w:rStyle w:val="a3"/>
                <w:bCs w:val="0"/>
                <w:i/>
                <w:sz w:val="28"/>
                <w:szCs w:val="28"/>
                <w:u w:val="single"/>
              </w:rPr>
            </w:pPr>
            <w:r w:rsidRPr="00A830A2">
              <w:rPr>
                <w:rStyle w:val="a3"/>
                <w:bCs w:val="0"/>
                <w:i/>
                <w:sz w:val="28"/>
                <w:szCs w:val="28"/>
                <w:u w:val="single"/>
              </w:rPr>
              <w:t>1 четверть</w:t>
            </w:r>
          </w:p>
          <w:p w14:paraId="4ED82671" w14:textId="77777777" w:rsidR="002341FD" w:rsidRPr="00A830A2" w:rsidRDefault="002341FD" w:rsidP="00A830A2">
            <w:pPr>
              <w:ind w:firstLine="709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5547A60B" w14:textId="77777777" w:rsidR="002341FD" w:rsidRPr="00A830A2" w:rsidRDefault="002341FD" w:rsidP="00A830A2">
            <w:pPr>
              <w:contextualSpacing/>
              <w:jc w:val="center"/>
              <w:rPr>
                <w:sz w:val="28"/>
                <w:szCs w:val="28"/>
              </w:rPr>
            </w:pPr>
            <w:r w:rsidRPr="00A830A2">
              <w:rPr>
                <w:sz w:val="28"/>
                <w:szCs w:val="28"/>
              </w:rPr>
              <w:t>«Первый звонок»</w:t>
            </w:r>
          </w:p>
          <w:p w14:paraId="4CACCA4F" w14:textId="7F527B6E" w:rsidR="002341FD" w:rsidRPr="00A830A2" w:rsidRDefault="002341FD" w:rsidP="00A830A2">
            <w:pPr>
              <w:contextualSpacing/>
              <w:jc w:val="center"/>
              <w:rPr>
                <w:sz w:val="28"/>
                <w:szCs w:val="28"/>
              </w:rPr>
            </w:pPr>
            <w:r w:rsidRPr="00A830A2">
              <w:rPr>
                <w:sz w:val="28"/>
                <w:szCs w:val="28"/>
              </w:rPr>
              <w:t>(Торжественная линейка)</w:t>
            </w:r>
          </w:p>
        </w:tc>
        <w:tc>
          <w:tcPr>
            <w:tcW w:w="3386" w:type="dxa"/>
          </w:tcPr>
          <w:p w14:paraId="1BDA1098" w14:textId="77777777" w:rsidR="002341FD" w:rsidRPr="00A830A2" w:rsidRDefault="002341FD" w:rsidP="00A830A2">
            <w:pPr>
              <w:pStyle w:val="Arial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17BB4D2B" w14:textId="77777777" w:rsidR="002341FD" w:rsidRPr="00A830A2" w:rsidRDefault="002341FD" w:rsidP="00A830A2">
            <w:pPr>
              <w:pStyle w:val="Arial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830A2">
              <w:rPr>
                <w:rFonts w:ascii="Times New Roman" w:hAnsi="Times New Roman"/>
                <w:sz w:val="28"/>
                <w:szCs w:val="28"/>
              </w:rPr>
              <w:t>Пайкина Е. А.</w:t>
            </w:r>
          </w:p>
          <w:p w14:paraId="078C3C12" w14:textId="77777777" w:rsidR="002341FD" w:rsidRPr="00A830A2" w:rsidRDefault="002341FD" w:rsidP="00A830A2">
            <w:pPr>
              <w:pStyle w:val="Arial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29E94306" w14:textId="77777777" w:rsidR="002341FD" w:rsidRPr="00A830A2" w:rsidRDefault="002341FD" w:rsidP="00A830A2">
            <w:pPr>
              <w:pStyle w:val="Arial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74BD17C4" w14:textId="77777777" w:rsidR="002341FD" w:rsidRPr="00A830A2" w:rsidRDefault="002341FD" w:rsidP="00A830A2">
            <w:pPr>
              <w:pStyle w:val="Arial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30A2" w:rsidRPr="00A830A2" w14:paraId="1E708A92" w14:textId="77777777" w:rsidTr="00B025EE">
        <w:trPr>
          <w:trHeight w:val="641"/>
        </w:trPr>
        <w:tc>
          <w:tcPr>
            <w:tcW w:w="1559" w:type="dxa"/>
          </w:tcPr>
          <w:p w14:paraId="7DE58B06" w14:textId="4DE9F2D2" w:rsidR="00A830A2" w:rsidRPr="00A830A2" w:rsidRDefault="00A830A2" w:rsidP="00A830A2">
            <w:pPr>
              <w:contextualSpacing/>
              <w:jc w:val="center"/>
              <w:rPr>
                <w:sz w:val="28"/>
                <w:szCs w:val="28"/>
              </w:rPr>
            </w:pPr>
            <w:r w:rsidRPr="00A830A2">
              <w:rPr>
                <w:sz w:val="28"/>
                <w:szCs w:val="28"/>
              </w:rPr>
              <w:t>5 сентября</w:t>
            </w:r>
          </w:p>
        </w:tc>
        <w:tc>
          <w:tcPr>
            <w:tcW w:w="7671" w:type="dxa"/>
          </w:tcPr>
          <w:p w14:paraId="6A136993" w14:textId="481367DA" w:rsidR="00A830A2" w:rsidRPr="00A830A2" w:rsidRDefault="00A830A2" w:rsidP="00A830A2">
            <w:pPr>
              <w:ind w:firstLine="709"/>
              <w:contextualSpacing/>
              <w:jc w:val="center"/>
              <w:rPr>
                <w:rStyle w:val="a3"/>
                <w:b w:val="0"/>
                <w:iCs/>
                <w:sz w:val="28"/>
                <w:szCs w:val="28"/>
              </w:rPr>
            </w:pPr>
            <w:r w:rsidRPr="00A830A2">
              <w:rPr>
                <w:rStyle w:val="a3"/>
                <w:b w:val="0"/>
                <w:iCs/>
                <w:sz w:val="28"/>
                <w:szCs w:val="28"/>
              </w:rPr>
              <w:t>Проверка учебников и дневников</w:t>
            </w:r>
          </w:p>
        </w:tc>
        <w:tc>
          <w:tcPr>
            <w:tcW w:w="3386" w:type="dxa"/>
          </w:tcPr>
          <w:p w14:paraId="05C62B1C" w14:textId="34016C3C" w:rsidR="00A830A2" w:rsidRPr="00A830A2" w:rsidRDefault="00C67521" w:rsidP="00A830A2">
            <w:pPr>
              <w:pStyle w:val="Arial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Конева М.П.</w:t>
            </w:r>
          </w:p>
        </w:tc>
      </w:tr>
      <w:tr w:rsidR="002341FD" w:rsidRPr="00A830A2" w14:paraId="7566D947" w14:textId="77777777" w:rsidTr="00B025EE">
        <w:trPr>
          <w:trHeight w:val="655"/>
        </w:trPr>
        <w:tc>
          <w:tcPr>
            <w:tcW w:w="1559" w:type="dxa"/>
          </w:tcPr>
          <w:p w14:paraId="2CC573B5" w14:textId="36238B74" w:rsidR="002341FD" w:rsidRPr="00A830A2" w:rsidRDefault="00453168" w:rsidP="00A830A2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A830A2">
              <w:rPr>
                <w:sz w:val="28"/>
                <w:szCs w:val="28"/>
                <w:lang w:val="en-US"/>
              </w:rPr>
              <w:t>11</w:t>
            </w:r>
          </w:p>
          <w:p w14:paraId="2DF4B8BA" w14:textId="77777777" w:rsidR="002341FD" w:rsidRPr="00A830A2" w:rsidRDefault="002341FD" w:rsidP="00A830A2">
            <w:pPr>
              <w:contextualSpacing/>
              <w:jc w:val="center"/>
              <w:rPr>
                <w:sz w:val="28"/>
                <w:szCs w:val="28"/>
              </w:rPr>
            </w:pPr>
            <w:r w:rsidRPr="00A830A2">
              <w:rPr>
                <w:sz w:val="28"/>
                <w:szCs w:val="28"/>
              </w:rPr>
              <w:t>сентября</w:t>
            </w:r>
          </w:p>
        </w:tc>
        <w:tc>
          <w:tcPr>
            <w:tcW w:w="7671" w:type="dxa"/>
          </w:tcPr>
          <w:p w14:paraId="205F8679" w14:textId="398BD591" w:rsidR="002341FD" w:rsidRPr="00A830A2" w:rsidRDefault="00453168" w:rsidP="00A830A2">
            <w:pPr>
              <w:contextualSpacing/>
              <w:jc w:val="center"/>
              <w:rPr>
                <w:sz w:val="28"/>
                <w:szCs w:val="28"/>
              </w:rPr>
            </w:pPr>
            <w:r w:rsidRPr="00A830A2">
              <w:rPr>
                <w:sz w:val="28"/>
                <w:szCs w:val="28"/>
              </w:rPr>
              <w:t xml:space="preserve">18 </w:t>
            </w:r>
            <w:proofErr w:type="spellStart"/>
            <w:r w:rsidRPr="00A830A2">
              <w:rPr>
                <w:sz w:val="28"/>
                <w:szCs w:val="28"/>
              </w:rPr>
              <w:t>элула</w:t>
            </w:r>
            <w:proofErr w:type="spellEnd"/>
            <w:r w:rsidRPr="00A830A2">
              <w:rPr>
                <w:sz w:val="28"/>
                <w:szCs w:val="28"/>
              </w:rPr>
              <w:t>. День рождения Бешта</w:t>
            </w:r>
          </w:p>
        </w:tc>
        <w:tc>
          <w:tcPr>
            <w:tcW w:w="3386" w:type="dxa"/>
          </w:tcPr>
          <w:p w14:paraId="0BB68DB4" w14:textId="16A0EBE4" w:rsidR="002341FD" w:rsidRPr="00A830A2" w:rsidRDefault="00453168" w:rsidP="00A830A2">
            <w:pPr>
              <w:pStyle w:val="Arial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830A2">
              <w:rPr>
                <w:rFonts w:ascii="Times New Roman" w:hAnsi="Times New Roman"/>
                <w:sz w:val="28"/>
                <w:szCs w:val="28"/>
              </w:rPr>
              <w:t xml:space="preserve">Адель </w:t>
            </w:r>
            <w:proofErr w:type="spellStart"/>
            <w:r w:rsidRPr="00A830A2">
              <w:rPr>
                <w:rFonts w:ascii="Times New Roman" w:hAnsi="Times New Roman"/>
                <w:sz w:val="28"/>
                <w:szCs w:val="28"/>
              </w:rPr>
              <w:t>Снеткова</w:t>
            </w:r>
            <w:proofErr w:type="spellEnd"/>
          </w:p>
        </w:tc>
      </w:tr>
      <w:tr w:rsidR="002341FD" w:rsidRPr="00A830A2" w14:paraId="5D91C8E1" w14:textId="77777777" w:rsidTr="00B025EE">
        <w:trPr>
          <w:trHeight w:val="649"/>
        </w:trPr>
        <w:tc>
          <w:tcPr>
            <w:tcW w:w="1559" w:type="dxa"/>
          </w:tcPr>
          <w:p w14:paraId="05AA5D0D" w14:textId="45CEC7F4" w:rsidR="002341FD" w:rsidRPr="00A830A2" w:rsidRDefault="00453168" w:rsidP="00A830A2">
            <w:pPr>
              <w:contextualSpacing/>
              <w:jc w:val="center"/>
              <w:rPr>
                <w:sz w:val="28"/>
                <w:szCs w:val="28"/>
              </w:rPr>
            </w:pPr>
            <w:r w:rsidRPr="00A830A2">
              <w:rPr>
                <w:sz w:val="28"/>
                <w:szCs w:val="28"/>
                <w:lang w:val="en-US"/>
              </w:rPr>
              <w:t xml:space="preserve">22 </w:t>
            </w:r>
            <w:r w:rsidRPr="00A830A2">
              <w:rPr>
                <w:sz w:val="28"/>
                <w:szCs w:val="28"/>
              </w:rPr>
              <w:t>сентября</w:t>
            </w:r>
          </w:p>
        </w:tc>
        <w:tc>
          <w:tcPr>
            <w:tcW w:w="7671" w:type="dxa"/>
          </w:tcPr>
          <w:p w14:paraId="73C070B2" w14:textId="2010116B" w:rsidR="002341FD" w:rsidRPr="00A830A2" w:rsidRDefault="00453168" w:rsidP="00A830A2">
            <w:pPr>
              <w:contextualSpacing/>
              <w:jc w:val="center"/>
              <w:rPr>
                <w:sz w:val="28"/>
                <w:szCs w:val="28"/>
              </w:rPr>
            </w:pPr>
            <w:r w:rsidRPr="00A830A2">
              <w:rPr>
                <w:sz w:val="28"/>
                <w:szCs w:val="28"/>
              </w:rPr>
              <w:t>Рош-а-</w:t>
            </w:r>
            <w:proofErr w:type="spellStart"/>
            <w:r w:rsidRPr="00A830A2">
              <w:rPr>
                <w:sz w:val="28"/>
                <w:szCs w:val="28"/>
              </w:rPr>
              <w:t>шана</w:t>
            </w:r>
            <w:proofErr w:type="spellEnd"/>
          </w:p>
        </w:tc>
        <w:tc>
          <w:tcPr>
            <w:tcW w:w="3386" w:type="dxa"/>
          </w:tcPr>
          <w:p w14:paraId="38B0469D" w14:textId="411107BE" w:rsidR="002341FD" w:rsidRPr="00A830A2" w:rsidRDefault="00453168" w:rsidP="00A830A2">
            <w:pPr>
              <w:pStyle w:val="Arial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830A2">
              <w:rPr>
                <w:rFonts w:ascii="Times New Roman" w:hAnsi="Times New Roman"/>
                <w:sz w:val="28"/>
                <w:szCs w:val="28"/>
              </w:rPr>
              <w:t>Пайкина Е.А</w:t>
            </w:r>
          </w:p>
        </w:tc>
      </w:tr>
      <w:tr w:rsidR="00453168" w:rsidRPr="00A830A2" w14:paraId="282B43D4" w14:textId="77777777" w:rsidTr="00B025EE">
        <w:trPr>
          <w:trHeight w:val="741"/>
        </w:trPr>
        <w:tc>
          <w:tcPr>
            <w:tcW w:w="1559" w:type="dxa"/>
          </w:tcPr>
          <w:p w14:paraId="20206332" w14:textId="0012A7D9" w:rsidR="00453168" w:rsidRPr="00A830A2" w:rsidRDefault="00453168" w:rsidP="00A830A2">
            <w:pPr>
              <w:contextualSpacing/>
              <w:jc w:val="center"/>
              <w:rPr>
                <w:sz w:val="28"/>
                <w:szCs w:val="28"/>
              </w:rPr>
            </w:pPr>
            <w:r w:rsidRPr="00A830A2">
              <w:rPr>
                <w:sz w:val="28"/>
                <w:szCs w:val="28"/>
              </w:rPr>
              <w:t>15-19 сентября</w:t>
            </w:r>
          </w:p>
        </w:tc>
        <w:tc>
          <w:tcPr>
            <w:tcW w:w="7671" w:type="dxa"/>
            <w:shd w:val="clear" w:color="auto" w:fill="FFFFFF" w:themeFill="background1"/>
          </w:tcPr>
          <w:p w14:paraId="158A2725" w14:textId="4EADF879" w:rsidR="00453168" w:rsidRPr="00A830A2" w:rsidRDefault="00A830A2" w:rsidP="00A830A2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830A2">
              <w:rPr>
                <w:b/>
                <w:bCs/>
                <w:sz w:val="28"/>
                <w:szCs w:val="28"/>
              </w:rPr>
              <w:t>Открытие ВОШ</w:t>
            </w:r>
          </w:p>
        </w:tc>
        <w:tc>
          <w:tcPr>
            <w:tcW w:w="3386" w:type="dxa"/>
          </w:tcPr>
          <w:p w14:paraId="700C6FD5" w14:textId="48887205" w:rsidR="00453168" w:rsidRPr="00A830A2" w:rsidRDefault="00C67521" w:rsidP="00A830A2">
            <w:pPr>
              <w:pStyle w:val="Arial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Лукьянова И.В.</w:t>
            </w:r>
          </w:p>
        </w:tc>
      </w:tr>
      <w:tr w:rsidR="002341FD" w:rsidRPr="00A830A2" w14:paraId="6857060D" w14:textId="77777777" w:rsidTr="00B025EE">
        <w:trPr>
          <w:trHeight w:val="698"/>
        </w:trPr>
        <w:tc>
          <w:tcPr>
            <w:tcW w:w="1559" w:type="dxa"/>
          </w:tcPr>
          <w:p w14:paraId="77442667" w14:textId="666BED32" w:rsidR="00453168" w:rsidRPr="00A830A2" w:rsidRDefault="00453168" w:rsidP="00A830A2">
            <w:pPr>
              <w:contextualSpacing/>
              <w:jc w:val="center"/>
              <w:rPr>
                <w:sz w:val="28"/>
                <w:szCs w:val="28"/>
              </w:rPr>
            </w:pPr>
            <w:r w:rsidRPr="00A830A2">
              <w:rPr>
                <w:sz w:val="28"/>
                <w:szCs w:val="28"/>
              </w:rPr>
              <w:t xml:space="preserve">29 сентября – </w:t>
            </w:r>
          </w:p>
          <w:p w14:paraId="3CD44365" w14:textId="091EA247" w:rsidR="002341FD" w:rsidRPr="00A830A2" w:rsidRDefault="00453168" w:rsidP="00A830A2">
            <w:pPr>
              <w:contextualSpacing/>
              <w:jc w:val="center"/>
              <w:rPr>
                <w:sz w:val="28"/>
                <w:szCs w:val="28"/>
              </w:rPr>
            </w:pPr>
            <w:r w:rsidRPr="00A830A2">
              <w:rPr>
                <w:sz w:val="28"/>
                <w:szCs w:val="28"/>
              </w:rPr>
              <w:t>1 октября</w:t>
            </w:r>
          </w:p>
        </w:tc>
        <w:tc>
          <w:tcPr>
            <w:tcW w:w="7671" w:type="dxa"/>
          </w:tcPr>
          <w:p w14:paraId="362A437F" w14:textId="7BE610F7" w:rsidR="002341FD" w:rsidRPr="00A830A2" w:rsidRDefault="00453168" w:rsidP="00A830A2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A830A2">
              <w:rPr>
                <w:sz w:val="28"/>
                <w:szCs w:val="28"/>
              </w:rPr>
              <w:t>Капарот</w:t>
            </w:r>
            <w:proofErr w:type="spellEnd"/>
          </w:p>
        </w:tc>
        <w:tc>
          <w:tcPr>
            <w:tcW w:w="3386" w:type="dxa"/>
          </w:tcPr>
          <w:p w14:paraId="0E6C35C2" w14:textId="190CD519" w:rsidR="002341FD" w:rsidRPr="00A830A2" w:rsidRDefault="00453168" w:rsidP="00A830A2">
            <w:pPr>
              <w:pStyle w:val="Arial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830A2">
              <w:rPr>
                <w:rFonts w:ascii="Times New Roman" w:hAnsi="Times New Roman"/>
                <w:sz w:val="28"/>
                <w:szCs w:val="28"/>
              </w:rPr>
              <w:t>Пайкина Е.А</w:t>
            </w:r>
          </w:p>
        </w:tc>
      </w:tr>
      <w:tr w:rsidR="002341FD" w:rsidRPr="00A830A2" w14:paraId="3C25EF58" w14:textId="77777777" w:rsidTr="00B025EE">
        <w:trPr>
          <w:trHeight w:val="675"/>
        </w:trPr>
        <w:tc>
          <w:tcPr>
            <w:tcW w:w="1559" w:type="dxa"/>
          </w:tcPr>
          <w:p w14:paraId="6D9011DD" w14:textId="6E4C4726" w:rsidR="002341FD" w:rsidRPr="00A830A2" w:rsidRDefault="00453168" w:rsidP="00A830A2">
            <w:pPr>
              <w:contextualSpacing/>
              <w:jc w:val="center"/>
              <w:rPr>
                <w:sz w:val="28"/>
                <w:szCs w:val="28"/>
              </w:rPr>
            </w:pPr>
            <w:r w:rsidRPr="00A830A2">
              <w:rPr>
                <w:sz w:val="28"/>
                <w:szCs w:val="28"/>
              </w:rPr>
              <w:lastRenderedPageBreak/>
              <w:t xml:space="preserve">3 </w:t>
            </w:r>
            <w:proofErr w:type="spellStart"/>
            <w:r w:rsidRPr="00A830A2">
              <w:rPr>
                <w:sz w:val="28"/>
                <w:szCs w:val="28"/>
              </w:rPr>
              <w:t>пт</w:t>
            </w:r>
            <w:proofErr w:type="spellEnd"/>
            <w:r w:rsidRPr="00A830A2">
              <w:rPr>
                <w:sz w:val="28"/>
                <w:szCs w:val="28"/>
              </w:rPr>
              <w:t xml:space="preserve"> </w:t>
            </w:r>
            <w:r w:rsidR="002341FD" w:rsidRPr="00A830A2">
              <w:rPr>
                <w:sz w:val="28"/>
                <w:szCs w:val="28"/>
              </w:rPr>
              <w:t>октября</w:t>
            </w:r>
          </w:p>
        </w:tc>
        <w:tc>
          <w:tcPr>
            <w:tcW w:w="7671" w:type="dxa"/>
            <w:shd w:val="clear" w:color="auto" w:fill="FFFF00"/>
          </w:tcPr>
          <w:p w14:paraId="4B0A2FC3" w14:textId="24908973" w:rsidR="002341FD" w:rsidRPr="00A830A2" w:rsidRDefault="00453168" w:rsidP="00A830A2">
            <w:pPr>
              <w:contextualSpacing/>
              <w:jc w:val="center"/>
              <w:rPr>
                <w:sz w:val="28"/>
                <w:szCs w:val="28"/>
              </w:rPr>
            </w:pPr>
            <w:r w:rsidRPr="00A830A2">
              <w:rPr>
                <w:sz w:val="28"/>
                <w:szCs w:val="28"/>
              </w:rPr>
              <w:t>День учителя</w:t>
            </w:r>
            <w:r w:rsidR="00B079BB" w:rsidRPr="00A830A2">
              <w:rPr>
                <w:sz w:val="28"/>
                <w:szCs w:val="28"/>
              </w:rPr>
              <w:t xml:space="preserve"> (день самоуправления)</w:t>
            </w:r>
          </w:p>
        </w:tc>
        <w:tc>
          <w:tcPr>
            <w:tcW w:w="3386" w:type="dxa"/>
          </w:tcPr>
          <w:p w14:paraId="60D73C01" w14:textId="3E36FCBF" w:rsidR="002341FD" w:rsidRPr="00A830A2" w:rsidRDefault="00C67521" w:rsidP="00A830A2">
            <w:pPr>
              <w:pStyle w:val="Arial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Пайкина Е.А.</w:t>
            </w:r>
          </w:p>
        </w:tc>
      </w:tr>
      <w:tr w:rsidR="002341FD" w:rsidRPr="00A830A2" w14:paraId="15838136" w14:textId="77777777" w:rsidTr="00B025EE">
        <w:trPr>
          <w:trHeight w:val="675"/>
        </w:trPr>
        <w:tc>
          <w:tcPr>
            <w:tcW w:w="1559" w:type="dxa"/>
          </w:tcPr>
          <w:p w14:paraId="19282F9F" w14:textId="77777777" w:rsidR="00453168" w:rsidRPr="00A830A2" w:rsidRDefault="002341FD" w:rsidP="00A830A2">
            <w:pPr>
              <w:contextualSpacing/>
              <w:jc w:val="center"/>
              <w:rPr>
                <w:sz w:val="28"/>
                <w:szCs w:val="28"/>
              </w:rPr>
            </w:pPr>
            <w:r w:rsidRPr="00A830A2">
              <w:rPr>
                <w:sz w:val="28"/>
                <w:szCs w:val="28"/>
              </w:rPr>
              <w:t>7</w:t>
            </w:r>
            <w:r w:rsidR="00453168" w:rsidRPr="00A830A2">
              <w:rPr>
                <w:sz w:val="28"/>
                <w:szCs w:val="28"/>
              </w:rPr>
              <w:t xml:space="preserve">- 15 </w:t>
            </w:r>
            <w:r w:rsidRPr="00A830A2">
              <w:rPr>
                <w:sz w:val="28"/>
                <w:szCs w:val="28"/>
              </w:rPr>
              <w:t>октября</w:t>
            </w:r>
          </w:p>
          <w:p w14:paraId="165BDBE9" w14:textId="0CABCCA5" w:rsidR="002341FD" w:rsidRPr="00A830A2" w:rsidRDefault="00453168" w:rsidP="00A830A2">
            <w:pPr>
              <w:contextualSpacing/>
              <w:jc w:val="center"/>
              <w:rPr>
                <w:sz w:val="28"/>
                <w:szCs w:val="28"/>
              </w:rPr>
            </w:pPr>
            <w:r w:rsidRPr="00A830A2">
              <w:rPr>
                <w:sz w:val="28"/>
                <w:szCs w:val="28"/>
              </w:rPr>
              <w:t>11 октября(вс)</w:t>
            </w:r>
            <w:r w:rsidR="002341FD" w:rsidRPr="00A830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71" w:type="dxa"/>
          </w:tcPr>
          <w:p w14:paraId="037C52DF" w14:textId="77777777" w:rsidR="002341FD" w:rsidRPr="00A830A2" w:rsidRDefault="00453168" w:rsidP="00A830A2">
            <w:pPr>
              <w:contextualSpacing/>
              <w:jc w:val="center"/>
              <w:rPr>
                <w:sz w:val="28"/>
                <w:szCs w:val="28"/>
              </w:rPr>
            </w:pPr>
            <w:r w:rsidRPr="00A830A2">
              <w:rPr>
                <w:sz w:val="28"/>
                <w:szCs w:val="28"/>
              </w:rPr>
              <w:t>Суккот</w:t>
            </w:r>
          </w:p>
          <w:p w14:paraId="48C21AFA" w14:textId="77777777" w:rsidR="00FA33D7" w:rsidRPr="00A830A2" w:rsidRDefault="00FA33D7" w:rsidP="00A830A2">
            <w:pPr>
              <w:contextualSpacing/>
              <w:jc w:val="center"/>
              <w:rPr>
                <w:sz w:val="28"/>
                <w:szCs w:val="28"/>
              </w:rPr>
            </w:pPr>
          </w:p>
          <w:p w14:paraId="5D10446C" w14:textId="2ED1E01C" w:rsidR="00453168" w:rsidRPr="00A830A2" w:rsidRDefault="00FA33D7" w:rsidP="00A830A2">
            <w:pPr>
              <w:contextualSpacing/>
              <w:rPr>
                <w:sz w:val="28"/>
                <w:szCs w:val="28"/>
              </w:rPr>
            </w:pPr>
            <w:r w:rsidRPr="00A830A2">
              <w:rPr>
                <w:sz w:val="28"/>
                <w:szCs w:val="28"/>
              </w:rPr>
              <w:t xml:space="preserve">                                      </w:t>
            </w:r>
            <w:r w:rsidR="00453168" w:rsidRPr="00A830A2">
              <w:rPr>
                <w:sz w:val="28"/>
                <w:szCs w:val="28"/>
              </w:rPr>
              <w:t>Суккот с родителями</w:t>
            </w:r>
          </w:p>
        </w:tc>
        <w:tc>
          <w:tcPr>
            <w:tcW w:w="3386" w:type="dxa"/>
          </w:tcPr>
          <w:p w14:paraId="541DC7B6" w14:textId="177406C1" w:rsidR="002341FD" w:rsidRPr="00A830A2" w:rsidRDefault="00C67521" w:rsidP="00A830A2">
            <w:pPr>
              <w:pStyle w:val="Arial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Снеткова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  <w:tr w:rsidR="002341FD" w:rsidRPr="00A830A2" w14:paraId="1266D00E" w14:textId="77777777" w:rsidTr="00B025EE">
        <w:trPr>
          <w:trHeight w:val="525"/>
        </w:trPr>
        <w:tc>
          <w:tcPr>
            <w:tcW w:w="1559" w:type="dxa"/>
          </w:tcPr>
          <w:p w14:paraId="7100C443" w14:textId="68C5985F" w:rsidR="002341FD" w:rsidRPr="00A830A2" w:rsidRDefault="00FA33D7" w:rsidP="00A830A2">
            <w:pPr>
              <w:contextualSpacing/>
              <w:jc w:val="center"/>
              <w:rPr>
                <w:sz w:val="28"/>
                <w:szCs w:val="28"/>
              </w:rPr>
            </w:pPr>
            <w:r w:rsidRPr="00A830A2">
              <w:rPr>
                <w:sz w:val="28"/>
                <w:szCs w:val="28"/>
              </w:rPr>
              <w:t>20-24</w:t>
            </w:r>
            <w:r w:rsidR="002341FD" w:rsidRPr="00A830A2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7671" w:type="dxa"/>
          </w:tcPr>
          <w:p w14:paraId="457641C4" w14:textId="1D72F9D7" w:rsidR="002341FD" w:rsidRPr="00A830A2" w:rsidRDefault="00FA33D7" w:rsidP="00A830A2">
            <w:pPr>
              <w:contextualSpacing/>
              <w:jc w:val="center"/>
              <w:rPr>
                <w:sz w:val="28"/>
                <w:szCs w:val="28"/>
              </w:rPr>
            </w:pPr>
            <w:r w:rsidRPr="00A830A2">
              <w:rPr>
                <w:sz w:val="28"/>
                <w:szCs w:val="28"/>
              </w:rPr>
              <w:t>Проверка дневников, учебников</w:t>
            </w:r>
          </w:p>
        </w:tc>
        <w:tc>
          <w:tcPr>
            <w:tcW w:w="3386" w:type="dxa"/>
          </w:tcPr>
          <w:p w14:paraId="64C5C6C1" w14:textId="3D608700" w:rsidR="002341FD" w:rsidRPr="00A830A2" w:rsidRDefault="00C67521" w:rsidP="00A830A2">
            <w:pPr>
              <w:pStyle w:val="Arial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Конева М.П.</w:t>
            </w:r>
          </w:p>
        </w:tc>
      </w:tr>
      <w:tr w:rsidR="00FA33D7" w:rsidRPr="00A830A2" w14:paraId="08E2E3FA" w14:textId="77777777" w:rsidTr="00FA33D7">
        <w:trPr>
          <w:trHeight w:val="1115"/>
        </w:trPr>
        <w:tc>
          <w:tcPr>
            <w:tcW w:w="12616" w:type="dxa"/>
            <w:gridSpan w:val="3"/>
          </w:tcPr>
          <w:p w14:paraId="08489DF0" w14:textId="77777777" w:rsidR="00FA33D7" w:rsidRPr="00A830A2" w:rsidRDefault="00FA33D7" w:rsidP="00A830A2">
            <w:pPr>
              <w:pStyle w:val="Arial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14:paraId="4B25EC31" w14:textId="64DFB89B" w:rsidR="00FA33D7" w:rsidRPr="00A830A2" w:rsidRDefault="00FA33D7" w:rsidP="00A830A2">
            <w:pPr>
              <w:pStyle w:val="Arial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0A2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2 четверть</w:t>
            </w:r>
          </w:p>
        </w:tc>
      </w:tr>
      <w:tr w:rsidR="002341FD" w:rsidRPr="00A830A2" w14:paraId="3EA8DDFE" w14:textId="77777777" w:rsidTr="00B025EE">
        <w:trPr>
          <w:trHeight w:val="703"/>
        </w:trPr>
        <w:tc>
          <w:tcPr>
            <w:tcW w:w="1559" w:type="dxa"/>
          </w:tcPr>
          <w:p w14:paraId="0350AEF0" w14:textId="2B1F0FA2" w:rsidR="002341FD" w:rsidRPr="00A830A2" w:rsidRDefault="002341FD" w:rsidP="00A830A2">
            <w:pPr>
              <w:contextualSpacing/>
              <w:jc w:val="center"/>
              <w:rPr>
                <w:sz w:val="28"/>
                <w:szCs w:val="28"/>
              </w:rPr>
            </w:pPr>
            <w:r w:rsidRPr="00A830A2">
              <w:rPr>
                <w:sz w:val="28"/>
                <w:szCs w:val="28"/>
              </w:rPr>
              <w:t>1</w:t>
            </w:r>
            <w:r w:rsidR="00FA33D7" w:rsidRPr="00A830A2">
              <w:rPr>
                <w:sz w:val="28"/>
                <w:szCs w:val="28"/>
              </w:rPr>
              <w:t>0</w:t>
            </w:r>
            <w:r w:rsidRPr="00A830A2">
              <w:rPr>
                <w:sz w:val="28"/>
                <w:szCs w:val="28"/>
              </w:rPr>
              <w:t>-</w:t>
            </w:r>
            <w:r w:rsidR="00B079BB" w:rsidRPr="00A830A2">
              <w:rPr>
                <w:sz w:val="28"/>
                <w:szCs w:val="28"/>
              </w:rPr>
              <w:t xml:space="preserve">22 </w:t>
            </w:r>
            <w:r w:rsidRPr="00A830A2">
              <w:rPr>
                <w:sz w:val="28"/>
                <w:szCs w:val="28"/>
              </w:rPr>
              <w:t>ноября</w:t>
            </w:r>
          </w:p>
        </w:tc>
        <w:tc>
          <w:tcPr>
            <w:tcW w:w="7671" w:type="dxa"/>
          </w:tcPr>
          <w:p w14:paraId="4953DABE" w14:textId="62115C3C" w:rsidR="002341FD" w:rsidRPr="00A830A2" w:rsidRDefault="00FA33D7" w:rsidP="00A830A2">
            <w:pPr>
              <w:pStyle w:val="Arial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0A2">
              <w:rPr>
                <w:rFonts w:ascii="Times New Roman" w:hAnsi="Times New Roman"/>
                <w:sz w:val="28"/>
                <w:szCs w:val="28"/>
              </w:rPr>
              <w:t>Шахматный турнир</w:t>
            </w:r>
          </w:p>
        </w:tc>
        <w:tc>
          <w:tcPr>
            <w:tcW w:w="3386" w:type="dxa"/>
          </w:tcPr>
          <w:p w14:paraId="30FB95A6" w14:textId="772C2922" w:rsidR="002341FD" w:rsidRPr="00A830A2" w:rsidRDefault="00C67521" w:rsidP="00A830A2">
            <w:pPr>
              <w:pStyle w:val="Arial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раввин</w:t>
            </w:r>
          </w:p>
        </w:tc>
      </w:tr>
      <w:tr w:rsidR="00C67521" w:rsidRPr="00A830A2" w14:paraId="2F473FE9" w14:textId="77777777" w:rsidTr="00B025EE">
        <w:trPr>
          <w:trHeight w:val="703"/>
        </w:trPr>
        <w:tc>
          <w:tcPr>
            <w:tcW w:w="1559" w:type="dxa"/>
          </w:tcPr>
          <w:p w14:paraId="2F38298F" w14:textId="30D89409" w:rsidR="00C67521" w:rsidRPr="00A830A2" w:rsidRDefault="00C67521" w:rsidP="00A830A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ноября</w:t>
            </w:r>
          </w:p>
        </w:tc>
        <w:tc>
          <w:tcPr>
            <w:tcW w:w="7671" w:type="dxa"/>
          </w:tcPr>
          <w:p w14:paraId="139898B2" w14:textId="77777777" w:rsidR="00C67521" w:rsidRDefault="00C67521" w:rsidP="00A830A2">
            <w:pPr>
              <w:pStyle w:val="Arial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матери (мастер-классы) </w:t>
            </w:r>
          </w:p>
          <w:p w14:paraId="189F22E7" w14:textId="267FE59E" w:rsidR="00C67521" w:rsidRPr="00A830A2" w:rsidRDefault="00C67521" w:rsidP="00A830A2">
            <w:pPr>
              <w:pStyle w:val="Arial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521">
              <w:rPr>
                <w:rFonts w:ascii="Times New Roman" w:hAnsi="Times New Roman"/>
                <w:i/>
                <w:iCs/>
                <w:sz w:val="28"/>
                <w:szCs w:val="28"/>
              </w:rPr>
              <w:t>мероприятие с родителями</w:t>
            </w:r>
          </w:p>
        </w:tc>
        <w:tc>
          <w:tcPr>
            <w:tcW w:w="3386" w:type="dxa"/>
          </w:tcPr>
          <w:p w14:paraId="2C0AA421" w14:textId="5E49D6DC" w:rsidR="00C67521" w:rsidRPr="00A830A2" w:rsidRDefault="00C67521" w:rsidP="00A830A2">
            <w:pPr>
              <w:pStyle w:val="Arial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Пайкина Е.А.</w:t>
            </w:r>
          </w:p>
        </w:tc>
      </w:tr>
      <w:tr w:rsidR="002341FD" w:rsidRPr="00A830A2" w14:paraId="235DF2CD" w14:textId="77777777" w:rsidTr="00B025EE">
        <w:trPr>
          <w:trHeight w:val="838"/>
        </w:trPr>
        <w:tc>
          <w:tcPr>
            <w:tcW w:w="1559" w:type="dxa"/>
          </w:tcPr>
          <w:p w14:paraId="4D82E662" w14:textId="77777777" w:rsidR="00B079BB" w:rsidRPr="00A830A2" w:rsidRDefault="00B079BB" w:rsidP="00A830A2">
            <w:pPr>
              <w:contextualSpacing/>
              <w:jc w:val="center"/>
              <w:rPr>
                <w:sz w:val="28"/>
                <w:szCs w:val="28"/>
              </w:rPr>
            </w:pPr>
            <w:r w:rsidRPr="00A830A2">
              <w:rPr>
                <w:sz w:val="28"/>
                <w:szCs w:val="28"/>
              </w:rPr>
              <w:t>1-5</w:t>
            </w:r>
          </w:p>
          <w:p w14:paraId="6F592732" w14:textId="0B54C129" w:rsidR="002341FD" w:rsidRPr="00A830A2" w:rsidRDefault="00B079BB" w:rsidP="00A830A2">
            <w:pPr>
              <w:contextualSpacing/>
              <w:jc w:val="center"/>
              <w:rPr>
                <w:sz w:val="28"/>
                <w:szCs w:val="28"/>
              </w:rPr>
            </w:pPr>
            <w:r w:rsidRPr="00A830A2">
              <w:rPr>
                <w:sz w:val="28"/>
                <w:szCs w:val="28"/>
              </w:rPr>
              <w:t>декабря</w:t>
            </w:r>
          </w:p>
        </w:tc>
        <w:tc>
          <w:tcPr>
            <w:tcW w:w="7671" w:type="dxa"/>
          </w:tcPr>
          <w:p w14:paraId="4A41A5C5" w14:textId="1E933FD6" w:rsidR="002341FD" w:rsidRPr="00A830A2" w:rsidRDefault="00FA33D7" w:rsidP="00A830A2">
            <w:pPr>
              <w:pStyle w:val="Arial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0A2">
              <w:rPr>
                <w:rFonts w:ascii="Times New Roman" w:hAnsi="Times New Roman"/>
                <w:sz w:val="28"/>
                <w:szCs w:val="28"/>
              </w:rPr>
              <w:t>Конкурс талантов «Минута славы»</w:t>
            </w:r>
          </w:p>
        </w:tc>
        <w:tc>
          <w:tcPr>
            <w:tcW w:w="3386" w:type="dxa"/>
          </w:tcPr>
          <w:p w14:paraId="5381531A" w14:textId="343254C7" w:rsidR="002341FD" w:rsidRPr="00A830A2" w:rsidRDefault="00C67521" w:rsidP="00A830A2">
            <w:pPr>
              <w:pStyle w:val="Arial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B079BB" w:rsidRPr="00A830A2" w14:paraId="661B1D4C" w14:textId="77777777" w:rsidTr="00B025EE">
        <w:trPr>
          <w:trHeight w:val="838"/>
        </w:trPr>
        <w:tc>
          <w:tcPr>
            <w:tcW w:w="1559" w:type="dxa"/>
          </w:tcPr>
          <w:p w14:paraId="5E6654A6" w14:textId="7FF71C65" w:rsidR="00B079BB" w:rsidRPr="00A830A2" w:rsidRDefault="00B079BB" w:rsidP="00A830A2">
            <w:pPr>
              <w:contextualSpacing/>
              <w:jc w:val="center"/>
              <w:rPr>
                <w:sz w:val="28"/>
                <w:szCs w:val="28"/>
              </w:rPr>
            </w:pPr>
            <w:r w:rsidRPr="00A830A2">
              <w:rPr>
                <w:sz w:val="28"/>
                <w:szCs w:val="28"/>
              </w:rPr>
              <w:t>9 декабря</w:t>
            </w:r>
          </w:p>
        </w:tc>
        <w:tc>
          <w:tcPr>
            <w:tcW w:w="7671" w:type="dxa"/>
          </w:tcPr>
          <w:p w14:paraId="16CA3B26" w14:textId="0326AA45" w:rsidR="00B079BB" w:rsidRPr="00A830A2" w:rsidRDefault="00B079BB" w:rsidP="00A830A2">
            <w:pPr>
              <w:pStyle w:val="Arial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0A2">
              <w:rPr>
                <w:rFonts w:ascii="Times New Roman" w:hAnsi="Times New Roman"/>
                <w:sz w:val="28"/>
                <w:szCs w:val="28"/>
              </w:rPr>
              <w:t>19 кислева. Новый год хасидизма</w:t>
            </w:r>
          </w:p>
        </w:tc>
        <w:tc>
          <w:tcPr>
            <w:tcW w:w="3386" w:type="dxa"/>
          </w:tcPr>
          <w:p w14:paraId="674BE849" w14:textId="5D9FA9F8" w:rsidR="00B079BB" w:rsidRPr="00A830A2" w:rsidRDefault="00B079BB" w:rsidP="00A830A2">
            <w:pPr>
              <w:pStyle w:val="Arial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830A2">
              <w:rPr>
                <w:rFonts w:ascii="Times New Roman" w:hAnsi="Times New Roman"/>
                <w:sz w:val="28"/>
                <w:szCs w:val="28"/>
              </w:rPr>
              <w:t xml:space="preserve">Адель </w:t>
            </w:r>
            <w:proofErr w:type="spellStart"/>
            <w:r w:rsidRPr="00A830A2">
              <w:rPr>
                <w:rFonts w:ascii="Times New Roman" w:hAnsi="Times New Roman"/>
                <w:sz w:val="28"/>
                <w:szCs w:val="28"/>
              </w:rPr>
              <w:t>Снеткова</w:t>
            </w:r>
            <w:proofErr w:type="spellEnd"/>
          </w:p>
        </w:tc>
      </w:tr>
      <w:tr w:rsidR="00C7267D" w:rsidRPr="00A830A2" w14:paraId="60312DEB" w14:textId="77777777" w:rsidTr="00B025EE">
        <w:trPr>
          <w:trHeight w:val="838"/>
        </w:trPr>
        <w:tc>
          <w:tcPr>
            <w:tcW w:w="1559" w:type="dxa"/>
          </w:tcPr>
          <w:p w14:paraId="0BFEC43C" w14:textId="77777777" w:rsidR="00C7267D" w:rsidRPr="00A830A2" w:rsidRDefault="00B079BB" w:rsidP="00A830A2">
            <w:pPr>
              <w:contextualSpacing/>
              <w:jc w:val="center"/>
              <w:rPr>
                <w:sz w:val="28"/>
                <w:szCs w:val="28"/>
              </w:rPr>
            </w:pPr>
            <w:r w:rsidRPr="00A830A2">
              <w:rPr>
                <w:sz w:val="28"/>
                <w:szCs w:val="28"/>
              </w:rPr>
              <w:t>15-22</w:t>
            </w:r>
            <w:r w:rsidR="00C7267D" w:rsidRPr="00A830A2">
              <w:rPr>
                <w:sz w:val="28"/>
                <w:szCs w:val="28"/>
              </w:rPr>
              <w:t xml:space="preserve"> декабря</w:t>
            </w:r>
          </w:p>
          <w:p w14:paraId="3C533EB7" w14:textId="77777777" w:rsidR="00B079BB" w:rsidRPr="00A830A2" w:rsidRDefault="00B079BB" w:rsidP="00A830A2">
            <w:pPr>
              <w:contextualSpacing/>
              <w:jc w:val="center"/>
              <w:rPr>
                <w:sz w:val="28"/>
                <w:szCs w:val="28"/>
              </w:rPr>
            </w:pPr>
          </w:p>
          <w:p w14:paraId="66385A98" w14:textId="6D812FAE" w:rsidR="00B079BB" w:rsidRPr="00A830A2" w:rsidRDefault="00B079BB" w:rsidP="00A830A2">
            <w:pPr>
              <w:contextualSpacing/>
              <w:jc w:val="center"/>
              <w:rPr>
                <w:sz w:val="28"/>
                <w:szCs w:val="28"/>
              </w:rPr>
            </w:pPr>
            <w:r w:rsidRPr="00A830A2">
              <w:rPr>
                <w:sz w:val="28"/>
                <w:szCs w:val="28"/>
              </w:rPr>
              <w:t>21 декабря(вс)</w:t>
            </w:r>
          </w:p>
        </w:tc>
        <w:tc>
          <w:tcPr>
            <w:tcW w:w="7671" w:type="dxa"/>
          </w:tcPr>
          <w:p w14:paraId="07E41018" w14:textId="77777777" w:rsidR="00C7267D" w:rsidRPr="00A830A2" w:rsidRDefault="00B079BB" w:rsidP="00A830A2">
            <w:pPr>
              <w:pStyle w:val="Arial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0A2">
              <w:rPr>
                <w:rFonts w:ascii="Times New Roman" w:hAnsi="Times New Roman"/>
                <w:sz w:val="28"/>
                <w:szCs w:val="28"/>
              </w:rPr>
              <w:t xml:space="preserve">Ханука </w:t>
            </w:r>
          </w:p>
          <w:p w14:paraId="5C6224C2" w14:textId="77777777" w:rsidR="00B079BB" w:rsidRPr="00A830A2" w:rsidRDefault="00B079BB" w:rsidP="00A830A2">
            <w:pPr>
              <w:pStyle w:val="Arial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4B3A97" w14:textId="77777777" w:rsidR="00B079BB" w:rsidRPr="00A830A2" w:rsidRDefault="00B079BB" w:rsidP="00A830A2">
            <w:pPr>
              <w:pStyle w:val="Arial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F854EF" w14:textId="0E95F139" w:rsidR="00B079BB" w:rsidRPr="00A830A2" w:rsidRDefault="00A830A2" w:rsidP="00A830A2">
            <w:pPr>
              <w:pStyle w:val="Arial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0A2">
              <w:rPr>
                <w:rFonts w:ascii="Times New Roman" w:hAnsi="Times New Roman"/>
                <w:sz w:val="28"/>
                <w:szCs w:val="28"/>
              </w:rPr>
              <w:t>Праздник для родителей</w:t>
            </w:r>
          </w:p>
        </w:tc>
        <w:tc>
          <w:tcPr>
            <w:tcW w:w="3386" w:type="dxa"/>
          </w:tcPr>
          <w:p w14:paraId="4E27FBE3" w14:textId="77777777" w:rsidR="00C7267D" w:rsidRDefault="00C67521" w:rsidP="00A830A2">
            <w:pPr>
              <w:pStyle w:val="Arial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Пайкина Е.А.</w:t>
            </w:r>
          </w:p>
          <w:p w14:paraId="43DF14E3" w14:textId="6EF70429" w:rsidR="00C67521" w:rsidRPr="00A830A2" w:rsidRDefault="00C67521" w:rsidP="00A830A2">
            <w:pPr>
              <w:pStyle w:val="Arial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830A2">
              <w:rPr>
                <w:rFonts w:ascii="Times New Roman" w:hAnsi="Times New Roman"/>
                <w:sz w:val="28"/>
                <w:szCs w:val="28"/>
              </w:rPr>
              <w:t xml:space="preserve">Адель </w:t>
            </w:r>
            <w:proofErr w:type="spellStart"/>
            <w:r w:rsidRPr="00A830A2">
              <w:rPr>
                <w:rFonts w:ascii="Times New Roman" w:hAnsi="Times New Roman"/>
                <w:sz w:val="28"/>
                <w:szCs w:val="28"/>
              </w:rPr>
              <w:t>Снеткова</w:t>
            </w:r>
            <w:proofErr w:type="spellEnd"/>
          </w:p>
        </w:tc>
      </w:tr>
      <w:tr w:rsidR="0089658D" w:rsidRPr="00A830A2" w14:paraId="67F9CA96" w14:textId="77777777" w:rsidTr="00B025EE">
        <w:trPr>
          <w:trHeight w:val="838"/>
        </w:trPr>
        <w:tc>
          <w:tcPr>
            <w:tcW w:w="1559" w:type="dxa"/>
          </w:tcPr>
          <w:p w14:paraId="1A984163" w14:textId="77777777" w:rsidR="0089658D" w:rsidRPr="00A830A2" w:rsidRDefault="0089658D" w:rsidP="00A830A2">
            <w:pPr>
              <w:contextualSpacing/>
              <w:jc w:val="center"/>
              <w:rPr>
                <w:sz w:val="28"/>
                <w:szCs w:val="28"/>
              </w:rPr>
            </w:pPr>
            <w:r w:rsidRPr="00A830A2">
              <w:rPr>
                <w:sz w:val="28"/>
                <w:szCs w:val="28"/>
              </w:rPr>
              <w:lastRenderedPageBreak/>
              <w:t>22-26</w:t>
            </w:r>
          </w:p>
          <w:p w14:paraId="161F4C51" w14:textId="11794426" w:rsidR="0089658D" w:rsidRPr="00A830A2" w:rsidRDefault="0089658D" w:rsidP="00A830A2">
            <w:pPr>
              <w:contextualSpacing/>
              <w:jc w:val="center"/>
              <w:rPr>
                <w:sz w:val="28"/>
                <w:szCs w:val="28"/>
              </w:rPr>
            </w:pPr>
            <w:r w:rsidRPr="00A830A2">
              <w:rPr>
                <w:sz w:val="28"/>
                <w:szCs w:val="28"/>
              </w:rPr>
              <w:t xml:space="preserve">декабря </w:t>
            </w:r>
          </w:p>
        </w:tc>
        <w:tc>
          <w:tcPr>
            <w:tcW w:w="7671" w:type="dxa"/>
          </w:tcPr>
          <w:p w14:paraId="0F55F3DC" w14:textId="77777777" w:rsidR="0089658D" w:rsidRPr="00A830A2" w:rsidRDefault="0089658D" w:rsidP="00A830A2">
            <w:pPr>
              <w:pStyle w:val="Arial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0A2">
              <w:rPr>
                <w:rFonts w:ascii="Times New Roman" w:hAnsi="Times New Roman"/>
                <w:sz w:val="28"/>
                <w:szCs w:val="28"/>
              </w:rPr>
              <w:t>Трудовая неделя</w:t>
            </w:r>
          </w:p>
          <w:p w14:paraId="49BF735A" w14:textId="2D7B8B9C" w:rsidR="00A830A2" w:rsidRPr="00A830A2" w:rsidRDefault="00A830A2" w:rsidP="00A830A2">
            <w:pPr>
              <w:pStyle w:val="Arial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0A2">
              <w:rPr>
                <w:rFonts w:ascii="Times New Roman" w:hAnsi="Times New Roman"/>
                <w:sz w:val="28"/>
                <w:szCs w:val="28"/>
              </w:rPr>
              <w:t>Проверка дневников</w:t>
            </w:r>
          </w:p>
        </w:tc>
        <w:tc>
          <w:tcPr>
            <w:tcW w:w="3386" w:type="dxa"/>
          </w:tcPr>
          <w:p w14:paraId="668B274F" w14:textId="77777777" w:rsidR="0089658D" w:rsidRDefault="00C67521" w:rsidP="00A830A2">
            <w:pPr>
              <w:pStyle w:val="Arial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14:paraId="50B918D0" w14:textId="34A46516" w:rsidR="00C67521" w:rsidRPr="00A830A2" w:rsidRDefault="00C67521" w:rsidP="00A830A2">
            <w:pPr>
              <w:pStyle w:val="Arial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Сохрин С.М.</w:t>
            </w:r>
          </w:p>
        </w:tc>
      </w:tr>
      <w:tr w:rsidR="002341FD" w:rsidRPr="00A830A2" w14:paraId="0B208BA9" w14:textId="77777777" w:rsidTr="00B025EE">
        <w:trPr>
          <w:trHeight w:val="495"/>
        </w:trPr>
        <w:tc>
          <w:tcPr>
            <w:tcW w:w="1559" w:type="dxa"/>
          </w:tcPr>
          <w:p w14:paraId="3F0A948B" w14:textId="77777777" w:rsidR="002341FD" w:rsidRPr="00A830A2" w:rsidRDefault="002341FD" w:rsidP="00A830A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671" w:type="dxa"/>
          </w:tcPr>
          <w:p w14:paraId="13F17466" w14:textId="77777777" w:rsidR="002341FD" w:rsidRPr="00A830A2" w:rsidRDefault="002341FD" w:rsidP="00A830A2">
            <w:pPr>
              <w:pStyle w:val="Arial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A830A2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3 четверть</w:t>
            </w:r>
          </w:p>
          <w:p w14:paraId="310B2B65" w14:textId="77777777" w:rsidR="002341FD" w:rsidRPr="00A830A2" w:rsidRDefault="002341FD" w:rsidP="00A830A2">
            <w:pPr>
              <w:pStyle w:val="Arial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14:paraId="148CA054" w14:textId="77777777" w:rsidR="002341FD" w:rsidRPr="00A830A2" w:rsidRDefault="002341FD" w:rsidP="00A830A2">
            <w:pPr>
              <w:pStyle w:val="Arial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386" w:type="dxa"/>
          </w:tcPr>
          <w:p w14:paraId="71EF79CC" w14:textId="77777777" w:rsidR="002341FD" w:rsidRPr="00A830A2" w:rsidRDefault="002341FD" w:rsidP="00A830A2">
            <w:pPr>
              <w:pStyle w:val="Arial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267D" w:rsidRPr="00A830A2" w14:paraId="6211129D" w14:textId="77777777" w:rsidTr="00B025EE">
        <w:trPr>
          <w:trHeight w:val="495"/>
        </w:trPr>
        <w:tc>
          <w:tcPr>
            <w:tcW w:w="1559" w:type="dxa"/>
          </w:tcPr>
          <w:p w14:paraId="7A9A924E" w14:textId="19CD9289" w:rsidR="00C7267D" w:rsidRPr="00A830A2" w:rsidRDefault="0089658D" w:rsidP="00A830A2">
            <w:pPr>
              <w:contextualSpacing/>
              <w:jc w:val="center"/>
              <w:rPr>
                <w:sz w:val="28"/>
                <w:szCs w:val="28"/>
              </w:rPr>
            </w:pPr>
            <w:r w:rsidRPr="00A830A2">
              <w:rPr>
                <w:sz w:val="28"/>
                <w:szCs w:val="28"/>
              </w:rPr>
              <w:t>19-</w:t>
            </w:r>
            <w:r w:rsidR="00603A3C" w:rsidRPr="00A830A2">
              <w:rPr>
                <w:sz w:val="28"/>
                <w:szCs w:val="28"/>
              </w:rPr>
              <w:t>27</w:t>
            </w:r>
            <w:r w:rsidR="00C7267D" w:rsidRPr="00A830A2">
              <w:rPr>
                <w:sz w:val="28"/>
                <w:szCs w:val="28"/>
              </w:rPr>
              <w:t xml:space="preserve"> января </w:t>
            </w:r>
          </w:p>
        </w:tc>
        <w:tc>
          <w:tcPr>
            <w:tcW w:w="7671" w:type="dxa"/>
          </w:tcPr>
          <w:p w14:paraId="16EBB838" w14:textId="32DDB465" w:rsidR="00C7267D" w:rsidRPr="00A830A2" w:rsidRDefault="0089658D" w:rsidP="00A830A2">
            <w:pPr>
              <w:pStyle w:val="Arial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0A2">
              <w:rPr>
                <w:rFonts w:ascii="Times New Roman" w:hAnsi="Times New Roman"/>
                <w:sz w:val="28"/>
                <w:szCs w:val="28"/>
              </w:rPr>
              <w:t xml:space="preserve">Предметная неделя </w:t>
            </w:r>
            <w:r w:rsidR="00603A3C" w:rsidRPr="00A830A2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A830A2">
              <w:rPr>
                <w:rFonts w:ascii="Times New Roman" w:hAnsi="Times New Roman"/>
                <w:sz w:val="28"/>
                <w:szCs w:val="28"/>
              </w:rPr>
              <w:t>истори</w:t>
            </w:r>
            <w:r w:rsidR="00603A3C" w:rsidRPr="00A830A2">
              <w:rPr>
                <w:rFonts w:ascii="Times New Roman" w:hAnsi="Times New Roman"/>
                <w:sz w:val="28"/>
                <w:szCs w:val="28"/>
              </w:rPr>
              <w:t>и</w:t>
            </w:r>
            <w:r w:rsidRPr="00A830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3A3C" w:rsidRPr="00A830A2">
              <w:rPr>
                <w:rFonts w:ascii="Times New Roman" w:hAnsi="Times New Roman"/>
                <w:sz w:val="28"/>
                <w:szCs w:val="28"/>
              </w:rPr>
              <w:t>(</w:t>
            </w:r>
            <w:r w:rsidRPr="00A830A2">
              <w:rPr>
                <w:rFonts w:ascii="Times New Roman" w:hAnsi="Times New Roman"/>
                <w:sz w:val="28"/>
                <w:szCs w:val="28"/>
              </w:rPr>
              <w:t>ко дню Холокоста</w:t>
            </w:r>
            <w:r w:rsidR="00603A3C" w:rsidRPr="00A830A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386" w:type="dxa"/>
          </w:tcPr>
          <w:p w14:paraId="6C06F5D0" w14:textId="0E91488A" w:rsidR="00C7267D" w:rsidRPr="00A830A2" w:rsidRDefault="00C67521" w:rsidP="00A830A2">
            <w:pPr>
              <w:pStyle w:val="Arial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Вахрина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</w:tr>
      <w:tr w:rsidR="00603A3C" w:rsidRPr="00A830A2" w14:paraId="137189B4" w14:textId="77777777" w:rsidTr="00B025EE">
        <w:trPr>
          <w:trHeight w:val="495"/>
        </w:trPr>
        <w:tc>
          <w:tcPr>
            <w:tcW w:w="1559" w:type="dxa"/>
          </w:tcPr>
          <w:p w14:paraId="42473B1F" w14:textId="7818B6BC" w:rsidR="00603A3C" w:rsidRPr="00A830A2" w:rsidRDefault="00603A3C" w:rsidP="00A830A2">
            <w:pPr>
              <w:contextualSpacing/>
              <w:jc w:val="center"/>
              <w:rPr>
                <w:sz w:val="28"/>
                <w:szCs w:val="28"/>
              </w:rPr>
            </w:pPr>
            <w:r w:rsidRPr="00A830A2">
              <w:rPr>
                <w:sz w:val="28"/>
                <w:szCs w:val="28"/>
              </w:rPr>
              <w:t>28 января</w:t>
            </w:r>
          </w:p>
        </w:tc>
        <w:tc>
          <w:tcPr>
            <w:tcW w:w="7671" w:type="dxa"/>
          </w:tcPr>
          <w:p w14:paraId="41B3F60B" w14:textId="54153B69" w:rsidR="00603A3C" w:rsidRPr="00A830A2" w:rsidRDefault="00603A3C" w:rsidP="00A830A2">
            <w:pPr>
              <w:pStyle w:val="Arial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0A2">
              <w:rPr>
                <w:rFonts w:ascii="Times New Roman" w:hAnsi="Times New Roman"/>
                <w:sz w:val="28"/>
                <w:szCs w:val="28"/>
              </w:rPr>
              <w:t>10 швата</w:t>
            </w:r>
          </w:p>
        </w:tc>
        <w:tc>
          <w:tcPr>
            <w:tcW w:w="3386" w:type="dxa"/>
          </w:tcPr>
          <w:p w14:paraId="2FF2DF69" w14:textId="3CAEF7B3" w:rsidR="00603A3C" w:rsidRPr="00A830A2" w:rsidRDefault="00C67521" w:rsidP="00A830A2">
            <w:pPr>
              <w:pStyle w:val="Arial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830A2">
              <w:rPr>
                <w:rFonts w:ascii="Times New Roman" w:hAnsi="Times New Roman"/>
                <w:sz w:val="28"/>
                <w:szCs w:val="28"/>
              </w:rPr>
              <w:t xml:space="preserve">Адель </w:t>
            </w:r>
            <w:proofErr w:type="spellStart"/>
            <w:r w:rsidRPr="00A830A2">
              <w:rPr>
                <w:rFonts w:ascii="Times New Roman" w:hAnsi="Times New Roman"/>
                <w:sz w:val="28"/>
                <w:szCs w:val="28"/>
              </w:rPr>
              <w:t>Снеткова</w:t>
            </w:r>
            <w:proofErr w:type="spellEnd"/>
          </w:p>
        </w:tc>
      </w:tr>
      <w:tr w:rsidR="00C7267D" w:rsidRPr="00A830A2" w14:paraId="6B36375E" w14:textId="77777777" w:rsidTr="00B025EE">
        <w:trPr>
          <w:trHeight w:val="495"/>
        </w:trPr>
        <w:tc>
          <w:tcPr>
            <w:tcW w:w="1559" w:type="dxa"/>
          </w:tcPr>
          <w:p w14:paraId="4403FA29" w14:textId="28FAE2A1" w:rsidR="00C7267D" w:rsidRPr="00A830A2" w:rsidRDefault="0089658D" w:rsidP="00A830A2">
            <w:pPr>
              <w:contextualSpacing/>
              <w:jc w:val="center"/>
              <w:rPr>
                <w:sz w:val="28"/>
                <w:szCs w:val="28"/>
              </w:rPr>
            </w:pPr>
            <w:r w:rsidRPr="00A830A2">
              <w:rPr>
                <w:sz w:val="28"/>
                <w:szCs w:val="28"/>
              </w:rPr>
              <w:t xml:space="preserve">2 февраля </w:t>
            </w:r>
          </w:p>
        </w:tc>
        <w:tc>
          <w:tcPr>
            <w:tcW w:w="7671" w:type="dxa"/>
          </w:tcPr>
          <w:p w14:paraId="712FBB56" w14:textId="21253234" w:rsidR="00C7267D" w:rsidRPr="00A830A2" w:rsidRDefault="0089658D" w:rsidP="00A830A2">
            <w:pPr>
              <w:pStyle w:val="Arial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0A2">
              <w:rPr>
                <w:rFonts w:ascii="Times New Roman" w:hAnsi="Times New Roman"/>
                <w:sz w:val="28"/>
                <w:szCs w:val="28"/>
              </w:rPr>
              <w:t xml:space="preserve">Ту </w:t>
            </w:r>
            <w:proofErr w:type="spellStart"/>
            <w:r w:rsidRPr="00A830A2">
              <w:rPr>
                <w:rFonts w:ascii="Times New Roman" w:hAnsi="Times New Roman"/>
                <w:sz w:val="28"/>
                <w:szCs w:val="28"/>
              </w:rPr>
              <w:t>бишват</w:t>
            </w:r>
            <w:proofErr w:type="spellEnd"/>
          </w:p>
        </w:tc>
        <w:tc>
          <w:tcPr>
            <w:tcW w:w="3386" w:type="dxa"/>
          </w:tcPr>
          <w:p w14:paraId="4F32CED9" w14:textId="1F615450" w:rsidR="00C7267D" w:rsidRPr="00A830A2" w:rsidRDefault="00C67521" w:rsidP="00A830A2">
            <w:pPr>
              <w:pStyle w:val="Arial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830A2">
              <w:rPr>
                <w:rFonts w:ascii="Times New Roman" w:hAnsi="Times New Roman"/>
                <w:sz w:val="28"/>
                <w:szCs w:val="28"/>
              </w:rPr>
              <w:t xml:space="preserve">Адель </w:t>
            </w:r>
            <w:proofErr w:type="spellStart"/>
            <w:r w:rsidRPr="00A830A2">
              <w:rPr>
                <w:rFonts w:ascii="Times New Roman" w:hAnsi="Times New Roman"/>
                <w:sz w:val="28"/>
                <w:szCs w:val="28"/>
              </w:rPr>
              <w:t>Снеткова</w:t>
            </w:r>
            <w:proofErr w:type="spellEnd"/>
          </w:p>
        </w:tc>
      </w:tr>
      <w:tr w:rsidR="0089658D" w:rsidRPr="00A830A2" w14:paraId="23420ADE" w14:textId="77777777" w:rsidTr="00B025EE">
        <w:trPr>
          <w:trHeight w:val="495"/>
        </w:trPr>
        <w:tc>
          <w:tcPr>
            <w:tcW w:w="1559" w:type="dxa"/>
          </w:tcPr>
          <w:p w14:paraId="554433E7" w14:textId="0BD51EB3" w:rsidR="0089658D" w:rsidRPr="00A830A2" w:rsidRDefault="0089658D" w:rsidP="00A830A2">
            <w:pPr>
              <w:contextualSpacing/>
              <w:jc w:val="center"/>
              <w:rPr>
                <w:sz w:val="28"/>
                <w:szCs w:val="28"/>
              </w:rPr>
            </w:pPr>
            <w:r w:rsidRPr="00A830A2">
              <w:rPr>
                <w:sz w:val="28"/>
                <w:szCs w:val="28"/>
              </w:rPr>
              <w:t>9-13 февраля</w:t>
            </w:r>
          </w:p>
        </w:tc>
        <w:tc>
          <w:tcPr>
            <w:tcW w:w="7671" w:type="dxa"/>
          </w:tcPr>
          <w:p w14:paraId="3487FEFC" w14:textId="6F26A114" w:rsidR="0089658D" w:rsidRPr="00A830A2" w:rsidRDefault="00603A3C" w:rsidP="00A830A2">
            <w:pPr>
              <w:pStyle w:val="Arial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0A2">
              <w:rPr>
                <w:rFonts w:ascii="Times New Roman" w:hAnsi="Times New Roman"/>
                <w:sz w:val="28"/>
                <w:szCs w:val="28"/>
              </w:rPr>
              <w:t>Предметная неделя по математике</w:t>
            </w:r>
          </w:p>
        </w:tc>
        <w:tc>
          <w:tcPr>
            <w:tcW w:w="3386" w:type="dxa"/>
          </w:tcPr>
          <w:p w14:paraId="604DC9C2" w14:textId="30C81E5E" w:rsidR="0089658D" w:rsidRPr="00A830A2" w:rsidRDefault="00C67521" w:rsidP="00A830A2">
            <w:pPr>
              <w:pStyle w:val="Arial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Лукьянова И.В.</w:t>
            </w:r>
          </w:p>
        </w:tc>
      </w:tr>
      <w:tr w:rsidR="002341FD" w:rsidRPr="00A830A2" w14:paraId="4D71A02F" w14:textId="77777777" w:rsidTr="00B025EE">
        <w:trPr>
          <w:trHeight w:val="495"/>
        </w:trPr>
        <w:tc>
          <w:tcPr>
            <w:tcW w:w="1559" w:type="dxa"/>
          </w:tcPr>
          <w:p w14:paraId="19F6F781" w14:textId="3602DF57" w:rsidR="002341FD" w:rsidRPr="00A830A2" w:rsidRDefault="00603A3C" w:rsidP="00A830A2">
            <w:pPr>
              <w:contextualSpacing/>
              <w:jc w:val="center"/>
              <w:rPr>
                <w:sz w:val="28"/>
                <w:szCs w:val="28"/>
              </w:rPr>
            </w:pPr>
            <w:r w:rsidRPr="00A830A2">
              <w:rPr>
                <w:sz w:val="28"/>
                <w:szCs w:val="28"/>
              </w:rPr>
              <w:t>20 февраля</w:t>
            </w:r>
          </w:p>
        </w:tc>
        <w:tc>
          <w:tcPr>
            <w:tcW w:w="7671" w:type="dxa"/>
          </w:tcPr>
          <w:p w14:paraId="57ADD36F" w14:textId="77777777" w:rsidR="002341FD" w:rsidRPr="00A830A2" w:rsidRDefault="00603A3C" w:rsidP="00A830A2">
            <w:pPr>
              <w:pStyle w:val="Arial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0A2">
              <w:rPr>
                <w:rFonts w:ascii="Times New Roman" w:hAnsi="Times New Roman"/>
                <w:sz w:val="28"/>
                <w:szCs w:val="28"/>
              </w:rPr>
              <w:t>День защитника Отечества</w:t>
            </w:r>
            <w:r w:rsidR="00A830A2" w:rsidRPr="00A830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281C823" w14:textId="364C9F58" w:rsidR="00A830A2" w:rsidRPr="00A830A2" w:rsidRDefault="00A830A2" w:rsidP="00A830A2">
            <w:pPr>
              <w:pStyle w:val="Arial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0A2">
              <w:rPr>
                <w:rFonts w:ascii="Times New Roman" w:hAnsi="Times New Roman"/>
                <w:sz w:val="28"/>
                <w:szCs w:val="28"/>
              </w:rPr>
              <w:t>«А, ну-ка, мальчики!»</w:t>
            </w:r>
          </w:p>
        </w:tc>
        <w:tc>
          <w:tcPr>
            <w:tcW w:w="3386" w:type="dxa"/>
          </w:tcPr>
          <w:p w14:paraId="37E7AA00" w14:textId="2BC800FF" w:rsidR="002341FD" w:rsidRPr="00A830A2" w:rsidRDefault="002341FD" w:rsidP="00A830A2">
            <w:pPr>
              <w:pStyle w:val="Arial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1FD" w:rsidRPr="00A830A2" w14:paraId="1E98D5C7" w14:textId="77777777" w:rsidTr="00B025EE">
        <w:trPr>
          <w:trHeight w:val="286"/>
        </w:trPr>
        <w:tc>
          <w:tcPr>
            <w:tcW w:w="1559" w:type="dxa"/>
          </w:tcPr>
          <w:p w14:paraId="1B1B1147" w14:textId="00342865" w:rsidR="002341FD" w:rsidRPr="00A830A2" w:rsidRDefault="00603A3C" w:rsidP="00A830A2">
            <w:pPr>
              <w:contextualSpacing/>
              <w:jc w:val="center"/>
              <w:rPr>
                <w:sz w:val="28"/>
                <w:szCs w:val="28"/>
              </w:rPr>
            </w:pPr>
            <w:r w:rsidRPr="00A830A2">
              <w:rPr>
                <w:sz w:val="28"/>
                <w:szCs w:val="28"/>
              </w:rPr>
              <w:t>3 марта</w:t>
            </w:r>
          </w:p>
        </w:tc>
        <w:tc>
          <w:tcPr>
            <w:tcW w:w="7671" w:type="dxa"/>
          </w:tcPr>
          <w:p w14:paraId="7872A156" w14:textId="676D6966" w:rsidR="002341FD" w:rsidRPr="00A830A2" w:rsidRDefault="00603A3C" w:rsidP="00A830A2">
            <w:pPr>
              <w:contextualSpacing/>
              <w:jc w:val="center"/>
              <w:rPr>
                <w:sz w:val="28"/>
                <w:szCs w:val="28"/>
              </w:rPr>
            </w:pPr>
            <w:r w:rsidRPr="00A830A2">
              <w:rPr>
                <w:sz w:val="28"/>
                <w:szCs w:val="28"/>
              </w:rPr>
              <w:t xml:space="preserve">Пурим </w:t>
            </w:r>
          </w:p>
        </w:tc>
        <w:tc>
          <w:tcPr>
            <w:tcW w:w="3386" w:type="dxa"/>
          </w:tcPr>
          <w:p w14:paraId="60A46A8F" w14:textId="0841BC24" w:rsidR="002341FD" w:rsidRPr="00A830A2" w:rsidRDefault="00C67521" w:rsidP="00A830A2">
            <w:pPr>
              <w:pStyle w:val="Arial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830A2">
              <w:rPr>
                <w:rFonts w:ascii="Times New Roman" w:hAnsi="Times New Roman"/>
                <w:sz w:val="28"/>
                <w:szCs w:val="28"/>
              </w:rPr>
              <w:t xml:space="preserve">Адель </w:t>
            </w:r>
            <w:proofErr w:type="spellStart"/>
            <w:r w:rsidRPr="00A830A2">
              <w:rPr>
                <w:rFonts w:ascii="Times New Roman" w:hAnsi="Times New Roman"/>
                <w:sz w:val="28"/>
                <w:szCs w:val="28"/>
              </w:rPr>
              <w:t>Снеткова</w:t>
            </w:r>
            <w:proofErr w:type="spellEnd"/>
          </w:p>
        </w:tc>
      </w:tr>
      <w:tr w:rsidR="00A73318" w:rsidRPr="00A830A2" w14:paraId="520B9184" w14:textId="77777777" w:rsidTr="00B025EE">
        <w:trPr>
          <w:trHeight w:val="404"/>
        </w:trPr>
        <w:tc>
          <w:tcPr>
            <w:tcW w:w="1559" w:type="dxa"/>
          </w:tcPr>
          <w:p w14:paraId="2E13EC68" w14:textId="4F39BD57" w:rsidR="00A73318" w:rsidRPr="00A830A2" w:rsidRDefault="00A73318" w:rsidP="00A830A2">
            <w:pPr>
              <w:contextualSpacing/>
              <w:jc w:val="center"/>
              <w:rPr>
                <w:sz w:val="28"/>
                <w:szCs w:val="28"/>
              </w:rPr>
            </w:pPr>
            <w:r w:rsidRPr="00A830A2">
              <w:rPr>
                <w:sz w:val="28"/>
                <w:szCs w:val="28"/>
              </w:rPr>
              <w:t xml:space="preserve">6 марта </w:t>
            </w:r>
          </w:p>
        </w:tc>
        <w:tc>
          <w:tcPr>
            <w:tcW w:w="7671" w:type="dxa"/>
          </w:tcPr>
          <w:p w14:paraId="4D6119F0" w14:textId="59EC6E04" w:rsidR="00A73318" w:rsidRPr="00A830A2" w:rsidRDefault="00A73318" w:rsidP="00A830A2">
            <w:pPr>
              <w:contextualSpacing/>
              <w:jc w:val="center"/>
              <w:rPr>
                <w:sz w:val="28"/>
                <w:szCs w:val="28"/>
              </w:rPr>
            </w:pPr>
            <w:r w:rsidRPr="00A830A2">
              <w:rPr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3386" w:type="dxa"/>
          </w:tcPr>
          <w:p w14:paraId="212CE2F5" w14:textId="77777777" w:rsidR="00A73318" w:rsidRPr="00A830A2" w:rsidRDefault="00A73318" w:rsidP="00A830A2">
            <w:pPr>
              <w:pStyle w:val="Arial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318" w:rsidRPr="00A830A2" w14:paraId="3E1E4092" w14:textId="77777777" w:rsidTr="00B025EE">
        <w:trPr>
          <w:trHeight w:val="566"/>
        </w:trPr>
        <w:tc>
          <w:tcPr>
            <w:tcW w:w="1559" w:type="dxa"/>
          </w:tcPr>
          <w:p w14:paraId="349BE211" w14:textId="4DDE6E88" w:rsidR="00A73318" w:rsidRPr="00A830A2" w:rsidRDefault="00A73318" w:rsidP="00A830A2">
            <w:pPr>
              <w:contextualSpacing/>
              <w:jc w:val="center"/>
              <w:rPr>
                <w:sz w:val="28"/>
                <w:szCs w:val="28"/>
              </w:rPr>
            </w:pPr>
            <w:r w:rsidRPr="00A830A2">
              <w:rPr>
                <w:sz w:val="28"/>
                <w:szCs w:val="28"/>
              </w:rPr>
              <w:t>16-20 марта</w:t>
            </w:r>
          </w:p>
        </w:tc>
        <w:tc>
          <w:tcPr>
            <w:tcW w:w="7671" w:type="dxa"/>
          </w:tcPr>
          <w:p w14:paraId="5B3C71ED" w14:textId="6237EBDF" w:rsidR="00A73318" w:rsidRPr="00A830A2" w:rsidRDefault="00A73318" w:rsidP="00A830A2">
            <w:pPr>
              <w:contextualSpacing/>
              <w:jc w:val="center"/>
              <w:rPr>
                <w:sz w:val="28"/>
                <w:szCs w:val="28"/>
              </w:rPr>
            </w:pPr>
            <w:r w:rsidRPr="00A830A2">
              <w:rPr>
                <w:sz w:val="28"/>
                <w:szCs w:val="28"/>
              </w:rPr>
              <w:t>Проверка дневников и учебников</w:t>
            </w:r>
          </w:p>
        </w:tc>
        <w:tc>
          <w:tcPr>
            <w:tcW w:w="3386" w:type="dxa"/>
          </w:tcPr>
          <w:p w14:paraId="38EB8370" w14:textId="5136BADE" w:rsidR="00A73318" w:rsidRPr="00A830A2" w:rsidRDefault="00C67521" w:rsidP="00A830A2">
            <w:pPr>
              <w:pStyle w:val="Arial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Конева М.П.</w:t>
            </w:r>
          </w:p>
        </w:tc>
      </w:tr>
      <w:tr w:rsidR="002341FD" w:rsidRPr="00A830A2" w14:paraId="12310FE9" w14:textId="77777777" w:rsidTr="00B025EE">
        <w:trPr>
          <w:trHeight w:val="545"/>
        </w:trPr>
        <w:tc>
          <w:tcPr>
            <w:tcW w:w="1559" w:type="dxa"/>
          </w:tcPr>
          <w:p w14:paraId="0B26A886" w14:textId="77777777" w:rsidR="002341FD" w:rsidRPr="00A830A2" w:rsidRDefault="002341FD" w:rsidP="00A830A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671" w:type="dxa"/>
          </w:tcPr>
          <w:p w14:paraId="651BD327" w14:textId="77777777" w:rsidR="002341FD" w:rsidRPr="00A830A2" w:rsidRDefault="002341FD" w:rsidP="00A830A2">
            <w:pPr>
              <w:contextualSpacing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A830A2">
              <w:rPr>
                <w:b/>
                <w:i/>
                <w:sz w:val="28"/>
                <w:szCs w:val="28"/>
                <w:u w:val="single"/>
              </w:rPr>
              <w:t>4 четверть</w:t>
            </w:r>
          </w:p>
        </w:tc>
        <w:tc>
          <w:tcPr>
            <w:tcW w:w="3386" w:type="dxa"/>
          </w:tcPr>
          <w:p w14:paraId="77805B07" w14:textId="77777777" w:rsidR="002341FD" w:rsidRPr="00A830A2" w:rsidRDefault="002341FD" w:rsidP="00A830A2">
            <w:pPr>
              <w:pStyle w:val="Arial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318" w:rsidRPr="00A830A2" w14:paraId="678D52B3" w14:textId="77777777" w:rsidTr="00B025EE">
        <w:trPr>
          <w:trHeight w:val="756"/>
        </w:trPr>
        <w:tc>
          <w:tcPr>
            <w:tcW w:w="1559" w:type="dxa"/>
          </w:tcPr>
          <w:p w14:paraId="205965BA" w14:textId="29999DC4" w:rsidR="00A73318" w:rsidRPr="00A830A2" w:rsidRDefault="00A73318" w:rsidP="00A830A2">
            <w:pPr>
              <w:contextualSpacing/>
              <w:jc w:val="center"/>
              <w:rPr>
                <w:sz w:val="28"/>
                <w:szCs w:val="28"/>
              </w:rPr>
            </w:pPr>
            <w:r w:rsidRPr="00A830A2">
              <w:rPr>
                <w:sz w:val="28"/>
                <w:szCs w:val="28"/>
              </w:rPr>
              <w:t>30 марта</w:t>
            </w:r>
          </w:p>
        </w:tc>
        <w:tc>
          <w:tcPr>
            <w:tcW w:w="7671" w:type="dxa"/>
          </w:tcPr>
          <w:p w14:paraId="20A0634B" w14:textId="4D170D02" w:rsidR="00A73318" w:rsidRPr="00A830A2" w:rsidRDefault="00A73318" w:rsidP="00A830A2">
            <w:pPr>
              <w:contextualSpacing/>
              <w:jc w:val="center"/>
              <w:rPr>
                <w:sz w:val="28"/>
                <w:szCs w:val="28"/>
              </w:rPr>
            </w:pPr>
            <w:r w:rsidRPr="00A830A2">
              <w:rPr>
                <w:sz w:val="28"/>
                <w:szCs w:val="28"/>
              </w:rPr>
              <w:t>11 нисана</w:t>
            </w:r>
          </w:p>
        </w:tc>
        <w:tc>
          <w:tcPr>
            <w:tcW w:w="3386" w:type="dxa"/>
          </w:tcPr>
          <w:p w14:paraId="440DFC1A" w14:textId="2748508E" w:rsidR="00A73318" w:rsidRPr="00A830A2" w:rsidRDefault="00A73318" w:rsidP="00A830A2">
            <w:pPr>
              <w:pStyle w:val="Arial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830A2">
              <w:rPr>
                <w:rFonts w:ascii="Times New Roman" w:hAnsi="Times New Roman"/>
                <w:sz w:val="28"/>
                <w:szCs w:val="28"/>
              </w:rPr>
              <w:t xml:space="preserve">Адель </w:t>
            </w:r>
            <w:proofErr w:type="spellStart"/>
            <w:r w:rsidRPr="00A830A2">
              <w:rPr>
                <w:rFonts w:ascii="Times New Roman" w:hAnsi="Times New Roman"/>
                <w:sz w:val="28"/>
                <w:szCs w:val="28"/>
              </w:rPr>
              <w:t>Снеткова</w:t>
            </w:r>
            <w:proofErr w:type="spellEnd"/>
          </w:p>
        </w:tc>
      </w:tr>
      <w:tr w:rsidR="002341FD" w:rsidRPr="00A830A2" w14:paraId="67FD3288" w14:textId="77777777" w:rsidTr="00B025EE">
        <w:trPr>
          <w:trHeight w:val="756"/>
        </w:trPr>
        <w:tc>
          <w:tcPr>
            <w:tcW w:w="1559" w:type="dxa"/>
          </w:tcPr>
          <w:p w14:paraId="7F3C1490" w14:textId="476FDB33" w:rsidR="002341FD" w:rsidRPr="00A830A2" w:rsidRDefault="00A73318" w:rsidP="00A830A2">
            <w:pPr>
              <w:contextualSpacing/>
              <w:jc w:val="center"/>
              <w:rPr>
                <w:sz w:val="28"/>
                <w:szCs w:val="28"/>
              </w:rPr>
            </w:pPr>
            <w:r w:rsidRPr="00A830A2">
              <w:rPr>
                <w:sz w:val="28"/>
                <w:szCs w:val="28"/>
              </w:rPr>
              <w:t>30, 31 марта</w:t>
            </w:r>
          </w:p>
        </w:tc>
        <w:tc>
          <w:tcPr>
            <w:tcW w:w="7671" w:type="dxa"/>
          </w:tcPr>
          <w:p w14:paraId="3EEDDDFC" w14:textId="77777777" w:rsidR="002341FD" w:rsidRPr="00A830A2" w:rsidRDefault="002341FD" w:rsidP="00A830A2">
            <w:pPr>
              <w:contextualSpacing/>
              <w:jc w:val="center"/>
              <w:rPr>
                <w:sz w:val="28"/>
                <w:szCs w:val="28"/>
              </w:rPr>
            </w:pPr>
            <w:r w:rsidRPr="00A830A2">
              <w:rPr>
                <w:sz w:val="28"/>
                <w:szCs w:val="28"/>
              </w:rPr>
              <w:t>Мероприятия к празднику Песах</w:t>
            </w:r>
          </w:p>
        </w:tc>
        <w:tc>
          <w:tcPr>
            <w:tcW w:w="3386" w:type="dxa"/>
          </w:tcPr>
          <w:p w14:paraId="4669E82F" w14:textId="3BABBBBA" w:rsidR="002341FD" w:rsidRPr="00A830A2" w:rsidRDefault="00C67521" w:rsidP="00A830A2">
            <w:pPr>
              <w:pStyle w:val="Arial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830A2">
              <w:rPr>
                <w:rFonts w:ascii="Times New Roman" w:hAnsi="Times New Roman"/>
                <w:sz w:val="28"/>
                <w:szCs w:val="28"/>
              </w:rPr>
              <w:t xml:space="preserve">Адель </w:t>
            </w:r>
            <w:proofErr w:type="spellStart"/>
            <w:r w:rsidRPr="00A830A2">
              <w:rPr>
                <w:rFonts w:ascii="Times New Roman" w:hAnsi="Times New Roman"/>
                <w:sz w:val="28"/>
                <w:szCs w:val="28"/>
              </w:rPr>
              <w:t>Снеткова</w:t>
            </w:r>
            <w:proofErr w:type="spellEnd"/>
          </w:p>
        </w:tc>
      </w:tr>
      <w:tr w:rsidR="0032095C" w:rsidRPr="00A830A2" w14:paraId="56773869" w14:textId="77777777" w:rsidTr="00B025EE">
        <w:trPr>
          <w:trHeight w:val="602"/>
        </w:trPr>
        <w:tc>
          <w:tcPr>
            <w:tcW w:w="1559" w:type="dxa"/>
          </w:tcPr>
          <w:p w14:paraId="778874FA" w14:textId="3AC712D4" w:rsidR="0032095C" w:rsidRPr="00A830A2" w:rsidRDefault="00A73318" w:rsidP="00A830A2">
            <w:pPr>
              <w:contextualSpacing/>
              <w:jc w:val="center"/>
              <w:rPr>
                <w:sz w:val="28"/>
                <w:szCs w:val="28"/>
              </w:rPr>
            </w:pPr>
            <w:r w:rsidRPr="00A830A2">
              <w:rPr>
                <w:sz w:val="28"/>
                <w:szCs w:val="28"/>
              </w:rPr>
              <w:t>13 -17 апреля</w:t>
            </w:r>
          </w:p>
        </w:tc>
        <w:tc>
          <w:tcPr>
            <w:tcW w:w="7671" w:type="dxa"/>
          </w:tcPr>
          <w:p w14:paraId="48FC9866" w14:textId="4992A6F0" w:rsidR="0032095C" w:rsidRPr="00A830A2" w:rsidRDefault="00A73318" w:rsidP="00A830A2">
            <w:pPr>
              <w:contextualSpacing/>
              <w:jc w:val="center"/>
              <w:rPr>
                <w:sz w:val="28"/>
                <w:szCs w:val="28"/>
              </w:rPr>
            </w:pPr>
            <w:r w:rsidRPr="00A830A2">
              <w:rPr>
                <w:sz w:val="28"/>
                <w:szCs w:val="28"/>
              </w:rPr>
              <w:t>Турнир по настольному футболу</w:t>
            </w:r>
          </w:p>
        </w:tc>
        <w:tc>
          <w:tcPr>
            <w:tcW w:w="3386" w:type="dxa"/>
          </w:tcPr>
          <w:p w14:paraId="1D6F6B61" w14:textId="0B940F6F" w:rsidR="0032095C" w:rsidRPr="00A830A2" w:rsidRDefault="0032095C" w:rsidP="00A830A2">
            <w:pPr>
              <w:pStyle w:val="Arial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095C" w:rsidRPr="00A830A2" w14:paraId="005B1ABE" w14:textId="77777777" w:rsidTr="00B025EE">
        <w:trPr>
          <w:trHeight w:val="756"/>
        </w:trPr>
        <w:tc>
          <w:tcPr>
            <w:tcW w:w="1559" w:type="dxa"/>
          </w:tcPr>
          <w:p w14:paraId="36BBFB9F" w14:textId="5E9ACC26" w:rsidR="0032095C" w:rsidRPr="00A830A2" w:rsidRDefault="0032095C" w:rsidP="00A830A2">
            <w:pPr>
              <w:contextualSpacing/>
              <w:jc w:val="center"/>
              <w:rPr>
                <w:sz w:val="28"/>
                <w:szCs w:val="28"/>
              </w:rPr>
            </w:pPr>
            <w:r w:rsidRPr="00A830A2">
              <w:rPr>
                <w:sz w:val="28"/>
                <w:szCs w:val="28"/>
              </w:rPr>
              <w:lastRenderedPageBreak/>
              <w:t>2</w:t>
            </w:r>
            <w:r w:rsidR="00A73318" w:rsidRPr="00A830A2">
              <w:rPr>
                <w:sz w:val="28"/>
                <w:szCs w:val="28"/>
              </w:rPr>
              <w:t>7</w:t>
            </w:r>
            <w:r w:rsidRPr="00A830A2">
              <w:rPr>
                <w:sz w:val="28"/>
                <w:szCs w:val="28"/>
              </w:rPr>
              <w:t>-</w:t>
            </w:r>
            <w:r w:rsidR="00A73318" w:rsidRPr="00A830A2">
              <w:rPr>
                <w:sz w:val="28"/>
                <w:szCs w:val="28"/>
              </w:rPr>
              <w:t>30</w:t>
            </w:r>
            <w:r w:rsidRPr="00A830A2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7671" w:type="dxa"/>
          </w:tcPr>
          <w:p w14:paraId="6F28BBD5" w14:textId="1D4690A6" w:rsidR="0032095C" w:rsidRPr="00A830A2" w:rsidRDefault="00A73318" w:rsidP="00A830A2">
            <w:pPr>
              <w:contextualSpacing/>
              <w:jc w:val="center"/>
              <w:rPr>
                <w:sz w:val="28"/>
                <w:szCs w:val="28"/>
              </w:rPr>
            </w:pPr>
            <w:r w:rsidRPr="00A830A2">
              <w:rPr>
                <w:sz w:val="28"/>
                <w:szCs w:val="28"/>
              </w:rPr>
              <w:t>Конкурс чтецов</w:t>
            </w:r>
          </w:p>
        </w:tc>
        <w:tc>
          <w:tcPr>
            <w:tcW w:w="3386" w:type="dxa"/>
          </w:tcPr>
          <w:p w14:paraId="7134730F" w14:textId="77777777" w:rsidR="0032095C" w:rsidRDefault="00C67521" w:rsidP="00A830A2">
            <w:pPr>
              <w:pStyle w:val="Arial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Т.В.</w:t>
            </w:r>
          </w:p>
          <w:p w14:paraId="08BAC66E" w14:textId="17CEC0D8" w:rsidR="00C67521" w:rsidRPr="00A830A2" w:rsidRDefault="00C67521" w:rsidP="00A830A2">
            <w:pPr>
              <w:pStyle w:val="Arial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473046" w:rsidRPr="00A830A2" w14:paraId="0F0BAA97" w14:textId="77777777" w:rsidTr="00B025EE">
        <w:trPr>
          <w:trHeight w:val="756"/>
        </w:trPr>
        <w:tc>
          <w:tcPr>
            <w:tcW w:w="1559" w:type="dxa"/>
          </w:tcPr>
          <w:p w14:paraId="14BFC6A1" w14:textId="65FA8960" w:rsidR="00473046" w:rsidRPr="00A830A2" w:rsidRDefault="00473046" w:rsidP="00A830A2">
            <w:pPr>
              <w:contextualSpacing/>
              <w:jc w:val="center"/>
              <w:rPr>
                <w:sz w:val="28"/>
                <w:szCs w:val="28"/>
              </w:rPr>
            </w:pPr>
            <w:r w:rsidRPr="00A830A2">
              <w:rPr>
                <w:sz w:val="28"/>
                <w:szCs w:val="28"/>
              </w:rPr>
              <w:t xml:space="preserve">5 мая </w:t>
            </w:r>
          </w:p>
        </w:tc>
        <w:tc>
          <w:tcPr>
            <w:tcW w:w="7671" w:type="dxa"/>
          </w:tcPr>
          <w:p w14:paraId="1C33D96B" w14:textId="18B1CBC7" w:rsidR="00473046" w:rsidRPr="00A830A2" w:rsidRDefault="00473046" w:rsidP="00A830A2">
            <w:pPr>
              <w:contextualSpacing/>
              <w:jc w:val="center"/>
              <w:rPr>
                <w:sz w:val="28"/>
                <w:szCs w:val="28"/>
              </w:rPr>
            </w:pPr>
            <w:r w:rsidRPr="00A830A2">
              <w:rPr>
                <w:sz w:val="28"/>
                <w:szCs w:val="28"/>
              </w:rPr>
              <w:t xml:space="preserve">Лаг </w:t>
            </w:r>
            <w:proofErr w:type="spellStart"/>
            <w:r w:rsidRPr="00A830A2">
              <w:rPr>
                <w:sz w:val="28"/>
                <w:szCs w:val="28"/>
              </w:rPr>
              <w:t>баомер</w:t>
            </w:r>
            <w:proofErr w:type="spellEnd"/>
          </w:p>
        </w:tc>
        <w:tc>
          <w:tcPr>
            <w:tcW w:w="3386" w:type="dxa"/>
          </w:tcPr>
          <w:p w14:paraId="0C28A9ED" w14:textId="71C8DA42" w:rsidR="00473046" w:rsidRPr="00A830A2" w:rsidRDefault="00C67521" w:rsidP="00A830A2">
            <w:pPr>
              <w:pStyle w:val="Arial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830A2">
              <w:rPr>
                <w:rFonts w:ascii="Times New Roman" w:hAnsi="Times New Roman"/>
                <w:sz w:val="28"/>
                <w:szCs w:val="28"/>
              </w:rPr>
              <w:t xml:space="preserve">Адель </w:t>
            </w:r>
            <w:proofErr w:type="spellStart"/>
            <w:r w:rsidRPr="00A830A2">
              <w:rPr>
                <w:rFonts w:ascii="Times New Roman" w:hAnsi="Times New Roman"/>
                <w:sz w:val="28"/>
                <w:szCs w:val="28"/>
              </w:rPr>
              <w:t>Снеткова</w:t>
            </w:r>
            <w:proofErr w:type="spellEnd"/>
          </w:p>
        </w:tc>
      </w:tr>
      <w:tr w:rsidR="002341FD" w:rsidRPr="00A830A2" w14:paraId="0D190506" w14:textId="77777777" w:rsidTr="00B025EE">
        <w:trPr>
          <w:trHeight w:val="756"/>
        </w:trPr>
        <w:tc>
          <w:tcPr>
            <w:tcW w:w="1559" w:type="dxa"/>
          </w:tcPr>
          <w:p w14:paraId="421DA804" w14:textId="77777777" w:rsidR="002341FD" w:rsidRPr="00A830A2" w:rsidRDefault="002341FD" w:rsidP="00A830A2">
            <w:pPr>
              <w:contextualSpacing/>
              <w:jc w:val="center"/>
              <w:rPr>
                <w:sz w:val="28"/>
                <w:szCs w:val="28"/>
              </w:rPr>
            </w:pPr>
            <w:r w:rsidRPr="00A830A2">
              <w:rPr>
                <w:sz w:val="28"/>
                <w:szCs w:val="28"/>
              </w:rPr>
              <w:t xml:space="preserve">8 мая </w:t>
            </w:r>
          </w:p>
        </w:tc>
        <w:tc>
          <w:tcPr>
            <w:tcW w:w="7671" w:type="dxa"/>
          </w:tcPr>
          <w:p w14:paraId="06C375C1" w14:textId="77777777" w:rsidR="002341FD" w:rsidRPr="00A830A2" w:rsidRDefault="002341FD" w:rsidP="00A830A2">
            <w:pPr>
              <w:contextualSpacing/>
              <w:jc w:val="center"/>
              <w:rPr>
                <w:sz w:val="28"/>
                <w:szCs w:val="28"/>
              </w:rPr>
            </w:pPr>
            <w:r w:rsidRPr="00A830A2">
              <w:rPr>
                <w:sz w:val="28"/>
                <w:szCs w:val="28"/>
              </w:rPr>
              <w:t>День Победы</w:t>
            </w:r>
          </w:p>
        </w:tc>
        <w:tc>
          <w:tcPr>
            <w:tcW w:w="3386" w:type="dxa"/>
          </w:tcPr>
          <w:p w14:paraId="138915E1" w14:textId="602BC2A8" w:rsidR="002341FD" w:rsidRPr="00A830A2" w:rsidRDefault="00C67521" w:rsidP="00A830A2">
            <w:pPr>
              <w:pStyle w:val="Arial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Парамонова Е.Н.</w:t>
            </w:r>
          </w:p>
        </w:tc>
      </w:tr>
      <w:tr w:rsidR="00473046" w:rsidRPr="00A830A2" w14:paraId="1C275A93" w14:textId="77777777" w:rsidTr="00B025EE">
        <w:trPr>
          <w:trHeight w:val="756"/>
        </w:trPr>
        <w:tc>
          <w:tcPr>
            <w:tcW w:w="1559" w:type="dxa"/>
          </w:tcPr>
          <w:p w14:paraId="34439394" w14:textId="54A05B55" w:rsidR="00473046" w:rsidRPr="00A830A2" w:rsidRDefault="00473046" w:rsidP="00A830A2">
            <w:pPr>
              <w:contextualSpacing/>
              <w:jc w:val="center"/>
              <w:rPr>
                <w:sz w:val="28"/>
                <w:szCs w:val="28"/>
              </w:rPr>
            </w:pPr>
            <w:r w:rsidRPr="00A830A2">
              <w:rPr>
                <w:sz w:val="28"/>
                <w:szCs w:val="28"/>
              </w:rPr>
              <w:t>11-15 мая</w:t>
            </w:r>
          </w:p>
        </w:tc>
        <w:tc>
          <w:tcPr>
            <w:tcW w:w="7671" w:type="dxa"/>
          </w:tcPr>
          <w:p w14:paraId="1F8169D0" w14:textId="04F2B5CD" w:rsidR="00473046" w:rsidRPr="00A830A2" w:rsidRDefault="00473046" w:rsidP="00A830A2">
            <w:pPr>
              <w:contextualSpacing/>
              <w:jc w:val="center"/>
              <w:rPr>
                <w:sz w:val="28"/>
                <w:szCs w:val="28"/>
              </w:rPr>
            </w:pPr>
            <w:r w:rsidRPr="00A830A2">
              <w:rPr>
                <w:sz w:val="28"/>
                <w:szCs w:val="28"/>
              </w:rPr>
              <w:t>Трудовая неделя</w:t>
            </w:r>
          </w:p>
        </w:tc>
        <w:tc>
          <w:tcPr>
            <w:tcW w:w="3386" w:type="dxa"/>
          </w:tcPr>
          <w:p w14:paraId="1F7DF706" w14:textId="77777777" w:rsidR="00C67521" w:rsidRDefault="00C67521" w:rsidP="00A830A2">
            <w:pPr>
              <w:pStyle w:val="Arial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Сохрин С.М. </w:t>
            </w:r>
          </w:p>
          <w:p w14:paraId="42C50A42" w14:textId="30895490" w:rsidR="00473046" w:rsidRPr="00A830A2" w:rsidRDefault="00C67521" w:rsidP="00A830A2">
            <w:pPr>
              <w:pStyle w:val="Arial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341FD" w:rsidRPr="00A830A2" w14:paraId="045748A0" w14:textId="77777777" w:rsidTr="00B025EE">
        <w:trPr>
          <w:trHeight w:val="756"/>
        </w:trPr>
        <w:tc>
          <w:tcPr>
            <w:tcW w:w="1559" w:type="dxa"/>
          </w:tcPr>
          <w:p w14:paraId="7082121A" w14:textId="34B31EF3" w:rsidR="002341FD" w:rsidRPr="00A830A2" w:rsidRDefault="00473046" w:rsidP="00A830A2">
            <w:pPr>
              <w:contextualSpacing/>
              <w:jc w:val="center"/>
              <w:rPr>
                <w:sz w:val="28"/>
                <w:szCs w:val="28"/>
              </w:rPr>
            </w:pPr>
            <w:r w:rsidRPr="00A830A2">
              <w:rPr>
                <w:sz w:val="28"/>
                <w:szCs w:val="28"/>
              </w:rPr>
              <w:t>18-</w:t>
            </w:r>
            <w:r w:rsidR="002341FD" w:rsidRPr="00A830A2">
              <w:rPr>
                <w:sz w:val="28"/>
                <w:szCs w:val="28"/>
              </w:rPr>
              <w:t>2</w:t>
            </w:r>
            <w:r w:rsidR="00A830A2" w:rsidRPr="00A830A2">
              <w:rPr>
                <w:sz w:val="28"/>
                <w:szCs w:val="28"/>
              </w:rPr>
              <w:t>1</w:t>
            </w:r>
            <w:r w:rsidR="002341FD" w:rsidRPr="00A830A2">
              <w:rPr>
                <w:sz w:val="28"/>
                <w:szCs w:val="28"/>
              </w:rPr>
              <w:t xml:space="preserve"> мая </w:t>
            </w:r>
          </w:p>
        </w:tc>
        <w:tc>
          <w:tcPr>
            <w:tcW w:w="7671" w:type="dxa"/>
          </w:tcPr>
          <w:p w14:paraId="48FD6B14" w14:textId="1FA7CBFA" w:rsidR="002341FD" w:rsidRPr="00A830A2" w:rsidRDefault="002341FD" w:rsidP="00A830A2">
            <w:pPr>
              <w:contextualSpacing/>
              <w:jc w:val="center"/>
              <w:rPr>
                <w:sz w:val="28"/>
                <w:szCs w:val="28"/>
              </w:rPr>
            </w:pPr>
            <w:r w:rsidRPr="00A830A2">
              <w:rPr>
                <w:sz w:val="28"/>
                <w:szCs w:val="28"/>
              </w:rPr>
              <w:t>Линейка, посвященная окончанию учебного года 1</w:t>
            </w:r>
            <w:r w:rsidR="00A830A2" w:rsidRPr="00A830A2">
              <w:rPr>
                <w:sz w:val="28"/>
                <w:szCs w:val="28"/>
              </w:rPr>
              <w:t xml:space="preserve"> и</w:t>
            </w:r>
            <w:r w:rsidRPr="00A830A2">
              <w:rPr>
                <w:sz w:val="28"/>
                <w:szCs w:val="28"/>
              </w:rPr>
              <w:t xml:space="preserve"> 9 классов</w:t>
            </w:r>
          </w:p>
        </w:tc>
        <w:tc>
          <w:tcPr>
            <w:tcW w:w="3386" w:type="dxa"/>
          </w:tcPr>
          <w:p w14:paraId="3D01AD04" w14:textId="5EB31B4D" w:rsidR="002341FD" w:rsidRPr="00A830A2" w:rsidRDefault="00C67521" w:rsidP="00A830A2">
            <w:pPr>
              <w:pStyle w:val="Arial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1 и 9 классов</w:t>
            </w:r>
          </w:p>
        </w:tc>
      </w:tr>
      <w:tr w:rsidR="002341FD" w:rsidRPr="00A830A2" w14:paraId="3D628BEC" w14:textId="77777777" w:rsidTr="00B025EE">
        <w:trPr>
          <w:trHeight w:val="442"/>
        </w:trPr>
        <w:tc>
          <w:tcPr>
            <w:tcW w:w="1559" w:type="dxa"/>
          </w:tcPr>
          <w:p w14:paraId="2389D142" w14:textId="73A83C30" w:rsidR="002341FD" w:rsidRPr="00A830A2" w:rsidRDefault="00473046" w:rsidP="00A830A2">
            <w:pPr>
              <w:contextualSpacing/>
              <w:jc w:val="center"/>
              <w:rPr>
                <w:sz w:val="28"/>
                <w:szCs w:val="28"/>
              </w:rPr>
            </w:pPr>
            <w:r w:rsidRPr="00A830A2">
              <w:rPr>
                <w:sz w:val="28"/>
                <w:szCs w:val="28"/>
              </w:rPr>
              <w:t>29</w:t>
            </w:r>
            <w:r w:rsidR="002341FD" w:rsidRPr="00A830A2">
              <w:rPr>
                <w:sz w:val="28"/>
                <w:szCs w:val="28"/>
              </w:rPr>
              <w:t xml:space="preserve"> мая </w:t>
            </w:r>
          </w:p>
        </w:tc>
        <w:tc>
          <w:tcPr>
            <w:tcW w:w="7671" w:type="dxa"/>
          </w:tcPr>
          <w:p w14:paraId="792D8E1D" w14:textId="5F82C8F9" w:rsidR="002341FD" w:rsidRPr="00A830A2" w:rsidRDefault="002341FD" w:rsidP="00A830A2">
            <w:pPr>
              <w:contextualSpacing/>
              <w:jc w:val="center"/>
              <w:rPr>
                <w:sz w:val="28"/>
                <w:szCs w:val="28"/>
              </w:rPr>
            </w:pPr>
            <w:r w:rsidRPr="00A830A2">
              <w:rPr>
                <w:sz w:val="28"/>
                <w:szCs w:val="28"/>
              </w:rPr>
              <w:t>Линейка, посвященная окончанию 202</w:t>
            </w:r>
            <w:r w:rsidR="00A830A2" w:rsidRPr="00A830A2">
              <w:rPr>
                <w:sz w:val="28"/>
                <w:szCs w:val="28"/>
              </w:rPr>
              <w:t>5</w:t>
            </w:r>
            <w:r w:rsidRPr="00A830A2">
              <w:rPr>
                <w:sz w:val="28"/>
                <w:szCs w:val="28"/>
              </w:rPr>
              <w:t xml:space="preserve"> – 2</w:t>
            </w:r>
            <w:r w:rsidR="00A830A2" w:rsidRPr="00A830A2">
              <w:rPr>
                <w:sz w:val="28"/>
                <w:szCs w:val="28"/>
              </w:rPr>
              <w:t>6</w:t>
            </w:r>
            <w:r w:rsidRPr="00A830A2">
              <w:rPr>
                <w:sz w:val="28"/>
                <w:szCs w:val="28"/>
              </w:rPr>
              <w:t xml:space="preserve"> учебного года </w:t>
            </w:r>
          </w:p>
        </w:tc>
        <w:tc>
          <w:tcPr>
            <w:tcW w:w="3386" w:type="dxa"/>
          </w:tcPr>
          <w:p w14:paraId="63B1F721" w14:textId="7E039F7A" w:rsidR="002341FD" w:rsidRPr="00A830A2" w:rsidRDefault="00C67521" w:rsidP="00A830A2">
            <w:pPr>
              <w:pStyle w:val="Arial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8, 7, 4 классов</w:t>
            </w:r>
          </w:p>
        </w:tc>
      </w:tr>
    </w:tbl>
    <w:p w14:paraId="3FD83CFC" w14:textId="77777777" w:rsidR="00C50179" w:rsidRPr="00A830A2" w:rsidRDefault="00C50179" w:rsidP="00A830A2">
      <w:pPr>
        <w:contextualSpacing/>
        <w:rPr>
          <w:sz w:val="28"/>
          <w:szCs w:val="28"/>
        </w:rPr>
      </w:pPr>
    </w:p>
    <w:sectPr w:rsidR="00C50179" w:rsidRPr="00A830A2" w:rsidSect="002341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1FD"/>
    <w:rsid w:val="000241CD"/>
    <w:rsid w:val="002341FD"/>
    <w:rsid w:val="0032095C"/>
    <w:rsid w:val="00453168"/>
    <w:rsid w:val="00473046"/>
    <w:rsid w:val="00603A3C"/>
    <w:rsid w:val="0089658D"/>
    <w:rsid w:val="00A33F6B"/>
    <w:rsid w:val="00A73318"/>
    <w:rsid w:val="00A830A2"/>
    <w:rsid w:val="00B025EE"/>
    <w:rsid w:val="00B079BB"/>
    <w:rsid w:val="00C50179"/>
    <w:rsid w:val="00C67521"/>
    <w:rsid w:val="00C7267D"/>
    <w:rsid w:val="00D34D30"/>
    <w:rsid w:val="00D854C2"/>
    <w:rsid w:val="00DD571A"/>
    <w:rsid w:val="00FA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1CA35"/>
  <w15:docId w15:val="{2FA7BAE3-9C96-4FE5-B523-2EA4C274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341FD"/>
    <w:rPr>
      <w:b/>
      <w:bCs/>
    </w:rPr>
  </w:style>
  <w:style w:type="paragraph" w:customStyle="1" w:styleId="Arial">
    <w:name w:val="Стиль Arial По ширине"/>
    <w:basedOn w:val="a"/>
    <w:rsid w:val="002341FD"/>
    <w:pPr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5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E1A83-48B4-45CA-80BC-43CD840F6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7</cp:revision>
  <dcterms:created xsi:type="dcterms:W3CDTF">2006-01-10T16:42:00Z</dcterms:created>
  <dcterms:modified xsi:type="dcterms:W3CDTF">2025-06-26T03:10:00Z</dcterms:modified>
</cp:coreProperties>
</file>