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88E8" w14:textId="1318539A" w:rsidR="009C63CE" w:rsidRPr="009C63CE" w:rsidRDefault="009C63CE" w:rsidP="009C63CE">
      <w:pPr>
        <w:jc w:val="center"/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</w:rPr>
        <w:t>Частное общеобразовательное учреждение «Среднее общеобразовательное учреждение с этнокультурным еврейским компонентом образования с углубленным изучением отдельных предметов «Ор Авнер»</w:t>
      </w:r>
    </w:p>
    <w:p w14:paraId="7774F974" w14:textId="77777777" w:rsidR="009C63CE" w:rsidRPr="009C63CE" w:rsidRDefault="009C63CE" w:rsidP="009C63CE">
      <w:pPr>
        <w:jc w:val="center"/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</w:rPr>
        <w:t>(ЧОУ «Ор Авнер»)</w:t>
      </w:r>
    </w:p>
    <w:p w14:paraId="5D92DACA" w14:textId="502CFA08" w:rsidR="009C63CE" w:rsidRPr="009C63CE" w:rsidRDefault="009C63CE" w:rsidP="009C63CE">
      <w:pPr>
        <w:rPr>
          <w:rFonts w:ascii="Times New Roman" w:hAnsi="Times New Roman" w:cs="Times New Roman"/>
        </w:rPr>
      </w:pPr>
    </w:p>
    <w:tbl>
      <w:tblPr>
        <w:tblW w:w="10095" w:type="dxa"/>
        <w:tblLook w:val="0600" w:firstRow="0" w:lastRow="0" w:firstColumn="0" w:lastColumn="0" w:noHBand="1" w:noVBand="1"/>
      </w:tblPr>
      <w:tblGrid>
        <w:gridCol w:w="3683"/>
        <w:gridCol w:w="6412"/>
      </w:tblGrid>
      <w:tr w:rsidR="009C63CE" w:rsidRPr="009C63CE" w14:paraId="1342CE8B" w14:textId="77777777" w:rsidTr="009C63CE">
        <w:trPr>
          <w:trHeight w:val="14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056C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>СОГЛАСОВАНО</w:t>
            </w:r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</w:p>
          <w:p w14:paraId="6A6D7FC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Педагогическим советом</w:t>
            </w:r>
            <w:r w:rsidRPr="009C63CE">
              <w:rPr>
                <w:rFonts w:ascii="Times New Roman" w:hAnsi="Times New Roman" w:cs="Times New Roman"/>
              </w:rPr>
              <w:br/>
              <w:t>ЧОУ «Ор Авнер»</w:t>
            </w:r>
            <w:r w:rsidRPr="009C63CE">
              <w:rPr>
                <w:rFonts w:ascii="Times New Roman" w:hAnsi="Times New Roman" w:cs="Times New Roman"/>
              </w:rPr>
              <w:br/>
              <w:t>протокол от 29.08.2025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D038A" w14:textId="258E384D" w:rsidR="009C63CE" w:rsidRPr="009C63CE" w:rsidRDefault="0072265C" w:rsidP="009C63CE">
            <w:pPr>
              <w:ind w:left="2124"/>
              <w:rPr>
                <w:rFonts w:ascii="Times New Roman" w:hAnsi="Times New Roman" w:cs="Times New Roman"/>
              </w:rPr>
            </w:pPr>
            <w:r w:rsidRPr="0072265C">
              <w:drawing>
                <wp:anchor distT="0" distB="0" distL="114300" distR="114300" simplePos="0" relativeHeight="251658240" behindDoc="1" locked="0" layoutInCell="1" allowOverlap="1" wp14:anchorId="0D9D3C0A" wp14:editId="60A8B3FF">
                  <wp:simplePos x="0" y="0"/>
                  <wp:positionH relativeFrom="column">
                    <wp:posOffset>2162809</wp:posOffset>
                  </wp:positionH>
                  <wp:positionV relativeFrom="paragraph">
                    <wp:posOffset>-248920</wp:posOffset>
                  </wp:positionV>
                  <wp:extent cx="1406309" cy="1438194"/>
                  <wp:effectExtent l="38100" t="38100" r="41910" b="4826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1000">
                            <a:off x="0" y="0"/>
                            <a:ext cx="1406309" cy="1438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3CE" w:rsidRPr="009C63C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14:paraId="6414F212" w14:textId="370DC012" w:rsidR="0072265C" w:rsidRPr="0072265C" w:rsidRDefault="009C63CE" w:rsidP="0072265C">
            <w:pPr>
              <w:ind w:left="2124"/>
            </w:pPr>
            <w:r w:rsidRPr="009C63CE">
              <w:rPr>
                <w:rFonts w:ascii="Times New Roman" w:hAnsi="Times New Roman" w:cs="Times New Roman"/>
              </w:rPr>
              <w:t>Директор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ЧОУ «Ор Авнер»)</w:t>
            </w:r>
            <w:r w:rsidRPr="009C63CE">
              <w:rPr>
                <w:rFonts w:ascii="Times New Roman" w:hAnsi="Times New Roman" w:cs="Times New Roman"/>
              </w:rPr>
              <w:br/>
              <w:t>О.В. Лисицкая</w:t>
            </w:r>
            <w:r w:rsidRPr="009C63CE">
              <w:rPr>
                <w:rFonts w:ascii="Times New Roman" w:hAnsi="Times New Roman" w:cs="Times New Roman"/>
              </w:rPr>
              <w:br/>
              <w:t>от 29.08.2025</w:t>
            </w:r>
          </w:p>
          <w:p w14:paraId="250D88B8" w14:textId="12977D59" w:rsidR="009C63CE" w:rsidRPr="009C63CE" w:rsidRDefault="009C63CE" w:rsidP="009C63CE">
            <w:pPr>
              <w:ind w:left="2124"/>
              <w:rPr>
                <w:rFonts w:ascii="Times New Roman" w:hAnsi="Times New Roman" w:cs="Times New Roman"/>
              </w:rPr>
            </w:pPr>
          </w:p>
        </w:tc>
      </w:tr>
    </w:tbl>
    <w:p w14:paraId="04FA59DB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1355D23F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5E6F6A64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73515E4F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139BF0B1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606D70AB" w14:textId="77777777" w:rsidR="009C63CE" w:rsidRPr="009C63CE" w:rsidRDefault="009C63CE" w:rsidP="009C63CE">
      <w:pPr>
        <w:jc w:val="center"/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  <w:b/>
          <w:bCs/>
        </w:rPr>
        <w:t>ПЛАН РАБОТЫ</w:t>
      </w:r>
      <w:r w:rsidRPr="009C63CE">
        <w:rPr>
          <w:rFonts w:ascii="Times New Roman" w:hAnsi="Times New Roman" w:cs="Times New Roman"/>
          <w:b/>
          <w:bCs/>
          <w:lang w:val="en-US"/>
        </w:rPr>
        <w:t> </w:t>
      </w:r>
      <w:r w:rsidRPr="009C63CE">
        <w:rPr>
          <w:rFonts w:ascii="Times New Roman" w:hAnsi="Times New Roman" w:cs="Times New Roman"/>
        </w:rPr>
        <w:br/>
      </w:r>
      <w:r w:rsidRPr="009C63CE">
        <w:rPr>
          <w:rFonts w:ascii="Times New Roman" w:hAnsi="Times New Roman" w:cs="Times New Roman"/>
          <w:b/>
          <w:bCs/>
        </w:rPr>
        <w:t>ЧОУ «Ор Авнер»</w:t>
      </w:r>
      <w:r w:rsidRPr="009C63CE">
        <w:rPr>
          <w:rFonts w:ascii="Times New Roman" w:hAnsi="Times New Roman" w:cs="Times New Roman"/>
        </w:rPr>
        <w:br/>
      </w:r>
      <w:r w:rsidRPr="009C63CE">
        <w:rPr>
          <w:rFonts w:ascii="Times New Roman" w:hAnsi="Times New Roman" w:cs="Times New Roman"/>
          <w:b/>
          <w:bCs/>
        </w:rPr>
        <w:t>на 2025-2026</w:t>
      </w:r>
      <w:r w:rsidRPr="009C63CE">
        <w:rPr>
          <w:rFonts w:ascii="Times New Roman" w:hAnsi="Times New Roman" w:cs="Times New Roman"/>
          <w:b/>
          <w:bCs/>
          <w:lang w:val="en-US"/>
        </w:rPr>
        <w:t> </w:t>
      </w:r>
      <w:r w:rsidRPr="009C63CE">
        <w:rPr>
          <w:rFonts w:ascii="Times New Roman" w:hAnsi="Times New Roman" w:cs="Times New Roman"/>
          <w:b/>
          <w:bCs/>
        </w:rPr>
        <w:t>учебный год</w:t>
      </w:r>
    </w:p>
    <w:p w14:paraId="61883D11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429B9310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65659724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0564211D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6D5711A0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404C1AE4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42B068BB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04AEA7DA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3B6A0879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6DD3DF39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742782AB" w14:textId="77777777" w:rsidR="009C63CE" w:rsidRDefault="009C63CE" w:rsidP="009C63CE">
      <w:pPr>
        <w:rPr>
          <w:rFonts w:ascii="Times New Roman" w:hAnsi="Times New Roman" w:cs="Times New Roman"/>
        </w:rPr>
      </w:pPr>
    </w:p>
    <w:p w14:paraId="4B2DAA14" w14:textId="77777777" w:rsidR="009C63CE" w:rsidRDefault="009C63CE" w:rsidP="009C63CE">
      <w:pPr>
        <w:rPr>
          <w:rFonts w:ascii="Times New Roman" w:hAnsi="Times New Roman" w:cs="Times New Roman"/>
        </w:rPr>
      </w:pPr>
    </w:p>
    <w:p w14:paraId="5E25C3D0" w14:textId="77777777" w:rsidR="009C63CE" w:rsidRDefault="009C63CE" w:rsidP="009C63CE">
      <w:pPr>
        <w:rPr>
          <w:rFonts w:ascii="Times New Roman" w:hAnsi="Times New Roman" w:cs="Times New Roman"/>
        </w:rPr>
      </w:pPr>
    </w:p>
    <w:p w14:paraId="510158B6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2ACCC8CB" w14:textId="77777777" w:rsidR="009C63CE" w:rsidRPr="009C63CE" w:rsidRDefault="009C63CE" w:rsidP="009C63CE">
      <w:pPr>
        <w:jc w:val="center"/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  <w:lang w:val="en-US"/>
        </w:rPr>
        <w:t xml:space="preserve">г. </w:t>
      </w:r>
      <w:r w:rsidRPr="009C63CE">
        <w:rPr>
          <w:rFonts w:ascii="Times New Roman" w:hAnsi="Times New Roman" w:cs="Times New Roman"/>
        </w:rPr>
        <w:t>Хабаровск</w:t>
      </w:r>
      <w:r w:rsidRPr="009C63CE">
        <w:rPr>
          <w:rFonts w:ascii="Times New Roman" w:hAnsi="Times New Roman" w:cs="Times New Roman"/>
          <w:lang w:val="en-US"/>
        </w:rPr>
        <w:t>, 202</w:t>
      </w:r>
      <w:r w:rsidRPr="009C63CE">
        <w:rPr>
          <w:rFonts w:ascii="Times New Roman" w:hAnsi="Times New Roman" w:cs="Times New Roman"/>
        </w:rPr>
        <w:t>5</w:t>
      </w:r>
    </w:p>
    <w:p w14:paraId="0D3FD22A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lastRenderedPageBreak/>
        <w:t>Содержание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8649"/>
        <w:gridCol w:w="706"/>
      </w:tblGrid>
      <w:tr w:rsidR="009C63CE" w:rsidRPr="009C63CE" w14:paraId="2D916552" w14:textId="77777777" w:rsidTr="009C63C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E547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Пояснительная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записка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C71A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C63CE" w:rsidRPr="009C63CE" w14:paraId="6D9974ED" w14:textId="77777777" w:rsidTr="009C63C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8B74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9C63CE">
              <w:rPr>
                <w:rFonts w:ascii="Times New Roman" w:hAnsi="Times New Roman" w:cs="Times New Roman"/>
                <w:b/>
                <w:bCs/>
              </w:rPr>
              <w:t>. ОБРАЗОВАТЕЛЬНАЯ И ВОСПИТАТЕЛЬНАЯ ДЕЯТЕЛЬНОСТЬ</w:t>
            </w:r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</w:p>
          <w:p w14:paraId="23CB28D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1.1. Реализация общего и дополнительного образования</w:t>
            </w:r>
          </w:p>
          <w:p w14:paraId="43EB372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1.2. Работа с родителями (законными представителями) обучающихся</w:t>
            </w:r>
          </w:p>
          <w:p w14:paraId="31AF5B4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1.3.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Методическая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CE47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br/>
            </w:r>
          </w:p>
          <w:p w14:paraId="33E696B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2-3</w:t>
            </w:r>
          </w:p>
          <w:p w14:paraId="30315F6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4-5</w:t>
            </w:r>
          </w:p>
          <w:p w14:paraId="712683C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6-9</w:t>
            </w:r>
          </w:p>
        </w:tc>
      </w:tr>
      <w:tr w:rsidR="009C63CE" w:rsidRPr="009C63CE" w14:paraId="4F4B2FE8" w14:textId="77777777" w:rsidTr="009C63C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7A50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C63CE">
              <w:rPr>
                <w:rFonts w:ascii="Times New Roman" w:hAnsi="Times New Roman" w:cs="Times New Roman"/>
                <w:b/>
                <w:bCs/>
              </w:rPr>
              <w:t>. АДМИНИСТРАТИВНАЯ И УПРАВЛЕНЧЕСКАЯ ДЕЯТЕЛЬНОСТЬ</w:t>
            </w:r>
          </w:p>
          <w:p w14:paraId="12F1E96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2.1. Организация деятельности</w:t>
            </w:r>
          </w:p>
          <w:p w14:paraId="6594370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2.2. Контроль деятельности</w:t>
            </w:r>
          </w:p>
          <w:p w14:paraId="020F4E1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2.2. Работа с кадрами</w:t>
            </w:r>
          </w:p>
          <w:p w14:paraId="2032FC8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2.3.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Нормотворчество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EA7C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  <w:p w14:paraId="50475AE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10-11</w:t>
            </w:r>
          </w:p>
          <w:p w14:paraId="5C763E8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12-13</w:t>
            </w:r>
          </w:p>
          <w:p w14:paraId="3F4ABF1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14-16</w:t>
            </w:r>
          </w:p>
          <w:p w14:paraId="3192296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16-17</w:t>
            </w:r>
          </w:p>
        </w:tc>
      </w:tr>
      <w:tr w:rsidR="009C63CE" w:rsidRPr="009C63CE" w14:paraId="34BA3321" w14:textId="77777777" w:rsidTr="009C63C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9A8C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 III</w:t>
            </w:r>
            <w:r w:rsidRPr="009C63CE">
              <w:rPr>
                <w:rFonts w:ascii="Times New Roman" w:hAnsi="Times New Roman" w:cs="Times New Roman"/>
                <w:b/>
                <w:bCs/>
              </w:rPr>
              <w:t>. ХОЗЯЙСТВЕННАЯ ДЕЯТЕЛЬНОСТЬ И БЕЗОПАСНОСТЬ</w:t>
            </w:r>
          </w:p>
          <w:p w14:paraId="604DB24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3.1.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Закупка и содержание материально-технической базы</w:t>
            </w:r>
          </w:p>
          <w:p w14:paraId="1FBD975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3.2.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Безопасность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422B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  <w:p w14:paraId="6794000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18-20</w:t>
            </w:r>
          </w:p>
          <w:p w14:paraId="33D2B01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20-22</w:t>
            </w:r>
          </w:p>
        </w:tc>
      </w:tr>
      <w:tr w:rsidR="009C63CE" w:rsidRPr="009C63CE" w14:paraId="380F09B4" w14:textId="77777777" w:rsidTr="009C63C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84B7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>Приложения</w:t>
            </w:r>
          </w:p>
          <w:p w14:paraId="7E84AD5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Приложение 1. График оперативных совещаний при директоре</w:t>
            </w:r>
          </w:p>
          <w:p w14:paraId="42FB900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Приложение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63CE">
              <w:rPr>
                <w:rFonts w:ascii="Times New Roman" w:hAnsi="Times New Roman" w:cs="Times New Roman"/>
              </w:rPr>
              <w:t>2</w:t>
            </w:r>
            <w:r w:rsidRPr="009C63CE">
              <w:rPr>
                <w:rFonts w:ascii="Times New Roman" w:hAnsi="Times New Roman" w:cs="Times New Roman"/>
                <w:lang w:val="en-US"/>
              </w:rPr>
              <w:t>.</w:t>
            </w:r>
            <w:r w:rsidRPr="009C63CE">
              <w:rPr>
                <w:rFonts w:ascii="Times New Roman" w:hAnsi="Times New Roman" w:cs="Times New Roman"/>
              </w:rPr>
              <w:t xml:space="preserve"> План воспитательной работы</w:t>
            </w:r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1C5F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  <w:p w14:paraId="55A3A77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23-31</w:t>
            </w:r>
          </w:p>
          <w:p w14:paraId="025D205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32-34</w:t>
            </w:r>
          </w:p>
          <w:p w14:paraId="49AE200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34-37</w:t>
            </w:r>
          </w:p>
        </w:tc>
      </w:tr>
    </w:tbl>
    <w:p w14:paraId="33F41D7A" w14:textId="77777777" w:rsidR="009C63CE" w:rsidRDefault="009C63CE" w:rsidP="009C63CE">
      <w:pPr>
        <w:rPr>
          <w:rFonts w:ascii="Times New Roman" w:hAnsi="Times New Roman" w:cs="Times New Roman"/>
        </w:rPr>
      </w:pPr>
    </w:p>
    <w:p w14:paraId="302AE3BC" w14:textId="77777777" w:rsidR="009C63CE" w:rsidRDefault="009C63CE" w:rsidP="009C63CE">
      <w:pPr>
        <w:rPr>
          <w:rFonts w:ascii="Times New Roman" w:hAnsi="Times New Roman" w:cs="Times New Roman"/>
        </w:rPr>
      </w:pPr>
    </w:p>
    <w:p w14:paraId="64FE7D77" w14:textId="77777777" w:rsidR="009C63CE" w:rsidRDefault="009C63CE" w:rsidP="009C63CE">
      <w:pPr>
        <w:rPr>
          <w:rFonts w:ascii="Times New Roman" w:hAnsi="Times New Roman" w:cs="Times New Roman"/>
        </w:rPr>
      </w:pPr>
    </w:p>
    <w:p w14:paraId="79CE7C94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371B980E" w14:textId="77777777" w:rsidR="009C63CE" w:rsidRPr="009C63CE" w:rsidRDefault="009C63CE" w:rsidP="009C63CE">
      <w:pPr>
        <w:rPr>
          <w:rFonts w:ascii="Times New Roman" w:hAnsi="Times New Roman" w:cs="Times New Roman"/>
        </w:rPr>
      </w:pPr>
    </w:p>
    <w:p w14:paraId="38A5168C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  <w:r w:rsidRPr="009C63CE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  <w:r w:rsidRPr="009C63CE">
        <w:rPr>
          <w:rFonts w:ascii="Times New Roman" w:hAnsi="Times New Roman" w:cs="Times New Roman"/>
          <w:b/>
          <w:bCs/>
          <w:lang w:val="en-US"/>
        </w:rPr>
        <w:t> </w:t>
      </w:r>
    </w:p>
    <w:p w14:paraId="305EBAF3" w14:textId="77777777" w:rsidR="009C63CE" w:rsidRPr="009C63CE" w:rsidRDefault="009C63CE" w:rsidP="009C63CE">
      <w:p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  <w:b/>
          <w:bCs/>
        </w:rPr>
        <w:t>ЦЕЛИ</w:t>
      </w:r>
      <w:r w:rsidRPr="009C63CE">
        <w:rPr>
          <w:rFonts w:ascii="Times New Roman" w:hAnsi="Times New Roman" w:cs="Times New Roman"/>
          <w:b/>
          <w:bCs/>
          <w:lang w:val="en-US"/>
        </w:rPr>
        <w:t> </w:t>
      </w:r>
      <w:r w:rsidRPr="009C63CE">
        <w:rPr>
          <w:rFonts w:ascii="Times New Roman" w:hAnsi="Times New Roman" w:cs="Times New Roman"/>
          <w:b/>
          <w:bCs/>
        </w:rPr>
        <w:t>РАБОТЫ ШКОЛЫ НА 2025/26</w:t>
      </w:r>
      <w:r w:rsidRPr="009C63CE">
        <w:rPr>
          <w:rFonts w:ascii="Times New Roman" w:hAnsi="Times New Roman" w:cs="Times New Roman"/>
          <w:b/>
          <w:bCs/>
          <w:lang w:val="en-US"/>
        </w:rPr>
        <w:t> </w:t>
      </w:r>
      <w:r w:rsidRPr="009C63CE">
        <w:rPr>
          <w:rFonts w:ascii="Times New Roman" w:hAnsi="Times New Roman" w:cs="Times New Roman"/>
          <w:b/>
          <w:bCs/>
        </w:rPr>
        <w:t xml:space="preserve">УЧЕБНЫЙ ГОД: </w:t>
      </w:r>
      <w:r w:rsidRPr="009C63CE">
        <w:rPr>
          <w:rFonts w:ascii="Times New Roman" w:hAnsi="Times New Roman" w:cs="Times New Roman"/>
        </w:rPr>
        <w:t>сформировать</w:t>
      </w:r>
      <w:r w:rsidRPr="009C63CE">
        <w:rPr>
          <w:rFonts w:ascii="Times New Roman" w:hAnsi="Times New Roman" w:cs="Times New Roman"/>
          <w:lang w:val="en-US"/>
        </w:rPr>
        <w:t> </w:t>
      </w:r>
      <w:r w:rsidRPr="009C63CE">
        <w:rPr>
          <w:rFonts w:ascii="Times New Roman" w:hAnsi="Times New Roman" w:cs="Times New Roman"/>
        </w:rPr>
        <w:t>единое образовательное</w:t>
      </w:r>
      <w:r w:rsidRPr="009C63CE">
        <w:rPr>
          <w:rFonts w:ascii="Times New Roman" w:hAnsi="Times New Roman" w:cs="Times New Roman"/>
          <w:lang w:val="en-US"/>
        </w:rPr>
        <w:t> </w:t>
      </w:r>
      <w:r w:rsidRPr="009C63CE">
        <w:rPr>
          <w:rFonts w:ascii="Times New Roman" w:hAnsi="Times New Roman" w:cs="Times New Roman"/>
        </w:rPr>
        <w:t>пространство,</w:t>
      </w:r>
      <w:r w:rsidRPr="009C63CE">
        <w:rPr>
          <w:rFonts w:ascii="Times New Roman" w:hAnsi="Times New Roman" w:cs="Times New Roman"/>
          <w:lang w:val="en-US"/>
        </w:rPr>
        <w:t> </w:t>
      </w:r>
      <w:r w:rsidRPr="009C63CE">
        <w:rPr>
          <w:rFonts w:ascii="Times New Roman" w:hAnsi="Times New Roman" w:cs="Times New Roman"/>
        </w:rPr>
        <w:t>сформировать у обучающихся</w:t>
      </w:r>
      <w:r w:rsidRPr="009C63CE">
        <w:rPr>
          <w:rFonts w:ascii="Times New Roman" w:hAnsi="Times New Roman" w:cs="Times New Roman"/>
          <w:lang w:val="en-US"/>
        </w:rPr>
        <w:t> </w:t>
      </w:r>
      <w:r w:rsidRPr="009C63CE">
        <w:rPr>
          <w:rFonts w:ascii="Times New Roman" w:hAnsi="Times New Roman" w:cs="Times New Roman"/>
        </w:rPr>
        <w:t>представление о важности русской литературы.</w:t>
      </w:r>
    </w:p>
    <w:p w14:paraId="3D36B7B2" w14:textId="77777777" w:rsidR="009C63CE" w:rsidRPr="009C63CE" w:rsidRDefault="009C63CE" w:rsidP="009C63CE">
      <w:p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  <w:b/>
          <w:bCs/>
        </w:rPr>
        <w:t>ЗАДАЧИ</w:t>
      </w:r>
      <w:r w:rsidRPr="009C63CE">
        <w:rPr>
          <w:rFonts w:ascii="Times New Roman" w:hAnsi="Times New Roman" w:cs="Times New Roman"/>
        </w:rPr>
        <w:t>:</w:t>
      </w:r>
      <w:r w:rsidRPr="009C63CE">
        <w:rPr>
          <w:rFonts w:ascii="Times New Roman" w:hAnsi="Times New Roman" w:cs="Times New Roman"/>
        </w:rPr>
        <w:br/>
        <w:t>Для достижения намеченных целей перед школой стоят следующие приоритетные задачи:</w:t>
      </w:r>
    </w:p>
    <w:p w14:paraId="77320313" w14:textId="77777777" w:rsidR="009C63CE" w:rsidRPr="009C63CE" w:rsidRDefault="009C63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</w:rPr>
        <w:t>совершенствование материально-технических и иных условий</w:t>
      </w:r>
      <w:r w:rsidRPr="009C63CE">
        <w:rPr>
          <w:rFonts w:ascii="Times New Roman" w:hAnsi="Times New Roman" w:cs="Times New Roman"/>
          <w:lang w:val="en-US"/>
        </w:rPr>
        <w:t> </w:t>
      </w:r>
      <w:r w:rsidRPr="009C63CE">
        <w:rPr>
          <w:rFonts w:ascii="Times New Roman" w:hAnsi="Times New Roman" w:cs="Times New Roman"/>
        </w:rPr>
        <w:t>реализации основных образовательных</w:t>
      </w:r>
      <w:r w:rsidRPr="009C63CE">
        <w:rPr>
          <w:rFonts w:ascii="Times New Roman" w:hAnsi="Times New Roman" w:cs="Times New Roman"/>
          <w:lang w:val="en-US"/>
        </w:rPr>
        <w:t> </w:t>
      </w:r>
      <w:r w:rsidRPr="009C63CE">
        <w:rPr>
          <w:rFonts w:ascii="Times New Roman" w:hAnsi="Times New Roman" w:cs="Times New Roman"/>
        </w:rPr>
        <w:t>программ, соответствующих ФОП и ФГОС общего образования;</w:t>
      </w:r>
    </w:p>
    <w:p w14:paraId="54ACE0D1" w14:textId="77777777" w:rsidR="009C63CE" w:rsidRPr="009C63CE" w:rsidRDefault="009C63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</w:rPr>
        <w:t>использование воспитательных возможностей единой образовательной среды и пространства;</w:t>
      </w:r>
    </w:p>
    <w:p w14:paraId="0739A7F1" w14:textId="77777777" w:rsidR="009C63CE" w:rsidRPr="009C63CE" w:rsidRDefault="009C63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</w:rPr>
        <w:t>совершенствование механизмов просвещения обучающихся</w:t>
      </w:r>
      <w:r w:rsidRPr="009C63CE">
        <w:rPr>
          <w:rFonts w:ascii="Times New Roman" w:hAnsi="Times New Roman" w:cs="Times New Roman"/>
          <w:lang w:val="en-US"/>
        </w:rPr>
        <w:t> </w:t>
      </w:r>
      <w:r w:rsidRPr="009C63CE">
        <w:rPr>
          <w:rFonts w:ascii="Times New Roman" w:hAnsi="Times New Roman" w:cs="Times New Roman"/>
        </w:rPr>
        <w:t>о важности труда, значимости традиций еврейского народа;</w:t>
      </w:r>
    </w:p>
    <w:p w14:paraId="49EC7F40" w14:textId="77777777" w:rsidR="009C63CE" w:rsidRPr="009C63CE" w:rsidRDefault="009C63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</w:rPr>
        <w:t>создание условий для полноценного сотрудничества с социальными партнерами для развития обучающихся и обучающей среды.</w:t>
      </w:r>
    </w:p>
    <w:p w14:paraId="10DA84A8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  <w:r w:rsidRPr="009C63CE">
        <w:rPr>
          <w:rFonts w:ascii="Times New Roman" w:hAnsi="Times New Roman" w:cs="Times New Roman"/>
          <w:b/>
          <w:bCs/>
        </w:rPr>
        <w:t xml:space="preserve">Раздел </w:t>
      </w:r>
      <w:r w:rsidRPr="009C63CE">
        <w:rPr>
          <w:rFonts w:ascii="Times New Roman" w:hAnsi="Times New Roman" w:cs="Times New Roman"/>
          <w:b/>
          <w:bCs/>
          <w:lang w:val="en-US"/>
        </w:rPr>
        <w:t>I</w:t>
      </w:r>
      <w:r w:rsidRPr="009C63CE">
        <w:rPr>
          <w:rFonts w:ascii="Times New Roman" w:hAnsi="Times New Roman" w:cs="Times New Roman"/>
          <w:b/>
          <w:bCs/>
        </w:rPr>
        <w:t>. ОБРАЗОВАТЕЛЬНАЯ И ВОСПИТАТЕЛЬНАЯ ДЕЯТЕЛЬНОСТЬ</w:t>
      </w:r>
    </w:p>
    <w:p w14:paraId="2A1FE2AC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  <w:r w:rsidRPr="009C63CE">
        <w:rPr>
          <w:rFonts w:ascii="Times New Roman" w:hAnsi="Times New Roman" w:cs="Times New Roman"/>
          <w:b/>
          <w:bCs/>
        </w:rPr>
        <w:t>1.1.</w:t>
      </w:r>
      <w:r w:rsidRPr="009C63CE">
        <w:rPr>
          <w:rFonts w:ascii="Times New Roman" w:hAnsi="Times New Roman" w:cs="Times New Roman"/>
          <w:b/>
          <w:bCs/>
          <w:lang w:val="en-US"/>
        </w:rPr>
        <w:t>  </w:t>
      </w:r>
      <w:r w:rsidRPr="009C63CE">
        <w:rPr>
          <w:rFonts w:ascii="Times New Roman" w:hAnsi="Times New Roman" w:cs="Times New Roman"/>
          <w:b/>
          <w:bCs/>
        </w:rPr>
        <w:t>Реализация общего и дополнительного образования</w:t>
      </w:r>
    </w:p>
    <w:p w14:paraId="24479875" w14:textId="77777777" w:rsidR="009C63CE" w:rsidRPr="009C63CE" w:rsidRDefault="009C63CE" w:rsidP="009C63CE">
      <w:p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  <w:b/>
          <w:bCs/>
        </w:rPr>
        <w:t>1.1.1. Реализация образовательных программ начального общего, основного общего и среднего общего образования –</w:t>
      </w:r>
      <w:r w:rsidRPr="009C63CE">
        <w:rPr>
          <w:rFonts w:ascii="Times New Roman" w:hAnsi="Times New Roman" w:cs="Times New Roman"/>
          <w:b/>
          <w:bCs/>
          <w:lang w:val="en-US"/>
        </w:rPr>
        <w:t> </w:t>
      </w:r>
      <w:r w:rsidRPr="009C63CE">
        <w:rPr>
          <w:rFonts w:ascii="Times New Roman" w:hAnsi="Times New Roman" w:cs="Times New Roman"/>
          <w:b/>
          <w:bCs/>
        </w:rPr>
        <w:t>образовательная деятельность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028"/>
        <w:gridCol w:w="2638"/>
        <w:gridCol w:w="2673"/>
      </w:tblGrid>
      <w:tr w:rsidR="009C63CE" w:rsidRPr="009C63CE" w14:paraId="22BE8EAD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08E4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F287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01B9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1EB3648A" w14:textId="77777777" w:rsidTr="009C63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4462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Организация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обучения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9C63CE" w:rsidRPr="009C63CE" w14:paraId="138A591B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4C1F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Сформировать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график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оценочных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процедур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23E0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1905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7B18AB83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926F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Составить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7C5F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перед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каждой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учебной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четвертью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35DF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УР, заместитель директора по ВР</w:t>
            </w:r>
          </w:p>
        </w:tc>
      </w:tr>
      <w:tr w:rsidR="009C63CE" w:rsidRPr="009C63CE" w14:paraId="0B33701F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8B82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Заключить договоры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E6C4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D39E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9C63CE" w:rsidRPr="009C63CE" w14:paraId="52CAD836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10C0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Внедрить в </w:t>
            </w:r>
            <w:proofErr w:type="gramStart"/>
            <w:r w:rsidRPr="009C63CE">
              <w:rPr>
                <w:rFonts w:ascii="Times New Roman" w:hAnsi="Times New Roman" w:cs="Times New Roman"/>
              </w:rPr>
              <w:t>работу  педагогических</w:t>
            </w:r>
            <w:proofErr w:type="gramEnd"/>
            <w:r w:rsidRPr="009C63CE">
              <w:rPr>
                <w:rFonts w:ascii="Times New Roman" w:hAnsi="Times New Roman" w:cs="Times New Roman"/>
              </w:rPr>
              <w:t xml:space="preserve">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786A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– 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5257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учителя, заместитель директора по ВР</w:t>
            </w:r>
          </w:p>
        </w:tc>
      </w:tr>
      <w:tr w:rsidR="009C63CE" w:rsidRPr="009C63CE" w14:paraId="58C9F09A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5803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Организовать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провести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557D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март-май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8798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</w:tc>
      </w:tr>
      <w:tr w:rsidR="009C63CE" w:rsidRPr="009C63CE" w14:paraId="79BB1EFE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01A4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C5FC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2E3D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учителя, заместитель директора по ВР</w:t>
            </w:r>
          </w:p>
        </w:tc>
      </w:tr>
      <w:tr w:rsidR="009C63CE" w:rsidRPr="009C63CE" w14:paraId="2162E683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0F47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Скомплектовать 1, 5 и 10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EDB7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6F99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</w:tc>
      </w:tr>
      <w:tr w:rsidR="009C63CE" w:rsidRPr="009C63CE" w14:paraId="118CCE7E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1E75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Назначить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классных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4AD7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FF5F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6D178D6A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A7A9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E8D6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3CDB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3513ECFD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914A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AB30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2AAE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695FDEB7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763C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C8AA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первая среда декабря,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первая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среда февраля и вторая среда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0516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9C63CE">
              <w:rPr>
                <w:rFonts w:ascii="Times New Roman" w:hAnsi="Times New Roman" w:cs="Times New Roman"/>
              </w:rPr>
              <w:t>В</w:t>
            </w:r>
            <w:r w:rsidRPr="009C63CE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9C63CE" w:rsidRPr="009C63CE" w14:paraId="3E52F3D7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00DD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EBDA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февраль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E886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9C63CE">
              <w:rPr>
                <w:rFonts w:ascii="Times New Roman" w:hAnsi="Times New Roman" w:cs="Times New Roman"/>
              </w:rPr>
              <w:t>В</w:t>
            </w:r>
            <w:r w:rsidRPr="009C63CE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9C63CE" w:rsidRPr="009C63CE" w14:paraId="37371EF7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149A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прием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в 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3A7F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апрель-сентябрь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FAB2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11E15AF3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BAAF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BB42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– 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A385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204BB79B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AC5D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581D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38ED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учителя, заместитель директора по УВР</w:t>
            </w:r>
          </w:p>
        </w:tc>
      </w:tr>
      <w:tr w:rsidR="009C63CE" w:rsidRPr="009C63CE" w14:paraId="1B438708" w14:textId="77777777" w:rsidTr="009C63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F858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9C63CE" w:rsidRPr="009C63CE" w14:paraId="6055EF3C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00DB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Провести закупку оборудования для применения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A9D6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Октябрь-ноябрь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4C77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C63CE">
              <w:rPr>
                <w:rFonts w:ascii="Times New Roman" w:hAnsi="Times New Roman" w:cs="Times New Roman"/>
              </w:rPr>
              <w:t>учредитель</w:t>
            </w:r>
          </w:p>
        </w:tc>
      </w:tr>
      <w:tr w:rsidR="009C63CE" w:rsidRPr="009C63CE" w14:paraId="295264C0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7AF0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3994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позднее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1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B456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Ответственный за сайт, заместитель директора по УВР</w:t>
            </w:r>
          </w:p>
        </w:tc>
      </w:tr>
    </w:tbl>
    <w:p w14:paraId="58EFD58B" w14:textId="77777777" w:rsidR="009C63CE" w:rsidRPr="009C63CE" w:rsidRDefault="009C63CE" w:rsidP="009C63CE">
      <w:p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  <w:b/>
          <w:bCs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818"/>
        <w:gridCol w:w="1416"/>
        <w:gridCol w:w="2105"/>
      </w:tblGrid>
      <w:tr w:rsidR="009C63CE" w:rsidRPr="009C63CE" w14:paraId="4BAA930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00D6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E6B4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6543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21756976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68E5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Обеспечить групповое взаимодействие подростков при </w:t>
            </w:r>
            <w:proofErr w:type="gramStart"/>
            <w:r w:rsidRPr="009C63CE">
              <w:rPr>
                <w:rFonts w:ascii="Times New Roman" w:hAnsi="Times New Roman" w:cs="Times New Roman"/>
              </w:rPr>
              <w:t>посредничестве  педагогических</w:t>
            </w:r>
            <w:proofErr w:type="gramEnd"/>
            <w:r w:rsidRPr="009C63CE">
              <w:rPr>
                <w:rFonts w:ascii="Times New Roman" w:hAnsi="Times New Roman" w:cs="Times New Roman"/>
              </w:rPr>
              <w:t xml:space="preserve"> работников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E840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CE3A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C63CE">
              <w:rPr>
                <w:rFonts w:ascii="Times New Roman" w:hAnsi="Times New Roman" w:cs="Times New Roman"/>
              </w:rPr>
              <w:t>педагог-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психолог</w:t>
            </w:r>
            <w:proofErr w:type="spellEnd"/>
          </w:p>
        </w:tc>
      </w:tr>
      <w:tr w:rsidR="009C63CE" w:rsidRPr="009C63CE" w14:paraId="2E564A88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BA2C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Провести анализ и по необходимости обновить содержание рабочих программ в целях обучения детей и подростков вопросам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01D4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12CF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63CE">
              <w:rPr>
                <w:rFonts w:ascii="Times New Roman" w:hAnsi="Times New Roman" w:cs="Times New Roman"/>
              </w:rPr>
              <w:t>У</w:t>
            </w:r>
            <w:r w:rsidRPr="009C63CE">
              <w:rPr>
                <w:rFonts w:ascii="Times New Roman" w:hAnsi="Times New Roman" w:cs="Times New Roman"/>
                <w:lang w:val="en-US"/>
              </w:rPr>
              <w:t>ВР</w:t>
            </w:r>
          </w:p>
        </w:tc>
      </w:tr>
      <w:tr w:rsidR="009C63CE" w:rsidRPr="009C63CE" w14:paraId="249FA97B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61E9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встречи с представителями правоохранительных организаций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0893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D785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9C63CE" w:rsidRPr="009C63CE" w14:paraId="7F412D30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5ACC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200A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F962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Педагог-организатор, педагог-психолог</w:t>
            </w:r>
          </w:p>
        </w:tc>
      </w:tr>
      <w:tr w:rsidR="009C63CE" w:rsidRPr="009C63CE" w14:paraId="738D830C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F796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Обеспечить экспертное и методическое </w:t>
            </w:r>
            <w:proofErr w:type="gramStart"/>
            <w:r w:rsidRPr="009C63CE">
              <w:rPr>
                <w:rFonts w:ascii="Times New Roman" w:hAnsi="Times New Roman" w:cs="Times New Roman"/>
              </w:rPr>
              <w:t>сопровождение  педагогических</w:t>
            </w:r>
            <w:proofErr w:type="gramEnd"/>
            <w:r w:rsidRPr="009C63CE">
              <w:rPr>
                <w:rFonts w:ascii="Times New Roman" w:hAnsi="Times New Roman" w:cs="Times New Roman"/>
              </w:rPr>
              <w:t xml:space="preserve"> работников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1651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F38A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9C63CE" w:rsidRPr="009C63CE" w14:paraId="33797708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9683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Апробировать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104F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7530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Педагоги</w:t>
            </w:r>
            <w:proofErr w:type="spellEnd"/>
            <w:r w:rsidRPr="009C63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63CE" w:rsidRPr="009C63CE" w14:paraId="69ACDFFD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843E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Обновить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2A2A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6CC6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Педагоги, Педагог-организатор</w:t>
            </w:r>
          </w:p>
        </w:tc>
      </w:tr>
      <w:tr w:rsidR="009C63CE" w:rsidRPr="009C63CE" w14:paraId="25328E00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9D2D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9509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8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5F20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C63CE" w:rsidRPr="009C63CE" w14:paraId="61C2AA06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E5AD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мероприятия ко Дню учителя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080F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5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1464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9C63CE" w:rsidRPr="009C63CE" w14:paraId="352D9093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18EE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4353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63CE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B78F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9C63CE" w:rsidRPr="009C63CE" w14:paraId="633791AA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02B4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7F38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5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6E54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9C63CE" w:rsidRPr="009C63CE" w14:paraId="69312703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C06A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Организовать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мероприятия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Выпускной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894C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07B2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классные руководители 9 класс</w:t>
            </w:r>
          </w:p>
        </w:tc>
      </w:tr>
    </w:tbl>
    <w:p w14:paraId="1DB27F80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>1.1.3. 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Подготовка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и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организация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ГИА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033"/>
        <w:gridCol w:w="2493"/>
        <w:gridCol w:w="2813"/>
      </w:tblGrid>
      <w:tr w:rsidR="009C63CE" w:rsidRPr="009C63CE" w14:paraId="0F7DF246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20A1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933B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127B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50E36A6D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429E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Информировать участников образовательных отношений о нормативной правовой базе ГИА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7EE1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5AF5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9C63CE">
              <w:rPr>
                <w:rFonts w:ascii="Times New Roman" w:hAnsi="Times New Roman" w:cs="Times New Roman"/>
              </w:rPr>
              <w:t>В</w:t>
            </w:r>
            <w:r w:rsidRPr="009C63CE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9C63CE" w:rsidRPr="009C63CE" w14:paraId="305F98DF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6B3A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8237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2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5F68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администратор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сайта</w:t>
            </w:r>
            <w:proofErr w:type="spellEnd"/>
          </w:p>
        </w:tc>
      </w:tr>
      <w:tr w:rsidR="009C63CE" w:rsidRPr="009C63CE" w14:paraId="23448F4A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8783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850E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1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февраля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202</w:t>
            </w:r>
            <w:r w:rsidRPr="009C6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3E0D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администратор сайта</w:t>
            </w:r>
          </w:p>
        </w:tc>
      </w:tr>
      <w:tr w:rsidR="009C63CE" w:rsidRPr="009C63CE" w14:paraId="718DD021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9C9C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F6E9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3CFF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9C63CE">
              <w:rPr>
                <w:rFonts w:ascii="Times New Roman" w:hAnsi="Times New Roman" w:cs="Times New Roman"/>
              </w:rPr>
              <w:t>В</w:t>
            </w:r>
            <w:r w:rsidRPr="009C63CE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</w:tbl>
    <w:p w14:paraId="687671EE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1.1.4.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Реализация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дополнительных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> 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общеразвивающих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> 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программ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5742"/>
        <w:gridCol w:w="1128"/>
        <w:gridCol w:w="2469"/>
      </w:tblGrid>
      <w:tr w:rsidR="009C63CE" w:rsidRPr="009C63CE" w14:paraId="7658611B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D9FB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3EFD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3E65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031E9D39" w14:textId="77777777" w:rsidTr="009C63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2504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>Организация обучения по</w:t>
            </w:r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  <w:b/>
                <w:bCs/>
              </w:rPr>
              <w:t>дополнительным общеразвивающим программам</w:t>
            </w:r>
          </w:p>
        </w:tc>
      </w:tr>
      <w:tr w:rsidR="009C63CE" w:rsidRPr="009C63CE" w14:paraId="12A3930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236A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6645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Март-май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3D0F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Педагоги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дополнительного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образования</w:t>
            </w:r>
            <w:proofErr w:type="spellEnd"/>
          </w:p>
        </w:tc>
      </w:tr>
      <w:tr w:rsidR="009C63CE" w:rsidRPr="009C63CE" w14:paraId="2531799C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B64F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CCB7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апрель-июль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58FF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педагоги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дополнительного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образования</w:t>
            </w:r>
            <w:proofErr w:type="spellEnd"/>
          </w:p>
        </w:tc>
      </w:tr>
      <w:tr w:rsidR="009C63CE" w:rsidRPr="009C63CE" w14:paraId="15C62439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31EF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Сформировать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учебные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742D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C27F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педагоги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дополнительного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образования</w:t>
            </w:r>
            <w:proofErr w:type="spellEnd"/>
          </w:p>
        </w:tc>
      </w:tr>
      <w:tr w:rsidR="009C63CE" w:rsidRPr="009C63CE" w14:paraId="2D903ACC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84AF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Составить расписание занятий по </w:t>
            </w:r>
            <w:proofErr w:type="gramStart"/>
            <w:r w:rsidRPr="009C63CE">
              <w:rPr>
                <w:rFonts w:ascii="Times New Roman" w:hAnsi="Times New Roman" w:cs="Times New Roman"/>
              </w:rPr>
              <w:t>реализации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 xml:space="preserve"> дополнительных</w:t>
            </w:r>
            <w:proofErr w:type="gramEnd"/>
            <w:r w:rsidRPr="009C63CE">
              <w:rPr>
                <w:rFonts w:ascii="Times New Roman" w:hAnsi="Times New Roman" w:cs="Times New Roman"/>
              </w:rPr>
              <w:t xml:space="preserve"> общеразвивающих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1B32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3116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</w:t>
            </w:r>
            <w:r w:rsidRPr="009C63CE">
              <w:rPr>
                <w:rFonts w:ascii="Times New Roman" w:hAnsi="Times New Roman" w:cs="Times New Roman"/>
              </w:rPr>
              <w:t>В</w:t>
            </w:r>
            <w:r w:rsidRPr="009C63CE"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</w:tbl>
    <w:p w14:paraId="112C606E" w14:textId="77777777" w:rsidR="009C63CE" w:rsidRPr="009C63CE" w:rsidRDefault="009C63CE" w:rsidP="009C63CE">
      <w:p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  <w:b/>
          <w:bCs/>
        </w:rPr>
        <w:t>1.1.5. Охрана и укрепление здоровья обучающихся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201"/>
        <w:gridCol w:w="1932"/>
        <w:gridCol w:w="2206"/>
      </w:tblGrid>
      <w:tr w:rsidR="009C63CE" w:rsidRPr="009C63CE" w14:paraId="58AB4F9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C17E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DDEB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7198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281C5853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873B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Организационные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мероприятия</w:t>
            </w:r>
            <w:proofErr w:type="spellEnd"/>
          </w:p>
        </w:tc>
      </w:tr>
      <w:tr w:rsidR="009C63CE" w:rsidRPr="009C63CE" w14:paraId="16C14D03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5330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Составить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план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298C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D292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работник</w:t>
            </w:r>
            <w:proofErr w:type="spellEnd"/>
          </w:p>
        </w:tc>
      </w:tr>
      <w:tr w:rsidR="009C63CE" w:rsidRPr="009C63CE" w14:paraId="25ACE09F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41F4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Составить заявки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04FD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4BB2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3F409E9E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20D9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Организация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здоровьесберегающего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образовательного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процесса</w:t>
            </w:r>
            <w:proofErr w:type="spellEnd"/>
          </w:p>
        </w:tc>
      </w:tr>
      <w:tr w:rsidR="009C63CE" w:rsidRPr="009C63CE" w14:paraId="10F444FC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1ECF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Обеспечить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соблюдение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B8F5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7333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4BDFC2B8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72B0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Организовать разнообразное и качественное школьное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питание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A56D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2C29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учредитель</w:t>
            </w:r>
          </w:p>
        </w:tc>
      </w:tr>
      <w:tr w:rsidR="009C63CE" w:rsidRPr="009C63CE" w14:paraId="07CD8EFA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DD89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Организовать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питьевой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режим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B318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91BD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зам. директора по АХЧ</w:t>
            </w:r>
          </w:p>
        </w:tc>
      </w:tr>
      <w:tr w:rsidR="009C63CE" w:rsidRPr="009C63CE" w14:paraId="48D4D475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2C31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Организовать </w:t>
            </w:r>
            <w:proofErr w:type="spellStart"/>
            <w:r w:rsidRPr="009C63CE">
              <w:rPr>
                <w:rFonts w:ascii="Times New Roman" w:hAnsi="Times New Roman" w:cs="Times New Roman"/>
              </w:rPr>
              <w:t>растоновку</w:t>
            </w:r>
            <w:proofErr w:type="spellEnd"/>
            <w:r w:rsidRPr="009C63CE">
              <w:rPr>
                <w:rFonts w:ascii="Times New Roman" w:hAnsi="Times New Roman" w:cs="Times New Roman"/>
              </w:rPr>
              <w:t xml:space="preserve">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2507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6F29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АХЧ, классные руководители</w:t>
            </w:r>
          </w:p>
        </w:tc>
      </w:tr>
      <w:tr w:rsidR="009C63CE" w:rsidRPr="009C63CE" w14:paraId="741186D8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76B7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Лечебно-профилактическая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работа</w:t>
            </w:r>
            <w:proofErr w:type="spellEnd"/>
          </w:p>
        </w:tc>
      </w:tr>
      <w:tr w:rsidR="009C63CE" w:rsidRPr="009C63CE" w14:paraId="4EFE8400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F008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4492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8598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 педагог-психолог</w:t>
            </w:r>
          </w:p>
        </w:tc>
      </w:tr>
      <w:tr w:rsidR="009C63CE" w:rsidRPr="009C63CE" w14:paraId="501E9E20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AE18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Провести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B80C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7AEE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работник</w:t>
            </w:r>
            <w:proofErr w:type="spellEnd"/>
          </w:p>
        </w:tc>
      </w:tr>
      <w:tr w:rsidR="009C63CE" w:rsidRPr="009C63CE" w14:paraId="52430FD1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51E4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Обеспечить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7257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отдельному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43AD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работник</w:t>
            </w:r>
            <w:proofErr w:type="spellEnd"/>
          </w:p>
        </w:tc>
      </w:tr>
      <w:tr w:rsidR="009C63CE" w:rsidRPr="009C63CE" w14:paraId="0DE542BE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2B57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88FB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D3DB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работник</w:t>
            </w:r>
            <w:proofErr w:type="spellEnd"/>
          </w:p>
        </w:tc>
      </w:tr>
      <w:tr w:rsidR="009C63CE" w:rsidRPr="009C63CE" w14:paraId="23D99E2B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E1B6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E614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80F8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работник</w:t>
            </w:r>
            <w:proofErr w:type="spellEnd"/>
          </w:p>
        </w:tc>
      </w:tr>
      <w:tr w:rsidR="009C63CE" w:rsidRPr="009C63CE" w14:paraId="497E949A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59A7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</w:t>
            </w:r>
            <w:proofErr w:type="spellStart"/>
            <w:r w:rsidRPr="009C63CE">
              <w:rPr>
                <w:rFonts w:ascii="Times New Roman" w:hAnsi="Times New Roman" w:cs="Times New Roman"/>
              </w:rPr>
              <w:t>офтальмотренажера</w:t>
            </w:r>
            <w:proofErr w:type="spellEnd"/>
            <w:r w:rsidRPr="009C63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3553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A042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работник</w:t>
            </w:r>
            <w:proofErr w:type="spellEnd"/>
            <w:r w:rsidRPr="009C63CE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9C63CE" w:rsidRPr="009C63CE" w14:paraId="5F686510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7AD8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Спортивно-оздоровительная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работа</w:t>
            </w:r>
            <w:proofErr w:type="spellEnd"/>
          </w:p>
        </w:tc>
      </w:tr>
      <w:tr w:rsidR="009C63CE" w:rsidRPr="009C63CE" w14:paraId="52B4426B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9F4E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5E0F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45EC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C63CE" w:rsidRPr="009C63CE" w14:paraId="42B1F4B9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4EC1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1494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5015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педагоги</w:t>
            </w:r>
            <w:proofErr w:type="spellEnd"/>
          </w:p>
        </w:tc>
      </w:tr>
      <w:tr w:rsidR="009C63CE" w:rsidRPr="009C63CE" w14:paraId="1B6419D3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646E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конкурс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«Самый здоровый класс»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BFD9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D521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</w:rPr>
              <w:t>Педагогг</w:t>
            </w:r>
            <w:proofErr w:type="spellEnd"/>
            <w:r w:rsidRPr="009C63CE">
              <w:rPr>
                <w:rFonts w:ascii="Times New Roman" w:hAnsi="Times New Roman" w:cs="Times New Roman"/>
              </w:rPr>
              <w:t>-организатор</w:t>
            </w:r>
          </w:p>
        </w:tc>
      </w:tr>
      <w:tr w:rsidR="009C63CE" w:rsidRPr="009C63CE" w14:paraId="206A9917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F6DB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конкурс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1234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3492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</w:tr>
      <w:tr w:rsidR="009C63CE" w:rsidRPr="009C63CE" w14:paraId="48DA4359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FD01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Организовать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FAA5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F81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</w:tr>
      <w:tr w:rsidR="009C63CE" w:rsidRPr="009C63CE" w14:paraId="280891A1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6766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Санитарно-просветительская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работа</w:t>
            </w:r>
            <w:proofErr w:type="spellEnd"/>
          </w:p>
        </w:tc>
      </w:tr>
      <w:tr w:rsidR="009C63CE" w:rsidRPr="009C63CE" w14:paraId="09C73DD9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7830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BD1C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BBEE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Медицинский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работник</w:t>
            </w:r>
            <w:proofErr w:type="spellEnd"/>
          </w:p>
        </w:tc>
      </w:tr>
      <w:tr w:rsidR="009C63CE" w:rsidRPr="009C63CE" w14:paraId="131D6A68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C5B7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DAF7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1036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заведующий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библиотекой</w:t>
            </w:r>
            <w:proofErr w:type="spellEnd"/>
          </w:p>
        </w:tc>
      </w:tr>
    </w:tbl>
    <w:p w14:paraId="6A87CA48" w14:textId="77777777" w:rsidR="009C63CE" w:rsidRPr="009C63CE" w:rsidRDefault="009C63CE" w:rsidP="009C63CE">
      <w:p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  <w:b/>
          <w:bCs/>
        </w:rPr>
        <w:t>1.1.6. Сопровождение</w:t>
      </w:r>
      <w:r w:rsidRPr="009C63CE">
        <w:rPr>
          <w:rFonts w:ascii="Times New Roman" w:hAnsi="Times New Roman" w:cs="Times New Roman"/>
          <w:b/>
          <w:bCs/>
          <w:lang w:val="en-US"/>
        </w:rPr>
        <w:t> </w:t>
      </w:r>
      <w:r w:rsidRPr="009C63CE">
        <w:rPr>
          <w:rFonts w:ascii="Times New Roman" w:hAnsi="Times New Roman" w:cs="Times New Roman"/>
          <w:b/>
          <w:bCs/>
        </w:rPr>
        <w:t>обучающихся-детей ветеранов (участников) СВО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491"/>
        <w:gridCol w:w="1787"/>
        <w:gridCol w:w="2061"/>
      </w:tblGrid>
      <w:tr w:rsidR="009C63CE" w:rsidRPr="009C63CE" w14:paraId="1F0DDDC9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8165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D7D1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5B14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72C9FDB4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2337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D7F6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E43C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43C3B6EC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6E43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EF01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EA7A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9C63CE" w:rsidRPr="009C63CE" w14:paraId="102B4857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D471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DF30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16F6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395F314E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2F27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DB12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В течение года (при наличии </w:t>
            </w:r>
            <w:r w:rsidRPr="009C63CE">
              <w:rPr>
                <w:rFonts w:ascii="Times New Roman" w:hAnsi="Times New Roman" w:cs="Times New Roman"/>
              </w:rPr>
              <w:lastRenderedPageBreak/>
              <w:t>согласия родителей)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1F5C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lastRenderedPageBreak/>
              <w:t>Педагог-психолог</w:t>
            </w:r>
            <w:proofErr w:type="spellEnd"/>
          </w:p>
        </w:tc>
      </w:tr>
      <w:tr w:rsidR="009C63CE" w:rsidRPr="009C63CE" w14:paraId="1FD45C5E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35EE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C3DB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7D2F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</w:tbl>
    <w:p w14:paraId="30E83C85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  <w:r w:rsidRPr="009C63CE">
        <w:rPr>
          <w:rFonts w:ascii="Times New Roman" w:hAnsi="Times New Roman" w:cs="Times New Roman"/>
          <w:b/>
          <w:bCs/>
        </w:rPr>
        <w:t>1.2. Работа с родителями (законными представителями) обучающихся</w:t>
      </w:r>
    </w:p>
    <w:p w14:paraId="586680E6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1.2.1.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График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взаимодействия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и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консультирования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5000"/>
        <w:gridCol w:w="2023"/>
        <w:gridCol w:w="2316"/>
      </w:tblGrid>
      <w:tr w:rsidR="009C63CE" w:rsidRPr="009C63CE" w14:paraId="43372586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BD57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81A6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8DC4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6F2B1874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7531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Организационные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мероприятия</w:t>
            </w:r>
            <w:proofErr w:type="spellEnd"/>
          </w:p>
        </w:tc>
      </w:tr>
      <w:tr w:rsidR="009C63CE" w:rsidRPr="009C63CE" w14:paraId="20D216B5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6137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FF9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F05E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медработник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,</w:t>
            </w:r>
          </w:p>
        </w:tc>
      </w:tr>
      <w:tr w:rsidR="009C63CE" w:rsidRPr="009C63CE" w14:paraId="64D5C897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DE28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8983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4EFF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 классные руководители 1-9 классов</w:t>
            </w:r>
          </w:p>
        </w:tc>
      </w:tr>
      <w:tr w:rsidR="009C63CE" w:rsidRPr="009C63CE" w14:paraId="36BB756E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D331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E5C0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CCAC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заместитель директора по УВР, педагоги</w:t>
            </w:r>
          </w:p>
        </w:tc>
      </w:tr>
      <w:tr w:rsidR="009C63CE" w:rsidRPr="009C63CE" w14:paraId="3A58FC98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4C79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9C26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3950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1-</w:t>
            </w:r>
            <w:r w:rsidRPr="009C63CE">
              <w:rPr>
                <w:rFonts w:ascii="Times New Roman" w:hAnsi="Times New Roman" w:cs="Times New Roman"/>
              </w:rPr>
              <w:t>9</w:t>
            </w:r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63CE">
              <w:rPr>
                <w:rFonts w:ascii="Times New Roman" w:hAnsi="Times New Roman" w:cs="Times New Roman"/>
              </w:rPr>
              <w:t xml:space="preserve">классов,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педагоги</w:t>
            </w:r>
            <w:proofErr w:type="spellEnd"/>
          </w:p>
        </w:tc>
      </w:tr>
      <w:tr w:rsidR="009C63CE" w:rsidRPr="009C63CE" w14:paraId="27C2B593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F1EE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Родительский мониторинг организации питания обучающихся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1229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7D35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9C63CE" w:rsidRPr="009C63CE" w14:paraId="25334702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C987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lastRenderedPageBreak/>
              <w:t>Создание условий для участия семей</w:t>
            </w:r>
            <w:r w:rsidRPr="009C63CE">
              <w:rPr>
                <w:rFonts w:ascii="Times New Roman" w:hAnsi="Times New Roman" w:cs="Times New Roman"/>
              </w:rPr>
              <w:br/>
            </w:r>
            <w:r w:rsidRPr="009C63CE">
              <w:rPr>
                <w:rFonts w:ascii="Times New Roman" w:hAnsi="Times New Roman" w:cs="Times New Roman"/>
                <w:b/>
                <w:bCs/>
              </w:rPr>
              <w:t>в обеспечении информационной безопасности детей</w:t>
            </w:r>
          </w:p>
        </w:tc>
      </w:tr>
      <w:tr w:rsidR="009C63CE" w:rsidRPr="009C63CE" w14:paraId="4A59B6A4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7EFC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61C7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E575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информатики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C63CE">
              <w:rPr>
                <w:rFonts w:ascii="Times New Roman" w:hAnsi="Times New Roman" w:cs="Times New Roman"/>
              </w:rPr>
              <w:t>педагог-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психолог</w:t>
            </w:r>
            <w:proofErr w:type="spellEnd"/>
          </w:p>
        </w:tc>
      </w:tr>
      <w:tr w:rsidR="009C63CE" w:rsidRPr="009C63CE" w14:paraId="77BE3E75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08C1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B386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EBBF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учитель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информатики</w:t>
            </w:r>
            <w:proofErr w:type="spellEnd"/>
          </w:p>
        </w:tc>
      </w:tr>
      <w:tr w:rsidR="009C63CE" w:rsidRPr="009C63CE" w14:paraId="17688ADD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F0A3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78F4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FC86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9C63CE" w:rsidRPr="009C63CE" w14:paraId="1ECAC63A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3F99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B876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72B7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3CDA373C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364A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>Создание условий для участия семей в воспитательном процессе школы</w:t>
            </w:r>
          </w:p>
        </w:tc>
      </w:tr>
      <w:tr w:rsidR="009C63CE" w:rsidRPr="009C63CE" w14:paraId="1A816FFA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5D25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День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открытых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3096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C9E4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 заместитель директора по АХЧ</w:t>
            </w:r>
          </w:p>
        </w:tc>
      </w:tr>
      <w:tr w:rsidR="009C63CE" w:rsidRPr="009C63CE" w14:paraId="1331CDD4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17D4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09E4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509B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1-11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</w:p>
        </w:tc>
      </w:tr>
      <w:tr w:rsidR="009C63CE" w:rsidRPr="009C63CE" w14:paraId="6AF66E73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2018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164C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3B36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446FD62D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8318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0FCB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B7E7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40EF6E9D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85D9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BD44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C9BB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9C63CE" w:rsidRPr="009C63CE" w14:paraId="0F1CFD2F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3456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Организация совместных с обучающимися акций:</w:t>
            </w:r>
          </w:p>
          <w:p w14:paraId="2D3ADF2E" w14:textId="77777777" w:rsidR="009C63CE" w:rsidRPr="009C63CE" w:rsidRDefault="009C63C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lastRenderedPageBreak/>
              <w:t>«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Благоустройство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школы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»;</w:t>
            </w:r>
          </w:p>
          <w:p w14:paraId="4690C239" w14:textId="77777777" w:rsidR="009C63CE" w:rsidRPr="009C63CE" w:rsidRDefault="009C63C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«Посади дерево»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7EEB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lastRenderedPageBreak/>
              <w:t>октябрь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  <w:r w:rsidRPr="009C63CE"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E569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9C63CE" w:rsidRPr="009C63CE" w14:paraId="65F10AB2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9A02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Мониторинговые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мероприятия</w:t>
            </w:r>
            <w:proofErr w:type="spellEnd"/>
          </w:p>
        </w:tc>
      </w:tr>
      <w:tr w:rsidR="009C63CE" w:rsidRPr="009C63CE" w14:paraId="6DCBDFC9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4406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Анкетирование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текущим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вопросам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4E97A548" w14:textId="77777777" w:rsidR="009C63CE" w:rsidRPr="009C63CE" w:rsidRDefault="009C63C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–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удовлетворенность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организацией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питания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обучающихся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C8A5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  <w:p w14:paraId="38449EA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80F9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1-11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</w:p>
        </w:tc>
      </w:tr>
      <w:tr w:rsidR="009C63CE" w:rsidRPr="009C63CE" w14:paraId="3E279622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5157C" w14:textId="77777777" w:rsidR="009C63CE" w:rsidRPr="009C63CE" w:rsidRDefault="009C63C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–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оценка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работы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60C7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80F1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3D9EDF5B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779B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Опросы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0CC4E90D" w14:textId="77777777" w:rsidR="009C63CE" w:rsidRPr="009C63CE" w:rsidRDefault="009C63C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образовательные установки для вашего ребенка;</w:t>
            </w:r>
          </w:p>
          <w:p w14:paraId="792D5875" w14:textId="77777777" w:rsidR="009C63CE" w:rsidRPr="009C63CE" w:rsidRDefault="009C63C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77E4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575A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712E99DC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B8A8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Консультирование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и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просвещение</w:t>
            </w:r>
            <w:proofErr w:type="spellEnd"/>
          </w:p>
        </w:tc>
      </w:tr>
      <w:tr w:rsidR="009C63CE" w:rsidRPr="009C63CE" w14:paraId="600A4BD8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182F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Обеспечить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групповое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консультирование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3798E7F6" w14:textId="77777777" w:rsidR="009C63CE" w:rsidRPr="009C63CE" w:rsidRDefault="009C63C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Спрашивали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отвечаем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799B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1CB8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 медицинский работник, педагог-психолог</w:t>
            </w:r>
          </w:p>
        </w:tc>
      </w:tr>
      <w:tr w:rsidR="009C63CE" w:rsidRPr="009C63CE" w14:paraId="65FE22DF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C755D" w14:textId="77777777" w:rsidR="009C63CE" w:rsidRPr="009C63CE" w:rsidRDefault="009C63C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F26B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DCBB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</w:tr>
      <w:tr w:rsidR="009C63CE" w:rsidRPr="009C63CE" w14:paraId="60AFC7F5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C9F99" w14:textId="77777777" w:rsidR="009C63CE" w:rsidRPr="009C63CE" w:rsidRDefault="009C63C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Организация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свободного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времени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подростка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»»;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3A19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A5AF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</w:tr>
      <w:tr w:rsidR="009C63CE" w:rsidRPr="009C63CE" w14:paraId="0BBC13E4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6FE3C" w14:textId="77777777" w:rsidR="009C63CE" w:rsidRPr="009C63CE" w:rsidRDefault="009C63C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423C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7D4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</w:tr>
      <w:tr w:rsidR="009C63CE" w:rsidRPr="009C63CE" w14:paraId="4742E9D4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3D869" w14:textId="77777777" w:rsidR="009C63CE" w:rsidRPr="009C63CE" w:rsidRDefault="009C63C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Компьютер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дети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2120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A873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</w:tr>
      <w:tr w:rsidR="009C63CE" w:rsidRPr="009C63CE" w14:paraId="4742F932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14C7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Подготовка и вручение раздаточного материала:</w:t>
            </w:r>
          </w:p>
          <w:p w14:paraId="4BAF8B5C" w14:textId="77777777" w:rsidR="009C63CE" w:rsidRPr="009C63CE" w:rsidRDefault="009C63C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2145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  <w:p w14:paraId="21528E1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0FAD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1-11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</w:p>
        </w:tc>
      </w:tr>
      <w:tr w:rsidR="009C63CE" w:rsidRPr="009C63CE" w14:paraId="2EEA665A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EC1E9" w14:textId="77777777" w:rsidR="009C63CE" w:rsidRPr="009C63CE" w:rsidRDefault="009C63C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правила фото- и видеосъемки в школе;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2042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707F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19D53AD5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564D5" w14:textId="77777777" w:rsidR="009C63CE" w:rsidRPr="009C63CE" w:rsidRDefault="009C63C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безопасное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лето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A2CE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A492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63D2ED26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EB2C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E4FD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AD8F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</w:tbl>
    <w:p w14:paraId="2DE0AE16" w14:textId="77777777" w:rsidR="009C63CE" w:rsidRPr="009C63CE" w:rsidRDefault="009C63CE" w:rsidP="009C63CE">
      <w:p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  <w:b/>
          <w:bCs/>
        </w:rPr>
        <w:t>1.2.2.</w:t>
      </w:r>
      <w:r w:rsidRPr="009C63CE">
        <w:rPr>
          <w:rFonts w:ascii="Times New Roman" w:hAnsi="Times New Roman" w:cs="Times New Roman"/>
          <w:lang w:val="en-US"/>
        </w:rPr>
        <w:t> </w:t>
      </w:r>
      <w:r w:rsidRPr="009C63CE">
        <w:rPr>
          <w:rFonts w:ascii="Times New Roman" w:hAnsi="Times New Roman" w:cs="Times New Roman"/>
          <w:b/>
          <w:bCs/>
        </w:rPr>
        <w:t>План общешкольных</w:t>
      </w:r>
      <w:r w:rsidRPr="009C63CE">
        <w:rPr>
          <w:rFonts w:ascii="Times New Roman" w:hAnsi="Times New Roman" w:cs="Times New Roman"/>
          <w:b/>
          <w:bCs/>
          <w:lang w:val="en-US"/>
        </w:rPr>
        <w:t> </w:t>
      </w:r>
      <w:r w:rsidRPr="009C63CE">
        <w:rPr>
          <w:rFonts w:ascii="Times New Roman" w:hAnsi="Times New Roman" w:cs="Times New Roman"/>
          <w:b/>
          <w:bCs/>
        </w:rPr>
        <w:t>и классных родительский собраний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362"/>
        <w:gridCol w:w="1194"/>
        <w:gridCol w:w="3783"/>
      </w:tblGrid>
      <w:tr w:rsidR="009C63CE" w:rsidRPr="009C63CE" w14:paraId="11DF0BED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35AC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E8DD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51DA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0B96BC82" w14:textId="77777777" w:rsidTr="009C63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9336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Общешкольные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родительские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собрания</w:t>
            </w:r>
            <w:proofErr w:type="spellEnd"/>
          </w:p>
        </w:tc>
      </w:tr>
      <w:tr w:rsidR="009C63CE" w:rsidRPr="009C63CE" w14:paraId="58AA7506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A8DE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1FBF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BAC3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заместитель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 xml:space="preserve"> 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директора по УВР, педагог-организатор</w:t>
            </w:r>
          </w:p>
        </w:tc>
      </w:tr>
      <w:tr w:rsidR="009C63CE" w:rsidRPr="009C63CE" w14:paraId="1416B67D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8461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Успеваемость обучающихся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6A5B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F6B5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9C63CE">
              <w:rPr>
                <w:rFonts w:ascii="Times New Roman" w:hAnsi="Times New Roman" w:cs="Times New Roman"/>
              </w:rPr>
              <w:t>УВР,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 xml:space="preserve"> директор</w:t>
            </w:r>
            <w:proofErr w:type="gramEnd"/>
            <w:r w:rsidRPr="009C63CE">
              <w:rPr>
                <w:rFonts w:ascii="Times New Roman" w:hAnsi="Times New Roman" w:cs="Times New Roman"/>
              </w:rPr>
              <w:t>, педагог-психолог, классные руководители</w:t>
            </w:r>
          </w:p>
        </w:tc>
      </w:tr>
      <w:tr w:rsidR="009C63CE" w:rsidRPr="009C63CE" w14:paraId="52E7FCA9" w14:textId="77777777" w:rsidTr="009C63C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39BD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Организация отдыха, оздоровления и занятости обучающихся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F984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17C3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педагог-организатор, медсестра</w:t>
            </w:r>
          </w:p>
        </w:tc>
      </w:tr>
      <w:tr w:rsidR="009C63CE" w:rsidRPr="009C63CE" w14:paraId="0670C657" w14:textId="77777777" w:rsidTr="009C63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4CAB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родительские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собрания</w:t>
            </w:r>
            <w:proofErr w:type="spellEnd"/>
          </w:p>
        </w:tc>
      </w:tr>
      <w:tr w:rsidR="009C63CE" w:rsidRPr="009C63CE" w14:paraId="6A2E66C0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5A98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4B90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1-я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AB1A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63CE" w:rsidRPr="009C63CE" w14:paraId="50E5D1F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8C32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264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D73F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9C63CE" w:rsidRPr="009C63CE" w14:paraId="3BFA8DA6" w14:textId="77777777" w:rsidTr="009C63C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4124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CD2D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1D87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классные руководители 1–4-классов, инспектор ГИБДД (по согласованию)</w:t>
            </w:r>
          </w:p>
        </w:tc>
      </w:tr>
      <w:tr w:rsidR="009C63CE" w:rsidRPr="009C63CE" w14:paraId="4AA62A8C" w14:textId="77777777" w:rsidTr="009C63C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8DE2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5 класс: «Адаптация обучающихся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FC85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4F48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63CE" w:rsidRPr="009C63CE" w14:paraId="435F67F9" w14:textId="77777777" w:rsidTr="009C63C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B239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10C7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7AB9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63CE" w:rsidRPr="009C63CE" w14:paraId="375275DD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48F4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60A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9CA4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9C63CE" w:rsidRPr="009C63CE" w14:paraId="1A229689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0783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 xml:space="preserve">8 класс: «Юношеский возраст и его особенности.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Возможные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кризисы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"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переходного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возраста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113D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3507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педагог-психолог</w:t>
            </w:r>
            <w:proofErr w:type="spellEnd"/>
          </w:p>
        </w:tc>
      </w:tr>
      <w:tr w:rsidR="009C63CE" w:rsidRPr="009C63CE" w14:paraId="0AEB67C5" w14:textId="77777777" w:rsidTr="009C63C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5CD2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9 класс: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152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1894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</w:t>
            </w:r>
            <w:proofErr w:type="spellEnd"/>
            <w:r w:rsidRPr="009C63CE">
              <w:rPr>
                <w:rFonts w:ascii="Times New Roman" w:hAnsi="Times New Roman" w:cs="Times New Roman"/>
              </w:rPr>
              <w:t>й</w:t>
            </w:r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</w:t>
            </w:r>
            <w:proofErr w:type="spellEnd"/>
            <w:r w:rsidRPr="009C63CE">
              <w:rPr>
                <w:rFonts w:ascii="Times New Roman" w:hAnsi="Times New Roman" w:cs="Times New Roman"/>
              </w:rPr>
              <w:t>ь</w:t>
            </w:r>
          </w:p>
        </w:tc>
      </w:tr>
      <w:tr w:rsidR="009C63CE" w:rsidRPr="009C63CE" w14:paraId="4E0C7E32" w14:textId="77777777" w:rsidTr="009C63C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8AC4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1–9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63D7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2-я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FF87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1–</w:t>
            </w:r>
            <w:r w:rsidRPr="009C63CE">
              <w:rPr>
                <w:rFonts w:ascii="Times New Roman" w:hAnsi="Times New Roman" w:cs="Times New Roman"/>
              </w:rPr>
              <w:t>9</w:t>
            </w:r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</w:p>
        </w:tc>
      </w:tr>
      <w:tr w:rsidR="009C63CE" w:rsidRPr="009C63CE" w14:paraId="364328BA" w14:textId="77777777" w:rsidTr="009C63C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2132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1–9 классы: «Причины снижения успеваемости обучающихся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527C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456C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классные руководители 1–9 классов, педагог-психолог</w:t>
            </w:r>
          </w:p>
        </w:tc>
      </w:tr>
      <w:tr w:rsidR="009C63CE" w:rsidRPr="009C63CE" w14:paraId="115D97A2" w14:textId="77777777" w:rsidTr="009C63C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E463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9 класс: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8228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1E65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9C63CE">
              <w:rPr>
                <w:rFonts w:ascii="Times New Roman" w:hAnsi="Times New Roman" w:cs="Times New Roman"/>
              </w:rPr>
              <w:t>УВР,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 xml:space="preserve"> классный</w:t>
            </w:r>
            <w:proofErr w:type="gramEnd"/>
            <w:r w:rsidRPr="009C63CE">
              <w:rPr>
                <w:rFonts w:ascii="Times New Roman" w:hAnsi="Times New Roman" w:cs="Times New Roman"/>
              </w:rPr>
              <w:t xml:space="preserve"> руководитель 9 класса</w:t>
            </w:r>
          </w:p>
        </w:tc>
      </w:tr>
      <w:tr w:rsidR="009C63CE" w:rsidRPr="009C63CE" w14:paraId="20E62D1A" w14:textId="77777777" w:rsidTr="009C63C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ECC0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1–9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6593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3-я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9C56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классные руководители 1–9-го классов, педагог-психолог</w:t>
            </w:r>
          </w:p>
        </w:tc>
      </w:tr>
      <w:tr w:rsidR="009C63CE" w:rsidRPr="009C63CE" w14:paraId="21E4D6D5" w14:textId="77777777" w:rsidTr="009C63C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CF28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4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: «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Возрастные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особенности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обучающихся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0BB5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10A4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медсестра</w:t>
            </w:r>
            <w:proofErr w:type="spellEnd"/>
          </w:p>
        </w:tc>
      </w:tr>
      <w:tr w:rsidR="009C63CE" w:rsidRPr="009C63CE" w14:paraId="57B54126" w14:textId="77777777" w:rsidTr="009C63CE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27F5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5–9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классы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: «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Профилактика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зависимостей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детей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B53B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8698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5–9-классов</w:t>
            </w:r>
          </w:p>
        </w:tc>
      </w:tr>
      <w:tr w:rsidR="009C63CE" w:rsidRPr="009C63CE" w14:paraId="05C41901" w14:textId="77777777" w:rsidTr="009C63CE">
        <w:trPr>
          <w:trHeight w:val="9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1383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9 класс: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6F8B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050A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</w:t>
            </w:r>
            <w:proofErr w:type="spellEnd"/>
            <w:r w:rsidRPr="009C63CE">
              <w:rPr>
                <w:rFonts w:ascii="Times New Roman" w:hAnsi="Times New Roman" w:cs="Times New Roman"/>
              </w:rPr>
              <w:t>й</w:t>
            </w:r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</w:t>
            </w:r>
            <w:proofErr w:type="spellEnd"/>
            <w:r w:rsidRPr="009C63CE">
              <w:rPr>
                <w:rFonts w:ascii="Times New Roman" w:hAnsi="Times New Roman" w:cs="Times New Roman"/>
              </w:rPr>
              <w:t>ь</w:t>
            </w:r>
            <w:r w:rsidRPr="009C63CE">
              <w:rPr>
                <w:rFonts w:ascii="Times New Roman" w:hAnsi="Times New Roman" w:cs="Times New Roman"/>
                <w:lang w:val="en-US"/>
              </w:rPr>
              <w:t xml:space="preserve"> 9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</w:t>
            </w:r>
            <w:proofErr w:type="spellEnd"/>
            <w:r w:rsidRPr="009C63CE">
              <w:rPr>
                <w:rFonts w:ascii="Times New Roman" w:hAnsi="Times New Roman" w:cs="Times New Roman"/>
              </w:rPr>
              <w:t>а</w:t>
            </w:r>
          </w:p>
        </w:tc>
      </w:tr>
      <w:tr w:rsidR="009C63CE" w:rsidRPr="009C63CE" w14:paraId="389FEDF2" w14:textId="77777777" w:rsidTr="009C63C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FDD2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4 класс: «Подготовка к выпускному»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41E4C" w14:textId="77777777" w:rsidR="009C63CE" w:rsidRPr="009C63CE" w:rsidRDefault="009C63CE" w:rsidP="009C63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4-я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B307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</w:t>
            </w:r>
            <w:proofErr w:type="spellEnd"/>
            <w:r w:rsidRPr="009C63CE">
              <w:rPr>
                <w:rFonts w:ascii="Times New Roman" w:hAnsi="Times New Roman" w:cs="Times New Roman"/>
              </w:rPr>
              <w:t xml:space="preserve">й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</w:t>
            </w:r>
            <w:proofErr w:type="spellEnd"/>
            <w:r w:rsidRPr="009C63CE">
              <w:rPr>
                <w:rFonts w:ascii="Times New Roman" w:hAnsi="Times New Roman" w:cs="Times New Roman"/>
              </w:rPr>
              <w:t>ь</w:t>
            </w:r>
          </w:p>
        </w:tc>
      </w:tr>
      <w:tr w:rsidR="009C63CE" w:rsidRPr="009C63CE" w14:paraId="77AFB430" w14:textId="77777777" w:rsidTr="009C63C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8422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8–9 классы: «Социально-психологическое тестирование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4821" w14:textId="77777777" w:rsidR="009C63CE" w:rsidRPr="009C63CE" w:rsidRDefault="009C63CE" w:rsidP="009C63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1E6C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8–</w:t>
            </w:r>
            <w:r w:rsidRPr="009C63CE">
              <w:rPr>
                <w:rFonts w:ascii="Times New Roman" w:hAnsi="Times New Roman" w:cs="Times New Roman"/>
              </w:rPr>
              <w:t>9</w:t>
            </w:r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</w:p>
        </w:tc>
      </w:tr>
      <w:tr w:rsidR="009C63CE" w:rsidRPr="009C63CE" w14:paraId="77C75096" w14:textId="77777777" w:rsidTr="009C63C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0895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lastRenderedPageBreak/>
              <w:t xml:space="preserve">7 и 8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классы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: «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Профилактика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правонарушений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21B88" w14:textId="77777777" w:rsidR="009C63CE" w:rsidRPr="009C63CE" w:rsidRDefault="009C63CE" w:rsidP="009C63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7287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9C63CE" w:rsidRPr="009C63CE" w14:paraId="4C228B25" w14:textId="77777777" w:rsidTr="009C63C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B8D0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DBC7B" w14:textId="77777777" w:rsidR="009C63CE" w:rsidRPr="009C63CE" w:rsidRDefault="009C63CE" w:rsidP="009C63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46EF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9C63CE" w:rsidRPr="009C63CE" w14:paraId="3E9EECEF" w14:textId="77777777" w:rsidTr="009C63C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0DCD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1–9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5DCA2" w14:textId="77777777" w:rsidR="009C63CE" w:rsidRPr="009C63CE" w:rsidRDefault="009C63CE" w:rsidP="009C63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DFE3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1-</w:t>
            </w:r>
            <w:r w:rsidRPr="009C63CE">
              <w:rPr>
                <w:rFonts w:ascii="Times New Roman" w:hAnsi="Times New Roman" w:cs="Times New Roman"/>
              </w:rPr>
              <w:t>9</w:t>
            </w:r>
            <w:r w:rsidRPr="009C63CE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</w:p>
        </w:tc>
      </w:tr>
      <w:tr w:rsidR="009C63CE" w:rsidRPr="009C63CE" w14:paraId="3EA81FCC" w14:textId="77777777" w:rsidTr="009C63C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45BF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9 класс: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84BEC" w14:textId="77777777" w:rsidR="009C63CE" w:rsidRPr="009C63CE" w:rsidRDefault="009C63CE" w:rsidP="009C63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5841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9C63CE" w:rsidRPr="009C63CE" w14:paraId="5BBCC8F8" w14:textId="77777777" w:rsidTr="009C63CE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8A19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>Собрания для родителей будущих первоклассников</w:t>
            </w:r>
          </w:p>
        </w:tc>
      </w:tr>
      <w:tr w:rsidR="009C63CE" w:rsidRPr="009C63CE" w14:paraId="75859A5D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6B02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FBA4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9288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9C63CE" w:rsidRPr="009C63CE" w14:paraId="36546CD1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FC66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BA84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26DA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классный руководитель, педагог-психолог</w:t>
            </w:r>
          </w:p>
        </w:tc>
      </w:tr>
      <w:tr w:rsidR="009C63CE" w:rsidRPr="009C63CE" w14:paraId="2836F69D" w14:textId="77777777" w:rsidTr="009C63C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F51A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CA20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0B40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</w:tbl>
    <w:p w14:paraId="5F9FB3DC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1.3.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Методическая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работа</w:t>
      </w:r>
      <w:proofErr w:type="spellEnd"/>
    </w:p>
    <w:p w14:paraId="0CC3DC10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1.3.1.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План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> 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организационно-методических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мер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5929"/>
        <w:gridCol w:w="1256"/>
        <w:gridCol w:w="2154"/>
      </w:tblGrid>
      <w:tr w:rsidR="009C63CE" w:rsidRPr="009C63CE" w14:paraId="3DF3BF2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DFCD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8E82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F985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33F489F5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8557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Формирование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методической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среды</w:t>
            </w:r>
            <w:proofErr w:type="spellEnd"/>
          </w:p>
        </w:tc>
      </w:tr>
      <w:tr w:rsidR="009C63CE" w:rsidRPr="009C63CE" w14:paraId="60296E5E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D44E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Аналитическая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работа</w:t>
            </w:r>
            <w:proofErr w:type="spellEnd"/>
          </w:p>
        </w:tc>
      </w:tr>
      <w:tr w:rsidR="009C63CE" w:rsidRPr="009C63CE" w14:paraId="4057FD1E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BF02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Подвести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9DAF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32AA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73E6FBB3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6477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Определить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F378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122F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2C8F79F1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2F50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Работа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 с 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документами</w:t>
            </w:r>
            <w:proofErr w:type="spellEnd"/>
          </w:p>
        </w:tc>
      </w:tr>
      <w:tr w:rsidR="009C63CE" w:rsidRPr="009C63CE" w14:paraId="759181BC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5EF6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D84D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D870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 учителя</w:t>
            </w:r>
          </w:p>
        </w:tc>
      </w:tr>
      <w:tr w:rsidR="009C63CE" w:rsidRPr="009C63CE" w14:paraId="4DB349E7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B0EF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A1BB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6B46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 учителя</w:t>
            </w:r>
          </w:p>
        </w:tc>
      </w:tr>
      <w:tr w:rsidR="009C63CE" w:rsidRPr="009C63CE" w14:paraId="2A9FD5FD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6FA2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Уточнить:</w:t>
            </w:r>
          </w:p>
          <w:p w14:paraId="5C56E30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– график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1A84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10F2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6D6870E5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11DE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– график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6173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4839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</w:tr>
      <w:tr w:rsidR="009C63CE" w:rsidRPr="009C63CE" w14:paraId="682CF927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000D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E324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B50F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7EFD9729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F319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Работа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 с 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педагогическими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работниками</w:t>
            </w:r>
            <w:proofErr w:type="spellEnd"/>
          </w:p>
        </w:tc>
      </w:tr>
      <w:tr w:rsidR="009C63CE" w:rsidRPr="009C63CE" w14:paraId="78543771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CFA0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Определить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0BB6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1541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128CAFFF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FEDA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индивидуальную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BEB7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513F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65D9D947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8905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751F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07F8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 педагоги</w:t>
            </w:r>
          </w:p>
        </w:tc>
      </w:tr>
      <w:tr w:rsidR="009C63CE" w:rsidRPr="009C63CE" w14:paraId="0EBDDCE5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1543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83FC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4B7D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5B040564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007B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Индивидуальная работа с педагогическими работниками по вопросам применения в работе Приказа Минпросвещения России от 19 марта 2024 г.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5F9F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3287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</w:tbl>
    <w:p w14:paraId="444FB4F4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lastRenderedPageBreak/>
        <w:t xml:space="preserve">1.3.2.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Педагогические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советы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5673"/>
        <w:gridCol w:w="856"/>
        <w:gridCol w:w="2810"/>
      </w:tblGrid>
      <w:tr w:rsidR="009C63CE" w:rsidRPr="009C63CE" w14:paraId="3818E1B3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DD67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AA88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FBCC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3C587439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7629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Анализ работы за прошлый год и задачи на новый учебный год.</w:t>
            </w:r>
          </w:p>
          <w:p w14:paraId="23AE67D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372C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7594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УР</w:t>
            </w:r>
          </w:p>
        </w:tc>
      </w:tr>
      <w:tr w:rsidR="009C63CE" w:rsidRPr="009C63CE" w14:paraId="5A7FBE39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F858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Мониторинг качества успеваемости за 1 четверть.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339B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9932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УР</w:t>
            </w:r>
          </w:p>
        </w:tc>
      </w:tr>
      <w:tr w:rsidR="009C63CE" w:rsidRPr="009C63CE" w14:paraId="0DCC4FB6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1763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Мониторинг качества успеваемости за 2 четверть. Подготовка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1BA5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717E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УР</w:t>
            </w:r>
          </w:p>
        </w:tc>
      </w:tr>
      <w:tr w:rsidR="009C63CE" w:rsidRPr="009C63CE" w14:paraId="18450588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AB05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Мониторинг качества успеваемости за 3 четверть.</w:t>
            </w:r>
          </w:p>
          <w:p w14:paraId="04EBE56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Результаты итогового собеседования</w:t>
            </w:r>
          </w:p>
          <w:p w14:paraId="68CD6F1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CE10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1076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</w:tc>
      </w:tr>
      <w:tr w:rsidR="009C63CE" w:rsidRPr="009C63CE" w14:paraId="28C1789F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1FE7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Результат учебной и воспитательной работы школы за 2025-2026 учебный год.</w:t>
            </w:r>
          </w:p>
          <w:p w14:paraId="20BBB65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Анализ результатов ВПР.</w:t>
            </w:r>
          </w:p>
          <w:p w14:paraId="5C4F9175" w14:textId="77777777" w:rsidR="009C63CE" w:rsidRPr="009C63CE" w:rsidRDefault="009C63CE" w:rsidP="009C63CE">
            <w:pPr>
              <w:rPr>
                <w:rFonts w:ascii="Times New Roman" w:hAnsi="Times New Roman" w:cs="Times New Roman"/>
                <w:bCs/>
              </w:rPr>
            </w:pPr>
            <w:r w:rsidRPr="009C63CE">
              <w:rPr>
                <w:rFonts w:ascii="Times New Roman" w:hAnsi="Times New Roman" w:cs="Times New Roman"/>
                <w:bCs/>
              </w:rPr>
              <w:t>Перевод обучающихся 1–8-х классов»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C0B8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2DB3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УР</w:t>
            </w:r>
          </w:p>
        </w:tc>
      </w:tr>
      <w:tr w:rsidR="009C63CE" w:rsidRPr="009C63CE" w14:paraId="5B2E9754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D2DD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Допуск обучающихся 9 класса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4BF9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7C57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заместитель директора по УР</w:t>
            </w:r>
          </w:p>
        </w:tc>
      </w:tr>
      <w:tr w:rsidR="009C63CE" w:rsidRPr="009C63CE" w14:paraId="0108486B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06774" w14:textId="77777777" w:rsidR="009C63CE" w:rsidRPr="009C63CE" w:rsidRDefault="009C63CE" w:rsidP="009C63CE">
            <w:pPr>
              <w:rPr>
                <w:rFonts w:ascii="Times New Roman" w:hAnsi="Times New Roman" w:cs="Times New Roman"/>
                <w:bCs/>
              </w:rPr>
            </w:pPr>
            <w:r w:rsidRPr="009C63CE">
              <w:rPr>
                <w:rFonts w:ascii="Times New Roman" w:hAnsi="Times New Roman" w:cs="Times New Roman"/>
                <w:bCs/>
              </w:rPr>
              <w:t xml:space="preserve">«Итоги образовательной деятельности в 2025/26учебном году»: </w:t>
            </w:r>
            <w:r w:rsidRPr="009C63CE">
              <w:rPr>
                <w:rFonts w:ascii="Times New Roman" w:hAnsi="Times New Roman" w:cs="Times New Roman"/>
              </w:rPr>
              <w:t>Анализ результатов ИА обучающихся 9-х классов.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DA33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C035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</w:tc>
      </w:tr>
    </w:tbl>
    <w:p w14:paraId="35CEEC5D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>1.3.</w:t>
      </w:r>
      <w:proofErr w:type="gramStart"/>
      <w:r w:rsidRPr="009C63CE">
        <w:rPr>
          <w:rFonts w:ascii="Times New Roman" w:hAnsi="Times New Roman" w:cs="Times New Roman"/>
          <w:b/>
          <w:bCs/>
          <w:lang w:val="en-US"/>
        </w:rPr>
        <w:t>3.Семинары</w:t>
      </w:r>
      <w:proofErr w:type="gramEnd"/>
    </w:p>
    <w:tbl>
      <w:tblPr>
        <w:tblW w:w="0" w:type="auto"/>
        <w:tblLook w:val="0600" w:firstRow="0" w:lastRow="0" w:firstColumn="0" w:lastColumn="0" w:noHBand="1" w:noVBand="1"/>
      </w:tblPr>
      <w:tblGrid>
        <w:gridCol w:w="5701"/>
        <w:gridCol w:w="1300"/>
        <w:gridCol w:w="2338"/>
      </w:tblGrid>
      <w:tr w:rsidR="009C63CE" w:rsidRPr="009C63CE" w14:paraId="090BD81E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E8E2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0D98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58B3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3DFF5C66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E9D6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9ACE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BA32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7DFFEB95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87C3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Формирование профессиональной </w:t>
            </w:r>
            <w:proofErr w:type="gramStart"/>
            <w:r w:rsidRPr="009C63CE">
              <w:rPr>
                <w:rFonts w:ascii="Times New Roman" w:hAnsi="Times New Roman" w:cs="Times New Roman"/>
              </w:rPr>
              <w:t>компетентности  педагогических</w:t>
            </w:r>
            <w:proofErr w:type="gramEnd"/>
            <w:r w:rsidRPr="009C63CE">
              <w:rPr>
                <w:rFonts w:ascii="Times New Roman" w:hAnsi="Times New Roman" w:cs="Times New Roman"/>
              </w:rPr>
              <w:t xml:space="preserve"> работников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2F91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9D0E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2B0A331F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D9FC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7577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2E5E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1411A1F7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7F74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Накопительная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система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оценивания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портфолио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5BEB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2A2E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08EAF4C5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F2CD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Формирование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метапредметных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результатов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8F39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6223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3FFB9E4A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CCEC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Подготовка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к ГИА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6993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1A24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</w:tbl>
    <w:p w14:paraId="32F45992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  <w:r w:rsidRPr="009C63CE">
        <w:rPr>
          <w:rFonts w:ascii="Times New Roman" w:hAnsi="Times New Roman" w:cs="Times New Roman"/>
          <w:b/>
          <w:bCs/>
        </w:rPr>
        <w:t xml:space="preserve">Раздел </w:t>
      </w:r>
      <w:r w:rsidRPr="009C63CE">
        <w:rPr>
          <w:rFonts w:ascii="Times New Roman" w:hAnsi="Times New Roman" w:cs="Times New Roman"/>
          <w:b/>
          <w:bCs/>
          <w:lang w:val="en-US"/>
        </w:rPr>
        <w:t>II</w:t>
      </w:r>
      <w:r w:rsidRPr="009C63CE">
        <w:rPr>
          <w:rFonts w:ascii="Times New Roman" w:hAnsi="Times New Roman" w:cs="Times New Roman"/>
          <w:b/>
          <w:bCs/>
        </w:rPr>
        <w:t>. АДМИНИСТРАТИВНАЯ И УПРАВЛЕНЧЕСКАЯ ДЕЯТЕЛЬНОСТЬ</w:t>
      </w:r>
    </w:p>
    <w:p w14:paraId="631D03F6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  <w:r w:rsidRPr="009C63CE">
        <w:rPr>
          <w:rFonts w:ascii="Times New Roman" w:hAnsi="Times New Roman" w:cs="Times New Roman"/>
          <w:b/>
          <w:bCs/>
        </w:rPr>
        <w:t>2.1. Организация деятельности</w:t>
      </w:r>
    </w:p>
    <w:p w14:paraId="6B2DF0F8" w14:textId="77777777" w:rsidR="009C63CE" w:rsidRPr="009C63CE" w:rsidRDefault="009C63CE" w:rsidP="009C63CE">
      <w:p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  <w:b/>
          <w:bCs/>
        </w:rPr>
        <w:t>2.1.1.</w:t>
      </w:r>
      <w:r w:rsidRPr="009C63CE">
        <w:rPr>
          <w:rFonts w:ascii="Times New Roman" w:hAnsi="Times New Roman" w:cs="Times New Roman"/>
          <w:b/>
          <w:bCs/>
          <w:lang w:val="en-US"/>
        </w:rPr>
        <w:t> </w:t>
      </w:r>
      <w:r w:rsidRPr="009C63CE">
        <w:rPr>
          <w:rFonts w:ascii="Times New Roman" w:hAnsi="Times New Roman" w:cs="Times New Roman"/>
          <w:b/>
          <w:bCs/>
        </w:rPr>
        <w:t>Информационное сопровождение образовательного процесса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055"/>
        <w:gridCol w:w="3059"/>
        <w:gridCol w:w="2225"/>
      </w:tblGrid>
      <w:tr w:rsidR="009C63CE" w:rsidRPr="009C63CE" w14:paraId="47E429F6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25CE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382E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1C87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35CD2E4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AAD1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Заключить договор на комплексную техническую поддержку и сопровождение работы сайта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E31D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A64E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7A36A4A7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4731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F2BE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с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февраля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20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3A61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9C63CE" w:rsidRPr="009C63CE" w14:paraId="6B64D535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789A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80C8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 течение года, но не реже 1 раза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485F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ответственный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стенды</w:t>
            </w:r>
            <w:proofErr w:type="spellEnd"/>
          </w:p>
        </w:tc>
      </w:tr>
      <w:tr w:rsidR="009C63CE" w:rsidRPr="009C63CE" w14:paraId="58F6EA52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4491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4D47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 течение года (в соответствии с требованиями законодательства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8B72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администратор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сайта</w:t>
            </w:r>
            <w:proofErr w:type="spellEnd"/>
          </w:p>
        </w:tc>
      </w:tr>
      <w:tr w:rsidR="009C63CE" w:rsidRPr="009C63CE" w14:paraId="7B4F1CEC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82A8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Подготовить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публичный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доклад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33AC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с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июня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1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1D82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</w:tbl>
    <w:p w14:paraId="25157D20" w14:textId="77777777" w:rsidR="009C63CE" w:rsidRPr="009C63CE" w:rsidRDefault="009C63CE" w:rsidP="009C63CE">
      <w:p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  <w:b/>
          <w:bCs/>
        </w:rPr>
        <w:t>2.1.2. План организационных мер в рамках проведения Года русской литературы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851"/>
        <w:gridCol w:w="1695"/>
        <w:gridCol w:w="2793"/>
      </w:tblGrid>
      <w:tr w:rsidR="009C63CE" w:rsidRPr="009C63CE" w14:paraId="59F99F89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E03F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B4F0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2DA9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2B5B8502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A373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Празднование 80- </w:t>
            </w:r>
            <w:proofErr w:type="spellStart"/>
            <w:r w:rsidRPr="009C63CE">
              <w:rPr>
                <w:rFonts w:ascii="Times New Roman" w:hAnsi="Times New Roman" w:cs="Times New Roman"/>
              </w:rPr>
              <w:t>летия</w:t>
            </w:r>
            <w:proofErr w:type="spellEnd"/>
            <w:r w:rsidRPr="009C63CE">
              <w:rPr>
                <w:rFonts w:ascii="Times New Roman" w:hAnsi="Times New Roman" w:cs="Times New Roman"/>
              </w:rPr>
              <w:t xml:space="preserve"> победы во второй мировой войне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4264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202</w:t>
            </w:r>
            <w:r w:rsidRPr="009C6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D0C3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1–</w:t>
            </w:r>
            <w:r w:rsidRPr="009C63CE">
              <w:rPr>
                <w:rFonts w:ascii="Times New Roman" w:hAnsi="Times New Roman" w:cs="Times New Roman"/>
              </w:rPr>
              <w:t>9</w:t>
            </w:r>
            <w:r w:rsidRPr="009C63CE">
              <w:rPr>
                <w:rFonts w:ascii="Times New Roman" w:hAnsi="Times New Roman" w:cs="Times New Roman"/>
                <w:lang w:val="en-US"/>
              </w:rPr>
              <w:t xml:space="preserve">-х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классов</w:t>
            </w:r>
            <w:proofErr w:type="spellEnd"/>
          </w:p>
        </w:tc>
      </w:tr>
      <w:tr w:rsidR="009C63CE" w:rsidRPr="009C63CE" w14:paraId="63C48E5F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A797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Организация заседаний организационного комитета по реализации Плана основных </w:t>
            </w:r>
            <w:r w:rsidRPr="009C63CE">
              <w:rPr>
                <w:rFonts w:ascii="Times New Roman" w:hAnsi="Times New Roman" w:cs="Times New Roman"/>
              </w:rPr>
              <w:lastRenderedPageBreak/>
              <w:t xml:space="preserve">мероприятий школы, посвященных проведению Года защитника </w:t>
            </w:r>
            <w:proofErr w:type="spellStart"/>
            <w:r w:rsidRPr="009C63CE">
              <w:rPr>
                <w:rFonts w:ascii="Times New Roman" w:hAnsi="Times New Roman" w:cs="Times New Roman"/>
              </w:rPr>
              <w:t>Отечетсва</w:t>
            </w:r>
            <w:proofErr w:type="spellEnd"/>
            <w:r w:rsidRPr="009C63CE">
              <w:rPr>
                <w:rFonts w:ascii="Times New Roman" w:hAnsi="Times New Roman" w:cs="Times New Roman"/>
              </w:rPr>
              <w:t>, а также по подготовке и проведению года посвященного русской словесности (год Даля)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1A41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lastRenderedPageBreak/>
              <w:t>Ежемесячно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1D21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Педагог-организатор,</w:t>
            </w:r>
          </w:p>
        </w:tc>
      </w:tr>
      <w:tr w:rsidR="009C63CE" w:rsidRPr="009C63CE" w14:paraId="791FE148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6B53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Актуализация информации о школьных мероприятиях, посвященных году защитников Отечества, году русской словесности на информационном стенде и сайте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1FB1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202</w:t>
            </w:r>
            <w:r w:rsidRPr="009C63CE">
              <w:rPr>
                <w:rFonts w:ascii="Times New Roman" w:hAnsi="Times New Roman" w:cs="Times New Roman"/>
              </w:rPr>
              <w:t>5</w:t>
            </w:r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B20A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Педагог-организатор,</w:t>
            </w:r>
          </w:p>
        </w:tc>
      </w:tr>
      <w:tr w:rsidR="009C63CE" w:rsidRPr="009C63CE" w14:paraId="0894D62A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27FD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Организация и проведение мероприятий в рамках Дней посвященных Дню отца, Дню пожилого человека, Дню матери, закрытию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63CE">
              <w:rPr>
                <w:rFonts w:ascii="Times New Roman" w:hAnsi="Times New Roman" w:cs="Times New Roman"/>
              </w:rPr>
              <w:t>воинской славы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0331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202</w:t>
            </w:r>
            <w:r w:rsidRPr="009C63CE">
              <w:rPr>
                <w:rFonts w:ascii="Times New Roman" w:hAnsi="Times New Roman" w:cs="Times New Roman"/>
              </w:rPr>
              <w:t>5</w:t>
            </w:r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542E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ВР, советники директора по воспитанию, классные руководители</w:t>
            </w:r>
          </w:p>
        </w:tc>
      </w:tr>
      <w:tr w:rsidR="009C63CE" w:rsidRPr="009C63CE" w14:paraId="56718E89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8C3D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E5DB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202</w:t>
            </w:r>
            <w:r w:rsidRPr="009C63CE">
              <w:rPr>
                <w:rFonts w:ascii="Times New Roman" w:hAnsi="Times New Roman" w:cs="Times New Roman"/>
              </w:rPr>
              <w:t>5-2026 учебного</w:t>
            </w:r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CD41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Педагоги</w:t>
            </w:r>
            <w:proofErr w:type="spellEnd"/>
          </w:p>
        </w:tc>
      </w:tr>
      <w:tr w:rsidR="009C63CE" w:rsidRPr="009C63CE" w14:paraId="2416D886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5F43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7932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5854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Педагог-организатор, учителя</w:t>
            </w:r>
          </w:p>
        </w:tc>
      </w:tr>
    </w:tbl>
    <w:p w14:paraId="1B7D5D74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2.2.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Контроль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> 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деятельности</w:t>
      </w:r>
      <w:proofErr w:type="spellEnd"/>
    </w:p>
    <w:p w14:paraId="3376FDA3" w14:textId="77777777" w:rsidR="009C63CE" w:rsidRPr="009C63CE" w:rsidRDefault="009C63CE" w:rsidP="009C63CE">
      <w:p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  <w:b/>
          <w:bCs/>
        </w:rPr>
        <w:t>2.2.1. Внутренняя</w:t>
      </w:r>
      <w:r w:rsidRPr="009C63CE">
        <w:rPr>
          <w:rFonts w:ascii="Times New Roman" w:hAnsi="Times New Roman" w:cs="Times New Roman"/>
          <w:b/>
          <w:bCs/>
          <w:lang w:val="en-US"/>
        </w:rPr>
        <w:t> </w:t>
      </w:r>
      <w:r w:rsidRPr="009C63CE">
        <w:rPr>
          <w:rFonts w:ascii="Times New Roman" w:hAnsi="Times New Roman" w:cs="Times New Roman"/>
          <w:b/>
          <w:bCs/>
        </w:rPr>
        <w:t>система оценки качества образования (ВСОКО)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099"/>
        <w:gridCol w:w="1408"/>
        <w:gridCol w:w="2832"/>
      </w:tblGrid>
      <w:tr w:rsidR="009C63CE" w:rsidRPr="009C63CE" w14:paraId="22D0CA54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D2F8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53BA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EB8B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53CA9967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EB29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Контроль реализации ООП НОО, ООП ООО 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5F59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A83A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24FB1C7A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BF38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AB6E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841A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 педагоги</w:t>
            </w:r>
          </w:p>
        </w:tc>
      </w:tr>
      <w:tr w:rsidR="009C63CE" w:rsidRPr="009C63CE" w14:paraId="1AC39CFC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03D6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Оценка состояния материальной базы для реализации образовательной деятельности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F698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0888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 заместитель директора по АХЧ</w:t>
            </w:r>
          </w:p>
        </w:tc>
      </w:tr>
      <w:tr w:rsidR="009C63CE" w:rsidRPr="009C63CE" w14:paraId="045DEEFF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A2A8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DE1E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0D7A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0F937336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6717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Мониторинг качества воспитательной работы в 1-9-х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CEC3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E634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9C63CE" w:rsidRPr="009C63CE" w14:paraId="42F3B905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79EF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ADE2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91EE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ВР</w:t>
            </w:r>
          </w:p>
        </w:tc>
      </w:tr>
      <w:tr w:rsidR="009C63CE" w:rsidRPr="009C63CE" w14:paraId="063D97AC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DCFA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3330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9375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Замдиректора по УВР, технический специалист</w:t>
            </w:r>
          </w:p>
        </w:tc>
      </w:tr>
      <w:tr w:rsidR="009C63CE" w:rsidRPr="009C63CE" w14:paraId="6DE56FEC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04D6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Комплексная диагностика обучающихся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1 класса: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5E01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3191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директора по УВР, классный руководитель 1-х класса</w:t>
            </w:r>
          </w:p>
        </w:tc>
      </w:tr>
      <w:tr w:rsidR="009C63CE" w:rsidRPr="009C63CE" w14:paraId="773CAA21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3AD4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Стартовая диагностика обучающихся 5 класса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ADF5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7246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9C63CE" w:rsidRPr="009C63CE" w14:paraId="3D96C22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7BA0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Мониторинг библиотечного фонда: определение степени обеспеченности обучающихся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C37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F57C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9C63CE" w:rsidRPr="009C63CE" w14:paraId="767EC77D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27A9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ФОП НОО, ООО,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54CA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A175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9C63CE" w:rsidRPr="009C63CE" w14:paraId="0BFBBF91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7F78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Проведение анкетирования обучающихся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1–9-х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0C0D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342E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9C63CE">
              <w:rPr>
                <w:rFonts w:ascii="Times New Roman" w:hAnsi="Times New Roman" w:cs="Times New Roman"/>
              </w:rPr>
              <w:t>УВР,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 xml:space="preserve"> классные</w:t>
            </w:r>
            <w:proofErr w:type="gramEnd"/>
            <w:r w:rsidRPr="009C63CE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9C63CE" w:rsidRPr="009C63CE" w14:paraId="4DD428F5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0D10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Проведение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НИКО,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оценка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ED71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EBBB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5035A53D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411F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</w:t>
            </w:r>
            <w:r w:rsidRPr="009C63CE">
              <w:rPr>
                <w:rFonts w:ascii="Times New Roman" w:hAnsi="Times New Roman" w:cs="Times New Roman"/>
              </w:rPr>
              <w:lastRenderedPageBreak/>
              <w:t>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1740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lastRenderedPageBreak/>
              <w:t>ноябрь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D788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Педагог-организатор, медсестра</w:t>
            </w:r>
          </w:p>
        </w:tc>
      </w:tr>
      <w:tr w:rsidR="009C63CE" w:rsidRPr="009C63CE" w14:paraId="4DDF9191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0F8F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BF37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8375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9C63CE" w:rsidRPr="009C63CE" w14:paraId="56A23647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051C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1–9-х классов.</w:t>
            </w:r>
          </w:p>
          <w:p w14:paraId="7CADFA8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233C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99F5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УВР,</w:t>
            </w:r>
          </w:p>
        </w:tc>
      </w:tr>
      <w:tr w:rsidR="009C63CE" w:rsidRPr="009C63CE" w14:paraId="476348DD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916D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DEFC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5601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Рабочая группа по подготовке отчета по самообследованию</w:t>
            </w:r>
          </w:p>
        </w:tc>
      </w:tr>
      <w:tr w:rsidR="009C63CE" w:rsidRPr="009C63CE" w14:paraId="3594A527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F143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14:paraId="5CE731D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0A16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C0BF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36F63EB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0A48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Рубежный контроль уровня освоения ООП в части предметных результатов обучающихся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D2D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B494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057EECA4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004B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Определение уровня </w:t>
            </w:r>
            <w:proofErr w:type="gramStart"/>
            <w:r w:rsidRPr="009C63CE">
              <w:rPr>
                <w:rFonts w:ascii="Times New Roman" w:hAnsi="Times New Roman" w:cs="Times New Roman"/>
              </w:rPr>
              <w:t>владения  педагогами</w:t>
            </w:r>
            <w:proofErr w:type="gramEnd"/>
            <w:r w:rsidRPr="009C63CE">
              <w:rPr>
                <w:rFonts w:ascii="Times New Roman" w:hAnsi="Times New Roman" w:cs="Times New Roman"/>
              </w:rPr>
              <w:t xml:space="preserve">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14:paraId="0A518FF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D968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4AD0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9C63CE">
              <w:rPr>
                <w:rFonts w:ascii="Times New Roman" w:hAnsi="Times New Roman" w:cs="Times New Roman"/>
              </w:rPr>
              <w:t>УВР,</w:t>
            </w:r>
            <w:r w:rsidRPr="009C63CE">
              <w:rPr>
                <w:rFonts w:ascii="Times New Roman" w:hAnsi="Times New Roman" w:cs="Times New Roman"/>
                <w:lang w:val="en-US"/>
              </w:rPr>
              <w:t>  </w:t>
            </w:r>
            <w:r w:rsidRPr="009C63CE">
              <w:rPr>
                <w:rFonts w:ascii="Times New Roman" w:hAnsi="Times New Roman" w:cs="Times New Roman"/>
              </w:rPr>
              <w:t>педагог</w:t>
            </w:r>
            <w:proofErr w:type="gramEnd"/>
            <w:r w:rsidRPr="009C63CE">
              <w:rPr>
                <w:rFonts w:ascii="Times New Roman" w:hAnsi="Times New Roman" w:cs="Times New Roman"/>
              </w:rPr>
              <w:t>-организатор</w:t>
            </w:r>
          </w:p>
        </w:tc>
      </w:tr>
      <w:tr w:rsidR="009C63CE" w:rsidRPr="009C63CE" w14:paraId="3D37F991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9162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417C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0DF6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 заместитель директора по АХЧ</w:t>
            </w:r>
          </w:p>
        </w:tc>
      </w:tr>
      <w:tr w:rsidR="009C63CE" w:rsidRPr="009C63CE" w14:paraId="16A2031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E068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CE3C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BEDE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АХЧ, педагог-организатор</w:t>
            </w:r>
          </w:p>
        </w:tc>
      </w:tr>
      <w:tr w:rsidR="009C63CE" w:rsidRPr="009C63CE" w14:paraId="3673AC50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C88B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Контроль реализации/освоения рабочих программ учебных предметов в 1–9-х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53FF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32FF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9C63CE">
              <w:rPr>
                <w:rFonts w:ascii="Times New Roman" w:hAnsi="Times New Roman" w:cs="Times New Roman"/>
              </w:rPr>
              <w:t>УВР,</w:t>
            </w:r>
            <w:r w:rsidRPr="009C63CE">
              <w:rPr>
                <w:rFonts w:ascii="Times New Roman" w:hAnsi="Times New Roman" w:cs="Times New Roman"/>
                <w:lang w:val="en-US"/>
              </w:rPr>
              <w:t>  </w:t>
            </w:r>
            <w:r w:rsidRPr="009C63CE">
              <w:rPr>
                <w:rFonts w:ascii="Times New Roman" w:hAnsi="Times New Roman" w:cs="Times New Roman"/>
              </w:rPr>
              <w:t>учителя</w:t>
            </w:r>
            <w:proofErr w:type="gramEnd"/>
          </w:p>
        </w:tc>
      </w:tr>
      <w:tr w:rsidR="009C63CE" w:rsidRPr="009C63CE" w14:paraId="2FA80ABD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6388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Опрос обучающихся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3671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795B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1E1C7E6D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0CC6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E59C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79A7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9C63CE" w:rsidRPr="009C63CE" w14:paraId="0E73B423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AD6D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Проведение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НИКО,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оценка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1D01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A2E6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6AD91E55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2607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Проведение анкетирования обучающихся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B35C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A115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9C63CE" w:rsidRPr="009C63CE" w14:paraId="03ADE8E5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DA54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98A8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5183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3E889FE6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C4B8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AEFB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BC9C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1DF01A97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B14C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Оценка освоения ООП, программ дополнительного образования учащимися 1–9-х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897B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132A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6A1EB58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8CD1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030E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140C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Педагог-организатор, Медсестра</w:t>
            </w:r>
          </w:p>
        </w:tc>
      </w:tr>
      <w:tr w:rsidR="009C63CE" w:rsidRPr="009C63CE" w14:paraId="19CF7876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6244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B834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8047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18019345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D01B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686F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49D4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9C63CE" w:rsidRPr="009C63CE" w14:paraId="053CB0F1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B6A9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Оценка работы классных руководителей.</w:t>
            </w:r>
          </w:p>
          <w:p w14:paraId="0CB45F3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4DA2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2E87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</w:tbl>
    <w:p w14:paraId="045CB857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2.2.2.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Внутришкольный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контроль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4654"/>
        <w:gridCol w:w="2498"/>
        <w:gridCol w:w="2187"/>
      </w:tblGrid>
      <w:tr w:rsidR="009C63CE" w:rsidRPr="009C63CE" w14:paraId="4D38FF8E" w14:textId="77777777" w:rsidTr="009C63CE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88A3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Объекты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содержание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B4B0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Сроки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B214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7E863A1A" w14:textId="77777777" w:rsidTr="009C63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0C51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Нормативно-правовое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направление</w:t>
            </w:r>
            <w:proofErr w:type="spellEnd"/>
          </w:p>
        </w:tc>
      </w:tr>
      <w:tr w:rsidR="009C63CE" w:rsidRPr="009C63CE" w14:paraId="2E7FE7BA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FF87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C0BB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9D8D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</w:p>
        </w:tc>
      </w:tr>
      <w:tr w:rsidR="009C63CE" w:rsidRPr="009C63CE" w14:paraId="27C7E965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9929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9009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8B65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руководитель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методического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объединения</w:t>
            </w:r>
            <w:proofErr w:type="spellEnd"/>
          </w:p>
        </w:tc>
      </w:tr>
      <w:tr w:rsidR="009C63CE" w:rsidRPr="009C63CE" w14:paraId="5AC44D5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18D9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2127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BC1B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7631B803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71E9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CDAC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2A57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77CC0F5F" w14:textId="77777777" w:rsidTr="009C63C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D54B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87DB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B07E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6611D34B" w14:textId="77777777" w:rsidTr="009C63CE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6AE8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Финансово-экономическое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направление</w:t>
            </w:r>
            <w:proofErr w:type="spellEnd"/>
          </w:p>
        </w:tc>
      </w:tr>
      <w:tr w:rsidR="009C63CE" w:rsidRPr="009C63CE" w14:paraId="7BE5AE49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3E02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C08D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B3E6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Секретарь</w:t>
            </w:r>
            <w:proofErr w:type="spellEnd"/>
          </w:p>
        </w:tc>
      </w:tr>
      <w:tr w:rsidR="009C63CE" w:rsidRPr="009C63CE" w14:paraId="6EB0BB00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C218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Проверка системы оплаты труда, в том числе критериев оценки эффективности </w:t>
            </w:r>
            <w:r w:rsidRPr="009C63CE">
              <w:rPr>
                <w:rFonts w:ascii="Times New Roman" w:hAnsi="Times New Roman" w:cs="Times New Roman"/>
              </w:rPr>
              <w:lastRenderedPageBreak/>
              <w:t>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001F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7BE6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главный бухгалтер</w:t>
            </w:r>
          </w:p>
        </w:tc>
      </w:tr>
      <w:tr w:rsidR="009C63CE" w:rsidRPr="009C63CE" w14:paraId="2011A092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2EEA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B507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ADB7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Учредитель, директор, </w:t>
            </w:r>
          </w:p>
          <w:p w14:paraId="62E2563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9C63CE" w:rsidRPr="009C63CE" w14:paraId="2BE9633E" w14:textId="77777777" w:rsidTr="009C63CE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9C3C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Организационное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направление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 </w:t>
            </w:r>
          </w:p>
        </w:tc>
      </w:tr>
      <w:tr w:rsidR="009C63CE" w:rsidRPr="009C63CE" w14:paraId="1C5E5420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11E3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0CB8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D69B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АХЧ</w:t>
            </w:r>
          </w:p>
        </w:tc>
      </w:tr>
      <w:tr w:rsidR="009C63CE" w:rsidRPr="009C63CE" w14:paraId="141CCA1E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E08A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E848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FCA3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045370DA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28E3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7432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8013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106A9597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D14D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4638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октябрь–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BF8F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10DED94A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9796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2489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6C3B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2F57A9CD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299F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9676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каждое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заседание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управляющего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0CFF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4C2C017D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9DA3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Мероприятия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производственному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контролю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63BE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плану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производственного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54D1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38A110CE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1FBD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7425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9F32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45F1AE47" w14:textId="77777777" w:rsidTr="009C63CE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E842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Кадровое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направление</w:t>
            </w:r>
            <w:proofErr w:type="spellEnd"/>
          </w:p>
        </w:tc>
      </w:tr>
      <w:tr w:rsidR="009C63CE" w:rsidRPr="009C63CE" w14:paraId="4FCDDAC7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7C44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Контроль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повышения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квалификации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142D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D04C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9C63CE" w:rsidRPr="009C63CE" w14:paraId="1308DCA0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EE7E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23F3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FD55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9C63CE" w:rsidRPr="009C63CE" w14:paraId="690FD986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4B46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A8C5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декабрь, апрель.</w:t>
            </w:r>
          </w:p>
          <w:p w14:paraId="1735EDA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AB43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</w:tr>
      <w:tr w:rsidR="009C63CE" w:rsidRPr="009C63CE" w14:paraId="7319DF94" w14:textId="77777777" w:rsidTr="009C63CE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8D11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Информационное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направление</w:t>
            </w:r>
            <w:proofErr w:type="spellEnd"/>
          </w:p>
        </w:tc>
      </w:tr>
      <w:tr w:rsidR="009C63CE" w:rsidRPr="009C63CE" w14:paraId="7A1EC4FA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31F8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Совещание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обсуждение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итогов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CAA0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476D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0654D6FB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7AC9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5342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DF24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37352E98" w14:textId="77777777" w:rsidTr="009C63CE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8035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Материально-техническое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направление</w:t>
            </w:r>
            <w:proofErr w:type="spellEnd"/>
          </w:p>
        </w:tc>
      </w:tr>
      <w:tr w:rsidR="009C63CE" w:rsidRPr="009C63CE" w14:paraId="432E7CCB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95F2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41E2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5A6D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АХЧ</w:t>
            </w:r>
          </w:p>
        </w:tc>
      </w:tr>
      <w:tr w:rsidR="009C63CE" w:rsidRPr="009C63CE" w14:paraId="40EEE668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646C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Контроль формирования библиотечного фонда, в том числе обеспечения обучающихся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6CBC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4C96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9C63CE" w:rsidRPr="009C63CE" w14:paraId="22A1BB28" w14:textId="77777777" w:rsidTr="009C63C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9FEE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46C3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919D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педагоги, заместитель директора по АХЧ</w:t>
            </w:r>
          </w:p>
        </w:tc>
      </w:tr>
    </w:tbl>
    <w:p w14:paraId="3195A3C8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2.2.3.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Внешний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контроль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деятельности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школы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5673"/>
        <w:gridCol w:w="1112"/>
        <w:gridCol w:w="2554"/>
      </w:tblGrid>
      <w:tr w:rsidR="009C63CE" w:rsidRPr="009C63CE" w14:paraId="15C3AFFD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8F69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9BF6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0882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16681F6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3276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14:paraId="1E4B2728" w14:textId="77777777" w:rsidR="009C63CE" w:rsidRPr="009C63CE" w:rsidRDefault="009C63C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создать рабочую группу для подготовки к мониторингу;</w:t>
            </w:r>
          </w:p>
          <w:p w14:paraId="4429FEBA" w14:textId="77777777" w:rsidR="009C63CE" w:rsidRPr="009C63CE" w:rsidRDefault="009C63C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провести внутренний промежуточный контроль качества применения в школе ФОП;</w:t>
            </w:r>
          </w:p>
          <w:p w14:paraId="1A1DED34" w14:textId="77777777" w:rsidR="009C63CE" w:rsidRPr="009C63CE" w:rsidRDefault="009C63C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1B03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317E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</w:tc>
      </w:tr>
      <w:tr w:rsidR="009C63CE" w:rsidRPr="009C63CE" w14:paraId="0922B3E9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8A3D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1E2D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74DD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318FB55B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CB3F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Подготовить школу к оценке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готовности организаций, осуществляющих образовательную деятельность, к началу 2025/26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08E5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0FB9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заместитель директора по АХЧ</w:t>
            </w:r>
          </w:p>
        </w:tc>
      </w:tr>
    </w:tbl>
    <w:p w14:paraId="712D2911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2.3.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Работа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с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кадрами</w:t>
      </w:r>
      <w:proofErr w:type="spellEnd"/>
    </w:p>
    <w:p w14:paraId="6C8D562D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>2.3.1.</w:t>
      </w:r>
      <w:r w:rsidRPr="009C63CE">
        <w:rPr>
          <w:rFonts w:ascii="Times New Roman" w:hAnsi="Times New Roman" w:cs="Times New Roman"/>
          <w:lang w:val="en-US"/>
        </w:rPr>
        <w:t>  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Аттестация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> 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работников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5318"/>
        <w:gridCol w:w="1819"/>
        <w:gridCol w:w="2202"/>
      </w:tblGrid>
      <w:tr w:rsidR="009C63CE" w:rsidRPr="009C63CE" w14:paraId="2540ECD6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FF6D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E08C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460C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23BCD1F9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A98F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Составить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и утвердить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списки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педагогических и непедагогических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B4A0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3792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</w:tc>
      </w:tr>
      <w:tr w:rsidR="009C63CE" w:rsidRPr="009C63CE" w14:paraId="30227FD4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0057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E6F0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7819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9C63CE" w:rsidRPr="009C63CE" w14:paraId="0C9FC6F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EADE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Утвердите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состав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аттестационной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322A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469E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63AEFBD3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FE75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Провести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ABBA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отдельному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D3D8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члены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аттестационной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комиссии</w:t>
            </w:r>
            <w:proofErr w:type="spellEnd"/>
          </w:p>
        </w:tc>
      </w:tr>
      <w:tr w:rsidR="009C63CE" w:rsidRPr="009C63CE" w14:paraId="1C6F6A9D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FB0E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38E2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1330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мере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необходимости</w:t>
            </w:r>
            <w:proofErr w:type="spellEnd"/>
          </w:p>
        </w:tc>
      </w:tr>
      <w:tr w:rsidR="009C63CE" w:rsidRPr="009C63CE" w14:paraId="444FE90E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9BF0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Организовать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заседания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аттестационной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37AD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отдельному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D570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председатель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аттестационной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комиссии</w:t>
            </w:r>
            <w:proofErr w:type="spellEnd"/>
          </w:p>
        </w:tc>
      </w:tr>
      <w:tr w:rsidR="009C63CE" w:rsidRPr="009C63CE" w14:paraId="289236CA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C9C3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Ознакомить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1096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отдельному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262B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секретарь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аттестационной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комиссии</w:t>
            </w:r>
            <w:proofErr w:type="spellEnd"/>
          </w:p>
        </w:tc>
      </w:tr>
    </w:tbl>
    <w:p w14:paraId="0C4CA639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2.3.2.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Повышение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квалификации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работников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6083"/>
        <w:gridCol w:w="1259"/>
        <w:gridCol w:w="1997"/>
      </w:tblGrid>
      <w:tr w:rsidR="009C63CE" w:rsidRPr="009C63CE" w14:paraId="33E032B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18D1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E373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8479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732BCF26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5964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Провести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303C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5996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9C63CE" w:rsidRPr="009C63CE" w14:paraId="2B3A55BD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6DBD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9C63C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D9F4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33EB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9C63CE" w:rsidRPr="009C63CE" w14:paraId="0B42E64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80A4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Составить или скорректировать перспективный план повышения квалификации и профпереподготовки работников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F1EB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ADD2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1EBC2E5F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8283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C000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– 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9E6E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</w:tbl>
    <w:p w14:paraId="344BAF0E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2.3.3.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Охрана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труда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5119"/>
        <w:gridCol w:w="2160"/>
        <w:gridCol w:w="2060"/>
      </w:tblGrid>
      <w:tr w:rsidR="009C63CE" w:rsidRPr="009C63CE" w14:paraId="5A0568E5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77CE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0B64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E0A1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01893E14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60BE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предварительные и периодические медицинские осмотры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3A0A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699D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</w:tr>
      <w:tr w:rsidR="009C63CE" w:rsidRPr="009C63CE" w14:paraId="1E4A13AF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F3EBD" w14:textId="77777777" w:rsidR="009C63CE" w:rsidRPr="009C63CE" w:rsidRDefault="009C63C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заключить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6985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F82D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Секретарь </w:t>
            </w:r>
          </w:p>
        </w:tc>
      </w:tr>
      <w:tr w:rsidR="009C63CE" w:rsidRPr="009C63CE" w14:paraId="67399F04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1DF8E" w14:textId="77777777" w:rsidR="009C63CE" w:rsidRPr="009C63CE" w:rsidRDefault="009C63C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A048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D224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</w:tr>
      <w:tr w:rsidR="009C63CE" w:rsidRPr="009C63CE" w14:paraId="1F9D30DB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63B64" w14:textId="77777777" w:rsidR="009C63CE" w:rsidRPr="009C63CE" w:rsidRDefault="009C63C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1242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отдельному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AD5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</w:tr>
      <w:tr w:rsidR="009C63CE" w:rsidRPr="009C63CE" w14:paraId="21B37526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8040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F121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5503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044463E5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1EF7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Организовать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DB9E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2640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Зам. директора по АХЧ</w:t>
            </w:r>
          </w:p>
        </w:tc>
      </w:tr>
      <w:tr w:rsidR="009C63CE" w:rsidRPr="009C63CE" w14:paraId="1823C956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90BB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2C51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0E9B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Зам. директора по АХЧ</w:t>
            </w:r>
          </w:p>
        </w:tc>
      </w:tr>
      <w:tr w:rsidR="009C63CE" w:rsidRPr="009C63CE" w14:paraId="7B99A331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F9B4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47FC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отдельному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7692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3DA2848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682D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Выявить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опасности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5D02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FAA3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6E5BCD9B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2385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Провести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закупку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1BF8DFB1" w14:textId="77777777" w:rsidR="009C63CE" w:rsidRPr="009C63CE" w:rsidRDefault="009C63CE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поставка СИЗ,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14:paraId="35AA3A9B" w14:textId="77777777" w:rsidR="009C63CE" w:rsidRPr="009C63CE" w:rsidRDefault="009C63CE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713B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1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C314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</w:tbl>
    <w:p w14:paraId="52EB9876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2.4.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Нормотворчество</w:t>
      </w:r>
      <w:proofErr w:type="spellEnd"/>
    </w:p>
    <w:p w14:paraId="3344C919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2.4.1.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Разработка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локальных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и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иных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актов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5237"/>
        <w:gridCol w:w="2098"/>
        <w:gridCol w:w="2004"/>
      </w:tblGrid>
      <w:tr w:rsidR="009C63CE" w:rsidRPr="009C63CE" w14:paraId="747F8EAA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3A2F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Наименование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ECFB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47DE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781EE468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0F7F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График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64B8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B35E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секретарь</w:t>
            </w:r>
          </w:p>
        </w:tc>
      </w:tr>
      <w:tr w:rsidR="009C63CE" w:rsidRPr="009C63CE" w14:paraId="2FD2B971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D6AB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478F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в течение года (по </w:t>
            </w:r>
            <w:proofErr w:type="gramStart"/>
            <w:r w:rsidRPr="009C63CE">
              <w:rPr>
                <w:rFonts w:ascii="Times New Roman" w:hAnsi="Times New Roman" w:cs="Times New Roman"/>
              </w:rPr>
              <w:t>необходимости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2D28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</w:tbl>
    <w:p w14:paraId="4220F353" w14:textId="77777777" w:rsidR="009C63CE" w:rsidRPr="009C63CE" w:rsidRDefault="009C63CE" w:rsidP="009C63CE">
      <w:p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  <w:b/>
          <w:bCs/>
        </w:rPr>
        <w:t>2.4.2. Обновление локальных и иных актов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011"/>
        <w:gridCol w:w="1587"/>
        <w:gridCol w:w="2233"/>
      </w:tblGrid>
      <w:tr w:rsidR="009C63CE" w:rsidRPr="009C63CE" w14:paraId="4B53B2CF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397B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Наименование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0E64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0247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501C3F52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F974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Программа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развития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B3DB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C1EF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Рабочая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группа</w:t>
            </w:r>
            <w:proofErr w:type="spellEnd"/>
          </w:p>
        </w:tc>
      </w:tr>
      <w:tr w:rsidR="009C63CE" w:rsidRPr="009C63CE" w14:paraId="52D2D8B1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60DF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lastRenderedPageBreak/>
              <w:t>Штатное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расписание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2D37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8279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Бухгалтер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4F0E5151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FD12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Номенклатура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85AC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F5D6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Секретарь </w:t>
            </w:r>
          </w:p>
        </w:tc>
      </w:tr>
      <w:tr w:rsidR="009C63CE" w:rsidRPr="009C63CE" w14:paraId="296A3529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526CA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Положение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об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оплате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F803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76CE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Бухгалтер</w:t>
            </w:r>
            <w:proofErr w:type="spellEnd"/>
            <w:r w:rsidRPr="009C63C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A862BCD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  <w:r w:rsidRPr="009C63CE">
        <w:rPr>
          <w:rFonts w:ascii="Times New Roman" w:hAnsi="Times New Roman" w:cs="Times New Roman"/>
          <w:b/>
          <w:bCs/>
        </w:rPr>
        <w:t xml:space="preserve">Раздел </w:t>
      </w:r>
      <w:r w:rsidRPr="009C63CE">
        <w:rPr>
          <w:rFonts w:ascii="Times New Roman" w:hAnsi="Times New Roman" w:cs="Times New Roman"/>
          <w:b/>
          <w:bCs/>
          <w:lang w:val="en-US"/>
        </w:rPr>
        <w:t>III</w:t>
      </w:r>
      <w:r w:rsidRPr="009C63CE">
        <w:rPr>
          <w:rFonts w:ascii="Times New Roman" w:hAnsi="Times New Roman" w:cs="Times New Roman"/>
          <w:b/>
          <w:bCs/>
        </w:rPr>
        <w:t>. ХОЗЯЙСТВЕННАЯ ДЕЯТЕЛЬНОСТЬ И БЕЗОПАСНОСТЬ</w:t>
      </w:r>
    </w:p>
    <w:p w14:paraId="384B435F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  <w:r w:rsidRPr="009C63CE">
        <w:rPr>
          <w:rFonts w:ascii="Times New Roman" w:hAnsi="Times New Roman" w:cs="Times New Roman"/>
          <w:b/>
          <w:bCs/>
        </w:rPr>
        <w:t>3.1. Закупка и содержание материально-технической базы</w:t>
      </w:r>
    </w:p>
    <w:p w14:paraId="3A645C91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>3.1.1. 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Организационное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обеспечение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деятельности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школы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5077"/>
        <w:gridCol w:w="1828"/>
        <w:gridCol w:w="2434"/>
      </w:tblGrid>
      <w:tr w:rsidR="009C63CE" w:rsidRPr="009C63CE" w14:paraId="2FD45885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0045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3330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980F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7C7875B2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4BE4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4B37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49D0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Зам. директора по АХЧ, учредитель</w:t>
            </w:r>
          </w:p>
        </w:tc>
      </w:tr>
      <w:tr w:rsidR="009C63CE" w:rsidRPr="009C63CE" w14:paraId="04D6C03E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8264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Составить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 ПФХД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21C8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D6EF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бухгалтер</w:t>
            </w:r>
            <w:proofErr w:type="spellEnd"/>
          </w:p>
        </w:tc>
      </w:tr>
      <w:tr w:rsidR="009C63CE" w:rsidRPr="009C63CE" w14:paraId="3FFDB9B1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9BB1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Составить план-график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ABCB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6992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учредитель</w:t>
            </w:r>
          </w:p>
        </w:tc>
      </w:tr>
      <w:tr w:rsidR="009C63CE" w:rsidRPr="009C63CE" w14:paraId="69CB6B67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99D5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Проанализировать библиотечный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фонд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печатных ресурсов, скомплектовать библиотечный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4A9A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D503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</w:tc>
      </w:tr>
      <w:tr w:rsidR="009C63CE" w:rsidRPr="009C63CE" w14:paraId="2A2C25FB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4404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Организовать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субботники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3F42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9A99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АХЧ</w:t>
            </w:r>
          </w:p>
        </w:tc>
      </w:tr>
      <w:tr w:rsidR="009C63CE" w:rsidRPr="009C63CE" w14:paraId="7DBE8D01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9C80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Подготовить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B971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F885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рабочая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группа</w:t>
            </w:r>
            <w:proofErr w:type="spellEnd"/>
          </w:p>
        </w:tc>
      </w:tr>
      <w:tr w:rsidR="009C63CE" w:rsidRPr="009C63CE" w14:paraId="46514E88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454E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Проанализировать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выполнение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ПФХД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AE1C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4C61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бухгалтер</w:t>
            </w:r>
            <w:proofErr w:type="spellEnd"/>
          </w:p>
        </w:tc>
      </w:tr>
    </w:tbl>
    <w:p w14:paraId="383E84E2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>3.1.2.</w:t>
      </w:r>
      <w:r w:rsidRPr="009C63CE">
        <w:rPr>
          <w:rFonts w:ascii="Times New Roman" w:hAnsi="Times New Roman" w:cs="Times New Roman"/>
          <w:lang w:val="en-US"/>
        </w:rPr>
        <w:t> 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Ресурсное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обеспечение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образовательного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процесса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5853"/>
        <w:gridCol w:w="1043"/>
        <w:gridCol w:w="2443"/>
      </w:tblGrid>
      <w:tr w:rsidR="009C63CE" w:rsidRPr="009C63CE" w14:paraId="218E6C40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CA4E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EDA6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C985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03F82868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B90C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D8DE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A144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АХЧ, учредитель</w:t>
            </w:r>
          </w:p>
        </w:tc>
      </w:tr>
      <w:tr w:rsidR="009C63CE" w:rsidRPr="009C63CE" w14:paraId="36BA245C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2DDF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Закупить новые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учебники и учебные пособия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B4CA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–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8E51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Директор, заместитель директора по УВР, </w:t>
            </w:r>
          </w:p>
        </w:tc>
      </w:tr>
      <w:tr w:rsidR="009C63CE" w:rsidRPr="009C63CE" w14:paraId="22178AC0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1B85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Доукомплектовать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8953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0B1F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 заместитель директора по АХЧ</w:t>
            </w:r>
          </w:p>
        </w:tc>
      </w:tr>
      <w:tr w:rsidR="009C63CE" w:rsidRPr="009C63CE" w14:paraId="5C72EC67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2A88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Организовать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закупку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приобрести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3E797AB9" w14:textId="77777777" w:rsidR="009C63CE" w:rsidRPr="009C63CE" w:rsidRDefault="009C63C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учебно-наглядные пособия, плакаты, стенды;</w:t>
            </w:r>
          </w:p>
          <w:p w14:paraId="5565DFF3" w14:textId="77777777" w:rsidR="009C63CE" w:rsidRPr="009C63CE" w:rsidRDefault="009C63C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оборудование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кабинетов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технологии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04D57D3" w14:textId="77777777" w:rsidR="009C63CE" w:rsidRPr="009C63CE" w:rsidRDefault="009C63C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программное обеспечение для компьютеров из кабинета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F1EB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AC70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УВР, Зам. директора по АХЧ</w:t>
            </w:r>
          </w:p>
        </w:tc>
      </w:tr>
      <w:tr w:rsidR="009C63CE" w:rsidRPr="009C63CE" w14:paraId="38E0E6B8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40B7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91BE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июнь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0BC9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АХЧ</w:t>
            </w:r>
          </w:p>
        </w:tc>
      </w:tr>
    </w:tbl>
    <w:p w14:paraId="26FFFB36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3.1.3.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Санитарное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обеспечение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деятельности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5271"/>
        <w:gridCol w:w="1162"/>
        <w:gridCol w:w="2906"/>
      </w:tblGrid>
      <w:tr w:rsidR="009C63CE" w:rsidRPr="009C63CE" w14:paraId="38F24427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4FC5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1788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90A6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2A2879E8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D618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Обеспечить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заключение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договоров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0502B429" w14:textId="77777777" w:rsidR="009C63CE" w:rsidRPr="009C63CE" w:rsidRDefault="009C63C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утилизацию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люминесцентных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ламп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3C64D01" w14:textId="77777777" w:rsidR="009C63CE" w:rsidRPr="009C63CE" w:rsidRDefault="009C63C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смену песка в детских песочницах;</w:t>
            </w:r>
          </w:p>
          <w:p w14:paraId="7984FD78" w14:textId="77777777" w:rsidR="009C63CE" w:rsidRPr="009C63CE" w:rsidRDefault="009C63C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дератизацию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дезинсекцию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7DFCEA30" w14:textId="77777777" w:rsidR="009C63CE" w:rsidRPr="009C63CE" w:rsidRDefault="009C63C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вывоз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отходов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6AB12E8B" w14:textId="77777777" w:rsidR="009C63CE" w:rsidRPr="009C63CE" w:rsidRDefault="009C63C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3751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0EBF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АХЧ, учредитель</w:t>
            </w:r>
          </w:p>
        </w:tc>
      </w:tr>
      <w:tr w:rsidR="009C63CE" w:rsidRPr="009C63CE" w14:paraId="6A56B71C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98EB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высадку на территории зеленных насаждений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4459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  <w:r w:rsidRPr="009C63CE"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D8BB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АХЧ</w:t>
            </w:r>
          </w:p>
        </w:tc>
      </w:tr>
      <w:tr w:rsidR="009C63CE" w:rsidRPr="009C63CE" w14:paraId="03793865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BAB2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0D16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F248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УВР, Заместитель директора по АХЧ</w:t>
            </w:r>
          </w:p>
        </w:tc>
      </w:tr>
    </w:tbl>
    <w:p w14:paraId="5C753D27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3.2.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Безопасность</w:t>
      </w:r>
      <w:proofErr w:type="spellEnd"/>
    </w:p>
    <w:p w14:paraId="18B7DF6E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3.2.1.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Антитеррористическая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защищенность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5890"/>
        <w:gridCol w:w="1338"/>
        <w:gridCol w:w="2111"/>
      </w:tblGrid>
      <w:tr w:rsidR="009C63CE" w:rsidRPr="009C63CE" w14:paraId="5FDD8C1A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345C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862F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A8E9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358B548E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4995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9C63CE" w:rsidRPr="009C63CE" w14:paraId="5137AE97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79D0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Провести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закупку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199026C2" w14:textId="77777777" w:rsidR="009C63CE" w:rsidRPr="009C63CE" w:rsidRDefault="009C63CE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оказание охранных услуг (физическая охрана) для нужд общеобразовательной организации;</w:t>
            </w:r>
          </w:p>
          <w:p w14:paraId="4A2B94B4" w14:textId="77777777" w:rsidR="009C63CE" w:rsidRPr="009C63CE" w:rsidRDefault="009C63CE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выполнение работ по капитальному ремонту периметрального ограждения;</w:t>
            </w:r>
          </w:p>
          <w:p w14:paraId="04F48806" w14:textId="77777777" w:rsidR="009C63CE" w:rsidRPr="009C63CE" w:rsidRDefault="009C63CE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2FE5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4E16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C63CE">
              <w:rPr>
                <w:rFonts w:ascii="Times New Roman" w:hAnsi="Times New Roman" w:cs="Times New Roman"/>
              </w:rPr>
              <w:t>учредитель</w:t>
            </w:r>
          </w:p>
        </w:tc>
      </w:tr>
      <w:tr w:rsidR="009C63CE" w:rsidRPr="009C63CE" w14:paraId="47BDAB01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1BAF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E3C9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85DA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272FD336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62F5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1E3C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B5F3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2A1E1316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6948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E18E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E1F9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2C642FD1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EEDC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60E9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AA26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68DD0EED" w14:textId="77777777" w:rsidTr="009C63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B30D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9C63CE" w:rsidRPr="009C63CE" w14:paraId="3C572BCA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2991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14:paraId="2A084FB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– разработать схемы маршрутов по зданию и территории;</w:t>
            </w:r>
          </w:p>
          <w:p w14:paraId="1BE6EE1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863D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BCCA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3AA39CAB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7A74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9C9F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56A1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Зам. директора по АХЧ</w:t>
            </w:r>
          </w:p>
        </w:tc>
      </w:tr>
      <w:tr w:rsidR="009C63CE" w:rsidRPr="009C63CE" w14:paraId="59F9AC9C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E1B52" w14:textId="77777777" w:rsidR="009C63CE" w:rsidRPr="009C63CE" w:rsidRDefault="009C63CE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AF26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23C8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</w:tr>
      <w:tr w:rsidR="009C63CE" w:rsidRPr="009C63CE" w14:paraId="5A8E4981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FD023" w14:textId="77777777" w:rsidR="009C63CE" w:rsidRPr="009C63CE" w:rsidRDefault="009C63CE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0A50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075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</w:tr>
      <w:tr w:rsidR="009C63CE" w:rsidRPr="009C63CE" w14:paraId="38A2E020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6BCD9" w14:textId="77777777" w:rsidR="009C63CE" w:rsidRPr="009C63CE" w:rsidRDefault="009C63CE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78DB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5CC1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</w:tr>
      <w:tr w:rsidR="009C63CE" w:rsidRPr="009C63CE" w14:paraId="66F0B76C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D02B1" w14:textId="77777777" w:rsidR="009C63CE" w:rsidRPr="009C63CE" w:rsidRDefault="009C63CE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D1CA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645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</w:tr>
      <w:tr w:rsidR="009C63CE" w:rsidRPr="009C63CE" w14:paraId="6469AB37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9854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A9C8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2E50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03675D1A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A3D1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>Минимизировать возможные последствия и ликвидировать угрозы терактов</w:t>
            </w:r>
          </w:p>
        </w:tc>
      </w:tr>
      <w:tr w:rsidR="009C63CE" w:rsidRPr="009C63CE" w14:paraId="31ECE190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B609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Ознакомить ответственных работников </w:t>
            </w:r>
            <w:proofErr w:type="gramStart"/>
            <w:r w:rsidRPr="009C63CE">
              <w:rPr>
                <w:rFonts w:ascii="Times New Roman" w:hAnsi="Times New Roman" w:cs="Times New Roman"/>
              </w:rPr>
              <w:t>с телефонам</w:t>
            </w:r>
            <w:proofErr w:type="gramEnd"/>
            <w:r w:rsidRPr="009C63CE">
              <w:rPr>
                <w:rFonts w:ascii="Times New Roman" w:hAnsi="Times New Roman" w:cs="Times New Roman"/>
              </w:rPr>
              <w:t xml:space="preserve"> экстренных служб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4AEB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0392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5BDCE126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60FB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6382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5D58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272DB500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6687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35CA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632F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04D52244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58C3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174F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2320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Зам. директора по АХЧ</w:t>
            </w:r>
          </w:p>
        </w:tc>
      </w:tr>
    </w:tbl>
    <w:p w14:paraId="7F902C58" w14:textId="77777777" w:rsidR="009C63CE" w:rsidRPr="009C63CE" w:rsidRDefault="009C63CE" w:rsidP="009C63CE">
      <w:pPr>
        <w:rPr>
          <w:rFonts w:ascii="Times New Roman" w:hAnsi="Times New Roman" w:cs="Times New Roman"/>
          <w:lang w:val="en-US"/>
        </w:rPr>
      </w:pPr>
      <w:r w:rsidRPr="009C63CE">
        <w:rPr>
          <w:rFonts w:ascii="Times New Roman" w:hAnsi="Times New Roman" w:cs="Times New Roman"/>
          <w:b/>
          <w:bCs/>
          <w:lang w:val="en-US"/>
        </w:rPr>
        <w:t xml:space="preserve">3.2.2.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Пожарная</w:t>
      </w:r>
      <w:proofErr w:type="spellEnd"/>
      <w:r w:rsidRPr="009C63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63CE">
        <w:rPr>
          <w:rFonts w:ascii="Times New Roman" w:hAnsi="Times New Roman" w:cs="Times New Roman"/>
          <w:b/>
          <w:bCs/>
          <w:lang w:val="en-US"/>
        </w:rPr>
        <w:t>безопасность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4726"/>
        <w:gridCol w:w="2415"/>
        <w:gridCol w:w="2198"/>
      </w:tblGrid>
      <w:tr w:rsidR="009C63CE" w:rsidRPr="009C63CE" w14:paraId="51535A6E" w14:textId="77777777" w:rsidTr="009C63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21B2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8E30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9D23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Ответственный</w:t>
            </w:r>
            <w:proofErr w:type="spellEnd"/>
          </w:p>
        </w:tc>
      </w:tr>
      <w:tr w:rsidR="009C63CE" w:rsidRPr="009C63CE" w14:paraId="5C09D5FA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119D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>Организационно-методические мероприятия по</w:t>
            </w:r>
            <w:r w:rsidRPr="009C63CE">
              <w:rPr>
                <w:rFonts w:ascii="Times New Roman" w:hAnsi="Times New Roman" w:cs="Times New Roman"/>
              </w:rPr>
              <w:br/>
            </w:r>
            <w:r w:rsidRPr="009C63CE">
              <w:rPr>
                <w:rFonts w:ascii="Times New Roman" w:hAnsi="Times New Roman" w:cs="Times New Roman"/>
                <w:b/>
                <w:bCs/>
              </w:rPr>
              <w:t>обеспечению пожарной безопасности</w:t>
            </w:r>
          </w:p>
        </w:tc>
      </w:tr>
      <w:tr w:rsidR="009C63CE" w:rsidRPr="009C63CE" w14:paraId="7565C4A0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2B57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90B7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9E7F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05A9B521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527A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F49D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0E04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</w:tr>
      <w:tr w:rsidR="009C63CE" w:rsidRPr="009C63CE" w14:paraId="5C90F730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66D9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6C89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B26E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67AD0948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7C2E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>Профилактические и технические противопожарные мероприятия</w:t>
            </w:r>
          </w:p>
        </w:tc>
      </w:tr>
      <w:tr w:rsidR="009C63CE" w:rsidRPr="009C63CE" w14:paraId="4455C5D1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A088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679D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DE42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42949EEF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2B81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E44E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5D18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20A37722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1FDB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очистку от горючих отходов и отложений:</w:t>
            </w:r>
          </w:p>
          <w:p w14:paraId="138EDC2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— вентиляционные камеры;</w:t>
            </w:r>
            <w:r w:rsidRPr="009C63CE">
              <w:rPr>
                <w:rFonts w:ascii="Times New Roman" w:hAnsi="Times New Roman" w:cs="Times New Roman"/>
              </w:rPr>
              <w:br/>
              <w:t>— циклоны;</w:t>
            </w:r>
            <w:r w:rsidRPr="009C63CE">
              <w:rPr>
                <w:rFonts w:ascii="Times New Roman" w:hAnsi="Times New Roman" w:cs="Times New Roman"/>
              </w:rPr>
              <w:br/>
              <w:t>— фильтры;</w:t>
            </w:r>
            <w:r w:rsidRPr="009C63CE">
              <w:rPr>
                <w:rFonts w:ascii="Times New Roman" w:hAnsi="Times New Roman" w:cs="Times New Roman"/>
              </w:rPr>
              <w:br/>
              <w:t>— воздуховоды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07E0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F1B9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Зам. директора по АХЧ</w:t>
            </w:r>
          </w:p>
        </w:tc>
      </w:tr>
      <w:tr w:rsidR="009C63CE" w:rsidRPr="009C63CE" w14:paraId="7951947C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E1B0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0E1C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21BCF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Зам. директора по АХЧ</w:t>
            </w:r>
          </w:p>
        </w:tc>
      </w:tr>
      <w:tr w:rsidR="009C63CE" w:rsidRPr="009C63CE" w14:paraId="5950F3EC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A536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E881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77C8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64124FCE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A9D5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Провести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ревизию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пожарного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409E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D765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</w:tr>
      <w:tr w:rsidR="009C63CE" w:rsidRPr="009C63CE" w14:paraId="43F2DC10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C8E7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1618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6BDF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0398D1FF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12D2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DF4C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январь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363D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5E8BA4EF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CD64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5A6A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64ED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24EFA7D6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3576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C66C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EC24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</w:tr>
      <w:tr w:rsidR="009C63CE" w:rsidRPr="009C63CE" w14:paraId="714690E2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67D4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Проверить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29000F84" w14:textId="77777777" w:rsidR="009C63CE" w:rsidRPr="009C63CE" w:rsidRDefault="009C63C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9C63CE">
              <w:rPr>
                <w:rFonts w:ascii="Times New Roman" w:hAnsi="Times New Roman" w:cs="Times New Roman"/>
              </w:rPr>
              <w:t>огнезадерживающие</w:t>
            </w:r>
            <w:proofErr w:type="spellEnd"/>
            <w:r w:rsidRPr="009C63CE">
              <w:rPr>
                <w:rFonts w:ascii="Times New Roman" w:hAnsi="Times New Roman" w:cs="Times New Roman"/>
              </w:rPr>
              <w:t xml:space="preserve"> устройства в воздуховодах – заслонки, шиберы, клапаны и др.;</w:t>
            </w:r>
          </w:p>
          <w:p w14:paraId="025FF9D2" w14:textId="77777777" w:rsidR="009C63CE" w:rsidRPr="009C63CE" w:rsidRDefault="009C63C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14:paraId="36FFAFFA" w14:textId="77777777" w:rsidR="009C63CE" w:rsidRPr="009C63CE" w:rsidRDefault="009C63C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ED6A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C899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52743F72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12F3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CB687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 регламентам технического обслуживания</w:t>
            </w:r>
            <w:r w:rsidRPr="009C63CE">
              <w:rPr>
                <w:rFonts w:ascii="Times New Roman" w:hAnsi="Times New Roman" w:cs="Times New Roman"/>
              </w:rPr>
              <w:br/>
              <w:t>противопожарных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354A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0713E731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2E70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Проверка крыши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5157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еженедельно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532A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7635462D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8E5B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Проверка наличия и состояния на этажах планов эвакуации, указателей места нахождения огнетушителей и указателей </w:t>
            </w:r>
            <w:r w:rsidRPr="009C63CE">
              <w:rPr>
                <w:rFonts w:ascii="Times New Roman" w:hAnsi="Times New Roman" w:cs="Times New Roman"/>
              </w:rPr>
              <w:lastRenderedPageBreak/>
              <w:t>направления движения к эвакуационным выходам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1900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lastRenderedPageBreak/>
              <w:t>ежемесячно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25-м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FEBC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68417A3C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21A1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0CEC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9BF6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48D82FF3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B2E2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59C2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3664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0E906C2B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45BE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6E34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зимний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A926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6A3F5DCA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257C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Инженерно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технические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противопожарные</w:t>
            </w:r>
            <w:proofErr w:type="spellEnd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мероприятия</w:t>
            </w:r>
            <w:proofErr w:type="spellEnd"/>
          </w:p>
        </w:tc>
      </w:tr>
      <w:tr w:rsidR="009C63CE" w:rsidRPr="009C63CE" w14:paraId="5BA3CCD3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DF41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Демонтировать (заменить на распашные) глухие металлические решетки, установленные на окнах первого этажа </w:t>
            </w:r>
            <w:proofErr w:type="spellStart"/>
            <w:r w:rsidRPr="009C63CE">
              <w:rPr>
                <w:rFonts w:ascii="Times New Roman" w:hAnsi="Times New Roman" w:cs="Times New Roman"/>
              </w:rPr>
              <w:t>этажа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8CFF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E515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 Зам. директора по АХЧ</w:t>
            </w:r>
          </w:p>
        </w:tc>
      </w:tr>
      <w:tr w:rsidR="009C63CE" w:rsidRPr="009C63CE" w14:paraId="183B624E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5A06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782E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>–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4EE6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директор,</w:t>
            </w:r>
            <w:r w:rsidRPr="009C63CE">
              <w:rPr>
                <w:rFonts w:ascii="Times New Roman" w:hAnsi="Times New Roman" w:cs="Times New Roman"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0DEA83C8" w14:textId="77777777" w:rsidTr="009C63CE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6FF3C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  <w:b/>
                <w:bCs/>
              </w:rPr>
              <w:t>Информирование работников и обучающихся</w:t>
            </w:r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9C63CE">
              <w:rPr>
                <w:rFonts w:ascii="Times New Roman" w:hAnsi="Times New Roman" w:cs="Times New Roman"/>
                <w:b/>
                <w:bCs/>
              </w:rPr>
              <w:t xml:space="preserve">о мерах пожарной безопасности </w:t>
            </w:r>
          </w:p>
        </w:tc>
      </w:tr>
      <w:tr w:rsidR="009C63CE" w:rsidRPr="009C63CE" w14:paraId="6AA385A8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E411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Обновлять информацию о мерах пожарной </w:t>
            </w:r>
            <w:proofErr w:type="spellStart"/>
            <w:r w:rsidRPr="009C63CE">
              <w:rPr>
                <w:rFonts w:ascii="Times New Roman" w:hAnsi="Times New Roman" w:cs="Times New Roman"/>
              </w:rPr>
              <w:t>безопасностив</w:t>
            </w:r>
            <w:proofErr w:type="spellEnd"/>
            <w:r w:rsidRPr="009C63CE">
              <w:rPr>
                <w:rFonts w:ascii="Times New Roman" w:hAnsi="Times New Roman" w:cs="Times New Roman"/>
              </w:rPr>
              <w:t xml:space="preserve">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4A48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8319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АХЧ, классные руководители</w:t>
            </w:r>
          </w:p>
        </w:tc>
      </w:tr>
      <w:tr w:rsidR="009C63CE" w:rsidRPr="009C63CE" w14:paraId="4A52332D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B7E6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Проведение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повторных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противопожарных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C553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соответствии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графиком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DC9C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7235663F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2306B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 xml:space="preserve">Направление работников в учебные центры на обучение </w:t>
            </w:r>
            <w:proofErr w:type="gramStart"/>
            <w:r w:rsidRPr="009C63CE">
              <w:rPr>
                <w:rFonts w:ascii="Times New Roman" w:hAnsi="Times New Roman" w:cs="Times New Roman"/>
              </w:rPr>
              <w:t>по программ</w:t>
            </w:r>
            <w:proofErr w:type="gramEnd"/>
            <w:r w:rsidRPr="009C63CE">
              <w:rPr>
                <w:rFonts w:ascii="Times New Roman" w:hAnsi="Times New Roman" w:cs="Times New Roman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8685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89C6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  <w:tr w:rsidR="009C63CE" w:rsidRPr="009C63CE" w14:paraId="0D7F93F6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073A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09AF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октябрь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5C76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</w:rPr>
              <w:t>Зам. директора по АХЧ</w:t>
            </w:r>
          </w:p>
        </w:tc>
      </w:tr>
      <w:tr w:rsidR="009C63CE" w:rsidRPr="009C63CE" w14:paraId="38E268FA" w14:textId="77777777" w:rsidTr="009C63C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BFA2A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9072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9C63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3702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lang w:val="en-US"/>
              </w:rPr>
              <w:t>Педагоги</w:t>
            </w:r>
            <w:proofErr w:type="spellEnd"/>
          </w:p>
        </w:tc>
      </w:tr>
    </w:tbl>
    <w:p w14:paraId="60E20C5F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</w:p>
    <w:p w14:paraId="5B018947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</w:p>
    <w:p w14:paraId="64FC50CB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</w:p>
    <w:p w14:paraId="3EB45A15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</w:p>
    <w:p w14:paraId="27F0A568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</w:p>
    <w:p w14:paraId="56064F16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</w:p>
    <w:p w14:paraId="4B14E3B2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</w:p>
    <w:p w14:paraId="7B70024C" w14:textId="77777777" w:rsidR="009C63CE" w:rsidRPr="009C63CE" w:rsidRDefault="009C63CE" w:rsidP="009C63CE">
      <w:pPr>
        <w:rPr>
          <w:rFonts w:ascii="Times New Roman" w:hAnsi="Times New Roman" w:cs="Times New Roman"/>
          <w:b/>
          <w:bCs/>
        </w:rPr>
      </w:pPr>
      <w:r w:rsidRPr="009C63CE">
        <w:rPr>
          <w:rFonts w:ascii="Times New Roman" w:hAnsi="Times New Roman" w:cs="Times New Roman"/>
          <w:b/>
          <w:bCs/>
        </w:rPr>
        <w:t>ЛИСТ ОЗНАКОМЛЕНИЯ</w:t>
      </w:r>
    </w:p>
    <w:p w14:paraId="13150743" w14:textId="77777777" w:rsidR="009C63CE" w:rsidRPr="009C63CE" w:rsidRDefault="009C63CE" w:rsidP="009C63CE">
      <w:pPr>
        <w:rPr>
          <w:rFonts w:ascii="Times New Roman" w:hAnsi="Times New Roman" w:cs="Times New Roman"/>
        </w:rPr>
      </w:pPr>
      <w:r w:rsidRPr="009C63CE">
        <w:rPr>
          <w:rFonts w:ascii="Times New Roman" w:hAnsi="Times New Roman" w:cs="Times New Roman"/>
        </w:rPr>
        <w:t>С планом работы ЧОУ «Ор Авнер»</w:t>
      </w:r>
      <w:r w:rsidRPr="009C63CE">
        <w:rPr>
          <w:rFonts w:ascii="Times New Roman" w:hAnsi="Times New Roman" w:cs="Times New Roman"/>
          <w:lang w:val="en-US"/>
        </w:rPr>
        <w:t> </w:t>
      </w:r>
      <w:r w:rsidRPr="009C63CE">
        <w:rPr>
          <w:rFonts w:ascii="Times New Roman" w:hAnsi="Times New Roman" w:cs="Times New Roman"/>
        </w:rPr>
        <w:t>на 2025/2026 учебный год, утвержденным директором</w:t>
      </w:r>
      <w:r w:rsidRPr="009C63CE">
        <w:rPr>
          <w:rFonts w:ascii="Times New Roman" w:hAnsi="Times New Roman" w:cs="Times New Roman"/>
          <w:lang w:val="en-US"/>
        </w:rPr>
        <w:t> </w:t>
      </w:r>
      <w:r w:rsidRPr="009C63CE">
        <w:rPr>
          <w:rFonts w:ascii="Times New Roman" w:hAnsi="Times New Roman" w:cs="Times New Roman"/>
        </w:rPr>
        <w:t>от 28.08.2025 ознакомлены:</w:t>
      </w:r>
    </w:p>
    <w:tbl>
      <w:tblPr>
        <w:tblW w:w="9457" w:type="dxa"/>
        <w:tblLook w:val="0600" w:firstRow="0" w:lastRow="0" w:firstColumn="0" w:lastColumn="0" w:noHBand="1" w:noVBand="1"/>
      </w:tblPr>
      <w:tblGrid>
        <w:gridCol w:w="1525"/>
        <w:gridCol w:w="1977"/>
        <w:gridCol w:w="2593"/>
        <w:gridCol w:w="1286"/>
        <w:gridCol w:w="2076"/>
      </w:tblGrid>
      <w:tr w:rsidR="009C63CE" w:rsidRPr="009C63CE" w14:paraId="47929FE2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44D5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6C3D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3D76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BBBD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2527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63CE">
              <w:rPr>
                <w:rFonts w:ascii="Times New Roman" w:hAnsi="Times New Roman" w:cs="Times New Roman"/>
                <w:b/>
                <w:bCs/>
                <w:lang w:val="en-US"/>
              </w:rPr>
              <w:t>Подпись</w:t>
            </w:r>
            <w:proofErr w:type="spellEnd"/>
          </w:p>
        </w:tc>
      </w:tr>
      <w:tr w:rsidR="009C63CE" w:rsidRPr="009C63CE" w14:paraId="5265FEAA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C763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0295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FF1F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32DA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C640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048E20B8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79A5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912F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93DE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8E59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DAD4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3BCA7EA3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9D9B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2BF3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D6FA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0292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6FFA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25FF1FCB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90C4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  <w:r w:rsidRPr="009C63C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9E50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4FFF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C4AE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30F4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5BAE1BA5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37D5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C879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97D0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F181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CF9F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272C0D2D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77BA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FB96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8179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E6CD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1BA7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7314879D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240E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1AC2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6F94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6558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C57E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1750C5F0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37E4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1624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540C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3B29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82F7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3415D442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6516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D54E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FDBA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A10B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0637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184D78D2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CA8A4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E6C0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40BB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208A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1D53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1DF4C4F5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0E1F5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973C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AA7C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3500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1715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7C71FA03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4BC0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D336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9C35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8DBE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8A58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2619AA81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12F1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9464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9C40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0DBF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258E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26730B4A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ED1C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1D07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7995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32B5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3CA4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4E4A4955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4CA09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77EE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D4B2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7DC3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8492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0CCA1D82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C33A0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52A4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31B7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176E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A56A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4DF61127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AAE7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4B5F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5CCA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8E92D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63A4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473DFA8C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CE5D3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9B5A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9C39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088F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325C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3BA688FD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194DE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8D17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9247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7C4D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73203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167D8B1F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21AF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1536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8FF4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5A8A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4A79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6E06D7FB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EDA22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33B3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2B5C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420C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A66C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16243A57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8AEA6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0D086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C83B1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4DD1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19EC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4147F703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EE87D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9B57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35698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DE02E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E322F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02CBF054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C01F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  <w:r w:rsidRPr="009C63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3287C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4DDCA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D4AF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1A6E2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56C3FD5F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F7588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CCEA5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055C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771DB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D21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3CE" w:rsidRPr="009C63CE" w14:paraId="798CE7D0" w14:textId="77777777" w:rsidTr="009C63CE">
        <w:trPr>
          <w:trHeight w:val="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BFBC1" w14:textId="77777777" w:rsidR="009C63CE" w:rsidRPr="009C63CE" w:rsidRDefault="009C63CE" w:rsidP="009C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5F794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7A1C9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67EA0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49B77" w14:textId="77777777" w:rsidR="009C63CE" w:rsidRPr="009C63CE" w:rsidRDefault="009C63CE" w:rsidP="009C63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DA6109F" w14:textId="77777777" w:rsidR="009C63CE" w:rsidRPr="009C63CE" w:rsidRDefault="009C63CE" w:rsidP="009C63CE"/>
    <w:tbl>
      <w:tblPr>
        <w:tblW w:w="9027" w:type="dxa"/>
        <w:tblLook w:val="0600" w:firstRow="0" w:lastRow="0" w:firstColumn="0" w:lastColumn="0" w:noHBand="1" w:noVBand="1"/>
      </w:tblPr>
      <w:tblGrid>
        <w:gridCol w:w="2118"/>
        <w:gridCol w:w="829"/>
        <w:gridCol w:w="6080"/>
      </w:tblGrid>
      <w:tr w:rsidR="009C63CE" w:rsidRPr="009C63CE" w14:paraId="365D14A9" w14:textId="77777777" w:rsidTr="009C63CE">
        <w:tc>
          <w:tcPr>
            <w:tcW w:w="2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8798E" w14:textId="77777777" w:rsidR="009C63CE" w:rsidRPr="009C63CE" w:rsidRDefault="009C63CE" w:rsidP="009C63CE">
            <w:pPr>
              <w:rPr>
                <w:lang w:val="en-US"/>
              </w:rPr>
            </w:pPr>
          </w:p>
        </w:tc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C159A" w14:textId="77777777" w:rsidR="009C63CE" w:rsidRPr="009C63CE" w:rsidRDefault="009C63CE" w:rsidP="009C63CE">
            <w:pPr>
              <w:rPr>
                <w:lang w:val="en-US"/>
              </w:rPr>
            </w:pPr>
          </w:p>
        </w:tc>
        <w:tc>
          <w:tcPr>
            <w:tcW w:w="6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586B1" w14:textId="77777777" w:rsidR="009C63CE" w:rsidRPr="009C63CE" w:rsidRDefault="009C63CE" w:rsidP="009C63CE">
            <w:pPr>
              <w:rPr>
                <w:lang w:val="en-US"/>
              </w:rPr>
            </w:pPr>
          </w:p>
        </w:tc>
      </w:tr>
    </w:tbl>
    <w:p w14:paraId="2BEE6180" w14:textId="77777777" w:rsidR="009C63CE" w:rsidRPr="009C63CE" w:rsidRDefault="009C63CE" w:rsidP="009C63CE">
      <w:pPr>
        <w:rPr>
          <w:lang w:val="en-US"/>
        </w:rPr>
      </w:pPr>
    </w:p>
    <w:p w14:paraId="48DDCA11" w14:textId="77777777" w:rsidR="00155626" w:rsidRDefault="00155626"/>
    <w:sectPr w:rsidR="0015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1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26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E1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87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46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A0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028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85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960"/>
        </w:tabs>
        <w:ind w:left="-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B6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32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15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82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030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C6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01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D4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8B5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725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AC1B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C0D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C7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4A7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0160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E55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E85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B13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0"/>
  </w:num>
  <w:num w:numId="5">
    <w:abstractNumId w:val="24"/>
  </w:num>
  <w:num w:numId="6">
    <w:abstractNumId w:val="15"/>
  </w:num>
  <w:num w:numId="7">
    <w:abstractNumId w:val="11"/>
  </w:num>
  <w:num w:numId="8">
    <w:abstractNumId w:val="14"/>
  </w:num>
  <w:num w:numId="9">
    <w:abstractNumId w:val="19"/>
  </w:num>
  <w:num w:numId="10">
    <w:abstractNumId w:val="3"/>
  </w:num>
  <w:num w:numId="11">
    <w:abstractNumId w:val="7"/>
  </w:num>
  <w:num w:numId="12">
    <w:abstractNumId w:val="16"/>
  </w:num>
  <w:num w:numId="13">
    <w:abstractNumId w:val="6"/>
  </w:num>
  <w:num w:numId="14">
    <w:abstractNumId w:val="10"/>
  </w:num>
  <w:num w:numId="15">
    <w:abstractNumId w:val="21"/>
  </w:num>
  <w:num w:numId="16">
    <w:abstractNumId w:val="18"/>
  </w:num>
  <w:num w:numId="17">
    <w:abstractNumId w:val="8"/>
  </w:num>
  <w:num w:numId="18">
    <w:abstractNumId w:val="4"/>
  </w:num>
  <w:num w:numId="19">
    <w:abstractNumId w:val="13"/>
  </w:num>
  <w:num w:numId="20">
    <w:abstractNumId w:val="23"/>
  </w:num>
  <w:num w:numId="21">
    <w:abstractNumId w:val="17"/>
  </w:num>
  <w:num w:numId="22">
    <w:abstractNumId w:val="12"/>
  </w:num>
  <w:num w:numId="23">
    <w:abstractNumId w:val="25"/>
  </w:num>
  <w:num w:numId="24">
    <w:abstractNumId w:val="2"/>
  </w:num>
  <w:num w:numId="25">
    <w:abstractNumId w:val="0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26"/>
    <w:rsid w:val="00155626"/>
    <w:rsid w:val="00681D89"/>
    <w:rsid w:val="0072265C"/>
    <w:rsid w:val="009C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6A1D"/>
  <w15:chartTrackingRefBased/>
  <w15:docId w15:val="{5D111A7A-7406-4245-9679-5C12F9C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6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6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6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56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56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56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56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56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5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5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56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56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56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56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5626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9C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9C6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c">
    <w:name w:val="Normal (Web)"/>
    <w:basedOn w:val="a"/>
    <w:uiPriority w:val="99"/>
    <w:semiHidden/>
    <w:unhideWhenUsed/>
    <w:rsid w:val="0072265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7014</Words>
  <Characters>39985</Characters>
  <Application>Microsoft Office Word</Application>
  <DocSecurity>0</DocSecurity>
  <Lines>333</Lines>
  <Paragraphs>93</Paragraphs>
  <ScaleCrop>false</ScaleCrop>
  <Company/>
  <LinksUpToDate>false</LinksUpToDate>
  <CharactersWithSpaces>46906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2025-06-25T05:43:00Z</dcterms:created>
  <dcterms:modified xsi:type="dcterms:W3CDTF">2025-06-26T03:11:00Z</dcterms:modified>
</cp:coreProperties>
</file>