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C7522" w14:textId="77777777" w:rsidR="00680A40" w:rsidRPr="001E4955" w:rsidRDefault="00680A40" w:rsidP="00680A40">
      <w:pPr>
        <w:spacing w:after="0" w:line="408" w:lineRule="auto"/>
        <w:ind w:left="120"/>
        <w:jc w:val="center"/>
      </w:pPr>
      <w:r w:rsidRPr="001E495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A14073B" w14:textId="4386F7D1" w:rsidR="00680A40" w:rsidRPr="001E4955" w:rsidRDefault="00680A40" w:rsidP="00680A40">
      <w:pPr>
        <w:spacing w:after="0" w:line="408" w:lineRule="auto"/>
        <w:ind w:left="120"/>
        <w:jc w:val="center"/>
      </w:pPr>
      <w:bookmarkStart w:id="0" w:name="ca7504fb-a4f4-48c8-ab7c-756ffe56e67b"/>
      <w:r w:rsidRPr="001E4955">
        <w:rPr>
          <w:rFonts w:ascii="Times New Roman" w:hAnsi="Times New Roman"/>
          <w:b/>
          <w:color w:val="000000"/>
          <w:sz w:val="28"/>
        </w:rPr>
        <w:t>Министерство образования и науки Хабаровского края</w:t>
      </w:r>
      <w:bookmarkEnd w:id="0"/>
      <w:r w:rsidRPr="001E4955">
        <w:rPr>
          <w:rFonts w:ascii="Times New Roman" w:hAnsi="Times New Roman"/>
          <w:b/>
          <w:color w:val="000000"/>
          <w:sz w:val="28"/>
        </w:rPr>
        <w:t xml:space="preserve"> </w:t>
      </w:r>
    </w:p>
    <w:p w14:paraId="6D665E96" w14:textId="77777777" w:rsidR="00680A40" w:rsidRDefault="00680A40" w:rsidP="00680A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ЧОУ СОШ "Ор Авнер"</w:t>
      </w:r>
    </w:p>
    <w:p w14:paraId="0B479FF3" w14:textId="77777777" w:rsidR="00680A40" w:rsidRDefault="00680A40" w:rsidP="00680A40">
      <w:pPr>
        <w:spacing w:after="0"/>
        <w:ind w:left="120"/>
      </w:pPr>
    </w:p>
    <w:p w14:paraId="55CFDFB4" w14:textId="77777777" w:rsidR="00680A40" w:rsidRDefault="00680A40" w:rsidP="00680A40">
      <w:pPr>
        <w:spacing w:after="0"/>
        <w:ind w:left="120"/>
      </w:pPr>
    </w:p>
    <w:p w14:paraId="22C5DF99" w14:textId="77777777" w:rsidR="00680A40" w:rsidRDefault="00680A40" w:rsidP="00680A40">
      <w:pPr>
        <w:spacing w:after="0"/>
        <w:ind w:left="120"/>
      </w:pPr>
    </w:p>
    <w:p w14:paraId="1C1FB6F1" w14:textId="77777777" w:rsidR="00680A40" w:rsidRDefault="00680A40" w:rsidP="00680A40">
      <w:pPr>
        <w:spacing w:after="0"/>
        <w:ind w:left="120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111"/>
        <w:gridCol w:w="1843"/>
        <w:gridCol w:w="3685"/>
      </w:tblGrid>
      <w:tr w:rsidR="00680A40" w:rsidRPr="001E4955" w14:paraId="00DAE85E" w14:textId="77777777" w:rsidTr="00AE69D2">
        <w:tc>
          <w:tcPr>
            <w:tcW w:w="4111" w:type="dxa"/>
          </w:tcPr>
          <w:p w14:paraId="07BA0489" w14:textId="77777777" w:rsidR="00680A40" w:rsidRPr="0040209D" w:rsidRDefault="00680A40" w:rsidP="0006295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064CAC1A" w14:textId="17E40BCF" w:rsidR="00680A40" w:rsidRPr="008944ED" w:rsidRDefault="00AE69D2" w:rsidP="000629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14:paraId="38FDB751" w14:textId="08661C81" w:rsidR="00680A40" w:rsidRDefault="00AE69D2" w:rsidP="000629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29.08.2024г.</w:t>
            </w:r>
          </w:p>
          <w:p w14:paraId="786E64A1" w14:textId="77777777" w:rsidR="00680A40" w:rsidRPr="0040209D" w:rsidRDefault="00680A40" w:rsidP="000629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177C42" w14:textId="77777777" w:rsidR="00680A40" w:rsidRPr="0040209D" w:rsidRDefault="00680A40" w:rsidP="000629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06CEEA" w14:textId="77777777" w:rsidR="00680A40" w:rsidRDefault="00680A40" w:rsidP="000629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6E3C9FCD" w14:textId="25100E0E" w:rsidR="00680A40" w:rsidRPr="008944ED" w:rsidRDefault="00AE69D2" w:rsidP="000629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ЧОУ «Ор Авнер»</w:t>
            </w:r>
          </w:p>
          <w:p w14:paraId="102885C8" w14:textId="77777777" w:rsidR="00AE69D2" w:rsidRDefault="00680A40" w:rsidP="000629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</w:t>
            </w:r>
            <w:r w:rsidR="00AE69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О.В. Лисицкая</w:t>
            </w:r>
          </w:p>
          <w:p w14:paraId="26CB6F8A" w14:textId="5628718A" w:rsidR="00680A40" w:rsidRDefault="00AE69D2" w:rsidP="000629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25.1 от 29.08.2024</w:t>
            </w:r>
            <w:r w:rsidR="00680A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4587705" w14:textId="77777777" w:rsidR="00680A40" w:rsidRPr="0040209D" w:rsidRDefault="00680A40" w:rsidP="00AE69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91100D7" w14:textId="77777777" w:rsidR="00680A40" w:rsidRPr="001E4955" w:rsidRDefault="00680A40" w:rsidP="00680A40">
      <w:pPr>
        <w:spacing w:after="0"/>
        <w:ind w:left="120"/>
      </w:pPr>
    </w:p>
    <w:p w14:paraId="4C5A15C4" w14:textId="77777777" w:rsidR="00680A40" w:rsidRPr="001E4955" w:rsidRDefault="00680A40" w:rsidP="00680A40">
      <w:pPr>
        <w:spacing w:after="0"/>
        <w:ind w:left="120"/>
      </w:pPr>
    </w:p>
    <w:p w14:paraId="3701E775" w14:textId="77777777" w:rsidR="00680A40" w:rsidRPr="001E4955" w:rsidRDefault="00680A40" w:rsidP="00680A40">
      <w:pPr>
        <w:spacing w:after="0"/>
        <w:ind w:left="120"/>
      </w:pPr>
    </w:p>
    <w:p w14:paraId="5F193284" w14:textId="77777777" w:rsidR="00680A40" w:rsidRPr="001E4955" w:rsidRDefault="00680A40" w:rsidP="00680A40">
      <w:pPr>
        <w:spacing w:after="0"/>
        <w:ind w:left="120"/>
      </w:pPr>
    </w:p>
    <w:p w14:paraId="64B3E8F0" w14:textId="77777777" w:rsidR="00680A40" w:rsidRDefault="00680A40" w:rsidP="00680A40">
      <w:pPr>
        <w:spacing w:after="0"/>
        <w:ind w:left="120"/>
      </w:pPr>
    </w:p>
    <w:p w14:paraId="44AB572F" w14:textId="77777777" w:rsidR="00AE69D2" w:rsidRPr="001E4955" w:rsidRDefault="00AE69D2" w:rsidP="00680A40">
      <w:pPr>
        <w:spacing w:after="0"/>
        <w:ind w:left="120"/>
      </w:pPr>
    </w:p>
    <w:p w14:paraId="64FC2A1C" w14:textId="77777777" w:rsidR="00680A40" w:rsidRPr="001E4955" w:rsidRDefault="00680A40" w:rsidP="00680A40">
      <w:pPr>
        <w:spacing w:after="0" w:line="408" w:lineRule="auto"/>
        <w:ind w:left="120"/>
        <w:jc w:val="center"/>
      </w:pPr>
      <w:r w:rsidRPr="001E495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42DAD71" w14:textId="74676BF4" w:rsidR="00680A40" w:rsidRDefault="00AE69D2" w:rsidP="00680A4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Внеурочной деятельности </w:t>
      </w:r>
    </w:p>
    <w:p w14:paraId="5473C01F" w14:textId="3EFA7ED7" w:rsidR="00AE69D2" w:rsidRPr="00AE69D2" w:rsidRDefault="00AE69D2" w:rsidP="00AE69D2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Тропинка в профессию</w:t>
      </w:r>
    </w:p>
    <w:p w14:paraId="33D65E8B" w14:textId="0BD252BB" w:rsidR="00680A40" w:rsidRPr="001E4955" w:rsidRDefault="00680A40" w:rsidP="00680A40">
      <w:pPr>
        <w:spacing w:after="0" w:line="408" w:lineRule="auto"/>
        <w:ind w:left="120"/>
        <w:jc w:val="center"/>
      </w:pPr>
      <w:r w:rsidRPr="001E4955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AE69D2">
        <w:rPr>
          <w:rFonts w:ascii="Times New Roman" w:hAnsi="Times New Roman"/>
          <w:color w:val="000000"/>
          <w:sz w:val="28"/>
        </w:rPr>
        <w:t>7</w:t>
      </w:r>
      <w:r w:rsidRPr="001E4955">
        <w:rPr>
          <w:rFonts w:ascii="Times New Roman" w:hAnsi="Times New Roman"/>
          <w:color w:val="000000"/>
          <w:sz w:val="28"/>
        </w:rPr>
        <w:t xml:space="preserve">-9 классов </w:t>
      </w:r>
    </w:p>
    <w:p w14:paraId="41F5DB27" w14:textId="77777777" w:rsidR="00680A40" w:rsidRPr="001E4955" w:rsidRDefault="00680A40" w:rsidP="00680A40">
      <w:pPr>
        <w:spacing w:after="0"/>
        <w:ind w:left="120"/>
        <w:jc w:val="center"/>
      </w:pPr>
    </w:p>
    <w:p w14:paraId="0FE54D26" w14:textId="77777777" w:rsidR="00680A40" w:rsidRPr="001E4955" w:rsidRDefault="00680A40" w:rsidP="00680A40">
      <w:pPr>
        <w:spacing w:after="0"/>
        <w:ind w:left="120"/>
        <w:jc w:val="center"/>
      </w:pPr>
    </w:p>
    <w:p w14:paraId="6ACD6672" w14:textId="77777777" w:rsidR="00680A40" w:rsidRPr="001E4955" w:rsidRDefault="00680A40" w:rsidP="00680A40">
      <w:pPr>
        <w:spacing w:after="0"/>
        <w:ind w:left="120"/>
        <w:jc w:val="center"/>
      </w:pPr>
    </w:p>
    <w:p w14:paraId="64E013BB" w14:textId="77777777" w:rsidR="00680A40" w:rsidRPr="001E4955" w:rsidRDefault="00680A40" w:rsidP="00680A40">
      <w:pPr>
        <w:spacing w:after="0"/>
        <w:ind w:left="120"/>
        <w:jc w:val="center"/>
      </w:pPr>
    </w:p>
    <w:p w14:paraId="0361D191" w14:textId="77777777" w:rsidR="00680A40" w:rsidRPr="001E4955" w:rsidRDefault="00680A40" w:rsidP="00680A40">
      <w:pPr>
        <w:spacing w:after="0"/>
        <w:ind w:left="120"/>
        <w:jc w:val="center"/>
      </w:pPr>
    </w:p>
    <w:p w14:paraId="5AB158FA" w14:textId="77777777" w:rsidR="00680A40" w:rsidRPr="001E4955" w:rsidRDefault="00680A40" w:rsidP="00680A40">
      <w:pPr>
        <w:spacing w:after="0"/>
        <w:ind w:left="120"/>
        <w:jc w:val="center"/>
      </w:pPr>
    </w:p>
    <w:p w14:paraId="60AF5C97" w14:textId="77777777" w:rsidR="00680A40" w:rsidRPr="001E4955" w:rsidRDefault="00680A40" w:rsidP="00680A40">
      <w:pPr>
        <w:spacing w:after="0"/>
        <w:ind w:left="120"/>
        <w:jc w:val="center"/>
      </w:pPr>
    </w:p>
    <w:p w14:paraId="427FEAAA" w14:textId="77777777" w:rsidR="00680A40" w:rsidRPr="001E4955" w:rsidRDefault="00680A40" w:rsidP="00680A40">
      <w:pPr>
        <w:spacing w:after="0"/>
        <w:ind w:left="120"/>
        <w:jc w:val="center"/>
      </w:pPr>
    </w:p>
    <w:p w14:paraId="405A657B" w14:textId="77777777" w:rsidR="00680A40" w:rsidRPr="001E4955" w:rsidRDefault="00680A40" w:rsidP="00680A40">
      <w:pPr>
        <w:spacing w:after="0"/>
        <w:ind w:left="120"/>
        <w:jc w:val="center"/>
      </w:pPr>
    </w:p>
    <w:p w14:paraId="66F404D6" w14:textId="77777777" w:rsidR="00680A40" w:rsidRPr="001E4955" w:rsidRDefault="00680A40" w:rsidP="00680A40">
      <w:pPr>
        <w:spacing w:after="0"/>
        <w:ind w:left="120"/>
        <w:jc w:val="center"/>
      </w:pPr>
    </w:p>
    <w:p w14:paraId="3A6A67D3" w14:textId="77777777" w:rsidR="00680A40" w:rsidRDefault="00680A40" w:rsidP="00680A40">
      <w:pPr>
        <w:spacing w:after="0"/>
        <w:ind w:left="120"/>
        <w:jc w:val="center"/>
      </w:pPr>
    </w:p>
    <w:p w14:paraId="4309CDCC" w14:textId="77777777" w:rsidR="00AE69D2" w:rsidRDefault="00AE69D2" w:rsidP="00680A40">
      <w:pPr>
        <w:spacing w:after="0"/>
        <w:ind w:left="120"/>
        <w:jc w:val="center"/>
      </w:pPr>
    </w:p>
    <w:p w14:paraId="3D2098BE" w14:textId="77777777" w:rsidR="00AE69D2" w:rsidRDefault="00AE69D2" w:rsidP="00680A40">
      <w:pPr>
        <w:spacing w:after="0"/>
        <w:ind w:left="120"/>
        <w:jc w:val="center"/>
      </w:pPr>
    </w:p>
    <w:p w14:paraId="13DB3E90" w14:textId="77777777" w:rsidR="00AE69D2" w:rsidRDefault="00AE69D2" w:rsidP="00680A40">
      <w:pPr>
        <w:spacing w:after="0"/>
        <w:ind w:left="120"/>
        <w:jc w:val="center"/>
      </w:pPr>
    </w:p>
    <w:p w14:paraId="425A9855" w14:textId="77777777" w:rsidR="00AE69D2" w:rsidRDefault="00AE69D2" w:rsidP="00680A40">
      <w:pPr>
        <w:spacing w:after="0"/>
        <w:ind w:left="120"/>
        <w:jc w:val="center"/>
      </w:pPr>
    </w:p>
    <w:p w14:paraId="22480392" w14:textId="77777777" w:rsidR="00AE69D2" w:rsidRDefault="00AE69D2" w:rsidP="00680A40">
      <w:pPr>
        <w:spacing w:after="0"/>
        <w:ind w:left="120"/>
        <w:jc w:val="center"/>
      </w:pPr>
    </w:p>
    <w:p w14:paraId="6D5516FF" w14:textId="77777777" w:rsidR="00AE69D2" w:rsidRDefault="00AE69D2" w:rsidP="00680A40">
      <w:pPr>
        <w:spacing w:after="0"/>
        <w:ind w:left="120"/>
        <w:jc w:val="center"/>
      </w:pPr>
    </w:p>
    <w:p w14:paraId="2A2E29F9" w14:textId="77777777" w:rsidR="00AE69D2" w:rsidRPr="001E4955" w:rsidRDefault="00AE69D2" w:rsidP="00680A40">
      <w:pPr>
        <w:spacing w:after="0"/>
        <w:ind w:left="120"/>
        <w:jc w:val="center"/>
      </w:pPr>
    </w:p>
    <w:p w14:paraId="1F1DDA94" w14:textId="77777777" w:rsidR="00680A40" w:rsidRPr="001E4955" w:rsidRDefault="00680A40" w:rsidP="00680A40">
      <w:pPr>
        <w:spacing w:after="0"/>
        <w:ind w:left="120"/>
        <w:jc w:val="center"/>
      </w:pPr>
    </w:p>
    <w:p w14:paraId="575719D5" w14:textId="77777777" w:rsidR="00680A40" w:rsidRPr="001E4955" w:rsidRDefault="00680A40" w:rsidP="00680A40">
      <w:pPr>
        <w:spacing w:after="0"/>
        <w:ind w:left="120"/>
        <w:jc w:val="center"/>
      </w:pPr>
      <w:bookmarkStart w:id="1" w:name="f4f51048-cb84-4c82-af6a-284ffbd4033b"/>
      <w:r w:rsidRPr="001E4955">
        <w:rPr>
          <w:rFonts w:ascii="Times New Roman" w:hAnsi="Times New Roman"/>
          <w:b/>
          <w:color w:val="000000"/>
          <w:sz w:val="28"/>
        </w:rPr>
        <w:t>Хабаровск</w:t>
      </w:r>
      <w:bookmarkEnd w:id="1"/>
      <w:r w:rsidRPr="001E4955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0607e6f3-e82e-49a9-b315-c957a5fafe42"/>
      <w:r w:rsidRPr="001E4955"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14:paraId="4A804F3B" w14:textId="77777777" w:rsidR="00680A40" w:rsidRDefault="00680A40" w:rsidP="00680A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2DC1E" w14:textId="0F730480" w:rsidR="00680A40" w:rsidRDefault="00BD34D6" w:rsidP="00680A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Пояснительная </w:t>
      </w:r>
    </w:p>
    <w:p w14:paraId="420FECC5" w14:textId="291FC4EF" w:rsidR="00BD34D6" w:rsidRPr="00BD34D6" w:rsidRDefault="00BD34D6" w:rsidP="00680A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записка</w:t>
      </w:r>
    </w:p>
    <w:p w14:paraId="77FB1D47" w14:textId="77E642CD" w:rsidR="00BD34D6" w:rsidRPr="00BD34D6" w:rsidRDefault="00BD34D6" w:rsidP="00AE69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BD34D6">
        <w:rPr>
          <w:rFonts w:ascii="Times New Roman" w:hAnsi="Times New Roman" w:cs="Times New Roman"/>
          <w:sz w:val="24"/>
          <w:szCs w:val="24"/>
        </w:rPr>
        <w:t>Программа внеурочной деятельности “Путь в профессию” разработана для обучающихся 7-9 классов в соответствии с требованиями ФГОС ООО</w:t>
      </w:r>
      <w:r w:rsidR="00AE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9D2">
        <w:rPr>
          <w:rFonts w:ascii="Times New Roman" w:hAnsi="Times New Roman" w:cs="Times New Roman"/>
          <w:sz w:val="24"/>
          <w:szCs w:val="24"/>
        </w:rPr>
        <w:t>Шибанковой</w:t>
      </w:r>
      <w:proofErr w:type="spellEnd"/>
      <w:r w:rsidR="00AE69D2">
        <w:rPr>
          <w:rFonts w:ascii="Times New Roman" w:hAnsi="Times New Roman" w:cs="Times New Roman"/>
          <w:sz w:val="24"/>
          <w:szCs w:val="24"/>
        </w:rPr>
        <w:t xml:space="preserve"> Юлией Александровной. </w:t>
      </w:r>
      <w:hyperlink r:id="rId4" w:tgtFrame="_blank" w:history="1"/>
      <w:r w:rsidRPr="00BD34D6">
        <w:rPr>
          <w:rFonts w:ascii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обучающихся.</w:t>
      </w:r>
    </w:p>
    <w:p w14:paraId="779F1338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Актуальность курса определяется значимостью формирования у школьников профессионального самосознания и осознанного профессионального намерения, осознанию интереса к будущей профессии. 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 уровнем мотивации. Правильно сделанный выбор – это начало пути к успеху, к самореализации, к психологическому и материальному благополучию в будущем. Профессиональное самоопределение является начальным звеном профессионального развития личности. Данный курс позволяет обучающимся осознать многообразие мира профессий, ответственность каждого за построение своего профессионального пути, возможности развития человека в профессиональной деятельности.</w:t>
      </w:r>
    </w:p>
    <w:p w14:paraId="2CB130E0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BD34D6">
        <w:rPr>
          <w:rFonts w:ascii="Times New Roman" w:hAnsi="Times New Roman" w:cs="Times New Roman"/>
          <w:sz w:val="24"/>
          <w:szCs w:val="24"/>
        </w:rPr>
        <w:t> изучения курса «Путь в профессию»: создание условий для осознанного социального и профессионального самоопределения обучающихся.</w:t>
      </w:r>
    </w:p>
    <w:p w14:paraId="24ACB9A6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14:paraId="115AD898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помочь обучающимся раскрыть психологические особенности своей личности;</w:t>
      </w:r>
    </w:p>
    <w:p w14:paraId="6533F70A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подготовить воспитанниц к осознанному выбору будущей профессии;</w:t>
      </w:r>
    </w:p>
    <w:p w14:paraId="159920D7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расширить знания обучающихся о мире профессий, о рынке труда;</w:t>
      </w:r>
    </w:p>
    <w:p w14:paraId="2E8D824B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развивать умение определять соответствие требований выбранной профессии их склонностям, способностями и возможностям;</w:t>
      </w:r>
    </w:p>
    <w:p w14:paraId="05CC34D7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развивать умения выделять профессионально важные качества профессий;</w:t>
      </w:r>
    </w:p>
    <w:p w14:paraId="0613DB6C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пользоваться сведениями о путях получения профессионального образования;</w:t>
      </w:r>
    </w:p>
    <w:p w14:paraId="42D5845E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способствовать формированию у обучающихся качеств творческой, активной и легко адаптирующейся личности, способной реализовать себя в будущей профессии в современных социально-экономических условиях.</w:t>
      </w:r>
    </w:p>
    <w:p w14:paraId="1443E497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14:paraId="0BA5318D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предмета:</w:t>
      </w:r>
    </w:p>
    <w:p w14:paraId="5B6AA6A4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соотносить свои индивидуальные особенности с требованиями конкретной профессии;</w:t>
      </w:r>
    </w:p>
    <w:p w14:paraId="2587D92A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составлять личный профессиональный план и уметь изменять его;</w:t>
      </w:r>
    </w:p>
    <w:p w14:paraId="67A2F633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использовать приёмы самосовершенствования в учебной и трудовой деятельности;</w:t>
      </w:r>
    </w:p>
    <w:p w14:paraId="71CBE97A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анализировать информацию о профессиях по общим признакам профессиональной деятельности, а также о современных формах и методах хозяйствования в условиях рынка;</w:t>
      </w:r>
    </w:p>
    <w:p w14:paraId="36C8DD30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пользоваться сведениями о путях получения профессионального образования.</w:t>
      </w:r>
    </w:p>
    <w:p w14:paraId="52DA5B9E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Метапредметные результаты освоения учебного предмета:</w:t>
      </w:r>
    </w:p>
    <w:p w14:paraId="1DF9ACCB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развить самостоятельность;</w:t>
      </w:r>
    </w:p>
    <w:p w14:paraId="0E66ACE9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оценить собственные возможности, способствовать овладению обучающимися умениями получать из разнообразных источников и критически осмысливать социальную информацию;</w:t>
      </w:r>
    </w:p>
    <w:p w14:paraId="14040CDC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систематизировать, анализировать полученные данные;</w:t>
      </w:r>
    </w:p>
    <w:p w14:paraId="7A6E1FD2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освоить способы познавательной, коммуникативной, практической деятельности, необходимых для участия в жизни гражданского общества и правового государства.</w:t>
      </w:r>
    </w:p>
    <w:p w14:paraId="6DC7BB90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Предметные результаты освоения учебного предмета:</w:t>
      </w:r>
    </w:p>
    <w:p w14:paraId="22738251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lastRenderedPageBreak/>
        <w:t>значение профессионального самоопределения, требования к составлению личного профессионального плана;</w:t>
      </w:r>
    </w:p>
    <w:p w14:paraId="445B32C5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правила выбора профессии;</w:t>
      </w:r>
    </w:p>
    <w:p w14:paraId="79B78522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ориентация в цепочке «хочу»-«могу»-«надо», формула выбора профессии;</w:t>
      </w:r>
    </w:p>
    <w:p w14:paraId="107B53D4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понятие о профессиях и о профессиональной деятельности;</w:t>
      </w:r>
    </w:p>
    <w:p w14:paraId="664BA3D6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определение требований, предъявляемых профессиями к человеку с учетом распределения профессий на типы и классы;</w:t>
      </w:r>
    </w:p>
    <w:p w14:paraId="7ED92EF1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 xml:space="preserve">понятие об интересах, мотивах и ценностях профессионального труда, а </w:t>
      </w:r>
      <w:proofErr w:type="gramStart"/>
      <w:r w:rsidRPr="00BD34D6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BD34D6">
        <w:rPr>
          <w:rFonts w:ascii="Times New Roman" w:hAnsi="Times New Roman" w:cs="Times New Roman"/>
          <w:sz w:val="24"/>
          <w:szCs w:val="24"/>
        </w:rPr>
        <w:t xml:space="preserve"> психофизиологических и психологических ресурсах личности в связи с выбором профессии: понятие о темпераменте, ведущих отношениях личности, эмоционально - волевой сфере, интеллектуальных способностях, стилях общения;</w:t>
      </w:r>
    </w:p>
    <w:p w14:paraId="6CEACA76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выявление склонностей и развитие способностей как индивидуальных качеств личности; соотнесение интересов и способностей с миром профессий;</w:t>
      </w:r>
    </w:p>
    <w:p w14:paraId="0665F4E6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выявление требований, предъявляемых профессиями к физической форме и состоянию здоровья человека;</w:t>
      </w:r>
    </w:p>
    <w:p w14:paraId="1070E1EA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значение творческого потенциала человека, карьеры;</w:t>
      </w:r>
    </w:p>
    <w:p w14:paraId="559796FD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о смысле и значении труда в жизни человека и общества;</w:t>
      </w:r>
    </w:p>
    <w:p w14:paraId="33883E9A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о современных формах и методах организации труда;</w:t>
      </w:r>
    </w:p>
    <w:p w14:paraId="0CD679DB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о рынке труда.</w:t>
      </w:r>
    </w:p>
    <w:p w14:paraId="1B0D8D38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71EF5BD5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14:paraId="06A2E6F4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3282D9C3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Предмет и задачи курса. Роль профессионального самоопределения в жизни человека. Понятия профессии, специальности, специализации, квалификации.</w:t>
      </w:r>
    </w:p>
    <w:p w14:paraId="60E8CD61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14:paraId="5E1BDD46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-урок-лекция;</w:t>
      </w:r>
    </w:p>
    <w:p w14:paraId="6E04BADE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групповые дискуссии;</w:t>
      </w:r>
    </w:p>
    <w:p w14:paraId="4681BAD4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беседы.</w:t>
      </w:r>
    </w:p>
    <w:p w14:paraId="79E92B4F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Данный раздел является вводным в учебный курс и предполагает использование теоретического материала в форме беседы, а также практических заданий в форме сочинения, тестирования.</w:t>
      </w:r>
    </w:p>
    <w:p w14:paraId="012F5CCE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Что я знаю о своих возможностях</w:t>
      </w:r>
    </w:p>
    <w:p w14:paraId="1107FBEB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Типы нервной системы. Типы темперамента. Роль нервной системы и темперамента в профессиональной деятельности. Роль эмоционально-волевых качеств личности.</w:t>
      </w:r>
    </w:p>
    <w:p w14:paraId="7A5818DF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Память. Виды памяти. Законы и механизмы запоминания, сохранения и забывания информации. Приемы развития памяти.</w:t>
      </w:r>
    </w:p>
    <w:p w14:paraId="20BF18B0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Внимание и деятельность человека. Произвольное и непроизвольное внимание. Профессии, предъявляющие повышенные требования к развитию внимания. Приемы развития внимания.</w:t>
      </w:r>
    </w:p>
    <w:p w14:paraId="5E22E8EF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Мышление. Приемы развития.</w:t>
      </w:r>
    </w:p>
    <w:p w14:paraId="7C4F0039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Особенности интеллектуальной сферы. Типы интеллекта.</w:t>
      </w:r>
    </w:p>
    <w:p w14:paraId="7DC87E05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14:paraId="0F9774A3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-урок-лекция;</w:t>
      </w:r>
    </w:p>
    <w:p w14:paraId="40625D91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работа в малых группах;</w:t>
      </w:r>
    </w:p>
    <w:p w14:paraId="18AC610A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групповые дискуссии;</w:t>
      </w:r>
    </w:p>
    <w:p w14:paraId="28137C8C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тренинги;</w:t>
      </w:r>
    </w:p>
    <w:p w14:paraId="0E9DDE61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беседы.</w:t>
      </w:r>
    </w:p>
    <w:p w14:paraId="5968E8B5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Данный раздел направлен на изучение внутриличностных особенностей обучающихся с помощью теоретического материала в форме беседы, дискуссии и практических работ в виде психологических тестов, упражнений, тренингов.</w:t>
      </w:r>
    </w:p>
    <w:p w14:paraId="28B44DCF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Интересы, склонности и способности в профессиональном выборе</w:t>
      </w:r>
    </w:p>
    <w:p w14:paraId="2819C0D0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lastRenderedPageBreak/>
        <w:t>Профессиональные интересы и склонности. Способности. Мотивы. Классификация мотивов.</w:t>
      </w:r>
    </w:p>
    <w:p w14:paraId="7F06B164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14:paraId="3ED0549F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-урок-лекция;</w:t>
      </w:r>
    </w:p>
    <w:p w14:paraId="594B2503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работа в малых группах;</w:t>
      </w:r>
    </w:p>
    <w:p w14:paraId="32D7C858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групповые дискуссии;</w:t>
      </w:r>
    </w:p>
    <w:p w14:paraId="1B2DB329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беседы.</w:t>
      </w:r>
    </w:p>
    <w:p w14:paraId="433EE18B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Данный раздел нацелен на изучение мотивов, внешних и внутренних социальных факторов выбора профессии с помощью практических заданий в форме бесед, дискуссий, психологических тестов, опросников.</w:t>
      </w:r>
    </w:p>
    <w:p w14:paraId="5E5F6D6E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Профессиональная пригодность</w:t>
      </w:r>
    </w:p>
    <w:p w14:paraId="0DF6104C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Раздел нацелен на анализ взаимосвязи здоровья и выбора профессии, а также на изучение понятий «профессионально важные качества» и «профессиональная пригодность». Раздел включает рассмотрение специфических профессионально важных качеств для разных типов профессий. Также рассматривается вопрос об ограничениях профессиональной пригодности при различных заболеваниях.</w:t>
      </w:r>
    </w:p>
    <w:p w14:paraId="33DBE656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14:paraId="162049F6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-урок-лекция;</w:t>
      </w:r>
    </w:p>
    <w:p w14:paraId="6FC2183D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работа в малых группах;</w:t>
      </w:r>
    </w:p>
    <w:p w14:paraId="0428CD02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групповые дискуссии;</w:t>
      </w:r>
    </w:p>
    <w:p w14:paraId="2C4D681F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беседы.</w:t>
      </w:r>
    </w:p>
    <w:p w14:paraId="30A02F0D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Изучение данного раздела предполагает проведение бесед, проведение практических занятий в форме психологических тестов, опросников, упражнений на развитие координации.</w:t>
      </w:r>
    </w:p>
    <w:p w14:paraId="0C39CBA2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Мир профессий и его многообразие</w:t>
      </w:r>
    </w:p>
    <w:p w14:paraId="2045CB63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Раздел посвящен изучению классификации профессий, изучению следующих терминов: «профессия», «должность», «</w:t>
      </w:r>
      <w:proofErr w:type="spellStart"/>
      <w:r w:rsidRPr="00BD34D6">
        <w:rPr>
          <w:rFonts w:ascii="Times New Roman" w:hAnsi="Times New Roman" w:cs="Times New Roman"/>
          <w:sz w:val="24"/>
          <w:szCs w:val="24"/>
        </w:rPr>
        <w:t>профессиограмма</w:t>
      </w:r>
      <w:proofErr w:type="spellEnd"/>
      <w:r w:rsidRPr="00BD34D6">
        <w:rPr>
          <w:rFonts w:ascii="Times New Roman" w:hAnsi="Times New Roman" w:cs="Times New Roman"/>
          <w:sz w:val="24"/>
          <w:szCs w:val="24"/>
        </w:rPr>
        <w:t>». Раздел включает в себя ознакомление с требованиями к индивидуальным особенностям специалистов, с требованиями к профессиональной подготовке. Даёт информация о мире профессий, знакомство с профессиями своих родителей, трудовыми династиями.</w:t>
      </w:r>
    </w:p>
    <w:p w14:paraId="30985E05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14:paraId="605BC37A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-урок-лекция;</w:t>
      </w:r>
    </w:p>
    <w:p w14:paraId="3B66FB1C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работа в малых группах;</w:t>
      </w:r>
    </w:p>
    <w:p w14:paraId="78BC2833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групповые дискуссии;</w:t>
      </w:r>
    </w:p>
    <w:p w14:paraId="655F3438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ролевые игры;</w:t>
      </w:r>
    </w:p>
    <w:p w14:paraId="106346C0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тренинги;</w:t>
      </w:r>
    </w:p>
    <w:p w14:paraId="4B9DF7A2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беседы.</w:t>
      </w:r>
    </w:p>
    <w:p w14:paraId="0631F16C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Изучение данного раздела предполагает использование теоретического материала в виде лекций, бесед, дискуссий. Практические занятия предполагают применение психологических тестов, опросников, экскурсий, ролевых игр.</w:t>
      </w:r>
    </w:p>
    <w:p w14:paraId="45078178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FEAC23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14:paraId="041EA8DD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</w:p>
    <w:p w14:paraId="2740DA36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Предмет и задачи курса. Важность выбора профессии в жизни человека. Понятие и построение личного профессионального плана. Основные теоретические сведения.</w:t>
      </w:r>
    </w:p>
    <w:p w14:paraId="7E001EBB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14:paraId="65A7F952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-урок-лекция;</w:t>
      </w:r>
    </w:p>
    <w:p w14:paraId="7814B5B2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урок-игра;</w:t>
      </w:r>
    </w:p>
    <w:p w14:paraId="4D8B77FB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работа в малых группах;</w:t>
      </w:r>
    </w:p>
    <w:p w14:paraId="7A86BE02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групповые дискуссии;</w:t>
      </w:r>
    </w:p>
    <w:p w14:paraId="1E344D29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беседы.</w:t>
      </w:r>
    </w:p>
    <w:p w14:paraId="5780F03D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lastRenderedPageBreak/>
        <w:t>Данный раздел является вводным в учебный курс и предполагает использование теоретического материала в форме лекции, беседы. Практические задания представлены в виде проблемных ситуаций, тестов и упражнений.</w:t>
      </w:r>
    </w:p>
    <w:p w14:paraId="088D45E8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Внутренний мир человека и возможности его познания</w:t>
      </w:r>
    </w:p>
    <w:p w14:paraId="2EBF7E6B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Понятие личности. Уникальность личности каждого человека. Многообразие личностных</w:t>
      </w:r>
    </w:p>
    <w:p w14:paraId="03619E00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особенностей. Общее представление о памяти, внимании, мышлении. Условия их развития. Диагностические процедуры. Эмоции и чувства, их функции в профессиональной деятельности. Основные формы эмоциональных переживаний (стрессовые состояния, тревожность). Темперамент в профессиональном становлении личности. Общее представление о темпераменте. Психологическая характеристика основных типов темперамента, особенности их проявления в учебной и профессиональной деятельности. Самооценка. Методика самооценки индивидуальных особенностей.</w:t>
      </w:r>
    </w:p>
    <w:p w14:paraId="52F71248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14:paraId="6B853B68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-урок-лекция;</w:t>
      </w:r>
    </w:p>
    <w:p w14:paraId="7144EA28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работа в малых группах;</w:t>
      </w:r>
    </w:p>
    <w:p w14:paraId="7BD7F797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групповые дискуссии;</w:t>
      </w:r>
    </w:p>
    <w:p w14:paraId="27424DD3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тренинги;</w:t>
      </w:r>
    </w:p>
    <w:p w14:paraId="35B055C5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беседы.</w:t>
      </w:r>
    </w:p>
    <w:p w14:paraId="48D7304C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Данный раздел направлен на изучение внутриличностных особенностей обучающихся с помощью теоретического материала в форме беседы, дискуссии и практических работ в виде психологических тестов, опросников, упражнений, тренингов.</w:t>
      </w:r>
    </w:p>
    <w:p w14:paraId="0264A343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Профессиональные интересы и склонности</w:t>
      </w:r>
    </w:p>
    <w:p w14:paraId="69D7F809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Профессиональные интересы и склонности. Индивидуальные интересы. Способности. Диагностические процедуры.</w:t>
      </w:r>
    </w:p>
    <w:p w14:paraId="1D53620B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Раздел нацелен на изучение интересов и склонностей обучающихся к различным профессиям с помощью практических заданий в форме психологических тестов, опросников, упражнений.</w:t>
      </w:r>
    </w:p>
    <w:p w14:paraId="22E4F246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14:paraId="442F3CB3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-урок-лекция;</w:t>
      </w:r>
    </w:p>
    <w:p w14:paraId="63386DA0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работа в малых группах;</w:t>
      </w:r>
    </w:p>
    <w:p w14:paraId="06D281B9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групповые дискуссии;</w:t>
      </w:r>
    </w:p>
    <w:p w14:paraId="54C74D94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ролевые игры;</w:t>
      </w:r>
    </w:p>
    <w:p w14:paraId="7CF80985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тренинги;</w:t>
      </w:r>
    </w:p>
    <w:p w14:paraId="52921C97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беседы.</w:t>
      </w:r>
    </w:p>
    <w:p w14:paraId="4A5FAEA3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Мир профессий</w:t>
      </w:r>
    </w:p>
    <w:p w14:paraId="53BB7EA0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BD34D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BD34D6">
        <w:rPr>
          <w:rFonts w:ascii="Times New Roman" w:hAnsi="Times New Roman" w:cs="Times New Roman"/>
          <w:sz w:val="24"/>
          <w:szCs w:val="24"/>
        </w:rPr>
        <w:t>. Общее понятие о профессии, специальности, должности. Разнообразие профессий. Развитие личности и профессиональное самоопределение. Характеристика профессий типа «человек – человек», «человек – техника», «человек –</w:t>
      </w:r>
    </w:p>
    <w:p w14:paraId="5AF5B10A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знаковая система», «человек – природа», «человек – художественный образ». Профессионально важные качества (ПВК).</w:t>
      </w:r>
    </w:p>
    <w:p w14:paraId="1E95C293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Раздел посвящен изучению классификации профессий с помощью теоретического материала в форме лекции, беседы, дискуссий, а также предполагает практические занятия с использованием психологических тестов, опросников, проблемных ситуаций.</w:t>
      </w:r>
    </w:p>
    <w:p w14:paraId="72563121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14:paraId="6FA7B3E0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-урок-лекция;</w:t>
      </w:r>
    </w:p>
    <w:p w14:paraId="0FAC8001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работа в малых группах;</w:t>
      </w:r>
    </w:p>
    <w:p w14:paraId="67B761EE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групповые дискуссии;</w:t>
      </w:r>
    </w:p>
    <w:p w14:paraId="0134D0D0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тренинги;</w:t>
      </w:r>
    </w:p>
    <w:p w14:paraId="623B7DDF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беседы.</w:t>
      </w:r>
    </w:p>
    <w:p w14:paraId="1F58CAB4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Профессиональное самоопределение</w:t>
      </w:r>
    </w:p>
    <w:p w14:paraId="2C650F8B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 xml:space="preserve">Склонности, интересы и мотивы в профессиональном выборе («хочу»). Возможности личности в профессиональной деятельности («могу»). Потребности рынка труда в кадрах </w:t>
      </w:r>
      <w:r w:rsidRPr="00BD34D6">
        <w:rPr>
          <w:rFonts w:ascii="Times New Roman" w:hAnsi="Times New Roman" w:cs="Times New Roman"/>
          <w:sz w:val="24"/>
          <w:szCs w:val="24"/>
        </w:rPr>
        <w:lastRenderedPageBreak/>
        <w:t>(«надо»). Профпригодность. Выбор профессии на основе самооценки и анализа составляющих «хочу» – «могу» – «надо». Мотивационные факторы выбора профессии. Ошибки при выборе профессии. Построение личного профессионального плана. Активная роль личности при выборе профессии.</w:t>
      </w:r>
    </w:p>
    <w:p w14:paraId="3C120B28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Раздел посвящен изучению собственных интересов обучающихся с помощью методики «карта интересов», а также представлению собственных способностей через упражнения, профориентационные игры.</w:t>
      </w:r>
    </w:p>
    <w:p w14:paraId="1B42D832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14:paraId="6E6CC7C2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-урок-лекция;</w:t>
      </w:r>
    </w:p>
    <w:p w14:paraId="5E385642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работа в малых группах;</w:t>
      </w:r>
    </w:p>
    <w:p w14:paraId="32521AB0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групповые дискуссии;</w:t>
      </w:r>
    </w:p>
    <w:p w14:paraId="12D69D52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ролевые игры;</w:t>
      </w:r>
    </w:p>
    <w:p w14:paraId="4E5DFBED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тренинги;</w:t>
      </w:r>
    </w:p>
    <w:p w14:paraId="0696823A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беседы.</w:t>
      </w:r>
    </w:p>
    <w:p w14:paraId="570E975A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14:paraId="65D13EF2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2768AF4B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Предмет и задачи курса. Важность выбора профессии в жизни человека. Понятие и построение личного профессионального плана.</w:t>
      </w:r>
    </w:p>
    <w:p w14:paraId="7619A0DE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Раздел является вводным в учебный курс и предполагает использование теоретического материала в форме беседы, а также практических заданий в форме тестирования.</w:t>
      </w:r>
    </w:p>
    <w:p w14:paraId="503D4F92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14:paraId="5B2275AB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-урок-лекция;</w:t>
      </w:r>
    </w:p>
    <w:p w14:paraId="540914F6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работа в малых группах;</w:t>
      </w:r>
    </w:p>
    <w:p w14:paraId="7B75F429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групповые дискуссии;</w:t>
      </w:r>
    </w:p>
    <w:p w14:paraId="7724BE14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беседы.</w:t>
      </w:r>
    </w:p>
    <w:p w14:paraId="579D08C3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Познавательные процессы и способности личности</w:t>
      </w:r>
    </w:p>
    <w:p w14:paraId="3E6618A7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Память. Внимание. Ощущение. Восприятие. Мышление. Особенности интеллектуальной сферы. Профессиональные интересы и склонности. Индивидуальные интересы. Диагностические процедуры.</w:t>
      </w:r>
    </w:p>
    <w:p w14:paraId="6DCC8326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Раздел направлен на изучение внутриличностных особенностей обучающихся с помощью теоретического материала в форме лекции, беседы и практических работ в виде психологических тестов, упражнений, тренингов.</w:t>
      </w:r>
    </w:p>
    <w:p w14:paraId="59D049C1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14:paraId="26AA622F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-урок-лекция;</w:t>
      </w:r>
    </w:p>
    <w:p w14:paraId="71855C38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работа в малых группах;</w:t>
      </w:r>
    </w:p>
    <w:p w14:paraId="242FC48F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групповые дискуссии;</w:t>
      </w:r>
    </w:p>
    <w:p w14:paraId="5794714C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тренинги;</w:t>
      </w:r>
    </w:p>
    <w:p w14:paraId="74CB5828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беседы.</w:t>
      </w:r>
    </w:p>
    <w:p w14:paraId="3801F7C9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Психология личности</w:t>
      </w:r>
    </w:p>
    <w:p w14:paraId="3E8B9A3C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Типы нервной системы. Типы темперамента. Темперамент в профессиональном становлении личности. Характер. Самооценка. Методика самооценки индивидуальных особенностей. Общение. Деловое общение. Способность к коммуникации. Диагностика коммуникативных и организаторских способностей.</w:t>
      </w:r>
    </w:p>
    <w:p w14:paraId="0CA8BCD4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Данный раздел направлен на изучение внутриличностных особенностей обучающихся с помощью теоретического материала и практических работ в виде психологических тестов. Данный раздел включает изучение роли нервной системы и темперамента в профессиональной деятельности, а также роли эмоционально-волевых качеств личности, самооценки с помощью теоретического материала в форме лекции, беседы и практических работ в виде опросников, психологических тестов, упражнений.</w:t>
      </w:r>
    </w:p>
    <w:p w14:paraId="4060BA00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14:paraId="59CC798D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-урок-лекция;</w:t>
      </w:r>
    </w:p>
    <w:p w14:paraId="145FF11D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работа в малых группах;</w:t>
      </w:r>
    </w:p>
    <w:p w14:paraId="3FB1A5AD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lastRenderedPageBreak/>
        <w:t>- групповые дискуссии;</w:t>
      </w:r>
    </w:p>
    <w:p w14:paraId="1D2DA3E8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тренинги;</w:t>
      </w:r>
    </w:p>
    <w:p w14:paraId="7AF5CEC0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беседы.</w:t>
      </w:r>
    </w:p>
    <w:p w14:paraId="430982ED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Что я знаю о профессиях</w:t>
      </w:r>
    </w:p>
    <w:p w14:paraId="5EF09C95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Понятия профессии, специальности, должности. Классификация профессий. Формула профессии. Типы профессий. Диагностика типа профессии по методике академика Е.А. Климова. Матрица выбора профессии. Определение профессионального типа личности.</w:t>
      </w:r>
    </w:p>
    <w:p w14:paraId="4FB3DBD7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Данный раздел посвящен изучению следующих терминов: «профессия», «должность»</w:t>
      </w:r>
      <w:r w:rsidRPr="00BD34D6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BD34D6">
        <w:rPr>
          <w:rFonts w:ascii="Times New Roman" w:hAnsi="Times New Roman" w:cs="Times New Roman"/>
          <w:sz w:val="24"/>
          <w:szCs w:val="24"/>
        </w:rPr>
        <w:t>«специальность»</w:t>
      </w:r>
      <w:r w:rsidRPr="00BD34D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D34D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D34D6">
        <w:rPr>
          <w:rFonts w:ascii="Times New Roman" w:hAnsi="Times New Roman" w:cs="Times New Roman"/>
          <w:sz w:val="24"/>
          <w:szCs w:val="24"/>
        </w:rPr>
        <w:t>профессиограмма</w:t>
      </w:r>
      <w:proofErr w:type="spellEnd"/>
      <w:r w:rsidRPr="00BD34D6">
        <w:rPr>
          <w:rFonts w:ascii="Times New Roman" w:hAnsi="Times New Roman" w:cs="Times New Roman"/>
          <w:sz w:val="24"/>
          <w:szCs w:val="24"/>
        </w:rPr>
        <w:t>». Раздел включает в себя ознакомление с требованиями к индивидуальным особенностям специалистов, с требованиями к профессиональной подготовке, медицинскими противопоказаниями и т.д. Также освящается вопрос о том, как составить профессиональный план по схеме Е.А. Климова, Раздел посвящен изучению классификации профессий, а также предполагает практические занятия с использованием психологических тестов, опросников, деловых игр.</w:t>
      </w:r>
    </w:p>
    <w:p w14:paraId="4205AD88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14:paraId="6EDF1FDB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-урок-лекция;</w:t>
      </w:r>
    </w:p>
    <w:p w14:paraId="00D61284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работа в малых группах;</w:t>
      </w:r>
    </w:p>
    <w:p w14:paraId="2F911278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групповые дискуссии;</w:t>
      </w:r>
    </w:p>
    <w:p w14:paraId="6B7E4821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деловые игры;</w:t>
      </w:r>
    </w:p>
    <w:p w14:paraId="66A20AB7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тренинги;</w:t>
      </w:r>
    </w:p>
    <w:p w14:paraId="7182064A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беседы.</w:t>
      </w:r>
    </w:p>
    <w:p w14:paraId="24382FBC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Способности и профессиональная пригодность</w:t>
      </w:r>
    </w:p>
    <w:p w14:paraId="1A8BF3AD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Способности. Виды способностей: общие и специальные. Условия развития способностей.</w:t>
      </w:r>
    </w:p>
    <w:p w14:paraId="060FE60E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Раздел посвящен изучению собственных интересов обучающихся с помощью методики «карта интересов», а также рассмотрению понятия «склонности». Раздел предполагает рассмотрение общих и специальных способностей, научение обучающихся разбираться в своих способностях с помощью опросника профессиональных предпочтений. Данный раздел предусматривает отдельное рассмотрение таких тем, как интеллектуальные способности, способности к офисным видам деятельности, предпринимательству и социальной работе.</w:t>
      </w:r>
    </w:p>
    <w:p w14:paraId="2AF94F06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По данному разделу предполагаются практические задания в форме психологических тестов, ролевых игр, бесед и дискуссий.</w:t>
      </w:r>
    </w:p>
    <w:p w14:paraId="39596BE7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14:paraId="368D44C6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-урок-лекция;</w:t>
      </w:r>
    </w:p>
    <w:p w14:paraId="6494412F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работа в малых группах;</w:t>
      </w:r>
    </w:p>
    <w:p w14:paraId="26959F70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групповые дискуссии;</w:t>
      </w:r>
    </w:p>
    <w:p w14:paraId="55124CB9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ролевые игры;</w:t>
      </w:r>
    </w:p>
    <w:p w14:paraId="3A164886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тренинги;</w:t>
      </w:r>
    </w:p>
    <w:p w14:paraId="03E90510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беседы.</w:t>
      </w:r>
    </w:p>
    <w:p w14:paraId="1D73FC20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Профессиональное самоопределение</w:t>
      </w:r>
    </w:p>
    <w:p w14:paraId="059C0BC7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Самоопределение. Профессиональное самоопределение. Смысл и цель жизни человека. Выбор профессии на основе самооценки и анализа составляющих «хочу» - «могу» - «надо». Мотивационные факторы выбора профессии. Перечень типичных ошибки при выборе профессии. Рекомендации по выбору профессии. В разделе акцентируется внимание на видах профессионального образования в России, а также на учебных заведениях начально, среднего, высшего профессионального образования.</w:t>
      </w:r>
    </w:p>
    <w:p w14:paraId="4E7C94F4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Изучение данного раздела предполагает использование теоретического материала в виде лекций, бесед, дискуссий. Практические занятия предполагают применение психологических тестов, опросников, упражнений, проблемных ситуаций, профориентационных игр.</w:t>
      </w:r>
    </w:p>
    <w:p w14:paraId="1C6B2F4E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14:paraId="570294EF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-урок-лекция;</w:t>
      </w:r>
    </w:p>
    <w:p w14:paraId="1918673F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lastRenderedPageBreak/>
        <w:t>- работа в малых группах;</w:t>
      </w:r>
    </w:p>
    <w:p w14:paraId="583DAE3B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групповые дискуссии;</w:t>
      </w:r>
    </w:p>
    <w:p w14:paraId="5151FF2D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ролевые игры;</w:t>
      </w:r>
    </w:p>
    <w:p w14:paraId="51B730D9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тренинги;</w:t>
      </w:r>
    </w:p>
    <w:p w14:paraId="7BD9C3F4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беседы.</w:t>
      </w:r>
    </w:p>
    <w:p w14:paraId="6C3F60A6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Современный рынок труда</w:t>
      </w:r>
    </w:p>
    <w:p w14:paraId="566BA7A1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Раздел посвящен определению рынка труда, его особенностям и модели. Спрос и предложение на рынке труда.</w:t>
      </w:r>
    </w:p>
    <w:p w14:paraId="7B0AB7E8" w14:textId="77777777" w:rsidR="00BD34D6" w:rsidRPr="00BD34D6" w:rsidRDefault="00BD34D6" w:rsidP="00680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Изучение данного раздела предполагает использование теоретического материала в виде лекций, бесед, дискуссий. Практическая работа предполагает написание резюме, заполнение анкеты.</w:t>
      </w:r>
    </w:p>
    <w:p w14:paraId="653E391D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14:paraId="1F21F4DD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-урок-лекция;</w:t>
      </w:r>
    </w:p>
    <w:p w14:paraId="74BB8844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работа в малых группах;</w:t>
      </w:r>
    </w:p>
    <w:p w14:paraId="59678B91" w14:textId="77777777" w:rsidR="00BD34D6" w:rsidRP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групповые дискуссии;</w:t>
      </w:r>
    </w:p>
    <w:p w14:paraId="7462250C" w14:textId="77777777" w:rsidR="00BD34D6" w:rsidRDefault="00BD34D6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- беседы.</w:t>
      </w:r>
    </w:p>
    <w:p w14:paraId="36660A42" w14:textId="77777777" w:rsidR="00680A40" w:rsidRPr="00BD34D6" w:rsidRDefault="00680A40" w:rsidP="00680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34225C" w14:textId="77777777" w:rsidR="00BD34D6" w:rsidRPr="00BD34D6" w:rsidRDefault="00BD34D6" w:rsidP="00680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14:paraId="0F171DEF" w14:textId="77777777" w:rsidR="00BD34D6" w:rsidRPr="00BD34D6" w:rsidRDefault="00BD34D6" w:rsidP="00BD34D6">
      <w:pPr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0"/>
        <w:gridCol w:w="1134"/>
      </w:tblGrid>
      <w:tr w:rsidR="00BD34D6" w:rsidRPr="00BD34D6" w14:paraId="05F48836" w14:textId="77777777" w:rsidTr="00BD34D6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40CB4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815AE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BD34D6" w:rsidRPr="00BD34D6" w14:paraId="3264BA0A" w14:textId="77777777" w:rsidTr="00BD34D6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A247C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66A9C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4D6" w:rsidRPr="00BD34D6" w14:paraId="1C8DEB78" w14:textId="77777777" w:rsidTr="00BD34D6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E387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Что я знаю о своих возможностях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2A056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D34D6" w:rsidRPr="00BD34D6" w14:paraId="67361BF0" w14:textId="77777777" w:rsidTr="00BD34D6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F2779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Интересы, склонности и способности в профессиональном выборе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A0E5F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34D6" w:rsidRPr="00BD34D6" w14:paraId="20C7CCF4" w14:textId="77777777" w:rsidTr="00BD34D6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AC6B1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пригодность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53B7B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4D6" w:rsidRPr="00BD34D6" w14:paraId="3C281B36" w14:textId="77777777" w:rsidTr="00BD34D6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E7C5E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Мир профессий и его многообразие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DFD1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D34D6" w:rsidRPr="00BD34D6" w14:paraId="463D8082" w14:textId="77777777" w:rsidTr="00BD34D6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8A8A0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A034E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514DA581" w14:textId="77777777" w:rsidR="00680A40" w:rsidRDefault="00680A40" w:rsidP="00BD34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6AF113" w14:textId="77777777" w:rsidR="00BD34D6" w:rsidRPr="00BD34D6" w:rsidRDefault="00BD34D6" w:rsidP="00BD34D6">
      <w:pPr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2"/>
        <w:gridCol w:w="992"/>
      </w:tblGrid>
      <w:tr w:rsidR="00BD34D6" w:rsidRPr="00BD34D6" w14:paraId="13D61273" w14:textId="77777777" w:rsidTr="00BD34D6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328D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34475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BD34D6" w:rsidRPr="00BD34D6" w14:paraId="59D820C6" w14:textId="77777777" w:rsidTr="00BD34D6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E865E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58DA6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34D6" w:rsidRPr="00BD34D6" w14:paraId="4963AECF" w14:textId="77777777" w:rsidTr="00BD34D6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E355A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Внутренний мир человека и возможности его познания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AD57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D34D6" w:rsidRPr="00BD34D6" w14:paraId="020DF4ED" w14:textId="77777777" w:rsidTr="00BD34D6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60AA0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Профессиональные интересы и склонности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26449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0A40" w:rsidRPr="00BD34D6" w14:paraId="1E268A59" w14:textId="77777777" w:rsidTr="004E4586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6E2C5" w14:textId="7192FC8C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9194" w14:textId="181D2E53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0A40" w:rsidRPr="00BD34D6" w14:paraId="05A82845" w14:textId="77777777" w:rsidTr="00F9657E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1F69B" w14:textId="4F28617A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7F3D" w14:textId="33A5FC04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0A40" w:rsidRPr="00BD34D6" w14:paraId="3F284445" w14:textId="77777777" w:rsidTr="00FD7AB3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975C4" w14:textId="6C172AC0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19544" w14:textId="1282112C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0442823A" w14:textId="77777777" w:rsidR="00680A40" w:rsidRDefault="00680A40" w:rsidP="00BD34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DA6819" w14:textId="2AD3391B" w:rsidR="00BD34D6" w:rsidRPr="00BD34D6" w:rsidRDefault="00BD34D6" w:rsidP="00BD34D6">
      <w:pPr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2"/>
        <w:gridCol w:w="992"/>
      </w:tblGrid>
      <w:tr w:rsidR="00BD34D6" w:rsidRPr="00BD34D6" w14:paraId="3EF92DD7" w14:textId="77777777" w:rsidTr="00680A4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8578F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3BF92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BD34D6" w:rsidRPr="00BD34D6" w14:paraId="1B545456" w14:textId="77777777" w:rsidTr="00680A4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56DC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13A3F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4D6" w:rsidRPr="00BD34D6" w14:paraId="7B2F4485" w14:textId="77777777" w:rsidTr="00680A4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42BBB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 и способности личности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E5929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34D6" w:rsidRPr="00BD34D6" w14:paraId="6DF804FB" w14:textId="77777777" w:rsidTr="00680A4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9F38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Психология личности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D1FC1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34D6" w:rsidRPr="00BD34D6" w14:paraId="65564D7D" w14:textId="77777777" w:rsidTr="00680A4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F12A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Что я знаю о профессиях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7CC52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34D6" w:rsidRPr="00BD34D6" w14:paraId="126B3742" w14:textId="77777777" w:rsidTr="00680A4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79D3C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Способности и профессиональная пригодность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E50E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34D6" w:rsidRPr="00BD34D6" w14:paraId="7195EB8A" w14:textId="77777777" w:rsidTr="00680A4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3AB68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372BE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34D6" w:rsidRPr="00BD34D6" w14:paraId="731475E4" w14:textId="77777777" w:rsidTr="00680A4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A0B8A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Современный рынок труда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97118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34D6" w:rsidRPr="00BD34D6" w14:paraId="46A6E72F" w14:textId="77777777" w:rsidTr="00680A4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B934D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EEB55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0BFFBE9C" w14:textId="77777777" w:rsidR="00BD34D6" w:rsidRPr="00BD34D6" w:rsidRDefault="00BD34D6" w:rsidP="00BD34D6">
      <w:pPr>
        <w:rPr>
          <w:rFonts w:ascii="Times New Roman" w:hAnsi="Times New Roman" w:cs="Times New Roman"/>
          <w:sz w:val="24"/>
          <w:szCs w:val="24"/>
        </w:rPr>
      </w:pPr>
    </w:p>
    <w:p w14:paraId="6D40138D" w14:textId="77777777" w:rsidR="00BD34D6" w:rsidRPr="00BD34D6" w:rsidRDefault="00BD34D6" w:rsidP="00BD34D6">
      <w:pPr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br/>
      </w:r>
    </w:p>
    <w:p w14:paraId="4E3B00DB" w14:textId="77777777" w:rsidR="00BD34D6" w:rsidRPr="00BD34D6" w:rsidRDefault="00BD34D6" w:rsidP="00BD34D6">
      <w:pPr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br/>
      </w:r>
    </w:p>
    <w:p w14:paraId="489CBC7B" w14:textId="77777777" w:rsidR="00BD34D6" w:rsidRPr="00BD34D6" w:rsidRDefault="00BD34D6" w:rsidP="00BD34D6">
      <w:pPr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br/>
      </w:r>
    </w:p>
    <w:p w14:paraId="3FF79C3E" w14:textId="77777777" w:rsidR="00BD34D6" w:rsidRPr="00BD34D6" w:rsidRDefault="00BD34D6" w:rsidP="00BD34D6">
      <w:pPr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br/>
      </w:r>
    </w:p>
    <w:p w14:paraId="1931BD09" w14:textId="77777777" w:rsidR="00BD34D6" w:rsidRPr="00BD34D6" w:rsidRDefault="00BD34D6" w:rsidP="00BD34D6">
      <w:pPr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br/>
      </w:r>
    </w:p>
    <w:p w14:paraId="242DB2D3" w14:textId="77777777" w:rsidR="00BD34D6" w:rsidRPr="00BD34D6" w:rsidRDefault="00BD34D6" w:rsidP="00BD34D6">
      <w:pPr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br/>
      </w:r>
    </w:p>
    <w:p w14:paraId="0832171B" w14:textId="77777777" w:rsidR="00BD34D6" w:rsidRPr="00BD34D6" w:rsidRDefault="00BD34D6" w:rsidP="00BD34D6">
      <w:pPr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br/>
      </w:r>
    </w:p>
    <w:p w14:paraId="04AD211B" w14:textId="77777777" w:rsidR="00BD34D6" w:rsidRPr="00BD34D6" w:rsidRDefault="00BD34D6" w:rsidP="00BD34D6">
      <w:pPr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br/>
      </w:r>
    </w:p>
    <w:p w14:paraId="24E633A3" w14:textId="26E1F637" w:rsidR="00BD34D6" w:rsidRDefault="00BD34D6" w:rsidP="00BD34D6">
      <w:pPr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br/>
      </w:r>
    </w:p>
    <w:p w14:paraId="0C7BAEDB" w14:textId="77777777" w:rsidR="00680A40" w:rsidRDefault="00680A40" w:rsidP="00BD34D6">
      <w:pPr>
        <w:rPr>
          <w:rFonts w:ascii="Times New Roman" w:hAnsi="Times New Roman" w:cs="Times New Roman"/>
          <w:sz w:val="24"/>
          <w:szCs w:val="24"/>
        </w:rPr>
      </w:pPr>
    </w:p>
    <w:p w14:paraId="2DDB17EE" w14:textId="77777777" w:rsidR="00680A40" w:rsidRDefault="00680A40" w:rsidP="00BD34D6">
      <w:pPr>
        <w:rPr>
          <w:rFonts w:ascii="Times New Roman" w:hAnsi="Times New Roman" w:cs="Times New Roman"/>
          <w:sz w:val="24"/>
          <w:szCs w:val="24"/>
        </w:rPr>
      </w:pPr>
    </w:p>
    <w:p w14:paraId="17CF2FFA" w14:textId="77777777" w:rsidR="00680A40" w:rsidRPr="00BD34D6" w:rsidRDefault="00680A40" w:rsidP="00BD34D6">
      <w:pPr>
        <w:rPr>
          <w:rFonts w:ascii="Times New Roman" w:hAnsi="Times New Roman" w:cs="Times New Roman"/>
          <w:sz w:val="24"/>
          <w:szCs w:val="24"/>
        </w:rPr>
      </w:pPr>
    </w:p>
    <w:p w14:paraId="2E57AF56" w14:textId="77777777" w:rsidR="00BD34D6" w:rsidRPr="00BD34D6" w:rsidRDefault="00BD34D6" w:rsidP="00680A40">
      <w:pPr>
        <w:jc w:val="right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Приложение1</w:t>
      </w:r>
    </w:p>
    <w:p w14:paraId="74EE35C7" w14:textId="77777777" w:rsidR="00BD34D6" w:rsidRPr="00BD34D6" w:rsidRDefault="00BD34D6" w:rsidP="00680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14:paraId="719214B1" w14:textId="77777777" w:rsidR="00BD34D6" w:rsidRPr="00BD34D6" w:rsidRDefault="00BD34D6" w:rsidP="00BD34D6">
      <w:pPr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W w:w="95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7372"/>
        <w:gridCol w:w="1586"/>
      </w:tblGrid>
      <w:tr w:rsidR="00680A40" w:rsidRPr="00BD34D6" w14:paraId="578C9BA7" w14:textId="6C6337AF" w:rsidTr="00680A40">
        <w:trPr>
          <w:trHeight w:val="916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C30BED1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45151CC9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FE2216" w14:textId="77777777" w:rsidR="00680A40" w:rsidRPr="00BD34D6" w:rsidRDefault="00680A40" w:rsidP="0068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E8262" w14:textId="77777777" w:rsidR="00680A40" w:rsidRPr="00BD34D6" w:rsidRDefault="00680A40" w:rsidP="0068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80A40" w:rsidRPr="00BD34D6" w14:paraId="5DFDD9B5" w14:textId="77777777" w:rsidTr="00680A40">
        <w:trPr>
          <w:trHeight w:val="285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B115FD8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496BA69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Жизненное и профессиональное самоопределение. Сочинение на тему «Кем я хочу быть»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57A18EC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268A4751" w14:textId="77777777" w:rsidTr="00680A40">
        <w:trPr>
          <w:trHeight w:val="135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E95EAC3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85C3E45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Труд и профессия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5CD8141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0B6FE13D" w14:textId="77777777" w:rsidTr="00680A40">
        <w:trPr>
          <w:trHeight w:val="120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1DEBCF4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9039DE6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Кем быть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ACD88C7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4257A5DE" w14:textId="77777777" w:rsidTr="00680A40">
        <w:trPr>
          <w:trHeight w:val="285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E064656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1C51188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Внутренний мир человека и система представлений о себе.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03E6267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38F37BA6" w14:textId="77777777" w:rsidTr="00680A40">
        <w:trPr>
          <w:trHeight w:val="120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7830D04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997245A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Свойства нервной системы и темперамент.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65A58A0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55033254" w14:textId="77777777" w:rsidTr="00680A40">
        <w:trPr>
          <w:trHeight w:val="135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FDB57AF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CBFD740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Темперамент и выбор профессии.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6B183B2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43730C9C" w14:textId="77777777" w:rsidTr="00680A40">
        <w:trPr>
          <w:trHeight w:val="120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6AE9914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33388EE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Память. Процессы памяти: запоминание, сохранение, воспроизведение.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B18E543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5FA5D3F3" w14:textId="77777777" w:rsidTr="00680A40"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FB78E0C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FD11FE0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Тренируем память.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4C0B317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16CADB71" w14:textId="77777777" w:rsidTr="00680A40"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7C0F800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0F71954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29372C5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6DC817D4" w14:textId="77777777" w:rsidTr="00680A40"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F513C16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A7B277A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Тренируем внимание.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1A66D88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6E57F78C" w14:textId="77777777" w:rsidTr="00680A40"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0471CFF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3303B94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Мышление. Определение типа мышления.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C6A678B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7DC347C7" w14:textId="77777777" w:rsidTr="00680A40"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FC0ABDF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D8E6725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Ощущение и восприятие. Наблюдательность и профессиональный труд.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B17EE2D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38E54FD5" w14:textId="77777777" w:rsidTr="00680A40"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7A58DE9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541FDC9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 личности.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FB1CF34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1FFB669A" w14:textId="77777777" w:rsidTr="00680A40">
        <w:trPr>
          <w:trHeight w:val="135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0348268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97BBC6E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Эмоции и профессия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AF889F8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711E0E97" w14:textId="77777777" w:rsidTr="00680A40"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3AB2F8B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94BB426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Профессиональные интересы и склонности.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84AE8AD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36243F4C" w14:textId="77777777" w:rsidTr="00680A40">
        <w:trPr>
          <w:trHeight w:val="135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922AEF8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29F1A2A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Способности, условия их проявления и развития.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CBB8E55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584A4174" w14:textId="77777777" w:rsidTr="00680A40">
        <w:trPr>
          <w:trHeight w:val="120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79D0F5E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F634AEF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Палитра ваших способностей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F3E9F19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378A586F" w14:textId="77777777" w:rsidTr="00680A40">
        <w:trPr>
          <w:trHeight w:val="135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3BDDCCD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5CC8043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Мотивы, ценностные ориентации в самоопределении.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161515F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0A49941F" w14:textId="77777777" w:rsidTr="00680A40"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FA4B5DB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CE16A60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Профессиональные и жизненные планы. Профессиональная пригодность.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EBABA38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09909B8E" w14:textId="77777777" w:rsidTr="00680A40">
        <w:trPr>
          <w:trHeight w:val="285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3C42115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63608D4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Здоровье и выбор профессии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1FDA3ED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45686E59" w14:textId="77777777" w:rsidTr="00680A40">
        <w:trPr>
          <w:trHeight w:val="285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BAC444C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AC4C371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и профессиональная пригодность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98AA9DC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02F9CBD1" w14:textId="77777777" w:rsidTr="00680A40"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AC3016B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61A5A77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C0D3816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2EF03161" w14:textId="77777777" w:rsidTr="00680A40"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40CD20A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AE29D8E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Знакомство с четырехуровневой классификацией профессий Е.А. Климова. Типы профессий.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2C32BDA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2BB420E3" w14:textId="77777777" w:rsidTr="00680A40"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FA32B95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1CBC8B2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1DF3F23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21B0C1EB" w14:textId="77777777" w:rsidTr="00680A40"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85E7922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B59F0EF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47CC3A9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2ADC33F6" w14:textId="77777777" w:rsidTr="00680A40"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50C22AD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D9AF335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C71001D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4919F3E8" w14:textId="77777777" w:rsidTr="00680A40"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CC22567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F21D3BC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Первый шаг на пути к профессии.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FC49BAD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5A220E2D" w14:textId="77777777" w:rsidTr="00680A40"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3AED5EA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551222F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Мотивы и основные условия выбора профессии.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4995D68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423EBB36" w14:textId="77777777" w:rsidTr="00680A40"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786A891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3FDA2CF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Что требует профессия от меня?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45BBAC3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5D85CE3D" w14:textId="77777777" w:rsidTr="00680A40"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BA0DD75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55CBF59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Я и моя будущая профессия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2259E43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04C636AE" w14:textId="77777777" w:rsidTr="00680A40"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145D977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FB4AC3C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Требования профессии к человеку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14032F7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24A05A1E" w14:textId="77777777" w:rsidTr="00680A40"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32C5D1E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7FD32AD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Урок-игра «Марафон профессий»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78DC41A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386C52BF" w14:textId="77777777" w:rsidTr="00680A40"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6AE0664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D380DD5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Великие личности нашей страны и пути их становления.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A77869B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4158FD33" w14:textId="77777777" w:rsidTr="00680A40"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EAF4925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595EF87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Итоговое занятие “Перелистывая страницы”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412D4C7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589E631C" w14:textId="77777777" w:rsidTr="00680A40"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DF66F50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219051D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Итоговое занятие “Перелистывая страницы”</w:t>
            </w:r>
          </w:p>
          <w:p w14:paraId="54E5F416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Сочинение-рассуждение: «Если бы я был президентом»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4D1E5EF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4D10CC" w14:textId="77777777" w:rsidR="00BD34D6" w:rsidRPr="00BD34D6" w:rsidRDefault="00BD34D6" w:rsidP="00BD34D6">
      <w:pPr>
        <w:rPr>
          <w:rFonts w:ascii="Times New Roman" w:hAnsi="Times New Roman" w:cs="Times New Roman"/>
          <w:sz w:val="24"/>
          <w:szCs w:val="24"/>
        </w:rPr>
      </w:pPr>
    </w:p>
    <w:p w14:paraId="055E3D1D" w14:textId="77777777" w:rsidR="00BD34D6" w:rsidRPr="00BD34D6" w:rsidRDefault="00BD34D6" w:rsidP="00BD34D6">
      <w:pPr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92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7370"/>
        <w:gridCol w:w="1164"/>
      </w:tblGrid>
      <w:tr w:rsidR="00680A40" w:rsidRPr="00BD34D6" w14:paraId="0EF3A382" w14:textId="071605F1" w:rsidTr="00680A40">
        <w:trPr>
          <w:trHeight w:val="916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B5B47F9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7E4C50B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680992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  <w:hideMark/>
          </w:tcPr>
          <w:p w14:paraId="6843DFF5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80A40" w:rsidRPr="00BD34D6" w14:paraId="131DBF6D" w14:textId="77777777" w:rsidTr="00680A40">
        <w:trPr>
          <w:trHeight w:val="285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2897262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DF5F769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Выбор профессии – дело серьезное.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02160DE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6C880C72" w14:textId="77777777" w:rsidTr="00680A40">
        <w:trPr>
          <w:trHeight w:val="285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745858C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1213A9B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Отрасли производства. Профессии, специальности.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2D211C5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61FA43EB" w14:textId="77777777" w:rsidTr="00680A40">
        <w:trPr>
          <w:trHeight w:val="210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51A17A1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50977F2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Личность и профессия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74B4D70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76C304D9" w14:textId="77777777" w:rsidTr="00680A40">
        <w:trPr>
          <w:trHeight w:val="120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90C70C0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D4E628C" w14:textId="29BA1ECF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Восприятие, внимание, память и мышление. Их роль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деятельности. (занятия для 8 </w:t>
            </w:r>
            <w:proofErr w:type="spellStart"/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32764CF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27C614FC" w14:textId="77777777" w:rsidTr="00680A40">
        <w:trPr>
          <w:trHeight w:val="285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29DE255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E00A720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Восприятие, внимание, память и мышление. Их роль в профессиональной деятельности.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A186512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3143C27B" w14:textId="77777777" w:rsidTr="00680A40">
        <w:trPr>
          <w:trHeight w:val="285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51FC177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E4DDBBA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Темперамент и профессия. Определение темперамента.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BF3652E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7CAE44AB" w14:textId="77777777" w:rsidTr="00680A40">
        <w:trPr>
          <w:trHeight w:val="135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F88BB55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B876CC5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Характер и профессиональное становление личности.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5648094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21D8929D" w14:textId="77777777" w:rsidTr="00680A40">
        <w:trPr>
          <w:trHeight w:val="225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48D5C0B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E10D8A6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Чувства и эмоции. Тест эмоций. Истоки негативных эмоций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7546385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7E555A12" w14:textId="77777777" w:rsidTr="00680A40">
        <w:trPr>
          <w:trHeight w:val="210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C7D67BB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2012A7B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Волевые качества личности. Выполнение упражнений по воспитанию воли.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1C77757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7C60F815" w14:textId="77777777" w:rsidTr="00680A40"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B6D6C50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FE0F1A3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Стресс и тревожность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3A2B303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300751AB" w14:textId="77777777" w:rsidTr="00680A40"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F1A2674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9420E7A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Исследование самооценки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6322C19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1C07AF27" w14:textId="77777777" w:rsidTr="00680A40"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3D4EBC2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A6534C3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Самооценка и уровень притязаний.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7A5FB06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668392FB" w14:textId="77777777" w:rsidTr="00680A40"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DD728C2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2438027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Уровень внутренней свободы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29844BE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433E8480" w14:textId="77777777" w:rsidTr="00680A40">
        <w:trPr>
          <w:trHeight w:val="135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0AA8238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85292C9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Что я знаю о своих возможностях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2D5E6D5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0179AC37" w14:textId="77777777" w:rsidTr="00680A40">
        <w:trPr>
          <w:trHeight w:val="120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06DFE10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6B8844E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FB86BAC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119C803F" w14:textId="77777777" w:rsidTr="00680A40">
        <w:trPr>
          <w:trHeight w:val="135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3D07866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FA7A04B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Мой психологический портрет и мои возможности в профессиональной деятельности.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CBD4E47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6A137274" w14:textId="77777777" w:rsidTr="00680A40"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EE26B9A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F46BAA6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Интересы и склонности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7736BFE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34AC9A80" w14:textId="77777777" w:rsidTr="00680A40">
        <w:trPr>
          <w:trHeight w:val="135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71AC6A7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943A779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Мои способности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37C8647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653FDFFB" w14:textId="77777777" w:rsidTr="00680A40">
        <w:trPr>
          <w:trHeight w:val="135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DD12C5D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C9F9F55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BD34D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2B07EE3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0B8B1B84" w14:textId="77777777" w:rsidTr="00680A40"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E808AA8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4542D25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Профессия, специальность, должность.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C549D50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3AF1350A" w14:textId="77777777" w:rsidTr="00680A40">
        <w:trPr>
          <w:trHeight w:val="135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2AB59C9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2A0751F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Профессиональные качества личности и их диагностика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0B9FEE7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65452682" w14:textId="77777777" w:rsidTr="00680A40"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28C88DD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46B6404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 по Климову. Отвечаем на вопросник Климова.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6E8F692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72D56658" w14:textId="77777777" w:rsidTr="00680A40"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8E33BCB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079AA2C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«человек-человек»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6822224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40EF8AC1" w14:textId="77777777" w:rsidTr="00680A40"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FC426DD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313F7E1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«человек-техника»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0193580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706CCC78" w14:textId="77777777" w:rsidTr="00680A40"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0AADC1D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5CB21BE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«человек-знаковая система»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CDA74BB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5A7F540F" w14:textId="77777777" w:rsidTr="00680A40"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8ED0092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73BA6F2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«человек-природа»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6807DD0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16FB5DB5" w14:textId="77777777" w:rsidTr="00680A40"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1C89F3C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891AE31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«человек-художественный образ»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7D46F22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3E5AEF73" w14:textId="77777777" w:rsidTr="00680A40">
        <w:trPr>
          <w:trHeight w:val="120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4CCE45E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361C6E9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Принятие решения о выборе профессии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918AD89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5EA15805" w14:textId="77777777" w:rsidTr="00680A40"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1A0EAB7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5594373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Секреты выбора профессии «Хочу-могу-надо»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C7D6BDE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41688107" w14:textId="77777777" w:rsidTr="00680A40">
        <w:trPr>
          <w:trHeight w:val="135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EBAA8A8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9E52401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Профессиональные качества личности и их диагностика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6A2EE4A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39911695" w14:textId="77777777" w:rsidTr="00680A40">
        <w:trPr>
          <w:trHeight w:val="120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12ABA04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F2F0871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Профпригодность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A639A7D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4265141A" w14:textId="77777777" w:rsidTr="00680A40"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E1C236E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887E982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Мотивационные факторы выбора профессии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116030F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69C1FEA5" w14:textId="77777777" w:rsidTr="00680A40"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AC0FE44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8E741DC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Ошибки при выборе профессии. Рекомендации по выбору профессии.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AD64F83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3A130673" w14:textId="77777777" w:rsidTr="00680A40"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252F8BA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41CC9EA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Итоговое занятие «Личный профессиональный план»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F7B07BF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40" w:rsidRPr="00BD34D6" w14:paraId="6D788E95" w14:textId="77777777" w:rsidTr="00680A40"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6EB4365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A853676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Итоговое занятие «Личный профессиональный план»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3870C42" w14:textId="77777777" w:rsidR="00680A40" w:rsidRPr="00BD34D6" w:rsidRDefault="00680A40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EE5478" w14:textId="02704BFC" w:rsidR="00BD34D6" w:rsidRPr="00BD34D6" w:rsidRDefault="00BD34D6" w:rsidP="00BD34D6">
      <w:pPr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br/>
      </w:r>
      <w:r w:rsidRPr="00BD34D6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W w:w="93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7088"/>
        <w:gridCol w:w="1418"/>
      </w:tblGrid>
      <w:tr w:rsidR="00BD34D6" w:rsidRPr="00BD34D6" w14:paraId="148EFF10" w14:textId="77777777" w:rsidTr="00BD34D6">
        <w:trPr>
          <w:trHeight w:val="354"/>
        </w:trPr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22B534B" w14:textId="77777777" w:rsidR="00BD34D6" w:rsidRPr="00BD34D6" w:rsidRDefault="00BD34D6" w:rsidP="00BD3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327139A" w14:textId="77777777" w:rsidR="00BD34D6" w:rsidRPr="00BD34D6" w:rsidRDefault="00BD34D6" w:rsidP="00BD3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27CCFE" w14:textId="77777777" w:rsidR="00BD34D6" w:rsidRPr="00BD34D6" w:rsidRDefault="00BD34D6" w:rsidP="00BD3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AF00224" w14:textId="77777777" w:rsidR="00BD34D6" w:rsidRPr="00BD34D6" w:rsidRDefault="00BD34D6" w:rsidP="00BD3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D34D6" w:rsidRPr="00BD34D6" w14:paraId="47154188" w14:textId="77777777" w:rsidTr="00BD34D6">
        <w:trPr>
          <w:trHeight w:val="285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32B16C5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BD34D6" w:rsidRPr="00BD34D6" w14:paraId="0CD2952B" w14:textId="77777777" w:rsidTr="00BD34D6">
        <w:trPr>
          <w:trHeight w:val="285"/>
        </w:trPr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57FE091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5D6CC34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Жизненное и профессиональное самоопределение – один из важнейших шагов в жизни человека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C64C333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7E03116E" w14:textId="77777777" w:rsidTr="00BD34D6">
        <w:trPr>
          <w:trHeight w:val="135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5B14DD1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 процессы и способности личности</w:t>
            </w:r>
          </w:p>
        </w:tc>
      </w:tr>
      <w:tr w:rsidR="00BD34D6" w:rsidRPr="00BD34D6" w14:paraId="1F6D80AC" w14:textId="77777777" w:rsidTr="00BD34D6">
        <w:trPr>
          <w:trHeight w:val="120"/>
        </w:trPr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6C0A63D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7B666F9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Особенности мышления.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B993F1D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457AD1EB" w14:textId="77777777" w:rsidTr="00BD34D6">
        <w:trPr>
          <w:trHeight w:val="240"/>
        </w:trPr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6EE177B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707B116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Внимание и его проявление в профессиональном труде.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D2165F2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4916251B" w14:textId="77777777" w:rsidTr="00BD34D6">
        <w:trPr>
          <w:trHeight w:val="135"/>
        </w:trPr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3D3FEE3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6E60E20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Память и ее проявление в профессиональном труде.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2B8BC4B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2835AC80" w14:textId="77777777" w:rsidTr="00BD34D6">
        <w:trPr>
          <w:trHeight w:val="120"/>
        </w:trPr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19A6625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B4D9932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Склонности и интересы в выборе профессий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AFAE176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61BAE754" w14:textId="77777777" w:rsidTr="00BD34D6">
        <w:trPr>
          <w:trHeight w:val="135"/>
        </w:trPr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E276565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869A4B1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Что я знаю о своих возможностях.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7DFDB57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4DF464B1" w14:textId="77777777" w:rsidTr="00BD34D6">
        <w:trPr>
          <w:trHeight w:val="120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A496D56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 личности</w:t>
            </w:r>
          </w:p>
        </w:tc>
      </w:tr>
      <w:tr w:rsidR="00BD34D6" w:rsidRPr="00BD34D6" w14:paraId="74F20933" w14:textId="77777777" w:rsidTr="00BD34D6">
        <w:trPr>
          <w:trHeight w:val="135"/>
        </w:trPr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3C7BC15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0874D0B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Типы нервной системы. Темперамент.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1A3698D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3F2554A6" w14:textId="77777777" w:rsidTr="00BD34D6">
        <w:trPr>
          <w:trHeight w:val="120"/>
        </w:trPr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457DE6B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9FC7022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Темперамент в профессиональной деятельности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466AA36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5375E132" w14:textId="77777777" w:rsidTr="00BD34D6"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62D3442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F3A742F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Характер. Самооценка.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0880F5B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54639FE1" w14:textId="77777777" w:rsidTr="00BD34D6"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C4D299B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7421578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Эмоции и профессия.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D3E87AA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053181D4" w14:textId="77777777" w:rsidTr="00BD34D6"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CF95268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3DB2730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Общение. Человек среди людей. Способность к коммуникации. Диагностика коммуникативных и организаторских способностей.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97B3A40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746EC637" w14:textId="77777777" w:rsidTr="00BD34D6">
        <w:trPr>
          <w:trHeight w:val="435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74E5DBB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я знаю о профессиях</w:t>
            </w:r>
          </w:p>
        </w:tc>
      </w:tr>
      <w:tr w:rsidR="00BD34D6" w:rsidRPr="00BD34D6" w14:paraId="109CA2BF" w14:textId="77777777" w:rsidTr="00BD34D6"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8B732C6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723CD72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профессий. Признаки профессии.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38D3707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2DFAFF43" w14:textId="77777777" w:rsidTr="00BD34D6">
        <w:trPr>
          <w:trHeight w:val="135"/>
        </w:trPr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41C37A6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98FD956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Формула профессии. Профессия, специальность, должности.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E917FA7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45093049" w14:textId="77777777" w:rsidTr="00BD34D6"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11F6C35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D86EFF0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Определение типа будущей профессии.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CAFBD5A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403DDB25" w14:textId="77777777" w:rsidTr="00BD34D6">
        <w:trPr>
          <w:trHeight w:val="135"/>
        </w:trPr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C8E362B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6C0B456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Интересы и склонности в выборе профессии. Матрица выбора профессий.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9D3213B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2D16B8FA" w14:textId="77777777" w:rsidTr="00BD34D6">
        <w:trPr>
          <w:trHeight w:val="135"/>
        </w:trPr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00CE96B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A637295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Определение профессионального типа личности.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42F8742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005739A4" w14:textId="77777777" w:rsidTr="00BD34D6">
        <w:trPr>
          <w:trHeight w:val="135"/>
        </w:trPr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BC31660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63E4C9F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Профессия и здоровье.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F0E513D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2EF12B11" w14:textId="77777777" w:rsidTr="00BD34D6">
        <w:trPr>
          <w:trHeight w:val="120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D4AF04B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Способности и профессиональная пригодность</w:t>
            </w:r>
          </w:p>
        </w:tc>
      </w:tr>
      <w:tr w:rsidR="00BD34D6" w:rsidRPr="00BD34D6" w14:paraId="0B651E1B" w14:textId="77777777" w:rsidTr="00BD34D6">
        <w:trPr>
          <w:trHeight w:val="135"/>
        </w:trPr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50DE76A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173CF36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Способности общие и специальные. Способности к практическим видам деятельности.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2E10E47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7E0854C3" w14:textId="77777777" w:rsidTr="00BD34D6"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1409DDE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6F51FFE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Способности к интеллектуальным видам деятельности.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4D94503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6401B575" w14:textId="77777777" w:rsidTr="00BD34D6"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0A8B5DA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3552D2A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Способности к профессиям социального типа.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5B243E0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240C9F7C" w14:textId="77777777" w:rsidTr="00BD34D6"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09B44D6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FAC9ED5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Способности к офисным видам деятельности.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C562A18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7CB06636" w14:textId="77777777" w:rsidTr="00BD34D6"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34F20A8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DA48C62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Способность к предпринимательской деятельности.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CAA6867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59162C71" w14:textId="77777777" w:rsidTr="00BD34D6"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64E13C4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C5905AB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Эстетические способности.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E3B4532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1E383A82" w14:textId="77777777" w:rsidTr="00BD34D6"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2B3C2CB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544B420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Способности и профессиональная пригодность.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7BEE2F4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43897E30" w14:textId="77777777" w:rsidTr="00BD34D6">
        <w:trPr>
          <w:trHeight w:val="135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E295AB3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Профессиональное самоопределение</w:t>
            </w:r>
          </w:p>
        </w:tc>
      </w:tr>
      <w:tr w:rsidR="00BD34D6" w:rsidRPr="00BD34D6" w14:paraId="5BB4C6A9" w14:textId="77777777" w:rsidTr="00BD34D6">
        <w:trPr>
          <w:trHeight w:val="120"/>
        </w:trPr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CBAC657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457B558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Внутренний мир человека и профессиональное самоопределение.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3D4E495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28E17DD4" w14:textId="77777777" w:rsidTr="00BD34D6"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136196F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37AA192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в самоопределении.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2954D9C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2BF75F53" w14:textId="77777777" w:rsidTr="00BD34D6">
        <w:trPr>
          <w:trHeight w:val="135"/>
        </w:trPr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DA4F5CB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C766D65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Ты и твоя будущая профессия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64FB740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363F211D" w14:textId="77777777" w:rsidTr="00BD34D6">
        <w:trPr>
          <w:trHeight w:val="120"/>
        </w:trPr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C10CC64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B7DFEFB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Ошибки при выборе профессии и затруднения при выборе профессии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BABB72D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4894D8E5" w14:textId="77777777" w:rsidTr="00BD34D6"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EE62CE7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F556BD0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Стратегия выбора профессии.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B15F8DC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126F1ADE" w14:textId="77777777" w:rsidTr="00BD34D6">
        <w:trPr>
          <w:trHeight w:val="135"/>
        </w:trPr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151B0F8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5FEE387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Пути получений профессии.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E6B65D2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317E10C2" w14:textId="77777777" w:rsidTr="00BD34D6">
        <w:trPr>
          <w:trHeight w:val="120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B666002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Современный рынок труда</w:t>
            </w:r>
          </w:p>
        </w:tc>
      </w:tr>
      <w:tr w:rsidR="00BD34D6" w:rsidRPr="00BD34D6" w14:paraId="79BC1084" w14:textId="77777777" w:rsidTr="00BD34D6"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C55A8C2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D3802DB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Современный рынок труда.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8D24002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3A7CE716" w14:textId="77777777" w:rsidTr="00BD34D6"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ED29190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F2713A9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Навыки самопрезентации.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92A05C7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39D0FC2B" w14:textId="77777777" w:rsidTr="00BD34D6"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4BA09A3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0109977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Резюме: структура и содержание.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7DC4F9C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D34D6" w14:paraId="2A716E0C" w14:textId="77777777" w:rsidTr="00BD34D6"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166DF2E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28CAE39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6">
              <w:rPr>
                <w:rFonts w:ascii="Times New Roman" w:hAnsi="Times New Roman" w:cs="Times New Roman"/>
                <w:sz w:val="24"/>
                <w:szCs w:val="24"/>
              </w:rPr>
              <w:t>Итоговое занятие «Трудом славен человек!»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A047142" w14:textId="77777777" w:rsidR="00BD34D6" w:rsidRPr="00BD34D6" w:rsidRDefault="00BD34D6" w:rsidP="00BD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778E8" w14:textId="77777777" w:rsidR="00BD34D6" w:rsidRPr="00BD34D6" w:rsidRDefault="00BD34D6" w:rsidP="00BD34D6">
      <w:pPr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br/>
      </w:r>
    </w:p>
    <w:p w14:paraId="3A063F1D" w14:textId="77777777" w:rsidR="00BD34D6" w:rsidRDefault="00BD34D6" w:rsidP="00BD34D6">
      <w:pPr>
        <w:rPr>
          <w:rFonts w:ascii="Times New Roman" w:hAnsi="Times New Roman" w:cs="Times New Roman"/>
          <w:sz w:val="24"/>
          <w:szCs w:val="24"/>
        </w:rPr>
      </w:pPr>
      <w:r w:rsidRPr="00BD34D6">
        <w:rPr>
          <w:rFonts w:ascii="Times New Roman" w:hAnsi="Times New Roman" w:cs="Times New Roman"/>
          <w:sz w:val="24"/>
          <w:szCs w:val="24"/>
        </w:rPr>
        <w:t>Используемые источники:</w:t>
      </w:r>
    </w:p>
    <w:p w14:paraId="57440F86" w14:textId="0F76D2E7" w:rsidR="00AE69D2" w:rsidRPr="00BD34D6" w:rsidRDefault="00AE69D2" w:rsidP="00BD34D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E69D2">
          <w:rPr>
            <w:rStyle w:val="a3"/>
            <w:rFonts w:ascii="Times New Roman" w:hAnsi="Times New Roman" w:cs="Times New Roman"/>
            <w:sz w:val="24"/>
            <w:szCs w:val="24"/>
          </w:rPr>
          <w:t>Рабочая программа внеурочной деятельности «Пусть в профессию» для 7-9 классов (</w:t>
        </w:r>
        <w:proofErr w:type="spellStart"/>
        <w:r w:rsidRPr="00AE69D2">
          <w:rPr>
            <w:rStyle w:val="a3"/>
            <w:rFonts w:ascii="Times New Roman" w:hAnsi="Times New Roman" w:cs="Times New Roman"/>
            <w:sz w:val="24"/>
            <w:szCs w:val="24"/>
          </w:rPr>
          <w:t>xn</w:t>
        </w:r>
        <w:proofErr w:type="spellEnd"/>
        <w:r w:rsidRPr="00AE69D2">
          <w:rPr>
            <w:rStyle w:val="a3"/>
            <w:rFonts w:ascii="Times New Roman" w:hAnsi="Times New Roman" w:cs="Times New Roman"/>
            <w:sz w:val="24"/>
            <w:szCs w:val="24"/>
          </w:rPr>
          <w:t>--j1ahfl.xn--p1ai)</w:t>
        </w:r>
      </w:hyperlink>
    </w:p>
    <w:p w14:paraId="1CB0056B" w14:textId="77777777" w:rsidR="00BD34D6" w:rsidRPr="00BD34D6" w:rsidRDefault="00BD34D6" w:rsidP="00BD34D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D34D6">
          <w:rPr>
            <w:rStyle w:val="a3"/>
            <w:rFonts w:ascii="Times New Roman" w:hAnsi="Times New Roman" w:cs="Times New Roman"/>
            <w:sz w:val="24"/>
            <w:szCs w:val="24"/>
          </w:rPr>
          <w:t>https://dopobr73.ru/program/9620-vybor-professii</w:t>
        </w:r>
      </w:hyperlink>
    </w:p>
    <w:p w14:paraId="27CC9118" w14:textId="77777777" w:rsidR="00BD34D6" w:rsidRPr="00BD34D6" w:rsidRDefault="00BD34D6" w:rsidP="00BD34D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D34D6">
          <w:rPr>
            <w:rStyle w:val="a3"/>
            <w:rFonts w:ascii="Times New Roman" w:hAnsi="Times New Roman" w:cs="Times New Roman"/>
            <w:sz w:val="24"/>
            <w:szCs w:val="24"/>
          </w:rPr>
          <w:t>https://nsportal.ru/shkola/raznoe/library/2018/10/22/rabochaya-programma-po-proforientatsii-dlya-obuchayushchihsya-9-yh</w:t>
        </w:r>
      </w:hyperlink>
    </w:p>
    <w:p w14:paraId="5BC59957" w14:textId="77777777" w:rsidR="007122DF" w:rsidRPr="00BD34D6" w:rsidRDefault="007122DF">
      <w:pPr>
        <w:rPr>
          <w:rFonts w:ascii="Times New Roman" w:hAnsi="Times New Roman" w:cs="Times New Roman"/>
          <w:sz w:val="24"/>
          <w:szCs w:val="24"/>
        </w:rPr>
      </w:pPr>
    </w:p>
    <w:sectPr w:rsidR="007122DF" w:rsidRPr="00BD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E5"/>
    <w:rsid w:val="00680A40"/>
    <w:rsid w:val="007122DF"/>
    <w:rsid w:val="008A0861"/>
    <w:rsid w:val="008E22E0"/>
    <w:rsid w:val="009866E5"/>
    <w:rsid w:val="00AE69D2"/>
    <w:rsid w:val="00BD34D6"/>
    <w:rsid w:val="00D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6C60"/>
  <w15:chartTrackingRefBased/>
  <w15:docId w15:val="{1CC414C5-ED52-4423-A229-02A6780D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4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3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shkola/raznoe/library/2018/10/22/rabochaya-programma-po-proforientatsii-dlya-obuchayushchihsya-9-y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pobr73.ru/program/9620-vybor-professii" TargetMode="External"/><Relationship Id="rId5" Type="http://schemas.openxmlformats.org/officeDocument/2006/relationships/hyperlink" Target="https://xn--j1ahfl.xn--p1ai/library/rabochaya_programma_vneurochnoj_deyatelnosti_put_v_161818.html" TargetMode="External"/><Relationship Id="rId4" Type="http://schemas.openxmlformats.org/officeDocument/2006/relationships/hyperlink" Target="https://xn--j1ahfl.xn--p1ai/user/19085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2024-10-11T00:28:00Z</dcterms:created>
  <dcterms:modified xsi:type="dcterms:W3CDTF">2024-10-11T01:15:00Z</dcterms:modified>
</cp:coreProperties>
</file>