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B2E4" w14:textId="77777777" w:rsidR="00D22E1C" w:rsidRPr="00190B0F" w:rsidRDefault="00D22E1C" w:rsidP="00D22E1C">
      <w:pPr>
        <w:spacing w:after="0" w:line="408" w:lineRule="auto"/>
        <w:ind w:left="120"/>
        <w:jc w:val="center"/>
        <w:rPr>
          <w:lang w:val="ru-RU"/>
        </w:rPr>
      </w:pPr>
      <w:bookmarkStart w:id="0" w:name="block-19554014"/>
      <w:r w:rsidRPr="00190B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888158" w14:textId="36A9710F" w:rsidR="00D22E1C" w:rsidRPr="00190B0F" w:rsidRDefault="00D22E1C" w:rsidP="00D22E1C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190B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190B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FD6DECB" w14:textId="77777777" w:rsidR="00D22E1C" w:rsidRDefault="00D22E1C" w:rsidP="00D22E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</w:t>
      </w:r>
      <w:proofErr w:type="spellStart"/>
      <w:r>
        <w:rPr>
          <w:rFonts w:ascii="Times New Roman" w:hAnsi="Times New Roman"/>
          <w:b/>
          <w:color w:val="000000"/>
          <w:sz w:val="28"/>
        </w:rPr>
        <w:t>Ор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Авнер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112DD2B6" w14:textId="77777777" w:rsidR="00D22E1C" w:rsidRDefault="00D22E1C" w:rsidP="00D22E1C">
      <w:pPr>
        <w:spacing w:after="0"/>
        <w:ind w:left="120"/>
        <w:rPr>
          <w:lang w:val="ru-RU"/>
        </w:rPr>
      </w:pPr>
    </w:p>
    <w:p w14:paraId="7E900442" w14:textId="77777777" w:rsidR="00D22E1C" w:rsidRPr="00D22E1C" w:rsidRDefault="00D22E1C" w:rsidP="00D22E1C">
      <w:pPr>
        <w:spacing w:after="0"/>
        <w:ind w:left="120"/>
        <w:rPr>
          <w:lang w:val="ru-RU"/>
        </w:rPr>
      </w:pPr>
    </w:p>
    <w:p w14:paraId="25F9561A" w14:textId="77777777" w:rsidR="00D22E1C" w:rsidRDefault="00D22E1C" w:rsidP="00D22E1C">
      <w:pPr>
        <w:spacing w:after="0"/>
        <w:ind w:left="120"/>
      </w:pPr>
    </w:p>
    <w:p w14:paraId="6968EFF2" w14:textId="77777777" w:rsidR="00D22E1C" w:rsidRDefault="00D22E1C" w:rsidP="00D22E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523"/>
        <w:gridCol w:w="3827"/>
      </w:tblGrid>
      <w:tr w:rsidR="00D22E1C" w:rsidRPr="00190B0F" w14:paraId="781B27DF" w14:textId="77777777" w:rsidTr="00425B96">
        <w:tc>
          <w:tcPr>
            <w:tcW w:w="3114" w:type="dxa"/>
          </w:tcPr>
          <w:p w14:paraId="79CA0235" w14:textId="77777777" w:rsidR="00D22E1C" w:rsidRPr="00D22E1C" w:rsidRDefault="00D22E1C" w:rsidP="00425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55C3AFA7" w14:textId="77777777" w:rsidR="00D22E1C" w:rsidRPr="00D22E1C" w:rsidRDefault="00D22E1C" w:rsidP="00425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№ 1 от 29.08.2024г.</w:t>
            </w:r>
          </w:p>
          <w:p w14:paraId="4F367202" w14:textId="77777777" w:rsidR="00D22E1C" w:rsidRPr="00D22E1C" w:rsidRDefault="00D22E1C" w:rsidP="00425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C0967B" w14:textId="77777777" w:rsidR="00D22E1C" w:rsidRPr="00D22E1C" w:rsidRDefault="00D22E1C" w:rsidP="00425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14:paraId="5559F221" w14:textId="77777777" w:rsidR="00D22E1C" w:rsidRPr="00D22E1C" w:rsidRDefault="00D22E1C" w:rsidP="00425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76AAC928" w14:textId="77777777" w:rsidR="00D22E1C" w:rsidRPr="00D22E1C" w:rsidRDefault="00D22E1C" w:rsidP="00425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10F3F653" w14:textId="77777777" w:rsidR="00D22E1C" w:rsidRPr="00D22E1C" w:rsidRDefault="00D22E1C" w:rsidP="00425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ЧОУ «Ор Авнер»</w:t>
            </w:r>
          </w:p>
          <w:p w14:paraId="7A3D8C1D" w14:textId="77777777" w:rsidR="00D22E1C" w:rsidRPr="00D22E1C" w:rsidRDefault="00D22E1C" w:rsidP="00425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 О.В. Лисицкая </w:t>
            </w:r>
          </w:p>
          <w:p w14:paraId="26353D0E" w14:textId="77777777" w:rsidR="00D22E1C" w:rsidRPr="00D22E1C" w:rsidRDefault="00D22E1C" w:rsidP="00425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25.1 от 29.08.2024г.</w:t>
            </w:r>
          </w:p>
          <w:p w14:paraId="63741A20" w14:textId="77777777" w:rsidR="00D22E1C" w:rsidRPr="00D22E1C" w:rsidRDefault="00D22E1C" w:rsidP="00425B9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77B51E7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0101F82B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439A36A7" w14:textId="77777777" w:rsidR="00D251B3" w:rsidRDefault="00D251B3">
      <w:pPr>
        <w:spacing w:after="0"/>
        <w:ind w:left="120"/>
        <w:rPr>
          <w:lang w:val="ru-RU"/>
        </w:rPr>
      </w:pPr>
    </w:p>
    <w:p w14:paraId="1D6362E3" w14:textId="77777777" w:rsidR="00D22E1C" w:rsidRDefault="00D22E1C">
      <w:pPr>
        <w:spacing w:after="0"/>
        <w:ind w:left="120"/>
        <w:rPr>
          <w:lang w:val="ru-RU"/>
        </w:rPr>
      </w:pPr>
    </w:p>
    <w:p w14:paraId="7D2AF6E6" w14:textId="77777777" w:rsidR="00D22E1C" w:rsidRDefault="00D22E1C">
      <w:pPr>
        <w:spacing w:after="0"/>
        <w:ind w:left="120"/>
        <w:rPr>
          <w:lang w:val="ru-RU"/>
        </w:rPr>
      </w:pPr>
    </w:p>
    <w:p w14:paraId="10B8B63A" w14:textId="77777777" w:rsidR="00D22E1C" w:rsidRDefault="00D22E1C">
      <w:pPr>
        <w:spacing w:after="0"/>
        <w:ind w:left="120"/>
        <w:rPr>
          <w:lang w:val="ru-RU"/>
        </w:rPr>
      </w:pPr>
    </w:p>
    <w:p w14:paraId="667A99AB" w14:textId="77777777" w:rsidR="00D22E1C" w:rsidRDefault="00D22E1C">
      <w:pPr>
        <w:spacing w:after="0"/>
        <w:ind w:left="120"/>
        <w:rPr>
          <w:lang w:val="ru-RU"/>
        </w:rPr>
      </w:pPr>
    </w:p>
    <w:p w14:paraId="71F3F275" w14:textId="77777777" w:rsidR="00D22E1C" w:rsidRPr="00291AF9" w:rsidRDefault="00D22E1C">
      <w:pPr>
        <w:spacing w:after="0"/>
        <w:ind w:left="120"/>
        <w:rPr>
          <w:lang w:val="ru-RU"/>
        </w:rPr>
      </w:pPr>
    </w:p>
    <w:p w14:paraId="0E2F84E1" w14:textId="77777777" w:rsidR="00D251B3" w:rsidRPr="00291AF9" w:rsidRDefault="00C474E6">
      <w:pPr>
        <w:spacing w:after="0" w:line="408" w:lineRule="auto"/>
        <w:ind w:left="120"/>
        <w:jc w:val="center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09735E" w14:textId="77777777" w:rsidR="00D251B3" w:rsidRPr="00291AF9" w:rsidRDefault="00C474E6">
      <w:pPr>
        <w:spacing w:after="0" w:line="408" w:lineRule="auto"/>
        <w:ind w:left="120"/>
        <w:jc w:val="center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2614502)</w:t>
      </w:r>
    </w:p>
    <w:p w14:paraId="159BCFDE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15822EA6" w14:textId="77777777" w:rsidR="00D251B3" w:rsidRPr="00291AF9" w:rsidRDefault="00C474E6">
      <w:pPr>
        <w:spacing w:after="0" w:line="408" w:lineRule="auto"/>
        <w:ind w:left="120"/>
        <w:jc w:val="center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учебный предмет «Русский язык. Базовый уровень»</w:t>
      </w:r>
    </w:p>
    <w:p w14:paraId="3E445638" w14:textId="77777777" w:rsidR="00D251B3" w:rsidRPr="00291AF9" w:rsidRDefault="00C474E6">
      <w:pPr>
        <w:spacing w:after="0" w:line="408" w:lineRule="auto"/>
        <w:ind w:left="120"/>
        <w:jc w:val="center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для учащихся 5-9 классов</w:t>
      </w:r>
    </w:p>
    <w:p w14:paraId="5EAC79DC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19CBCCC2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3A7AEE2B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190FAA3C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090285A2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40CD566B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2079140D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6002EDA5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6B63B23F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6ABA1CE3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00F31001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07B99A2F" w14:textId="77777777" w:rsidR="00D251B3" w:rsidRPr="00291AF9" w:rsidRDefault="00D251B3">
      <w:pPr>
        <w:spacing w:after="0"/>
        <w:ind w:left="120"/>
        <w:jc w:val="center"/>
        <w:rPr>
          <w:lang w:val="ru-RU"/>
        </w:rPr>
      </w:pPr>
    </w:p>
    <w:p w14:paraId="765CA9CE" w14:textId="6DABA303" w:rsidR="00D251B3" w:rsidRPr="00291AF9" w:rsidRDefault="00C474E6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291AF9">
        <w:rPr>
          <w:rFonts w:ascii="Times New Roman" w:hAnsi="Times New Roman"/>
          <w:b/>
          <w:color w:val="000000"/>
          <w:sz w:val="28"/>
          <w:lang w:val="ru-RU"/>
        </w:rPr>
        <w:t>город Хабаровск</w:t>
      </w:r>
      <w:bookmarkStart w:id="3" w:name="dc72b6e0-474b-4b98-a795-02870ed74afe"/>
      <w:bookmarkEnd w:id="2"/>
      <w:r w:rsidR="00D22E1C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22249D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291AF9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5BEB3A09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6A1E469B" w14:textId="77777777" w:rsidR="00D251B3" w:rsidRPr="00291AF9" w:rsidRDefault="00D251B3">
      <w:pPr>
        <w:rPr>
          <w:lang w:val="ru-RU"/>
        </w:rPr>
        <w:sectPr w:rsidR="00D251B3" w:rsidRPr="00291AF9">
          <w:pgSz w:w="11906" w:h="16383"/>
          <w:pgMar w:top="1134" w:right="850" w:bottom="1134" w:left="1701" w:header="720" w:footer="720" w:gutter="0"/>
          <w:cols w:space="720"/>
        </w:sectPr>
      </w:pPr>
    </w:p>
    <w:p w14:paraId="26879242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bookmarkStart w:id="4" w:name="block-19554019"/>
      <w:bookmarkEnd w:id="0"/>
      <w:r w:rsidRPr="00291A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A02C1A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6CCB93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6E9D1F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327BA0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6198B11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CF8FF2A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761CEFE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E4EACD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B4A2B7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7717EB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818200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0929B8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365F0E5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8D77362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C72498B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77C5C9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8FA14C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CFD02F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167BFB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433486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E6D0DE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8BB39A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19EC6DB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33F92A8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8E9FB5E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35D11C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480CF59" w14:textId="77777777" w:rsidR="00D251B3" w:rsidRPr="00291AF9" w:rsidRDefault="00D251B3">
      <w:pPr>
        <w:rPr>
          <w:lang w:val="ru-RU"/>
        </w:rPr>
        <w:sectPr w:rsidR="00D251B3" w:rsidRPr="00291AF9">
          <w:pgSz w:w="11906" w:h="16383"/>
          <w:pgMar w:top="1134" w:right="850" w:bottom="1134" w:left="1701" w:header="720" w:footer="720" w:gutter="0"/>
          <w:cols w:space="720"/>
        </w:sectPr>
      </w:pPr>
    </w:p>
    <w:p w14:paraId="7C9F560E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  <w:bookmarkStart w:id="5" w:name="block-19554020"/>
      <w:bookmarkEnd w:id="4"/>
    </w:p>
    <w:p w14:paraId="07B5574B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2E283A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56E097D8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12E29F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0BA850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144F3E2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D4CFCD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D8CB8D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A9C102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024B8B4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BCEB9FD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4C20EA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Язык и </w:t>
      </w:r>
      <w:proofErr w:type="spellStart"/>
      <w:proofErr w:type="gramStart"/>
      <w:r w:rsidRPr="00291AF9">
        <w:rPr>
          <w:rFonts w:ascii="Times New Roman" w:hAnsi="Times New Roman"/>
          <w:color w:val="000000"/>
          <w:sz w:val="28"/>
          <w:lang w:val="ru-RU"/>
        </w:rPr>
        <w:t>речь.Речь</w:t>
      </w:r>
      <w:proofErr w:type="spellEnd"/>
      <w:proofErr w:type="gram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устная и письменная, монологическая и диалогическая, полилог.</w:t>
      </w:r>
    </w:p>
    <w:p w14:paraId="63B809B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65A439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FDEFC7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8879B6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56166C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4B1C30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292D2D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5AFFF1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BD8EB0B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BBDE3DA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EDB20E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7789F76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2E4770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1B6BD9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A93AA8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7E023D7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6FC9CB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41562B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378C37A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AEFCD4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CA1F75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C9B0F22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3A08AA8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0F419E3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F91DE8C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1A138CD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7B0E977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9D603D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25DB40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FD1676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F78F75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EB4C60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781EC29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4F1B8A4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6E955A0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2AC99C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2939D3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4022210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0E1A1AB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B03FF8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36DBE6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42D196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14:paraId="71355F68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79A1FCE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EC2E19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5559A8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015EEC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475477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72447D7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88E567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798B07C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7B74BEE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2DE8BCD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54A1FDC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5912AB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D2142A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00761D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4640D55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0451D7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3688DE5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BC65D3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91AF9">
        <w:rPr>
          <w:rFonts w:ascii="Times New Roman" w:hAnsi="Times New Roman"/>
          <w:color w:val="000000"/>
          <w:sz w:val="28"/>
          <w:lang w:val="ru-RU"/>
        </w:rPr>
        <w:t>).</w:t>
      </w:r>
    </w:p>
    <w:p w14:paraId="43F3B86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77F595E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14:paraId="2384233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F470736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2EC787D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4D70D0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091BB98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7A98E25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EBEDEF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B7C3BB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80BA5B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1E1F75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04DB6B2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0AA6BD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54F80B8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ADFB7D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39BFBD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12180C1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3F94AAA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564339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01B2C8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D87EB4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91AF9">
        <w:rPr>
          <w:rFonts w:ascii="Times New Roman" w:hAnsi="Times New Roman"/>
          <w:color w:val="000000"/>
          <w:sz w:val="28"/>
          <w:lang w:val="ru-RU"/>
        </w:rPr>
        <w:t>;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91AF9">
        <w:rPr>
          <w:rFonts w:ascii="Times New Roman" w:hAnsi="Times New Roman"/>
          <w:color w:val="000000"/>
          <w:sz w:val="28"/>
          <w:lang w:val="ru-RU"/>
        </w:rPr>
        <w:t>(-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91AF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25980B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>: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91AF9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91AF9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-;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3EAB033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41A6DA3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90EC8F9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740D380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CFE7D3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A1664C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3825BA5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A6A08A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0DAA3D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0ECD542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621B07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57C62D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0FE9554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91AF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0579905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23A208C8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A37B195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5A45B3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D4B849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52ACFF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6788C8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9B4A69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267862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892992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91AF9">
        <w:rPr>
          <w:rFonts w:ascii="Times New Roman" w:hAnsi="Times New Roman"/>
          <w:color w:val="000000"/>
          <w:sz w:val="28"/>
          <w:lang w:val="ru-RU"/>
        </w:rPr>
        <w:t>-,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91AF9">
        <w:rPr>
          <w:rFonts w:ascii="Times New Roman" w:hAnsi="Times New Roman"/>
          <w:color w:val="000000"/>
          <w:sz w:val="28"/>
          <w:lang w:val="ru-RU"/>
        </w:rPr>
        <w:t>-.</w:t>
      </w:r>
    </w:p>
    <w:p w14:paraId="5B0B3BB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8FF030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 –-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14:paraId="4A23B65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71764E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785B87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002BE4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44B0FE6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EADBD6C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A48D46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708D96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989B69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32E74B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840F46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EED4F1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7100E5B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A7AC4E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291AF9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2E096C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D05275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29C3D0C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291AF9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>).</w:t>
      </w:r>
    </w:p>
    <w:p w14:paraId="582E6D9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83006C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14:paraId="358041C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146942F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2539FFD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D19220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83BBD4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6D989A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1283FB8F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C564F8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635B8D2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60034EC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0FAF30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64A8E0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0537F372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E831FC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766D41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EE30BB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745160A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06B5E1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204833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22BF64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5B930AE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3154FD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53A435A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DAC40D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440F9E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BC120A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B0DECBF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404BE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DADBCB5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D2D3E07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BB156F4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D61A243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59AB31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5AD54F8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4589D2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1692847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DF191A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76D1F7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05BE3E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042008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F1C554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5D00592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716967F6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3C6420C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7E0C5F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517551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B2854A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254584A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76FFEF8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394486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7AABAE0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91AF9">
        <w:rPr>
          <w:rFonts w:ascii="Times New Roman" w:hAnsi="Times New Roman"/>
          <w:color w:val="000000"/>
          <w:sz w:val="28"/>
          <w:lang w:val="ru-RU"/>
        </w:rPr>
        <w:t>- –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91AF9">
        <w:rPr>
          <w:rFonts w:ascii="Times New Roman" w:hAnsi="Times New Roman"/>
          <w:color w:val="000000"/>
          <w:sz w:val="28"/>
          <w:lang w:val="ru-RU"/>
        </w:rPr>
        <w:t>-.</w:t>
      </w:r>
    </w:p>
    <w:p w14:paraId="27411FD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08700D92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DC55AED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73E1B7A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4B0E7F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1BEF37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58F4A8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52A707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82935D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91AF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0040E5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6A6FC25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F23D76F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D0C834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4163A3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3C3A1D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323F9B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62EAD3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7B77CA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91AF9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537026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A64893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DF1656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0CC6A5A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D18C64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A7A710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364DC81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1030CC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D0EEF8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510742A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E9557F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25B666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77483E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7BF5839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4C5508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0AF38CF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D236160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15B633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9FAD9F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788215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C74975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FDEEB6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5F99F9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46B4CA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91AF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368676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752BD5F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C37A3C8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D92E0F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16CD04C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23CFDB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8DF256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73AA05C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CAB9F3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3F07122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91AF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0D50964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7A2AE8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70F92B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B7B7BF9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B4FD9F9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169E91E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720FE90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7D2ABE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4819DC11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31C4A8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F63C21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11888F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54AA167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B1EBF1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594BB9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55EC774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BA9A5B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646D75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6BFDC4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972680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50EE03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6BD675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B334782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94B0F3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F933AF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2E4935D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9A2A64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7FD3098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5E2252CB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5CF173A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4BAF1F9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2E1B87F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486FAE3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7F7B31CB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4323354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4E7FDA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2FAA4D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493B12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0FF796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43E187F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91AF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3E2ABC6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088A2D1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37F14A6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EC083A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7A883C0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77454AD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4E1533B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342C4D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387489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7F8E83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02F1E05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14378F2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27C353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2138D7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3264D45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F6F1767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3E17AE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C34910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7ACEB0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FC2110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31472C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91AF9">
        <w:rPr>
          <w:rFonts w:ascii="Times New Roman" w:hAnsi="Times New Roman"/>
          <w:color w:val="000000"/>
          <w:sz w:val="28"/>
          <w:lang w:val="ru-RU"/>
        </w:rPr>
        <w:t>(-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91AF9">
        <w:rPr>
          <w:rFonts w:ascii="Times New Roman" w:hAnsi="Times New Roman"/>
          <w:color w:val="000000"/>
          <w:sz w:val="28"/>
          <w:lang w:val="ru-RU"/>
        </w:rPr>
        <w:t>,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91AF9">
        <w:rPr>
          <w:rFonts w:ascii="Times New Roman" w:hAnsi="Times New Roman"/>
          <w:color w:val="000000"/>
          <w:sz w:val="28"/>
          <w:lang w:val="ru-RU"/>
        </w:rPr>
        <w:t>,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91AF9">
        <w:rPr>
          <w:rFonts w:ascii="Times New Roman" w:hAnsi="Times New Roman"/>
          <w:color w:val="000000"/>
          <w:sz w:val="28"/>
          <w:lang w:val="ru-RU"/>
        </w:rPr>
        <w:t>,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91AF9">
        <w:rPr>
          <w:rFonts w:ascii="Times New Roman" w:hAnsi="Times New Roman"/>
          <w:color w:val="000000"/>
          <w:sz w:val="28"/>
          <w:lang w:val="ru-RU"/>
        </w:rPr>
        <w:t>,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91AF9">
        <w:rPr>
          <w:rFonts w:ascii="Times New Roman" w:hAnsi="Times New Roman"/>
          <w:color w:val="000000"/>
          <w:sz w:val="28"/>
          <w:lang w:val="ru-RU"/>
        </w:rPr>
        <w:t>,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283A3A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F29ADA3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CF6FEA3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A93847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84C92A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CA21170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083E58F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F0A59B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B1FC4BA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CCAE850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F3F2F9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061258E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08E9589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7AF8FF1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14:paraId="3D5FB5F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BD52BBD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BFBA50F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FF8218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D2AA27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7A77D1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F765DE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2AFD47A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1B29853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B8A8D0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D504BF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C7DF13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69C435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63D14C4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91AF9">
        <w:rPr>
          <w:rFonts w:ascii="Times New Roman" w:hAnsi="Times New Roman"/>
          <w:color w:val="000000"/>
          <w:sz w:val="28"/>
          <w:lang w:val="ru-RU"/>
        </w:rPr>
        <w:t>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91AF9">
        <w:rPr>
          <w:rFonts w:ascii="Times New Roman" w:hAnsi="Times New Roman"/>
          <w:color w:val="000000"/>
          <w:sz w:val="28"/>
          <w:lang w:val="ru-RU"/>
        </w:rPr>
        <w:t>, -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14:paraId="6F69408C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3DE307F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DF758D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519299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15D8A4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C8DB7E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53D40BA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8D0DCF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FBABA63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498D580F" w14:textId="77777777" w:rsidR="00D251B3" w:rsidRPr="00291AF9" w:rsidRDefault="00C474E6">
      <w:pPr>
        <w:spacing w:after="0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E780719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6DB52724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AB80D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37AC68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381FA7C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1752D2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75113AA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C6C684D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5EA427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703B54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44D4E0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4B79DC9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32D252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5F709D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14100D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5CA882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5D7368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C530558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801054B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A34DFB1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976742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052B08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6F4B9D0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42D53D1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09965456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72E0FB4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D1D498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79A916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FC9738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E623B6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698E39E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04F6DE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5238898A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E0163AC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659B6F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ACC263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4E431E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15B3DD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461240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6DB0B54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2F2650B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BF4192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0E75093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AEF512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14:paraId="0A084A2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7B10F0CF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3F33C12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5545695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F8A560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912A0A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5AAA38B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F4E2BF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4FA06D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91AF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6E4301C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B164DC7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21B2C08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191EBC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360E926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814195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61E06B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8F44C9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F2BC401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D0B3135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16B85B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4F6621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B1D588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FD93DE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C28411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7F55494B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5E9C8D2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74C9DC74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F1B48D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4C7813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04B595C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53F582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A264CE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291AF9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91AF9">
        <w:rPr>
          <w:rFonts w:ascii="Times New Roman" w:hAnsi="Times New Roman"/>
          <w:color w:val="000000"/>
          <w:sz w:val="28"/>
          <w:lang w:val="ru-RU"/>
        </w:rPr>
        <w:t>).</w:t>
      </w:r>
    </w:p>
    <w:p w14:paraId="1A61073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175FC0C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14:paraId="4F723674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B9FDC8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EDBFF7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8E4123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309C3C7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4C8BC08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3E2631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F00174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18A329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1DC4D53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233404C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DA74A4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5D9BB1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CEC5D9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2D0499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5BA3317E" w14:textId="77777777" w:rsidR="00D251B3" w:rsidRPr="00291AF9" w:rsidRDefault="00C474E6">
      <w:pPr>
        <w:spacing w:after="0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EAE853E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283A6687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37C1C1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2B4D758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55A32645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EFFF78F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CC928A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7C286FB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3653C25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6532FE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060FEB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41897D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E86A38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E3D04C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5EE2F99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DA4D5A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7A43B3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27F4EA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8F9D2B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3163D42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738C0FA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75012E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5F2313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755CF4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01FDFCF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7DF24BE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69154A9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60699460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D6E1249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2C04FC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6C1C6F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02FB79C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47BA508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676E04E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987C3E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872582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5ABD3C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BE8B22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906ED1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9C349C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3F31644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FA9EB8C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4BE203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CE6CD5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D5FBFD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D4FA16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2EECCE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E37520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91AF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B535C9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813081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1D29EC9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C652F78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0DB02A9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D01CEC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7967A4A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8239A2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8DE29D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DF78B6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CAC8D2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12B089DC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9A56B3B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A0F73A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DD4908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EB87F9B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7040F83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1D3E2E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8B4178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FF8441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2589487" w14:textId="77777777" w:rsidR="00D251B3" w:rsidRPr="0022249D" w:rsidRDefault="00C474E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2249D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1B46A9AE" w14:textId="77777777" w:rsidR="00D251B3" w:rsidRPr="0022249D" w:rsidRDefault="00D251B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0E83941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7E93034" w14:textId="77777777" w:rsidR="00D251B3" w:rsidRPr="00291AF9" w:rsidRDefault="00D251B3">
      <w:pPr>
        <w:rPr>
          <w:lang w:val="ru-RU"/>
        </w:rPr>
        <w:sectPr w:rsidR="00D251B3" w:rsidRPr="00291AF9">
          <w:pgSz w:w="11906" w:h="16383"/>
          <w:pgMar w:top="1134" w:right="850" w:bottom="1134" w:left="1701" w:header="720" w:footer="720" w:gutter="0"/>
          <w:cols w:space="720"/>
        </w:sectPr>
      </w:pPr>
    </w:p>
    <w:p w14:paraId="77EB2091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  <w:bookmarkStart w:id="6" w:name="block-19554015"/>
      <w:bookmarkEnd w:id="5"/>
    </w:p>
    <w:p w14:paraId="124D52A4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B6809B6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149646F" w14:textId="77777777" w:rsidR="00D251B3" w:rsidRPr="00291AF9" w:rsidRDefault="00C474E6">
      <w:pPr>
        <w:spacing w:after="0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9EBD95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3FDBCD0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E546AF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37986A2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6D2C837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FBCB31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52F563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40A71A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FB754C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);</w:t>
      </w:r>
    </w:p>
    <w:p w14:paraId="373B73B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7ED1FF4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93B268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4D42CE7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6F7332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473029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6B36378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9FC775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57AAA2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DDE95C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F25A81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2ADA92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B3E5B1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2393DC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902B1A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766821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299F3E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72E408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46D643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53AA532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845738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B6D28B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5C053F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E630AB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8A0023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D813CE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20B97E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1D0701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68C1A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91AF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1DAE0F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64F62D4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3335DF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4A9E6B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505B81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774966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EBA1EB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53A438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773C759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57817D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B387CC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117FC6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03A6C3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C560BF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C15CCF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B65B9B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8915C1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B87DA2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информациейкак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75C9735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C5ADAF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490555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027736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4830D1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29ACB1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76DAB4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550F47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DBEACF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66FDE9E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604086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3C3596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84A3D5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31FA91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0A6AE9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584015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4351CF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4A4CA7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50F8A49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DCF929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F36B0B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026805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016B9A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2DE693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0977F1E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988BD6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DD6197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99CB5C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BF6D71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7A60C2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82D37F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9C8EBF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C11A93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C95833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ED6AAF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C69C08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91AF9">
        <w:rPr>
          <w:rFonts w:ascii="Times New Roman" w:hAnsi="Times New Roman"/>
          <w:color w:val="000000"/>
          <w:sz w:val="28"/>
          <w:lang w:val="ru-RU"/>
        </w:rPr>
        <w:t>:</w:t>
      </w:r>
    </w:p>
    <w:p w14:paraId="100C3CD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085A06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16742A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1757D4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352E60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E4E817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4C9888C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288464B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FD6025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35E4E6B" w14:textId="77777777" w:rsidR="00D251B3" w:rsidRPr="00291AF9" w:rsidRDefault="00C474E6">
      <w:pPr>
        <w:spacing w:after="0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3F35D0E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2A45911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9DB0EB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3D1797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62EDB3F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E9DDF20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9857CE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1169A0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B205AD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349781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491EF7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D9C76A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681D1D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D5D17A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760372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12FDD4F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449DDE4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0D2448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D9BC61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3C0A8C9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BC02D7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69DC37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D6088C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B6BAD8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CEDFF1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15F314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BF14AA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2CAB44C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573C5B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574CBE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CC04A1F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7E846E0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4F3E162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B1A368F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7ABCA2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47697C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34A978D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48CEDB9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D88BF75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225988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7599FF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145B1C5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>).</w:t>
      </w:r>
    </w:p>
    <w:p w14:paraId="065B7D12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ED9BCE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22FFD6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619F17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C51959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0E56CA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C8668A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1B6A656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5BC0EEDE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3989B4F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608AE55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B8C101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57514C7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4F0625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4F9013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14:paraId="0FB0668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D5966A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9C44EA3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B09BD20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FA93C6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0A7F3C1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4E3053A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F063B0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D147EE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65600B9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C667CA5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2C88BB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2A42FF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FD1CE3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EE0A42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B06D92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0C60E6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91AF9">
        <w:rPr>
          <w:rFonts w:ascii="Times New Roman" w:hAnsi="Times New Roman"/>
          <w:color w:val="000000"/>
          <w:sz w:val="28"/>
          <w:lang w:val="ru-RU"/>
        </w:rPr>
        <w:t>//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91AF9">
        <w:rPr>
          <w:rFonts w:ascii="Times New Roman" w:hAnsi="Times New Roman"/>
          <w:color w:val="000000"/>
          <w:sz w:val="28"/>
          <w:lang w:val="ru-RU"/>
        </w:rPr>
        <w:t>–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9235FDB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D21379D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E5F6C4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DC9F5E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7EA658B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2646772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8564EC9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2196EA1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4B5E8D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1B2252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7A46E5C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CE938F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A3B2E6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7B6F001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C64B10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-– 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DE7440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C2AE56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4AFF7FC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DC96EA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91AF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3A6593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FB9E322" w14:textId="77777777" w:rsidR="00D251B3" w:rsidRPr="00291AF9" w:rsidRDefault="00C474E6">
      <w:pPr>
        <w:spacing w:after="0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94B59C2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2ABF291E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991BE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6CF07C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F6A98B2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77093A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4DCF68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BE9C3B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205882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94485F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4D38FF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3461A7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3733CF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6F6F73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6B7611CD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B95E11B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E9978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2F681F1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87E976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91AF9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3B82BAD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1465F9D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23CEC28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E09B39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3BC66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13744BF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055196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BBB1E03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47B4464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7FB7662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4F9877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3CD94A6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0CC90A7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2D62352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C15D3A9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C65D03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8F09A7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16225E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6D5455E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77029A0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4F9CDA6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E5309B4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2A84BA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1D6A4877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16AC311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</w:p>
    <w:p w14:paraId="47CA21BE" w14:textId="77777777" w:rsidR="00D251B3" w:rsidRPr="00291AF9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07D4333" w14:textId="77777777" w:rsidR="00D251B3" w:rsidRPr="00291AF9" w:rsidRDefault="00C474E6">
      <w:pPr>
        <w:spacing w:after="0" w:line="264" w:lineRule="auto"/>
        <w:ind w:left="120"/>
        <w:jc w:val="both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087D8D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069582E0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0CA80A6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3B63FC3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1B90569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291AF9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291AF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12118ABA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603C588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9BDC295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91AF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FDE8F3E" w14:textId="77777777" w:rsidR="00D251B3" w:rsidRPr="00291AF9" w:rsidRDefault="00C474E6">
      <w:pPr>
        <w:spacing w:after="0" w:line="264" w:lineRule="auto"/>
        <w:ind w:firstLine="600"/>
        <w:jc w:val="both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82A117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74E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40EC06A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9C8E08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A5A986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095567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C233C7E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ED4942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C436E42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E9C3A1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002AF50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20C4FE7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D622177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48AAB62F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81C0EC0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76EC83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0004F354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8F79A3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2DE3C20B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597D8B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D61D19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CB1E03A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EF3D33B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AFB672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C474E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09B24D5F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84EDA14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410FD5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3AD2F447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474E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49F2183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796E5D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2FB70D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324FA3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C9FF176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EFF21C4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CBF5D9B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476D175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D4E60A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2DEB6EB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51C1D7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2A2BAF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57EA742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878179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22E3156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127612C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EC79FEA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B4EA010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C474E6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525F474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C3F255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D89838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6F87BFF6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5DC2C1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A95362B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94BDD19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E6DDAE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772B890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71F4974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6519227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2609FB0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FDADB4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A1B49C6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3EA0B1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— </w:t>
      </w:r>
      <w:proofErr w:type="spellStart"/>
      <w:proofErr w:type="gramStart"/>
      <w:r w:rsidRPr="00C474E6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proofErr w:type="spellEnd"/>
      <w:proofErr w:type="gram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474E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C474E6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C474E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4B778BA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0D9F1A1E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BB99A43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A5FBA02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56FA50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771A261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1348E4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842598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4470C0C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34A018AA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CDEF617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093C360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0FBAE676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027F34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7AC4C98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8035BB4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3E1E53B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C23BDEE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23A47D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0E246DC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C474E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474E6">
        <w:rPr>
          <w:rFonts w:ascii="Times New Roman" w:hAnsi="Times New Roman"/>
          <w:color w:val="000000"/>
          <w:sz w:val="28"/>
          <w:lang w:val="ru-RU"/>
        </w:rPr>
        <w:t>и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74E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474E6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C474E6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74E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3C564A0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6B22DF6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C99F60E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981600F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34F0BB9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2A817DBE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4C1AB14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4CCFBED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6E98EE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91B617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A78267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3E68A18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4F0ACE3B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C967AC2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3F04FB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152E5D2C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74E6">
        <w:rPr>
          <w:rFonts w:ascii="Times New Roman" w:hAnsi="Times New Roman"/>
          <w:color w:val="000000"/>
          <w:sz w:val="28"/>
          <w:lang w:val="ru-RU"/>
        </w:rPr>
        <w:t>.</w:t>
      </w:r>
    </w:p>
    <w:p w14:paraId="2EB91DFA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EBFD41E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03943A2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FE49BA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03454F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2AC9F3C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365A547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D825E86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D710A5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4A6159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2296995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684AE7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B24DBC0" w14:textId="77777777" w:rsidR="00D251B3" w:rsidRPr="00C474E6" w:rsidRDefault="00C474E6">
      <w:pPr>
        <w:spacing w:after="0"/>
        <w:ind w:left="120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00F1F27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F2B032C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2566F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5EB92C8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96ACAF5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0F9241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0E9A52C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E7272A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7A48F0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F10327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B6D1C8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3EB64D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8878B9B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C474E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3037F71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783CEC7C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4495A77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D20662B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EFC386A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D0D2E9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DC07ED0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CCDE15C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14B3A3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E047DB5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D577806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3FA44DE7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1D4D7AF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072828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4079054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1389AF7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39DD543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90B5BE2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C474E6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C474E6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03D0C03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A6A28DC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55AE72F0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07C3423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7E8D91D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ADE026E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210081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C12EA77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0CB9B319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B186DB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336090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B06366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74E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862D35C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2534026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ED0AF7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74E6">
        <w:rPr>
          <w:rFonts w:ascii="Times New Roman" w:hAnsi="Times New Roman"/>
          <w:color w:val="000000"/>
          <w:sz w:val="28"/>
          <w:lang w:val="ru-RU"/>
        </w:rPr>
        <w:t>.</w:t>
      </w:r>
    </w:p>
    <w:p w14:paraId="46E87B3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5FCCBB8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474E6">
        <w:rPr>
          <w:rFonts w:ascii="Times New Roman" w:hAnsi="Times New Roman"/>
          <w:color w:val="000000"/>
          <w:sz w:val="28"/>
          <w:lang w:val="ru-RU"/>
        </w:rPr>
        <w:t>.</w:t>
      </w:r>
    </w:p>
    <w:p w14:paraId="4C43519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474E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C474E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C474E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74E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74E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D9DA0A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32963F0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55EBC14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062D1DA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A198B3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40FE697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B21B65A" w14:textId="77777777" w:rsidR="00D251B3" w:rsidRPr="00C474E6" w:rsidRDefault="00D251B3">
      <w:pPr>
        <w:spacing w:after="0"/>
        <w:ind w:left="120"/>
        <w:rPr>
          <w:lang w:val="ru-RU"/>
        </w:rPr>
      </w:pPr>
    </w:p>
    <w:p w14:paraId="575D81A5" w14:textId="77777777" w:rsidR="00D251B3" w:rsidRPr="00C474E6" w:rsidRDefault="00C474E6">
      <w:pPr>
        <w:spacing w:after="0"/>
        <w:ind w:left="120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94386F6" w14:textId="77777777" w:rsidR="00D251B3" w:rsidRPr="00C474E6" w:rsidRDefault="00D251B3">
      <w:pPr>
        <w:spacing w:after="0"/>
        <w:ind w:left="120"/>
        <w:rPr>
          <w:lang w:val="ru-RU"/>
        </w:rPr>
      </w:pPr>
    </w:p>
    <w:p w14:paraId="6E9D540C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4AE318B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9AF6B9A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9BFBF12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C12045B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A3E09B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диалогическом и </w:t>
      </w:r>
      <w:proofErr w:type="spellStart"/>
      <w:r w:rsidRPr="00C474E6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1906EE9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9FB290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36126F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71219C0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16B12B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474E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73B967B7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2ACCE000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0BA380B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304C1E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88EC44E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80DCFF0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4EED75E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9C91F4B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3C25A8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02180EE4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000017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B460F40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9C3D7F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9406CFA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7A19BA5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1DDCE734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E9E7CB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122AB74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A18657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4F98EB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4E633A4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E57F6E4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FA75A47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423F1A47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9DFF063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6F15AA3A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C474E6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C474E6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2D306FFA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6449BDE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11C698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3A08CCF0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EAAE0D0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C7F77C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122326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57F48D0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BD35029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4B7101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DF0D1A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6AA75C83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19508EC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D841ED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09F5D5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CCDBB6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B9A8F72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37DD10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CC8870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3F10C0E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168603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6C40ADE5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085C0AB4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E134D11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5806F6C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B3F71CE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0BFDB11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E7ED316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274BAC7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32E1838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2A63F177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573339E5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340F3F6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DDC022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C4C6213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695B31B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6A8E3561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CA2C186" w14:textId="77777777" w:rsidR="00D251B3" w:rsidRPr="00C474E6" w:rsidRDefault="00D251B3">
      <w:pPr>
        <w:spacing w:after="0" w:line="264" w:lineRule="auto"/>
        <w:ind w:left="120"/>
        <w:jc w:val="both"/>
        <w:rPr>
          <w:lang w:val="ru-RU"/>
        </w:rPr>
      </w:pPr>
    </w:p>
    <w:p w14:paraId="3AE7121D" w14:textId="77777777" w:rsidR="00D251B3" w:rsidRPr="00C474E6" w:rsidRDefault="00C474E6">
      <w:pPr>
        <w:spacing w:after="0" w:line="264" w:lineRule="auto"/>
        <w:ind w:left="120"/>
        <w:jc w:val="both"/>
        <w:rPr>
          <w:lang w:val="ru-RU"/>
        </w:rPr>
      </w:pPr>
      <w:r w:rsidRPr="00C474E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DAEB3A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42300F8D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48D158EF" w14:textId="77777777" w:rsidR="00D251B3" w:rsidRPr="00C474E6" w:rsidRDefault="00C474E6">
      <w:pPr>
        <w:spacing w:after="0" w:line="264" w:lineRule="auto"/>
        <w:ind w:firstLine="600"/>
        <w:jc w:val="both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224D91F5" w14:textId="77777777" w:rsidR="00D251B3" w:rsidRPr="0022249D" w:rsidRDefault="00C474E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2249D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4E52246" w14:textId="77777777" w:rsidR="00D251B3" w:rsidRPr="0022249D" w:rsidRDefault="00D251B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56088BC" w14:textId="77777777" w:rsidR="00D251B3" w:rsidRPr="00C474E6" w:rsidRDefault="00D251B3">
      <w:pPr>
        <w:rPr>
          <w:lang w:val="ru-RU"/>
        </w:rPr>
        <w:sectPr w:rsidR="00D251B3" w:rsidRPr="00C474E6">
          <w:pgSz w:w="11906" w:h="16383"/>
          <w:pgMar w:top="1134" w:right="850" w:bottom="1134" w:left="1701" w:header="720" w:footer="720" w:gutter="0"/>
          <w:cols w:space="720"/>
        </w:sectPr>
      </w:pPr>
    </w:p>
    <w:p w14:paraId="536A5BB4" w14:textId="77777777" w:rsidR="00D251B3" w:rsidRDefault="00C474E6">
      <w:pPr>
        <w:spacing w:after="0"/>
        <w:ind w:left="120"/>
      </w:pPr>
      <w:bookmarkStart w:id="7" w:name="block-195540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24CE634" w14:textId="77777777"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251B3" w14:paraId="344BD0B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81C40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D0A867" w14:textId="77777777" w:rsidR="00D251B3" w:rsidRDefault="00D251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9598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B546C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F293AB" w14:textId="77777777" w:rsidR="00D251B3" w:rsidRDefault="00C47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7D84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D09E0A" w14:textId="77777777" w:rsidR="00D251B3" w:rsidRDefault="00D251B3">
            <w:pPr>
              <w:spacing w:after="0"/>
              <w:ind w:left="135"/>
            </w:pPr>
          </w:p>
        </w:tc>
      </w:tr>
      <w:tr w:rsidR="00D251B3" w14:paraId="65D4F6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278E2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45ABC" w14:textId="77777777" w:rsidR="00D251B3" w:rsidRDefault="00D251B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898F9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6CE5A" w14:textId="77777777" w:rsidR="00D251B3" w:rsidRDefault="00D251B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37309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4F8E75" w14:textId="77777777" w:rsidR="00D251B3" w:rsidRDefault="00D251B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18FF8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00D39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83779" w14:textId="77777777" w:rsidR="00D251B3" w:rsidRDefault="00D251B3"/>
        </w:tc>
      </w:tr>
      <w:tr w:rsidR="00D251B3" w:rsidRPr="00D22E1C" w14:paraId="7B12DD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E626E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1B3" w:rsidRPr="00D22E1C" w14:paraId="0E833A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CBDC9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9AA7A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6DD13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F8B4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8F4FB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F2751A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14:paraId="6A1BBF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42BA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BAB92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EA63A" w14:textId="77777777" w:rsidR="00D251B3" w:rsidRDefault="00D251B3"/>
        </w:tc>
      </w:tr>
      <w:tr w:rsidR="00D251B3" w14:paraId="33E1D4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89006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251B3" w:rsidRPr="00D22E1C" w14:paraId="31BEE7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92AB0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74319" w14:textId="77777777" w:rsidR="00D251B3" w:rsidRDefault="00C474E6">
            <w:pPr>
              <w:spacing w:after="0"/>
              <w:ind w:left="135"/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95C1C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37521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45C8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6E4E4E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14:paraId="3F48D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3642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14D72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E9721" w14:textId="77777777" w:rsidR="00D251B3" w:rsidRDefault="00D251B3"/>
        </w:tc>
      </w:tr>
      <w:tr w:rsidR="00D251B3" w14:paraId="2C746A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08962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D251B3" w:rsidRPr="00D22E1C" w14:paraId="69B6EB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2F02E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F9E53" w14:textId="77777777" w:rsidR="00D251B3" w:rsidRDefault="00C474E6">
            <w:pPr>
              <w:spacing w:after="0"/>
              <w:ind w:left="135"/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B9D5C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4A33D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B39A2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2D4B84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14:paraId="1CA79A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74B9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CB002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2738C" w14:textId="77777777" w:rsidR="00D251B3" w:rsidRDefault="00D251B3"/>
        </w:tc>
      </w:tr>
      <w:tr w:rsidR="00D251B3" w14:paraId="588755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EF5C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251B3" w:rsidRPr="00D22E1C" w14:paraId="449BDB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DB1AD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1FAEF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245F3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65AA4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41615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3F5B3C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14:paraId="6FA9D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F802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24582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66692" w14:textId="77777777" w:rsidR="00D251B3" w:rsidRDefault="00D251B3"/>
        </w:tc>
      </w:tr>
      <w:tr w:rsidR="00D251B3" w14:paraId="1E0C27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53CD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251B3" w:rsidRPr="00D22E1C" w14:paraId="7749AF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49A01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002F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CE07A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07A62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7DC08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506BF1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69B18B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CD6FE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A8CD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0AF0F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CB4F8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B5F9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43DE3B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026479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472FD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3A22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70717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BE682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AF872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09FEF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14:paraId="180978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8EFD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36EDF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4172A" w14:textId="77777777" w:rsidR="00D251B3" w:rsidRDefault="00D251B3"/>
        </w:tc>
      </w:tr>
      <w:tr w:rsidR="00D251B3" w:rsidRPr="00D22E1C" w14:paraId="350238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649DB0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D251B3" w:rsidRPr="00D22E1C" w14:paraId="31C7D9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3BEFD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BD135" w14:textId="77777777" w:rsidR="00D251B3" w:rsidRDefault="00C474E6">
            <w:pPr>
              <w:spacing w:after="0"/>
              <w:ind w:left="135"/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45C58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B6CB3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9FDA2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80A85E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0762FF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ECAB5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6482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B9E8D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2550B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95B46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3690EF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2BA5CA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F1F50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1C13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6F4E4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19C83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22AD1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570D4B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35DAFF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46B80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E14E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446BC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E8BD2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ACD8D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82E09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3D143B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86424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A834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7B059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91968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48360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4E3A01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2D591C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467EF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08CC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A4EAE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D5A15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9BBAF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602ADC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14:paraId="1280CD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FA2C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342F8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FAD86" w14:textId="77777777" w:rsidR="00D251B3" w:rsidRDefault="00D251B3"/>
        </w:tc>
      </w:tr>
      <w:tr w:rsidR="00D251B3" w:rsidRPr="00D22E1C" w14:paraId="7120F7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A3FDD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D251B3" w:rsidRPr="00D22E1C" w14:paraId="56D80D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D2FAB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8EEF5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241AD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26DB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C9950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6697BE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0B6051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79419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68C4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D0901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352FA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71FD6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1302D5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58E131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29A7A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1615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CF18B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F4624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6AF4F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438F67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5DED29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3C33E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F441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04CC4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1E6F8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AA5C7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974A7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14:paraId="70A9CB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BE12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D8FD0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05642" w14:textId="77777777" w:rsidR="00D251B3" w:rsidRDefault="00D251B3"/>
        </w:tc>
      </w:tr>
      <w:tr w:rsidR="00D251B3" w:rsidRPr="00D22E1C" w14:paraId="10B5B2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0460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BAD11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F4E7D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6F776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438E44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:rsidRPr="00D22E1C" w14:paraId="035BA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327A6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94D73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10E62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5AD84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2757AE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251B3" w14:paraId="2AF06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B118C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FD2C5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A981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CA653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995F79" w14:textId="77777777" w:rsidR="00D251B3" w:rsidRDefault="00D251B3"/>
        </w:tc>
      </w:tr>
    </w:tbl>
    <w:p w14:paraId="63CAB17B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7BA9C" w14:textId="77777777"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251B3" w14:paraId="5743F3C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EE756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4DA109" w14:textId="77777777" w:rsidR="00D251B3" w:rsidRDefault="00D251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7CB7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B524A5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B78F4" w14:textId="77777777" w:rsidR="00D251B3" w:rsidRDefault="00C47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BE62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96B3E" w14:textId="77777777" w:rsidR="00D251B3" w:rsidRDefault="00D251B3">
            <w:pPr>
              <w:spacing w:after="0"/>
              <w:ind w:left="135"/>
            </w:pPr>
          </w:p>
        </w:tc>
      </w:tr>
      <w:tr w:rsidR="00D251B3" w14:paraId="5739A1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BF35B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3D0A3" w14:textId="77777777" w:rsidR="00D251B3" w:rsidRDefault="00D251B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C7CA3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67BE0" w14:textId="77777777" w:rsidR="00D251B3" w:rsidRDefault="00D251B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EB019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7CC33" w14:textId="77777777" w:rsidR="00D251B3" w:rsidRDefault="00D251B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51A70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1A3F7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C0E33" w14:textId="77777777" w:rsidR="00D251B3" w:rsidRDefault="00D251B3"/>
        </w:tc>
      </w:tr>
      <w:tr w:rsidR="00D251B3" w:rsidRPr="00D22E1C" w14:paraId="09AB11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D54CD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1B3" w:rsidRPr="00D22E1C" w14:paraId="49C2C5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C0558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E012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9DDD6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4297E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CB0FE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2CE7BC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69F5ED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15292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9546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88B27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33430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9FBF3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782A27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14:paraId="7AA272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EEDE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19CC2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AAD98" w14:textId="77777777" w:rsidR="00D251B3" w:rsidRDefault="00D251B3"/>
        </w:tc>
      </w:tr>
      <w:tr w:rsidR="00D251B3" w14:paraId="6DECAE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0F102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251B3" w:rsidRPr="00D22E1C" w14:paraId="3C7320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F9914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76F91" w14:textId="77777777" w:rsidR="00D251B3" w:rsidRDefault="00C474E6">
            <w:pPr>
              <w:spacing w:after="0"/>
              <w:ind w:left="135"/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8FE38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192B7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A5DB6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DE2661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14:paraId="34062E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91A4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31438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83497" w14:textId="77777777" w:rsidR="00D251B3" w:rsidRDefault="00D251B3"/>
        </w:tc>
      </w:tr>
      <w:tr w:rsidR="00D251B3" w14:paraId="530929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27EF0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D251B3" w:rsidRPr="00D22E1C" w14:paraId="2894CE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906E6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7FA6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7DEF8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59D02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941D8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3E5D79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0B1ABF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B307B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CF77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EF4CC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623ED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12C82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956398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0E3876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3EA49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3D6756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B21B5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CFD54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3634F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9A298B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14:paraId="0C8418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80E5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EB680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31D33" w14:textId="77777777" w:rsidR="00D251B3" w:rsidRDefault="00D251B3"/>
        </w:tc>
      </w:tr>
      <w:tr w:rsidR="00D251B3" w14:paraId="19208F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99961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251B3" w:rsidRPr="00D22E1C" w14:paraId="0D1B0F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2A5D7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FE85C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91D44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88C2B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A2BF0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87FDA9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14:paraId="4FD484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299A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6C6C4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217B7" w14:textId="77777777" w:rsidR="00D251B3" w:rsidRDefault="00D251B3"/>
        </w:tc>
      </w:tr>
      <w:tr w:rsidR="00D251B3" w14:paraId="211665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FF095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5.Лексикология.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D251B3" w:rsidRPr="00D22E1C" w14:paraId="2AD4B5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44058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5FF2A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6ABB5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A28EB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4ACC1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84699F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27818A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3F220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A486E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89798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081A8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EE181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1DFD0B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1C081C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99122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9187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0C419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3DAFE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90F2A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BAA992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14:paraId="0E445A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1D29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69D6C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619956" w14:textId="77777777" w:rsidR="00D251B3" w:rsidRDefault="00D251B3"/>
        </w:tc>
      </w:tr>
      <w:tr w:rsidR="00D251B3" w:rsidRPr="00D22E1C" w14:paraId="4DD23E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5292AF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D251B3" w:rsidRPr="00D22E1C" w14:paraId="4758F3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A1A51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469547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D9BAA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DA8E3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8F470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A57A7D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22544C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755F5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822BD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B9901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D99D9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80996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88F60D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7EBC2C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04ED9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C1E6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C695F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73914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98156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79B907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1EE706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08728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E89A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94632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AC969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19633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FFF857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208966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FB228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6998E0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1A837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317D7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A7FAC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4D74DE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14:paraId="06A0A5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0C99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E2CDD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FBA72" w14:textId="77777777" w:rsidR="00D251B3" w:rsidRDefault="00D251B3"/>
        </w:tc>
      </w:tr>
      <w:tr w:rsidR="00D251B3" w:rsidRPr="00D22E1C" w14:paraId="292CA2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D8D90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D251B3" w:rsidRPr="00D22E1C" w14:paraId="1E316B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717C3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701BB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CA1BC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99828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30727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A3423F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4E5AEA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08A18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A737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9D775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F9661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CEF78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FB7240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721D65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E3F86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CC26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7B04D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74BB7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49840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5ABD4F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11BD9C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C9E03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C80E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DA7B7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BFFBC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2B79F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F366DB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6252D4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34412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369B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EBDD2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8F560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E3AA2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044833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159CFA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A466C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697A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F4116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4D217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09CC2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E948DC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14:paraId="779EB8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7BEB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9D195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1559F" w14:textId="77777777" w:rsidR="00D251B3" w:rsidRDefault="00D251B3"/>
        </w:tc>
      </w:tr>
      <w:tr w:rsidR="00D251B3" w:rsidRPr="00D22E1C" w14:paraId="1C4685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FB3C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7110F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A3CF1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4D2BA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918920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:rsidRPr="00D22E1C" w14:paraId="5E3555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9FA58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85E7F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2010E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35F7B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6BFF7E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251B3" w14:paraId="579642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CCE7C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2A487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2B83E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7114D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39F5C4" w14:textId="77777777" w:rsidR="00D251B3" w:rsidRDefault="00D251B3"/>
        </w:tc>
      </w:tr>
    </w:tbl>
    <w:p w14:paraId="3A8AFABE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C219B4" w14:textId="77777777"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251B3" w14:paraId="09A3355D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0B73A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6205AF" w14:textId="77777777" w:rsidR="00D251B3" w:rsidRDefault="00D251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0F93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53454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55EB2" w14:textId="77777777" w:rsidR="00D251B3" w:rsidRDefault="00C47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EA6E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50C3C" w14:textId="77777777" w:rsidR="00D251B3" w:rsidRDefault="00D251B3">
            <w:pPr>
              <w:spacing w:after="0"/>
              <w:ind w:left="135"/>
            </w:pPr>
          </w:p>
        </w:tc>
      </w:tr>
      <w:tr w:rsidR="00D251B3" w14:paraId="76CD20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2E2E9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7F258" w14:textId="77777777" w:rsidR="00D251B3" w:rsidRDefault="00D251B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E8CA7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B6543" w14:textId="77777777" w:rsidR="00D251B3" w:rsidRDefault="00D251B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5890C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5E301" w14:textId="77777777" w:rsidR="00D251B3" w:rsidRDefault="00D251B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D25B4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03A7CE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94AF2" w14:textId="77777777" w:rsidR="00D251B3" w:rsidRDefault="00D251B3"/>
        </w:tc>
      </w:tr>
      <w:tr w:rsidR="00D251B3" w:rsidRPr="00D22E1C" w14:paraId="10B2F3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5908CA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1B3" w:rsidRPr="00D22E1C" w14:paraId="20F154B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268A0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A72E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67F16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A3AC5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1775D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10E36C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061E68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AD57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EBA41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32E92" w14:textId="77777777" w:rsidR="00D251B3" w:rsidRDefault="00D251B3"/>
        </w:tc>
      </w:tr>
      <w:tr w:rsidR="00D251B3" w14:paraId="6CDAD8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9E3EC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251B3" w:rsidRPr="00D22E1C" w14:paraId="0485F5B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C26DE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FC9A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E8F4F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0AC95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DB53D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2B55C3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0B53ED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2FC86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7818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A1637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71F8B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5F63B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813827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3D35E9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6B1C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9FE03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9502F" w14:textId="77777777" w:rsidR="00D251B3" w:rsidRDefault="00D251B3"/>
        </w:tc>
      </w:tr>
      <w:tr w:rsidR="00D251B3" w14:paraId="313CE7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6DA9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D251B3" w:rsidRPr="00D22E1C" w14:paraId="467D439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8794F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9D8E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B34A0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2C7B5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83748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19DE98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3CD390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97A21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163AF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C9ED9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ABA7F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57BC3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DBA19C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7A4A07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4ED22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13122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26AEB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0928E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73D76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1B52F2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0F809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F720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9641F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EAA1A" w14:textId="77777777" w:rsidR="00D251B3" w:rsidRDefault="00D251B3"/>
        </w:tc>
      </w:tr>
      <w:tr w:rsidR="00D251B3" w14:paraId="0604B5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336A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251B3" w:rsidRPr="00D22E1C" w14:paraId="73BB2F2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BC939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6B45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F229B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37AB8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BBFD3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ECD52F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06B0242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0C1AF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474F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B8EB5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297C3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8F1D5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66CC15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5D099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80D4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D1B16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FDC77" w14:textId="77777777" w:rsidR="00D251B3" w:rsidRDefault="00D251B3"/>
        </w:tc>
      </w:tr>
      <w:tr w:rsidR="00D251B3" w14:paraId="141648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7D43F" w14:textId="77777777" w:rsidR="00D251B3" w:rsidRDefault="00C474E6">
            <w:pPr>
              <w:spacing w:after="0"/>
              <w:ind w:left="135"/>
            </w:pPr>
            <w:r w:rsidRPr="00C474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D251B3" w:rsidRPr="00D22E1C" w14:paraId="2A4958A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F6D15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96B71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2BA56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75CBC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170C8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474C5C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2EBA07D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DB332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46E86A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4F04A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721B7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95535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AA1A27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344BC4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CB630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2C58E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81B36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CC2F9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4A7E0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D1F25D" w14:textId="77777777" w:rsidR="00D251B3" w:rsidRPr="00C474E6" w:rsidRDefault="00C474E6">
            <w:pPr>
              <w:spacing w:after="0"/>
              <w:ind w:left="135"/>
              <w:rPr>
                <w:lang w:val="ru-RU"/>
              </w:rPr>
            </w:pPr>
            <w:r w:rsidRPr="00C47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74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2F7FB24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C075A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E10A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81F57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B1C5E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02A8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0178B0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3C3781E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E8474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3730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61375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944C2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3B899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1AD3A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062447F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7FE7B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84A8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8076C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59D10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B451C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B1480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2B5B36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E9EDB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1E35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8B7A9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EAC19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1238F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1F4307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587AFFF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40766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C371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AA8B7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B4C52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FCEF5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76CBF3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163BD0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BAAD0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BC60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3892A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5FADC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9A3DD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449603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7E245AD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BF544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2076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B3F1A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4AAD0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DD783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5A456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29837ED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BD408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10F80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9C6B8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D6059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A0584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66818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3A3356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6E34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6A632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A9DC4" w14:textId="77777777" w:rsidR="00D251B3" w:rsidRDefault="00D251B3"/>
        </w:tc>
      </w:tr>
      <w:tr w:rsidR="00D251B3" w:rsidRPr="00D22E1C" w14:paraId="06C932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5B94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F2E67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7F2F4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449EE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9149C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1825E7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95A87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02E4C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0F8A5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3A587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5F82B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3120D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C02A5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3E17C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22409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14175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D0AA45" w14:textId="77777777" w:rsidR="00D251B3" w:rsidRDefault="00D251B3"/>
        </w:tc>
      </w:tr>
    </w:tbl>
    <w:p w14:paraId="534AF70C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F4579B" w14:textId="77777777"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251B3" w14:paraId="163087B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1C3C1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F9311" w14:textId="77777777" w:rsidR="00D251B3" w:rsidRDefault="00D251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99F6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452E2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C919A" w14:textId="77777777" w:rsidR="00D251B3" w:rsidRDefault="00C47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A913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0F33E" w14:textId="77777777" w:rsidR="00D251B3" w:rsidRDefault="00D251B3">
            <w:pPr>
              <w:spacing w:after="0"/>
              <w:ind w:left="135"/>
            </w:pPr>
          </w:p>
        </w:tc>
      </w:tr>
      <w:tr w:rsidR="00D251B3" w14:paraId="0BBE57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22F92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7DC90" w14:textId="77777777" w:rsidR="00D251B3" w:rsidRDefault="00D251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55691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AC621A" w14:textId="77777777" w:rsidR="00D251B3" w:rsidRDefault="00D251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3C70B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DCEB6" w14:textId="77777777" w:rsidR="00D251B3" w:rsidRDefault="00D251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B0040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7F15D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34EAE" w14:textId="77777777" w:rsidR="00D251B3" w:rsidRDefault="00D251B3"/>
        </w:tc>
      </w:tr>
      <w:tr w:rsidR="00D251B3" w:rsidRPr="00D22E1C" w14:paraId="6681B7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FD817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1B3" w:rsidRPr="00D22E1C" w14:paraId="32D528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5F3A3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8F30B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A0ED8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C40EC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76F85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22604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14:paraId="35A13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CE43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7BE5C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9D370" w14:textId="77777777" w:rsidR="00D251B3" w:rsidRDefault="00D251B3"/>
        </w:tc>
      </w:tr>
      <w:tr w:rsidR="00D251B3" w14:paraId="05BD2E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C5864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251B3" w:rsidRPr="00D22E1C" w14:paraId="391064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A452F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0E33E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EA9CD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908DD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9F77B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C0307A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14:paraId="2043E5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9503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E7C76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A217F" w14:textId="77777777" w:rsidR="00D251B3" w:rsidRDefault="00D251B3"/>
        </w:tc>
      </w:tr>
      <w:tr w:rsidR="00D251B3" w14:paraId="26913F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6629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D251B3" w:rsidRPr="00D22E1C" w14:paraId="1F7AC0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2EB92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154B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9D05D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F5FD0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F8829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B658D5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14:paraId="04146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9988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6E245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657D6" w14:textId="77777777" w:rsidR="00D251B3" w:rsidRDefault="00D251B3"/>
        </w:tc>
      </w:tr>
      <w:tr w:rsidR="00D251B3" w14:paraId="4D3F5E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112E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251B3" w:rsidRPr="00D22E1C" w14:paraId="69A833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0E619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1954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886E9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07F16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C5902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3829CC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14:paraId="622AF0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53E6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C7314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B7957" w14:textId="77777777" w:rsidR="00D251B3" w:rsidRDefault="00D251B3"/>
        </w:tc>
      </w:tr>
      <w:tr w:rsidR="00D251B3" w14:paraId="72FCB3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47D680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D251B3" w:rsidRPr="00D22E1C" w14:paraId="2A885C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86097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6837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8EF0A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B42BB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FEB40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4E07A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22E1C" w14:paraId="704329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58059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AE97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3B46E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1B1EF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800C4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62CC4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14:paraId="4F422F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D3E4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3B411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C457B" w14:textId="77777777" w:rsidR="00D251B3" w:rsidRDefault="00D251B3"/>
        </w:tc>
      </w:tr>
      <w:tr w:rsidR="00D251B3" w14:paraId="5F6A4E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21C40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D251B3" w:rsidRPr="00D22E1C" w14:paraId="6166B7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53994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B81B8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1C5CA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1ACF8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98409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F3A75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14:paraId="66A6DE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ACF5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E1516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FD1F50" w14:textId="77777777" w:rsidR="00D251B3" w:rsidRDefault="00D251B3"/>
        </w:tc>
      </w:tr>
      <w:tr w:rsidR="00D251B3" w14:paraId="1D1C18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AF2B4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D251B3" w:rsidRPr="00D22E1C" w14:paraId="4A5850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D3EC6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166BD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6F3E6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B98B7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277DB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0DAAA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22E1C" w14:paraId="00540C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10B4B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1A6A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9303C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058C9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F0454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9E2090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22E1C" w14:paraId="2F94AA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7082B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525AE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76244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5AF2B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1F1DE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CB915F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22E1C" w14:paraId="31FCCD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5FB02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676BA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35A96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B049D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0E190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E2B31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22E1C" w14:paraId="63C952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541E5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C60D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BC20A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3C720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EEDFC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0B33A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22E1C" w14:paraId="32F345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617CC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BE91B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2A875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9759A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57C40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07D7EB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22E1C" w14:paraId="3097D5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D0B8C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E6BAA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850E6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8687B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1172D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6E6EA8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14:paraId="416C1E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1ECD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47BE9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7491A" w14:textId="77777777" w:rsidR="00D251B3" w:rsidRDefault="00D251B3"/>
        </w:tc>
      </w:tr>
      <w:tr w:rsidR="00D251B3" w:rsidRPr="00D22E1C" w14:paraId="714E15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317C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4358A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ABC25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4CA4F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611AC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:rsidRPr="00D22E1C" w14:paraId="322717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D64F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38228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91DFC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4382E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00CF8C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251B3" w14:paraId="591259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0944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05703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FA51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5CF70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7EF1E3" w14:textId="77777777" w:rsidR="00D251B3" w:rsidRDefault="00D251B3"/>
        </w:tc>
      </w:tr>
    </w:tbl>
    <w:p w14:paraId="2FFF3FCA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EF123" w14:textId="77777777"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251B3" w14:paraId="2CD032F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5B3DD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C211B4" w14:textId="77777777" w:rsidR="00D251B3" w:rsidRDefault="00D251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E204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9F1D5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F3346" w14:textId="77777777" w:rsidR="00D251B3" w:rsidRDefault="00C47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ED56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E9DFF" w14:textId="77777777" w:rsidR="00D251B3" w:rsidRDefault="00D251B3">
            <w:pPr>
              <w:spacing w:after="0"/>
              <w:ind w:left="135"/>
            </w:pPr>
          </w:p>
        </w:tc>
      </w:tr>
      <w:tr w:rsidR="00D251B3" w14:paraId="71ECBE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F8305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2427E" w14:textId="77777777" w:rsidR="00D251B3" w:rsidRDefault="00D251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0D8FE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73AC3" w14:textId="77777777" w:rsidR="00D251B3" w:rsidRDefault="00D251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760A9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1A5E4" w14:textId="77777777" w:rsidR="00D251B3" w:rsidRDefault="00D251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C5DD8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0DC70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57E58" w14:textId="77777777" w:rsidR="00D251B3" w:rsidRDefault="00D251B3"/>
        </w:tc>
      </w:tr>
      <w:tr w:rsidR="00D251B3" w:rsidRPr="00D22E1C" w14:paraId="0FA3D0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AC77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251B3" w:rsidRPr="00D22E1C" w14:paraId="01B978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83241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C021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B8D24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67777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5EADE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424E0F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22E1C" w14:paraId="3139C0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5F2B0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181FC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E4690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9D17A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A0C4F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B1489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14:paraId="37A046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5BE4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80984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5EE5BD" w14:textId="77777777" w:rsidR="00D251B3" w:rsidRDefault="00D251B3"/>
        </w:tc>
      </w:tr>
      <w:tr w:rsidR="00D251B3" w14:paraId="6BD47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BD50E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D251B3" w:rsidRPr="00D22E1C" w14:paraId="7B4009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56E0D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CDDFF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DD281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58243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7249B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82D55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14:paraId="104BD7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B279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1B3F7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DE5F6" w14:textId="77777777" w:rsidR="00D251B3" w:rsidRDefault="00D251B3"/>
        </w:tc>
      </w:tr>
      <w:tr w:rsidR="00D251B3" w14:paraId="1A3E84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E682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D251B3" w:rsidRPr="00D22E1C" w14:paraId="02AB82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625EC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C1393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E7C94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22026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C2560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6AF7A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14:paraId="18D8B0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9871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80787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A4868" w14:textId="77777777" w:rsidR="00D251B3" w:rsidRDefault="00D251B3"/>
        </w:tc>
      </w:tr>
      <w:tr w:rsidR="00D251B3" w14:paraId="252660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634D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D251B3" w:rsidRPr="00D22E1C" w14:paraId="43A041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5EFE0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493DB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E92AA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16FAE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A4316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08332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22E1C" w14:paraId="537AF0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066A7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0292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A7C52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43A9C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D643F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FA256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14:paraId="2C250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60F9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41097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6075C" w14:textId="77777777" w:rsidR="00D251B3" w:rsidRDefault="00D251B3"/>
        </w:tc>
      </w:tr>
      <w:tr w:rsidR="00D251B3" w14:paraId="74C391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3424F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D251B3" w:rsidRPr="00D22E1C" w14:paraId="13EB70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A6AD8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B862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377BC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93B4A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85D86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CB1B85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22E1C" w14:paraId="44CBB6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500D8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4915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E9B75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2C3A2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BF11E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1EA5CF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22E1C" w14:paraId="626D5D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1EEDA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0663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AEA63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C9D5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9E214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704E0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22E1C" w14:paraId="58E841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B04DA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EFCC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53DEE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9ABC0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2D15D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ACA2A3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22E1C" w14:paraId="7417B1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33EF3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BE2D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EA739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60B8F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A427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86A940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22E1C" w14:paraId="1F48D7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10A07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9D6D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E2EFF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1D6B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A420B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86ED4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14:paraId="023FA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A00B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79693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5E71A" w14:textId="77777777" w:rsidR="00D251B3" w:rsidRDefault="00D251B3"/>
        </w:tc>
      </w:tr>
      <w:tr w:rsidR="00D251B3" w:rsidRPr="00D22E1C" w14:paraId="2BFC3A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624D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A013B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221D0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BFF6E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6FA43B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22E1C" w14:paraId="71C1FD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23278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36E25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96C92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B0907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A2707C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14:paraId="764DB9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FF613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30153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AB92F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30C9A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B48B38" w14:textId="77777777" w:rsidR="00D251B3" w:rsidRDefault="00D251B3"/>
        </w:tc>
      </w:tr>
    </w:tbl>
    <w:p w14:paraId="1EE10B70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8096BD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239C56" w14:textId="77777777" w:rsidR="00D251B3" w:rsidRDefault="00C474E6">
      <w:pPr>
        <w:spacing w:after="0"/>
        <w:ind w:left="120"/>
      </w:pPr>
      <w:bookmarkStart w:id="8" w:name="block-195540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B317A9D" w14:textId="77777777"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61"/>
        <w:gridCol w:w="1152"/>
        <w:gridCol w:w="1841"/>
        <w:gridCol w:w="1910"/>
        <w:gridCol w:w="1347"/>
        <w:gridCol w:w="2824"/>
      </w:tblGrid>
      <w:tr w:rsidR="00D251B3" w14:paraId="0AE97B5E" w14:textId="77777777" w:rsidTr="00B337B2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9BE1E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3F39A7" w14:textId="77777777" w:rsidR="00D251B3" w:rsidRDefault="00D251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36A5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3B864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5A8ED" w14:textId="77777777" w:rsidR="00D251B3" w:rsidRDefault="00C47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E425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4174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E4C4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FE8F9" w14:textId="77777777" w:rsidR="00D251B3" w:rsidRDefault="00D251B3">
            <w:pPr>
              <w:spacing w:after="0"/>
              <w:ind w:left="135"/>
            </w:pPr>
          </w:p>
        </w:tc>
      </w:tr>
      <w:tr w:rsidR="00D251B3" w14:paraId="7520EBB9" w14:textId="77777777" w:rsidTr="00B33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E6FA2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D7351" w14:textId="77777777" w:rsidR="00D251B3" w:rsidRDefault="00D251B3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BDBF9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CFE65" w14:textId="77777777" w:rsidR="00D251B3" w:rsidRDefault="00D251B3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68350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7C45C" w14:textId="77777777" w:rsidR="00D251B3" w:rsidRDefault="00D251B3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C4BD5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063C2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FE950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661C1" w14:textId="77777777" w:rsidR="00D251B3" w:rsidRDefault="00D251B3"/>
        </w:tc>
      </w:tr>
      <w:tr w:rsidR="00D251B3" w14:paraId="04A13A8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00046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5C85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D3CB8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33178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19DBE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15E231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2249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935142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EA63A2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500A7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D550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A3244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B305F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F8B69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817AE0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2249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53A9C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251B3" w:rsidRPr="00D22E1C" w14:paraId="06A74554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11967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5A108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BF6EE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0F245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F2A1F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3CFBBD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2249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926E8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251B3" w:rsidRPr="00D22E1C" w14:paraId="4C724AA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1B6CE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D950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</w:t>
            </w:r>
            <w:r w:rsid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ых </w:t>
            </w: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и ъ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BB602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65530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2EDB4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9E30F1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2249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2249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C86FB5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251B3" w:rsidRPr="00D22E1C" w14:paraId="01F5D96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A6784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02710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 слова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C7554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201F3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59B22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147F12" w14:textId="77777777" w:rsidR="00D251B3" w:rsidRDefault="005C5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5BCDDF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40BDAC6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A2F64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EC6C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ADA27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3F13C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E5F9D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AE19A0" w14:textId="77777777" w:rsidR="00D251B3" w:rsidRDefault="005C5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19E047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251B3" w:rsidRPr="00D22E1C" w14:paraId="7D5C1621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8BD67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068E7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B54A8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F9B48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8F667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5A2797" w14:textId="77777777" w:rsidR="00D251B3" w:rsidRDefault="005C5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AD8F37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14:paraId="78F10E1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C9F86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C8B5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5C5A3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«Повторение»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89B03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3914C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DDF87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92E572" w14:textId="77777777" w:rsidR="00D251B3" w:rsidRDefault="005C5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7920EE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0DB3CE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B795E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F76D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7F1CD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81BB1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F4606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22A4C8" w14:textId="77777777" w:rsidR="00D251B3" w:rsidRDefault="005C5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187F5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05C5506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BB1D7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5372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0137A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C181E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A21CA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328F1C" w14:textId="77777777" w:rsidR="00D251B3" w:rsidRDefault="005C5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2249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A8E77B" w14:textId="77777777" w:rsidR="00D251B3" w:rsidRDefault="00D251B3">
            <w:pPr>
              <w:spacing w:after="0"/>
              <w:ind w:left="135"/>
            </w:pPr>
          </w:p>
        </w:tc>
      </w:tr>
      <w:tr w:rsidR="00D251B3" w14:paraId="4AA159AD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A91B8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32EF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7E8B6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B7EDE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2E82D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5D8C35" w14:textId="77777777" w:rsidR="00D251B3" w:rsidRDefault="005C5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D87F88" w14:textId="77777777" w:rsidR="00D251B3" w:rsidRDefault="00D251B3">
            <w:pPr>
              <w:spacing w:after="0"/>
              <w:ind w:left="135"/>
            </w:pPr>
          </w:p>
        </w:tc>
      </w:tr>
      <w:tr w:rsidR="00D251B3" w14:paraId="1BD07061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FA107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5D40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B32E7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0A47A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6A880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F1A2F9" w14:textId="77777777" w:rsidR="00D251B3" w:rsidRPr="00766996" w:rsidRDefault="005C5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66996">
              <w:rPr>
                <w:rFonts w:ascii="Times New Roman" w:hAnsi="Times New Roman"/>
                <w:sz w:val="24"/>
              </w:rPr>
              <w:t>1</w:t>
            </w:r>
            <w:r w:rsidRPr="00766996">
              <w:rPr>
                <w:rFonts w:ascii="Times New Roman" w:hAnsi="Times New Roman"/>
                <w:sz w:val="24"/>
                <w:lang w:val="ru-RU"/>
              </w:rPr>
              <w:t>7</w:t>
            </w:r>
            <w:r w:rsidR="00C474E6" w:rsidRPr="00766996">
              <w:rPr>
                <w:rFonts w:ascii="Times New Roman" w:hAnsi="Times New Roman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06254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EA6FEF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74087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48A4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EA8F1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80BE3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0D77A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B331CF" w14:textId="77777777" w:rsidR="00D251B3" w:rsidRDefault="00766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8A8F4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2F4D2F0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902CB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01A0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C29B0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C2A01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840A1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84D51F" w14:textId="77777777" w:rsidR="00D251B3" w:rsidRDefault="00766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F0F75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0B92CCC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11ED6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D0AF8" w14:textId="77777777" w:rsidR="00D251B3" w:rsidRDefault="00183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зложение</w:t>
            </w:r>
            <w:proofErr w:type="spellEnd"/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2A865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6F8A1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10BAA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D5FBB4" w14:textId="77777777" w:rsidR="00D251B3" w:rsidRDefault="007669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25EA1B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152426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C5AB6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D7D7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D2F90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A931C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E67E4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871002" w14:textId="77777777" w:rsidR="00D251B3" w:rsidRPr="00EB2BF2" w:rsidRDefault="00766996">
            <w:pPr>
              <w:spacing w:after="0"/>
              <w:ind w:left="135"/>
            </w:pPr>
            <w:r w:rsidRPr="00EB2BF2">
              <w:rPr>
                <w:rFonts w:ascii="Times New Roman" w:hAnsi="Times New Roman"/>
                <w:sz w:val="24"/>
              </w:rPr>
              <w:t xml:space="preserve"> 2</w:t>
            </w:r>
            <w:r w:rsidRPr="00EB2BF2">
              <w:rPr>
                <w:rFonts w:ascii="Times New Roman" w:hAnsi="Times New Roman"/>
                <w:sz w:val="24"/>
                <w:lang w:val="ru-RU"/>
              </w:rPr>
              <w:t>3</w:t>
            </w:r>
            <w:r w:rsidR="00C474E6" w:rsidRPr="00EB2BF2">
              <w:rPr>
                <w:rFonts w:ascii="Times New Roman" w:hAnsi="Times New Roman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7DE8A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251B3" w:rsidRPr="00D22E1C" w14:paraId="2F1AC6DD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CA420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50EB8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22779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52D86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44237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112303" w14:textId="77777777" w:rsidR="00D251B3" w:rsidRDefault="00EB2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78E5F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1B3" w:rsidRPr="00D22E1C" w14:paraId="2766E3D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4BE4A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EADE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B1962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DB762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513B7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624681" w14:textId="77777777" w:rsidR="00D251B3" w:rsidRDefault="006E20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37954A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7F0F855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40870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8E70C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14602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B857E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11468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CBB4C9" w14:textId="77777777" w:rsidR="00D251B3" w:rsidRDefault="006E20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E353B7" w14:textId="77777777" w:rsidR="00D251B3" w:rsidRDefault="00D251B3">
            <w:pPr>
              <w:spacing w:after="0"/>
              <w:ind w:left="135"/>
            </w:pPr>
          </w:p>
        </w:tc>
      </w:tr>
      <w:tr w:rsidR="00D251B3" w14:paraId="629C9944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7C6AF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FB33B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2BDF2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1D042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3456E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F6D1DA" w14:textId="77777777" w:rsidR="00D251B3" w:rsidRDefault="006E20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DD94A7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61F448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B0B44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1A55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3103B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68B97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A0856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2A21C7" w14:textId="77777777" w:rsidR="00D251B3" w:rsidRDefault="006E20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5E779A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1B3" w:rsidRPr="00D22E1C" w14:paraId="0D322409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9408D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4033D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9CFA8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44C05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93067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6C0D07" w14:textId="77777777" w:rsidR="00D251B3" w:rsidRDefault="006E20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3C7A7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251B3" w:rsidRPr="00D22E1C" w14:paraId="12C7914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9D1EB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0748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741AC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34A1D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322CA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E87B5A" w14:textId="77777777" w:rsidR="00D251B3" w:rsidRDefault="006E20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.10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D126BB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251B3" w:rsidRPr="006E20A3" w14:paraId="722F02C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1E07C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BFCE2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C1436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44272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9DECD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94A5E4" w14:textId="77777777" w:rsidR="00D251B3" w:rsidRPr="006E20A3" w:rsidRDefault="006E20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E20A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  <w:r w:rsidR="00C474E6" w:rsidRPr="006E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ACD9DF" w14:textId="77777777" w:rsidR="00D251B3" w:rsidRPr="006E20A3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6E20A3" w14:paraId="07F5645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8A39B4" w14:textId="77777777" w:rsidR="00D251B3" w:rsidRPr="006E20A3" w:rsidRDefault="00C474E6">
            <w:pPr>
              <w:spacing w:after="0"/>
              <w:rPr>
                <w:lang w:val="ru-RU"/>
              </w:rPr>
            </w:pPr>
            <w:r w:rsidRPr="006E20A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464DE" w14:textId="77777777" w:rsidR="00D251B3" w:rsidRPr="006E20A3" w:rsidRDefault="00C474E6">
            <w:pPr>
              <w:spacing w:after="0"/>
              <w:ind w:left="135"/>
              <w:rPr>
                <w:lang w:val="ru-RU"/>
              </w:rPr>
            </w:pPr>
            <w:r w:rsidRPr="006E20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2E4E25" w14:textId="77777777" w:rsidR="00D251B3" w:rsidRPr="006E20A3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6E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78D5CE" w14:textId="77777777" w:rsidR="00D251B3" w:rsidRPr="006E20A3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AF1D20" w14:textId="77777777" w:rsidR="00D251B3" w:rsidRPr="006E20A3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D0D92" w14:textId="77777777" w:rsidR="00D251B3" w:rsidRPr="006E20A3" w:rsidRDefault="00C23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07.10</w:t>
            </w:r>
            <w:r w:rsidR="00C474E6" w:rsidRPr="006E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FE75AE" w14:textId="77777777" w:rsidR="00D251B3" w:rsidRPr="006E20A3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C23CD9" w14:paraId="44B65001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160B34" w14:textId="77777777" w:rsidR="00D251B3" w:rsidRPr="006E20A3" w:rsidRDefault="00C474E6">
            <w:pPr>
              <w:spacing w:after="0"/>
              <w:rPr>
                <w:lang w:val="ru-RU"/>
              </w:rPr>
            </w:pPr>
            <w:r w:rsidRPr="006E20A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8C84C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E8CF91" w14:textId="77777777" w:rsidR="00D251B3" w:rsidRPr="006E20A3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6E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6FE437" w14:textId="77777777" w:rsidR="00D251B3" w:rsidRPr="006E20A3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92D318" w14:textId="77777777" w:rsidR="00D251B3" w:rsidRPr="006E20A3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B913A3" w14:textId="77777777" w:rsidR="00D251B3" w:rsidRPr="006E20A3" w:rsidRDefault="00C23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08.10</w:t>
            </w:r>
            <w:r w:rsidR="00C474E6" w:rsidRPr="006E2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334A4D" w14:textId="77777777" w:rsidR="00D251B3" w:rsidRPr="006E20A3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C23CD9" w14:paraId="563E40B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27FCA6" w14:textId="77777777" w:rsidR="00D251B3" w:rsidRPr="006E20A3" w:rsidRDefault="00C474E6">
            <w:pPr>
              <w:spacing w:after="0"/>
              <w:rPr>
                <w:lang w:val="ru-RU"/>
              </w:rPr>
            </w:pPr>
            <w:r w:rsidRPr="006E20A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42E5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41B43E" w14:textId="77777777" w:rsidR="00D251B3" w:rsidRPr="00C23CD9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AC67B2" w14:textId="77777777" w:rsidR="00D251B3" w:rsidRPr="00C23CD9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12E1D9" w14:textId="77777777" w:rsidR="00D251B3" w:rsidRPr="00C23CD9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6EEE90" w14:textId="77777777" w:rsidR="00D251B3" w:rsidRPr="00C23CD9" w:rsidRDefault="00C23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74E6"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9.10</w:t>
            </w:r>
            <w:r w:rsidR="00C474E6"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C2F502" w14:textId="77777777" w:rsidR="00D251B3" w:rsidRPr="00C23CD9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C23CD9" w14:paraId="66DA9AAF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468BE5" w14:textId="77777777" w:rsidR="00D251B3" w:rsidRPr="00C23CD9" w:rsidRDefault="00C474E6">
            <w:pPr>
              <w:spacing w:after="0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1A5F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F98D9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B89F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BAE2C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9BE94E" w14:textId="77777777" w:rsidR="00D251B3" w:rsidRPr="00C23CD9" w:rsidRDefault="00C23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  <w:r w:rsidR="00C474E6"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522177" w14:textId="77777777" w:rsidR="00D251B3" w:rsidRPr="00C23CD9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C23CD9" w14:paraId="53382D8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6D1E36" w14:textId="77777777" w:rsidR="00D251B3" w:rsidRPr="00C23CD9" w:rsidRDefault="00C474E6">
            <w:pPr>
              <w:spacing w:after="0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CFA5F" w14:textId="77777777" w:rsidR="00D251B3" w:rsidRPr="00C23CD9" w:rsidRDefault="00C474E6">
            <w:pPr>
              <w:spacing w:after="0"/>
              <w:ind w:left="135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8DF8FC" w14:textId="77777777" w:rsidR="00D251B3" w:rsidRPr="00C23CD9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95B9A8" w14:textId="77777777" w:rsidR="00D251B3" w:rsidRPr="00C23CD9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004145" w14:textId="77777777" w:rsidR="00D251B3" w:rsidRPr="00C23CD9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D4A260" w14:textId="77777777" w:rsidR="00D251B3" w:rsidRPr="00C23CD9" w:rsidRDefault="00C23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11.10</w:t>
            </w:r>
            <w:r w:rsidR="00C474E6"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65FA18" w14:textId="77777777" w:rsidR="00D251B3" w:rsidRPr="00C23CD9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14:paraId="3436CDCB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387B53" w14:textId="77777777" w:rsidR="00D251B3" w:rsidRPr="00C23CD9" w:rsidRDefault="00C474E6">
            <w:pPr>
              <w:spacing w:after="0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FF7B7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2F1C2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578A3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5F14F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B4E4AE" w14:textId="77777777" w:rsidR="00D251B3" w:rsidRDefault="00BC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B5DEF2" w14:textId="77777777" w:rsidR="00D251B3" w:rsidRDefault="00D251B3">
            <w:pPr>
              <w:spacing w:after="0"/>
              <w:ind w:left="135"/>
            </w:pPr>
          </w:p>
        </w:tc>
      </w:tr>
      <w:tr w:rsidR="00D251B3" w:rsidRPr="00BC25A4" w14:paraId="276001B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81C37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429C2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32D18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9D81B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85F0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5A8ACB" w14:textId="77777777" w:rsidR="00D251B3" w:rsidRPr="00BC25A4" w:rsidRDefault="00BC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  <w:r w:rsidR="00C474E6"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8B4EF0" w14:textId="77777777" w:rsidR="00D251B3" w:rsidRPr="00BC25A4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656ADF3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2E899F" w14:textId="77777777" w:rsidR="00D251B3" w:rsidRPr="00BC25A4" w:rsidRDefault="00C474E6">
            <w:pPr>
              <w:spacing w:after="0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25ED1" w14:textId="77777777" w:rsidR="00D251B3" w:rsidRPr="00BC25A4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DC71C2" w14:textId="77777777" w:rsidR="00D251B3" w:rsidRPr="00BC25A4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0506CE" w14:textId="77777777" w:rsidR="00D251B3" w:rsidRPr="00BC25A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E2D2D1" w14:textId="77777777" w:rsidR="00D251B3" w:rsidRPr="00BC25A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BE8ECA" w14:textId="77777777" w:rsidR="00D251B3" w:rsidRPr="00BC25A4" w:rsidRDefault="00BC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15.10</w:t>
            </w:r>
            <w:r w:rsidR="00C474E6"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78C6A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4A75983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034C2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D4CF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CE363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027BF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5AEEC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880550" w14:textId="77777777" w:rsidR="00D251B3" w:rsidRDefault="00BC2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40BBE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BC25A4" w14:paraId="578686FF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5D1CC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267508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64933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70809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030CD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111723" w14:textId="77777777" w:rsidR="00D251B3" w:rsidRPr="00BC25A4" w:rsidRDefault="00BC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  <w:r w:rsidR="00C474E6"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B14A92" w14:textId="77777777" w:rsidR="00D251B3" w:rsidRPr="00BC25A4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BC25A4" w14:paraId="0D5708D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F5DB2C" w14:textId="77777777" w:rsidR="00D251B3" w:rsidRPr="00BC25A4" w:rsidRDefault="00C474E6">
            <w:pPr>
              <w:spacing w:after="0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60E77" w14:textId="77777777" w:rsidR="00D251B3" w:rsidRPr="00BC25A4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C598C9" w14:textId="77777777" w:rsidR="00D251B3" w:rsidRPr="00BC25A4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8341A4" w14:textId="77777777" w:rsidR="00D251B3" w:rsidRPr="00BC25A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7A1C9F" w14:textId="77777777" w:rsidR="00D251B3" w:rsidRPr="00BC25A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A8FD1F" w14:textId="77777777" w:rsidR="00D251B3" w:rsidRPr="00BC25A4" w:rsidRDefault="00BC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21.10</w:t>
            </w:r>
            <w:r w:rsidR="00C474E6"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033D64" w14:textId="77777777" w:rsidR="00D251B3" w:rsidRPr="00BC25A4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BC25A4" w14:paraId="123E588C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FAC126" w14:textId="77777777" w:rsidR="00D251B3" w:rsidRPr="00BC25A4" w:rsidRDefault="00C474E6">
            <w:pPr>
              <w:spacing w:after="0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0AC9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7AECC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D9B3A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CD099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F4F6F7" w14:textId="77777777" w:rsidR="00D251B3" w:rsidRPr="00BC25A4" w:rsidRDefault="00C474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25A4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B31BCD" w14:textId="77777777" w:rsidR="00D251B3" w:rsidRPr="00BC25A4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726028A1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D7BADD" w14:textId="77777777" w:rsidR="00D251B3" w:rsidRPr="00BC25A4" w:rsidRDefault="00C474E6">
            <w:pPr>
              <w:spacing w:after="0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89F7A" w14:textId="77777777" w:rsidR="00D251B3" w:rsidRPr="00BC25A4" w:rsidRDefault="00C474E6">
            <w:pPr>
              <w:spacing w:after="0"/>
              <w:ind w:left="135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7AFA70" w14:textId="77777777" w:rsidR="00D251B3" w:rsidRPr="00BC25A4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E682E9" w14:textId="77777777" w:rsidR="00D251B3" w:rsidRPr="00BC25A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3917E2" w14:textId="77777777" w:rsidR="00D251B3" w:rsidRPr="00BC25A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5620E1" w14:textId="77777777" w:rsidR="00D251B3" w:rsidRPr="00BC25A4" w:rsidRDefault="00BC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23.10</w:t>
            </w:r>
            <w:r w:rsidR="00C474E6"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38213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BC25A4" w14:paraId="53A94D5D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0391E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1875E" w14:textId="77777777" w:rsidR="00D251B3" w:rsidRPr="00EE2B28" w:rsidRDefault="00EE2B28" w:rsidP="00EE2B2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74E6"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B2CE08" w14:textId="77777777" w:rsidR="00D251B3" w:rsidRPr="00EE2B2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96DB2E" w14:textId="77777777" w:rsidR="00D251B3" w:rsidRPr="00EE2B2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633820" w14:textId="77777777" w:rsidR="00D251B3" w:rsidRPr="00EE2B2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6CD0E3" w14:textId="77777777" w:rsidR="00D251B3" w:rsidRPr="00BC25A4" w:rsidRDefault="00BC25A4">
            <w:pPr>
              <w:spacing w:after="0"/>
              <w:ind w:left="135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5A4">
              <w:rPr>
                <w:rFonts w:ascii="Times New Roman" w:hAnsi="Times New Roman"/>
                <w:color w:val="FF0000"/>
                <w:sz w:val="24"/>
                <w:lang w:val="ru-RU"/>
              </w:rPr>
              <w:t>05.11</w:t>
            </w:r>
            <w:r w:rsidR="00C474E6" w:rsidRPr="00BC25A4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963CDA" w14:textId="77777777" w:rsidR="00D251B3" w:rsidRPr="00EE2B28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BC25A4" w14:paraId="013F56FF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09BE48" w14:textId="77777777" w:rsidR="00D251B3" w:rsidRPr="00EE2B28" w:rsidRDefault="00C474E6">
            <w:pPr>
              <w:spacing w:after="0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58D4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9A7ED7" w14:textId="77777777" w:rsidR="00D251B3" w:rsidRPr="00EE2B2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00DCF7" w14:textId="77777777" w:rsidR="00D251B3" w:rsidRPr="00EE2B2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29C7EC" w14:textId="77777777" w:rsidR="00D251B3" w:rsidRPr="00EE2B2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E77A8F" w14:textId="77777777" w:rsidR="00D251B3" w:rsidRPr="00EE2B28" w:rsidRDefault="00DE12E8" w:rsidP="00DE12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06.11</w:t>
            </w:r>
            <w:r w:rsidR="00C474E6"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5580EA" w14:textId="77777777" w:rsidR="00D251B3" w:rsidRPr="00EE2B28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E12E8" w14:paraId="0180457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F91AC6" w14:textId="77777777" w:rsidR="00D251B3" w:rsidRPr="00EE2B28" w:rsidRDefault="00C474E6">
            <w:pPr>
              <w:spacing w:after="0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5093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BFDFA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F3943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8A8CB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45879F" w14:textId="77777777" w:rsidR="00D251B3" w:rsidRPr="00DE12E8" w:rsidRDefault="00DE12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  <w:r w:rsidR="00C474E6"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70C69E" w14:textId="77777777" w:rsidR="00D251B3" w:rsidRPr="00DE12E8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10CD186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F48958" w14:textId="77777777" w:rsidR="00D251B3" w:rsidRPr="00DE12E8" w:rsidRDefault="00C474E6">
            <w:pPr>
              <w:spacing w:after="0"/>
              <w:rPr>
                <w:lang w:val="ru-RU"/>
              </w:rPr>
            </w:pPr>
            <w:r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5C807" w14:textId="77777777" w:rsidR="00D251B3" w:rsidRPr="00DE12E8" w:rsidRDefault="00C474E6">
            <w:pPr>
              <w:spacing w:after="0"/>
              <w:ind w:left="135"/>
              <w:rPr>
                <w:lang w:val="ru-RU"/>
              </w:rPr>
            </w:pPr>
            <w:r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177194" w14:textId="77777777" w:rsidR="00D251B3" w:rsidRPr="00DE12E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6CD900" w14:textId="77777777" w:rsidR="00D251B3" w:rsidRPr="00DE12E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CDA6DC" w14:textId="77777777" w:rsidR="00D251B3" w:rsidRPr="00DE12E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872B2F" w14:textId="77777777" w:rsidR="00D251B3" w:rsidRPr="00DE12E8" w:rsidRDefault="00DE12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08.11</w:t>
            </w:r>
            <w:r w:rsidR="00C474E6"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90A9C0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1B3" w:rsidRPr="00D22E1C" w14:paraId="7C260A03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2CC46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6D59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EC001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CBE86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9F181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6C53C6" w14:textId="77777777" w:rsidR="00D251B3" w:rsidRDefault="00DE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D67A7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D251B3" w:rsidRPr="00DE12E8" w14:paraId="5157351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5B17E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14B8A" w14:textId="77777777" w:rsidR="00D251B3" w:rsidRPr="00DE12E8" w:rsidRDefault="00DE12E8" w:rsidP="00DE12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«Фонетика», </w:t>
            </w:r>
            <w:r w:rsidR="00C474E6"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«Орфография». </w:t>
            </w:r>
            <w:r w:rsidR="00C474E6"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ABDDAC" w14:textId="77777777" w:rsidR="00D251B3" w:rsidRDefault="00C474E6">
            <w:pPr>
              <w:spacing w:after="0"/>
              <w:ind w:left="135"/>
              <w:jc w:val="center"/>
            </w:pPr>
            <w:r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64091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BDB0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18478E" w14:textId="77777777" w:rsidR="00D251B3" w:rsidRPr="00DE12E8" w:rsidRDefault="00DE12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  <w:r w:rsidR="00C474E6"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7DE216" w14:textId="77777777" w:rsidR="00D251B3" w:rsidRPr="00DE12E8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13EE444B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9D928C" w14:textId="77777777" w:rsidR="00D251B3" w:rsidRPr="00DE12E8" w:rsidRDefault="00C474E6">
            <w:pPr>
              <w:spacing w:after="0"/>
              <w:rPr>
                <w:lang w:val="ru-RU"/>
              </w:rPr>
            </w:pPr>
            <w:r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BC5BF" w14:textId="77777777" w:rsidR="00D251B3" w:rsidRPr="00A87CE3" w:rsidRDefault="00C474E6" w:rsidP="00332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AE15C3" w14:textId="77777777" w:rsidR="00D251B3" w:rsidRPr="00DE12E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85D0D3" w14:textId="77777777" w:rsidR="00D251B3" w:rsidRPr="00DE12E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A91993" w14:textId="77777777" w:rsidR="00D251B3" w:rsidRPr="00DE12E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46FDF6" w14:textId="77777777" w:rsidR="00D251B3" w:rsidRPr="00DE12E8" w:rsidRDefault="00DE12E8" w:rsidP="00DE12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13.11</w:t>
            </w:r>
            <w:r w:rsidR="00C474E6"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898CE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263A5DCB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BEBFB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CF05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2C5FC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62C43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0E15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5E66AB" w14:textId="77777777" w:rsidR="00D251B3" w:rsidRDefault="00DE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9585C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251B3" w:rsidRPr="00D22E1C" w14:paraId="025DB4D3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2CEC4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0DD6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EA4CB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8E37A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FA422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C8EACD" w14:textId="77777777" w:rsidR="00D251B3" w:rsidRDefault="00DE1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E46E07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251B3" w:rsidRPr="00DE12E8" w14:paraId="2C1F551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EEB18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E898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8FC57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96EE2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3BF19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AF0A83" w14:textId="77777777" w:rsidR="00D251B3" w:rsidRPr="00DE12E8" w:rsidRDefault="00DE12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8.11</w:t>
            </w:r>
            <w:r w:rsidR="00C474E6"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331E55" w14:textId="77777777" w:rsidR="00D251B3" w:rsidRPr="00DE12E8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11B5707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0FD4EE" w14:textId="77777777" w:rsidR="00D251B3" w:rsidRPr="00DE12E8" w:rsidRDefault="00C474E6">
            <w:pPr>
              <w:spacing w:after="0"/>
              <w:rPr>
                <w:lang w:val="ru-RU"/>
              </w:rPr>
            </w:pPr>
            <w:r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8812E" w14:textId="77777777" w:rsidR="00D251B3" w:rsidRPr="00DE12E8" w:rsidRDefault="00C474E6">
            <w:pPr>
              <w:spacing w:after="0"/>
              <w:ind w:left="135"/>
              <w:rPr>
                <w:lang w:val="ru-RU"/>
              </w:rPr>
            </w:pPr>
            <w:r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30AFEE" w14:textId="77777777" w:rsidR="00D251B3" w:rsidRPr="00DE12E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DA1ECB" w14:textId="77777777" w:rsidR="00D251B3" w:rsidRPr="00DE12E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DC29B6" w14:textId="77777777" w:rsidR="00D251B3" w:rsidRPr="00DE12E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390E66" w14:textId="77777777" w:rsidR="00D251B3" w:rsidRPr="00DE12E8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19.11</w:t>
            </w:r>
            <w:r w:rsidR="00C474E6" w:rsidRPr="00DE1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EA2C6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D251B3" w:rsidRPr="00D22E1C" w14:paraId="0354E3EA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A8360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CCE1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EAD01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3D37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89F7F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FA9858" w14:textId="77777777" w:rsidR="00D251B3" w:rsidRDefault="00AF7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B34B1A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1B3" w:rsidRPr="00D22E1C" w14:paraId="4E538BC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B835B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17FA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BC0AA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F19DB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3BF7F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A42542" w14:textId="77777777" w:rsidR="00D251B3" w:rsidRDefault="00AF7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3611B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122AA9D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261E8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E9EC0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</w:t>
            </w: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CD071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95C0F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17B14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F793AE" w14:textId="77777777" w:rsidR="00D251B3" w:rsidRDefault="00AF7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E9533B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251B3" w:rsidRPr="00D22E1C" w14:paraId="62B883B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C1974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5A120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93236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C1EF3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04330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259597" w14:textId="77777777" w:rsidR="00D251B3" w:rsidRDefault="00AF7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E88EBB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251B3" w:rsidRPr="00D22E1C" w14:paraId="46C0DC5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A1A68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F22FF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6E7E2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EB99F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7F01E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790550" w14:textId="77777777" w:rsidR="00D251B3" w:rsidRDefault="00AF7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CD945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59FEF59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D1F6C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54D3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9F386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448F7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40378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9ED61C" w14:textId="77777777" w:rsidR="00D251B3" w:rsidRDefault="00AF7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88E67B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6F9E9EA4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218ED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1527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74F42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C71EA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EF1BF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10E13E" w14:textId="77777777" w:rsidR="00D251B3" w:rsidRDefault="00AF7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9DF3CC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251B3" w:rsidRPr="00AF7F06" w14:paraId="5C11B41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38E8F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F5C60" w14:textId="77777777" w:rsidR="00D251B3" w:rsidRPr="00A87CE3" w:rsidRDefault="004C05F4">
            <w:pPr>
              <w:spacing w:after="0"/>
              <w:ind w:left="135"/>
              <w:rPr>
                <w:lang w:val="ru-RU"/>
              </w:rPr>
            </w:pPr>
            <w:r w:rsidRPr="00B568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AF7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</w:t>
            </w:r>
            <w:r w:rsidR="00C474E6"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="00C474E6"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="00C474E6"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978B4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C698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E7908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A05F7C" w14:textId="77777777" w:rsidR="00D251B3" w:rsidRPr="00AF7F06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  <w:r w:rsidR="00C474E6" w:rsidRPr="00AF7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7C0D29" w14:textId="77777777" w:rsidR="00D251B3" w:rsidRPr="00AF7F06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AF7F06" w14:paraId="42C9F591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359F4F" w14:textId="77777777" w:rsidR="00D251B3" w:rsidRPr="00AF7F06" w:rsidRDefault="00C474E6">
            <w:pPr>
              <w:spacing w:after="0"/>
              <w:rPr>
                <w:lang w:val="ru-RU"/>
              </w:rPr>
            </w:pPr>
            <w:r w:rsidRPr="00AF7F06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D56D7" w14:textId="77777777" w:rsidR="00D251B3" w:rsidRPr="00AF7F06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F7F0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695857" w14:textId="77777777" w:rsidR="00D251B3" w:rsidRPr="00AF7F06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AF7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6EBA1B" w14:textId="77777777" w:rsidR="00D251B3" w:rsidRPr="00AF7F06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AF7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E64FA2" w14:textId="77777777" w:rsidR="00D251B3" w:rsidRPr="00AF7F06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89F209" w14:textId="77777777" w:rsidR="00D251B3" w:rsidRPr="00AF7F06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02.12</w:t>
            </w:r>
            <w:r w:rsidR="00C474E6" w:rsidRPr="00AF7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172A98" w14:textId="77777777" w:rsidR="00D251B3" w:rsidRPr="00AF7F06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2630308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DE8854" w14:textId="77777777" w:rsidR="00D251B3" w:rsidRPr="00AF7F06" w:rsidRDefault="00C474E6">
            <w:pPr>
              <w:spacing w:after="0"/>
              <w:rPr>
                <w:lang w:val="ru-RU"/>
              </w:rPr>
            </w:pPr>
            <w:r w:rsidRPr="00AF7F06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0D16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0D98C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AA239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234A6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E9BA90" w14:textId="77777777" w:rsidR="00D251B3" w:rsidRDefault="00AF7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A71727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2E9E2C0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C25A2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A2D7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7FF6A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25D07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BA310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F7B94C" w14:textId="77777777" w:rsidR="00D251B3" w:rsidRPr="00533AE7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8C9E3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51B3" w14:paraId="04B4470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0AC04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E900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680D2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CE266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A419F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848BFD" w14:textId="77777777" w:rsidR="00D251B3" w:rsidRPr="00533AE7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FB6DE8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4A890FB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14D69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947E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C85C1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81726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10003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E5FDED" w14:textId="77777777" w:rsidR="00D251B3" w:rsidRPr="00533AE7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4B37C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5DDF1FD4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CEE16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9D55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69D81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94161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20567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A29CA1" w14:textId="77777777" w:rsidR="00D251B3" w:rsidRPr="00533AE7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5F8E3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6B93A9C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D4F80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C39F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88007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8678E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D8D4B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653D0F" w14:textId="77777777" w:rsidR="00D251B3" w:rsidRPr="00533AE7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E4345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251B3" w:rsidRPr="00D22E1C" w14:paraId="3BB6983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0A4B4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8115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BDB8A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60CEA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E4D88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537030" w14:textId="77777777" w:rsidR="00D251B3" w:rsidRPr="00533AE7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039D4F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0C99109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F98E5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70AE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C9411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D1EF2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D0C48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1101BA" w14:textId="77777777" w:rsidR="00D251B3" w:rsidRPr="00533AE7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7C38B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27C8D993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1E1C3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E308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08286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03835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D34F3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93C9E0" w14:textId="77777777" w:rsidR="00D251B3" w:rsidRPr="00533AE7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B473BC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1B3" w:rsidRPr="00D22E1C" w14:paraId="3AD431D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4FB3E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61E3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B196F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F8848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00F4E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BF1A4D" w14:textId="77777777" w:rsidR="00D251B3" w:rsidRPr="00533AE7" w:rsidRDefault="00AF7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60EF9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1B81CE8F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88278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0F82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1DAEB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C375C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89EC9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475261" w14:textId="77777777" w:rsidR="00D251B3" w:rsidRPr="00533AE7" w:rsidRDefault="00DD7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2FF2C9" w14:textId="77777777" w:rsidR="00D251B3" w:rsidRDefault="00D251B3">
            <w:pPr>
              <w:spacing w:after="0"/>
              <w:ind w:left="135"/>
            </w:pPr>
          </w:p>
        </w:tc>
      </w:tr>
      <w:tr w:rsidR="00D251B3" w14:paraId="3FE2ADEA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DDFDA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81B9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262E1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C30CD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D0377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ECEC9C" w14:textId="77777777" w:rsidR="00D251B3" w:rsidRPr="00533AE7" w:rsidRDefault="00DD7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3DD35E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19D8C7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36D20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37510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4EB4A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75AD0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7BEC7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2C567F" w14:textId="77777777" w:rsidR="00D251B3" w:rsidRPr="00533AE7" w:rsidRDefault="00DD7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FF0CD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20FAB48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22C00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E47C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8478B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17825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EEE04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1EB386" w14:textId="77777777" w:rsidR="00D251B3" w:rsidRPr="00533AE7" w:rsidRDefault="00DD7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D9EA3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1B3" w:rsidRPr="00D22E1C" w14:paraId="12333FD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EC0DE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D807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95A47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D2C67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14924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3C9FD5" w14:textId="77777777" w:rsidR="00D251B3" w:rsidRPr="00533AE7" w:rsidRDefault="00DD7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33AE7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CC99C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251B3" w:rsidRPr="00D22E1C" w14:paraId="6C8BE51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24832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75E08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6F38F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E9305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EFBCC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297229" w14:textId="77777777" w:rsidR="00D251B3" w:rsidRPr="00533AE7" w:rsidRDefault="00DD7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0D6943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1B3" w:rsidRPr="00D22E1C" w14:paraId="3DF0AFCD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DF79B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D58B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5057C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43CF6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7843B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C9834A" w14:textId="77777777" w:rsidR="00D251B3" w:rsidRPr="00533AE7" w:rsidRDefault="00DD7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33AE7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BE8B3F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D251B3" w14:paraId="46C9FC5A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9522F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C23BE" w14:textId="77777777" w:rsidR="00D251B3" w:rsidRPr="00742D78" w:rsidRDefault="00C474E6" w:rsidP="00533AE7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предложений. </w:t>
            </w:r>
            <w:r w:rsidRPr="00742D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A4161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EFBFE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A0E0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D425F9" w14:textId="77777777" w:rsidR="00D251B3" w:rsidRDefault="00DD7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1B5912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C16844" w14:textId="77777777" w:rsidR="00D251B3" w:rsidRDefault="00D251B3">
            <w:pPr>
              <w:spacing w:after="0"/>
              <w:ind w:left="135"/>
            </w:pPr>
          </w:p>
        </w:tc>
      </w:tr>
      <w:tr w:rsidR="00D251B3" w14:paraId="297D05F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E2E81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E29E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C92B5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90DF4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D2A0D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71A0EA" w14:textId="77777777" w:rsidR="00D251B3" w:rsidRPr="001B5912" w:rsidRDefault="00DD7A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1B5912">
              <w:rPr>
                <w:lang w:val="ru-RU"/>
              </w:rPr>
              <w:t>.12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37030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B248EC3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5A41A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464C0" w14:textId="77777777" w:rsidR="00D251B3" w:rsidRPr="00A87CE3" w:rsidRDefault="00C474E6" w:rsidP="00742D78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E9FA7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3B2DB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55375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3811F7" w14:textId="77777777" w:rsidR="00D251B3" w:rsidRPr="001B5912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160E05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266CEBD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85AA7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9E9C8" w14:textId="77777777" w:rsidR="00D251B3" w:rsidRPr="00A87CE3" w:rsidRDefault="00C474E6" w:rsidP="001B5912">
            <w:pPr>
              <w:spacing w:after="0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BA60DE" w14:textId="77777777" w:rsidR="00D251B3" w:rsidRPr="001B591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1B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22FBDD" w14:textId="77777777" w:rsidR="00D251B3" w:rsidRPr="001B591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25379C" w14:textId="77777777" w:rsidR="00D251B3" w:rsidRPr="001B591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D32BD8" w14:textId="77777777" w:rsidR="00D251B3" w:rsidRPr="001B5912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45E4F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59410689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A03501" w14:textId="77777777" w:rsidR="00D251B3" w:rsidRPr="001B5912" w:rsidRDefault="00C474E6">
            <w:pPr>
              <w:spacing w:after="0"/>
              <w:rPr>
                <w:lang w:val="ru-RU"/>
              </w:rPr>
            </w:pPr>
            <w:r w:rsidRPr="001B59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E2D0D" w14:textId="77777777" w:rsidR="00D251B3" w:rsidRDefault="00C474E6">
            <w:pPr>
              <w:spacing w:after="0"/>
              <w:ind w:left="135"/>
            </w:pPr>
            <w:r w:rsidRPr="001B59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</w:t>
            </w:r>
            <w:proofErr w:type="spellStart"/>
            <w:r w:rsidRPr="001B5912">
              <w:rPr>
                <w:rFonts w:ascii="Times New Roman" w:hAnsi="Times New Roman"/>
                <w:color w:val="000000"/>
                <w:sz w:val="24"/>
                <w:lang w:val="ru-RU"/>
              </w:rPr>
              <w:t>предло</w:t>
            </w:r>
            <w:r>
              <w:rPr>
                <w:rFonts w:ascii="Times New Roman" w:hAnsi="Times New Roman"/>
                <w:color w:val="000000"/>
                <w:sz w:val="24"/>
              </w:rPr>
              <w:t>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B2FC5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87DE1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60DB1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C127F7" w14:textId="77777777" w:rsidR="00D251B3" w:rsidRPr="001B5912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27144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251B3" w:rsidRPr="00D22E1C" w14:paraId="665A6DFF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A4987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9561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E8497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56E1A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1B768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9F9926" w14:textId="77777777" w:rsidR="00D251B3" w:rsidRPr="00876ABA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C331CE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073C261D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3AB86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0854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C4FFE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9A335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B02BB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8A7556" w14:textId="77777777" w:rsidR="00D251B3" w:rsidRPr="00103958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C413E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68116D4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8EEBE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D77D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EBCC1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01B61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B4915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38746C" w14:textId="77777777" w:rsidR="00D251B3" w:rsidRPr="00103958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D7277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22E1C" w14:paraId="0904FA3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99F1F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575C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E3A79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A1E97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86FD6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B463EF" w14:textId="77777777" w:rsidR="00D251B3" w:rsidRPr="00103958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6AA9E8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586C10FA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FF7D5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7AA3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CA3B1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49371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D382D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4F33E5" w14:textId="77777777" w:rsidR="00D251B3" w:rsidRPr="004A0A51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869E1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3AD3F62A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D4363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19FD3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CD171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FB214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3941F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A39297" w14:textId="77777777" w:rsidR="00D251B3" w:rsidRPr="004A0A51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3B951A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1B3" w14:paraId="1BE6A194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977C6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D5343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C0205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A450F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C3CF0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EA2692" w14:textId="77777777" w:rsidR="00D251B3" w:rsidRPr="004A0A51" w:rsidRDefault="004A0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D67F8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446E54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D16E3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D86A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A36C5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801DF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09ACA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322191" w14:textId="77777777" w:rsidR="00D251B3" w:rsidRPr="004A0A51" w:rsidRDefault="004A0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3EA4D8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251B3" w14:paraId="750E5A9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D5F94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A077F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8E44D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F2C9D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34F9C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5EBFCE" w14:textId="77777777" w:rsidR="00D251B3" w:rsidRPr="004A0A51" w:rsidRDefault="004A0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F0EF0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1D344F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B679D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E3534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FBF9E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AE45D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B9404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E416CC" w14:textId="77777777" w:rsidR="00D251B3" w:rsidRPr="004A0A51" w:rsidRDefault="004A0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4B67A0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14:paraId="110D4D0D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09510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76F0F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EC7EA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C3705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B9586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8133FF" w14:textId="77777777" w:rsidR="00D251B3" w:rsidRPr="007D7E1E" w:rsidRDefault="007D7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B4898B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2482AD1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519E0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73B45" w14:textId="77777777" w:rsidR="00D251B3" w:rsidRPr="00A87CE3" w:rsidRDefault="00C474E6" w:rsidP="007D7E1E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1994A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692C5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D7566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1B9CB8" w14:textId="77777777" w:rsidR="00D251B3" w:rsidRPr="007D7E1E" w:rsidRDefault="007D7E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5801C2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251B3" w:rsidRPr="00D22E1C" w14:paraId="4BD4E0B9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9F8EB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390F8" w14:textId="77777777" w:rsidR="00D251B3" w:rsidRPr="00A87CE3" w:rsidRDefault="007D7E1E" w:rsidP="007D7E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</w:t>
            </w:r>
            <w:r w:rsidR="00C474E6"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редложений, </w:t>
            </w:r>
            <w:r w:rsidR="00C474E6"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связанных бессоюзной связью и союзами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4D6FA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C159A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98F21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8B824A" w14:textId="77777777" w:rsidR="00D251B3" w:rsidRPr="00FD25DA" w:rsidRDefault="00FD2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12445A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060E196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BE039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D2873" w14:textId="77777777" w:rsidR="00D251B3" w:rsidRPr="007D7E1E" w:rsidRDefault="007D7E1E" w:rsidP="007D7E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</w:t>
            </w:r>
            <w:r w:rsidR="00C474E6"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сложных предложений, связанных бессоюзной связью и союзами </w:t>
            </w:r>
            <w:r w:rsidR="00C474E6" w:rsidRPr="007D7E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25A72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8997A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8B7C0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228971" w14:textId="77777777" w:rsidR="00D251B3" w:rsidRPr="00FD25DA" w:rsidRDefault="00FD2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FF668D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7ABDA65A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F1204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0A69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B4351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668B5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FCD23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1A4022" w14:textId="77777777" w:rsidR="00D251B3" w:rsidRPr="00FD25DA" w:rsidRDefault="00FD2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1B274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1B3" w14:paraId="2CCAF13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A3BE4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8C108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A20BB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A7A9E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2E78A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D8A306" w14:textId="77777777" w:rsidR="00D251B3" w:rsidRPr="009A62BE" w:rsidRDefault="009A6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F2E1BE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C399E5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94B7D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DFD1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C40FF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A622A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8CD81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4A6F14" w14:textId="77777777" w:rsidR="00D251B3" w:rsidRPr="009A62BE" w:rsidRDefault="009A6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9416C1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54AA929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7C3A3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2E65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DB699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6E21A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0E5AF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C37D68" w14:textId="77777777" w:rsidR="00D251B3" w:rsidRPr="009A62BE" w:rsidRDefault="009A6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AEDEEA" w14:textId="77777777" w:rsidR="00D251B3" w:rsidRDefault="00D251B3">
            <w:pPr>
              <w:spacing w:after="0"/>
              <w:ind w:left="135"/>
            </w:pPr>
          </w:p>
        </w:tc>
      </w:tr>
      <w:tr w:rsidR="00D251B3" w14:paraId="70F1719D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C5C38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AFFBC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61CC8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EF386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544C9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0C2AE2" w14:textId="77777777" w:rsidR="00D251B3" w:rsidRPr="009A62BE" w:rsidRDefault="009A62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D5DFA4" w14:textId="77777777" w:rsidR="00D251B3" w:rsidRDefault="00D251B3">
            <w:pPr>
              <w:spacing w:after="0"/>
              <w:ind w:left="135"/>
            </w:pPr>
          </w:p>
        </w:tc>
      </w:tr>
      <w:tr w:rsidR="00D251B3" w14:paraId="7B4DDFB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A0887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06E4A" w14:textId="77777777" w:rsidR="00D251B3" w:rsidRDefault="00C474E6">
            <w:pPr>
              <w:spacing w:after="0"/>
              <w:ind w:left="135"/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B3C8C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294C9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6CD4D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2EF41B" w14:textId="77777777" w:rsidR="00D251B3" w:rsidRPr="00E44EB4" w:rsidRDefault="00E44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579723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93FE35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8BA28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7006B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07C79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80A09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9E2F5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8B6FC0" w14:textId="77777777" w:rsidR="00D251B3" w:rsidRPr="00E44EB4" w:rsidRDefault="00E44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4B13B6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1B3" w:rsidRPr="00D22E1C" w14:paraId="46FC7A8A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02541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16A2C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32F61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16F37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862D4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833CCE" w14:textId="77777777" w:rsidR="00D251B3" w:rsidRPr="00E44EB4" w:rsidRDefault="00E44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C08007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1B3" w14:paraId="18DF0F6B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F5CC7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28E69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0E120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D7A0F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47038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60915D" w14:textId="77777777" w:rsidR="00D251B3" w:rsidRPr="00E44EB4" w:rsidRDefault="00E44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B585E9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32F31CA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5F323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57618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60269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B5980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96BD6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EC14D8" w14:textId="77777777" w:rsidR="00D251B3" w:rsidRPr="00E44EB4" w:rsidRDefault="00E44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E87DCF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C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1B3" w:rsidRPr="00D22E1C" w14:paraId="6142E8C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95BFB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8A533" w14:textId="77777777" w:rsidR="00D251B3" w:rsidRPr="00A87CE3" w:rsidRDefault="00C474E6">
            <w:pPr>
              <w:spacing w:after="0"/>
              <w:ind w:left="135"/>
              <w:rPr>
                <w:lang w:val="ru-RU"/>
              </w:rPr>
            </w:pPr>
            <w:r w:rsidRPr="00A87CE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16679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90484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315F0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18435A" w14:textId="77777777" w:rsidR="00D251B3" w:rsidRPr="00E44EB4" w:rsidRDefault="00E44E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DC8E11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41EFF0E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E8385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7121E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</w:t>
            </w:r>
            <w:r w:rsidR="00E44EB4">
              <w:rPr>
                <w:rFonts w:ascii="Times New Roman" w:hAnsi="Times New Roman"/>
                <w:color w:val="000000"/>
                <w:sz w:val="24"/>
                <w:lang w:val="ru-RU"/>
              </w:rPr>
              <w:t>еющие форму только ед.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="00E44EB4">
              <w:rPr>
                <w:rFonts w:ascii="Times New Roman" w:hAnsi="Times New Roman"/>
                <w:color w:val="000000"/>
                <w:sz w:val="24"/>
                <w:lang w:val="ru-RU"/>
              </w:rPr>
              <w:t>мн.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</w:t>
            </w:r>
            <w:r w:rsidR="00E44E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0EC392" w14:textId="77777777" w:rsidR="00D251B3" w:rsidRPr="00E44EB4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E44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717422" w14:textId="77777777" w:rsidR="00D251B3" w:rsidRPr="00E44EB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8109C1" w14:textId="77777777" w:rsidR="00D251B3" w:rsidRPr="00E44EB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5FFCF1" w14:textId="77777777" w:rsidR="00D251B3" w:rsidRPr="00E44EB4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777C7F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18B8885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F97C73" w14:textId="77777777" w:rsidR="00D251B3" w:rsidRPr="00E44EB4" w:rsidRDefault="00C474E6">
            <w:pPr>
              <w:spacing w:after="0"/>
              <w:rPr>
                <w:lang w:val="ru-RU"/>
              </w:rPr>
            </w:pPr>
            <w:r w:rsidRPr="00E44EB4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819E5" w14:textId="77777777" w:rsidR="00D251B3" w:rsidRPr="00E44EB4" w:rsidRDefault="00C474E6">
            <w:pPr>
              <w:spacing w:after="0"/>
              <w:ind w:left="135"/>
              <w:rPr>
                <w:lang w:val="ru-RU"/>
              </w:rPr>
            </w:pPr>
            <w:r w:rsidRPr="00E44EB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766963" w14:textId="77777777" w:rsidR="00D251B3" w:rsidRPr="00E44EB4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E44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B5FD44" w14:textId="77777777" w:rsidR="00D251B3" w:rsidRPr="00E44EB4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E44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C1EEBF" w14:textId="77777777" w:rsidR="00D251B3" w:rsidRPr="00E44EB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F0F573" w14:textId="77777777" w:rsidR="00D251B3" w:rsidRPr="00E44EB4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04EB02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3F6BD8F3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53388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DC6A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ABB71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9B917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28979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4B4987" w14:textId="77777777" w:rsidR="00D251B3" w:rsidRPr="00307239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508E32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7B5AE4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6EB26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DED6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48A0A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479DD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7E975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81EAAE" w14:textId="77777777" w:rsidR="00D251B3" w:rsidRPr="00307239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1506E0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251B3" w:rsidRPr="00D22E1C" w14:paraId="2BA384F3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EB604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AAF55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</w:t>
            </w:r>
            <w:r w:rsidR="0030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Ь на конце 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853AA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27EC4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A0A1A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659A06" w14:textId="77777777" w:rsidR="00D251B3" w:rsidRPr="00307239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D28775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35BD4AB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30204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391B2" w14:textId="77777777" w:rsidR="00D251B3" w:rsidRPr="00E90981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-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09393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E423B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3AA9D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92D487" w14:textId="77777777" w:rsidR="00D251B3" w:rsidRPr="00307239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F0320F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14:paraId="3818045B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E7D2C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8CF728" w14:textId="77777777" w:rsidR="00D251B3" w:rsidRPr="00307239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-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 падежных окончаниях имён существительных. </w:t>
            </w:r>
            <w:r w:rsidR="00C474E6" w:rsidRPr="0030723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F2601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5E4DA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D5786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78C981" w14:textId="77777777" w:rsidR="00D251B3" w:rsidRPr="00307239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D73BA6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6A41DF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6BE19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B139C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EC1DC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3EB6B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F4E53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099106" w14:textId="77777777" w:rsidR="00D251B3" w:rsidRPr="00307239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0D4F32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251B3" w:rsidRPr="00D22E1C" w14:paraId="2E090919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1E365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693F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387DE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43957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CA8C3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71EF7A" w14:textId="77777777" w:rsidR="00D251B3" w:rsidRPr="00307239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FCD875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D251B3" w:rsidRPr="00D22E1C" w14:paraId="1E8EFBE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AEE30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7EF9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C027B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C13F1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9D855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10E805" w14:textId="77777777" w:rsidR="00D251B3" w:rsidRPr="00307239" w:rsidRDefault="003072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A1CF00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51B3" w:rsidRPr="00D22E1C" w14:paraId="13D8AE89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62C30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FE164" w14:textId="77777777" w:rsidR="00D251B3" w:rsidRPr="00E90981" w:rsidRDefault="00804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-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Е пос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 шипящих и Ц в окончаниях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D6A60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AD09B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5A153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ED665B" w14:textId="77777777" w:rsidR="00D251B3" w:rsidRPr="00804FF9" w:rsidRDefault="0080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7C7670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5E0BF68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AC7D6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2FA9C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64FC9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3C6AA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D566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B926EA" w14:textId="77777777" w:rsidR="00D251B3" w:rsidRPr="00804FF9" w:rsidRDefault="0080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16B434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371832EB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FD3F0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7F345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EC5DF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DE3DB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F1DBD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8C6D0C" w14:textId="77777777" w:rsidR="00D251B3" w:rsidRPr="00804FF9" w:rsidRDefault="0080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405560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251B3" w:rsidRPr="00D22E1C" w14:paraId="603185C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66428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40B9E" w14:textId="77777777" w:rsidR="00D251B3" w:rsidRPr="00E90981" w:rsidRDefault="00804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-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 (Ё) пос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шипящих и Ц в суффиксах 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0E718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27478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EFD21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5BCA91" w14:textId="77777777" w:rsidR="00D251B3" w:rsidRPr="00804FF9" w:rsidRDefault="00804F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771370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251B3" w:rsidRPr="00D22E1C" w14:paraId="235298A4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E6182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A8457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</w:t>
            </w:r>
            <w:r w:rsidR="00B3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аздельное написание НЕ с 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F3B91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10D67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0059B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7F7E94" w14:textId="77777777" w:rsidR="00D251B3" w:rsidRPr="00B337B2" w:rsidRDefault="00B337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27C238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1B3" w:rsidRPr="00D22E1C" w14:paraId="1909591A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B68B3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6B8CF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B3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авописание корней </w:t>
            </w:r>
            <w:proofErr w:type="gramStart"/>
            <w:r w:rsidR="00B3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//о: 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ECA72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D567B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F8F4E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D833D0" w14:textId="77777777" w:rsidR="00D251B3" w:rsidRPr="00B337B2" w:rsidRDefault="00B337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4869A2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14:paraId="048BB67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ABE7A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1D345" w14:textId="77777777" w:rsidR="00D251B3" w:rsidRPr="00B337B2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B3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авописание корней </w:t>
            </w:r>
            <w:proofErr w:type="gramStart"/>
            <w:r w:rsidR="00B3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//о: 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r w:rsidRPr="00B337B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72D8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E2F02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24D55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1A9FD9" w14:textId="77777777" w:rsidR="00D251B3" w:rsidRPr="00B337B2" w:rsidRDefault="00B337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733381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573FEE1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E34AC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83E1B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B337B2">
              <w:rPr>
                <w:rFonts w:ascii="Times New Roman" w:hAnsi="Times New Roman"/>
                <w:color w:val="000000"/>
                <w:sz w:val="24"/>
                <w:lang w:val="ru-RU"/>
              </w:rPr>
              <w:t>авописание корней с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338A3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4A5C4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C3437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004276" w14:textId="77777777" w:rsidR="00D251B3" w:rsidRPr="00B337B2" w:rsidRDefault="00B337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0289F9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09D2C62C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05ED7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374AD" w14:textId="77777777" w:rsidR="00D251B3" w:rsidRPr="00B337B2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B3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авописание корней </w:t>
            </w:r>
            <w:proofErr w:type="gramStart"/>
            <w:r w:rsidR="00B3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// о: -лаг- — -лож--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r w:rsidRPr="00B337B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4FDC2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BD8CB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CB824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5189B3" w14:textId="77777777" w:rsidR="00D251B3" w:rsidRPr="00B337B2" w:rsidRDefault="00B337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1C82CD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A756A39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09355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01CA7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B337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авописание корней с </w:t>
            </w:r>
            <w:r w:rsidR="00B337B2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а // о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-клан- — -клон-, -скак- — -</w:t>
            </w:r>
            <w:proofErr w:type="spellStart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68089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1F2FA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72D6A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A0BF98" w14:textId="77777777" w:rsidR="00D251B3" w:rsidRPr="00B337B2" w:rsidRDefault="00B337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E313A5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14:paraId="20DB5AE3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78D8E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63212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5BA4B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CA176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F1BDD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0CA3A5" w14:textId="77777777" w:rsidR="00D251B3" w:rsidRPr="002C61E4" w:rsidRDefault="002C61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EEAFC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1E4F714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3A834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AA882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AF772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7A79D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A11E2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0F5B92" w14:textId="77777777" w:rsidR="00D251B3" w:rsidRPr="002C61E4" w:rsidRDefault="002C61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38C4DC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D251B3" w:rsidRPr="00D22E1C" w14:paraId="729DDB8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E774D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AF769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7248A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5A93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DC44D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4AEA04" w14:textId="77777777" w:rsidR="00D251B3" w:rsidRPr="0036339B" w:rsidRDefault="00363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006E8C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3D85AE6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FCC99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EEBE3" w14:textId="77777777" w:rsidR="00D251B3" w:rsidRPr="00E90981" w:rsidRDefault="00C474E6" w:rsidP="0036339B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</w:t>
            </w:r>
            <w:r w:rsidR="00363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ение, морфологические </w:t>
            </w:r>
            <w:proofErr w:type="gramStart"/>
            <w:r w:rsidR="003633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,</w:t>
            </w:r>
            <w:proofErr w:type="gramEnd"/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синтаксические функции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3C669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3883E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28EE9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56D1A2" w14:textId="77777777" w:rsidR="00D251B3" w:rsidRPr="0036339B" w:rsidRDefault="00363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B4EA1A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82DB649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807FC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2F7BD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</w:t>
            </w:r>
            <w:r w:rsidR="00363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исание безударных окончаний 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D716E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97794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15A52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6E1173" w14:textId="77777777" w:rsidR="00D251B3" w:rsidRPr="0036339B" w:rsidRDefault="00363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A056C6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251B3" w:rsidRPr="00D22E1C" w14:paraId="792C87B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B6C58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43F3A" w14:textId="77777777" w:rsidR="00D251B3" w:rsidRPr="00E90981" w:rsidRDefault="00363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-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 пос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 шипящих и Ц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окончаниях 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BA91F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7DF71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7DD33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1D1AAE" w14:textId="77777777" w:rsidR="00D251B3" w:rsidRPr="0036339B" w:rsidRDefault="00363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957168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4C50A6CF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5F1E4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A00AF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99007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B35BE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D966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48295F" w14:textId="77777777" w:rsidR="00D251B3" w:rsidRPr="0036339B" w:rsidRDefault="00363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67F5E2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63E77A43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1C268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E958E" w14:textId="77777777" w:rsidR="00D251B3" w:rsidRPr="00E90981" w:rsidRDefault="00363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прилагательные, и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BC4F3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38AB2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0AE8C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904DDD" w14:textId="77777777" w:rsidR="00D251B3" w:rsidRPr="0036339B" w:rsidRDefault="00363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080D00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54C17F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4A3E3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0E68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D94F4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C3C03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B110B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DBDC93" w14:textId="77777777" w:rsidR="00D251B3" w:rsidRPr="0036339B" w:rsidRDefault="00363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AA0344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251B3" w:rsidRPr="00D22E1C" w14:paraId="52658EEC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3FB3B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E900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4761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6EEEF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D1A2B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5D0AEC" w14:textId="77777777" w:rsidR="00D251B3" w:rsidRPr="00C557F7" w:rsidRDefault="00C557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78C68B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36CBF8C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28D81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5BFF8" w14:textId="77777777" w:rsidR="00D251B3" w:rsidRPr="00E90981" w:rsidRDefault="00C557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-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D264F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78F3D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30105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F0D0FE" w14:textId="77777777" w:rsidR="00D251B3" w:rsidRPr="00C557F7" w:rsidRDefault="00C557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8EA139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1A6C871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13A18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819C5" w14:textId="77777777" w:rsidR="00D251B3" w:rsidRPr="00C557F7" w:rsidRDefault="00C557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-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 после шипящих и Ц в суффиксах имен прилагательных. </w:t>
            </w:r>
            <w:r w:rsidR="00C474E6" w:rsidRPr="00C557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718C1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17E2A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5F4FD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872B99" w14:textId="77777777" w:rsidR="00D251B3" w:rsidRPr="00C557F7" w:rsidRDefault="00C557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A05869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D251B3" w:rsidRPr="00D22E1C" w14:paraId="43561A8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875A1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905CA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800ED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C7377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A86BE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4097A5" w14:textId="77777777" w:rsidR="00D251B3" w:rsidRPr="00C557F7" w:rsidRDefault="00C557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067226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251B3" w14:paraId="5ED0F181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43CCF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BBEA2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6D139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9526F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0420B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686181" w14:textId="77777777" w:rsidR="00D251B3" w:rsidRPr="00C557F7" w:rsidRDefault="00C557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7154D9" w14:textId="77777777" w:rsidR="00D251B3" w:rsidRDefault="00D251B3">
            <w:pPr>
              <w:spacing w:after="0"/>
              <w:ind w:left="135"/>
            </w:pPr>
          </w:p>
        </w:tc>
      </w:tr>
      <w:tr w:rsidR="00D251B3" w14:paraId="48502E91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CDD88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96846" w14:textId="77777777" w:rsidR="00D251B3" w:rsidRDefault="00C474E6">
            <w:pPr>
              <w:spacing w:after="0"/>
              <w:ind w:left="135"/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22111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F7242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33DDB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CD89A0" w14:textId="77777777" w:rsidR="00D251B3" w:rsidRPr="00C557F7" w:rsidRDefault="00C557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25984B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66F7D2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1748C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05E99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49FF0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C99B8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5FE6F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2CDE5B" w14:textId="77777777" w:rsidR="00D251B3" w:rsidRPr="00C557F7" w:rsidRDefault="00C557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5B4B95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251B3" w:rsidRPr="00D22E1C" w14:paraId="3F0FB3B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211BD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58BF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47C85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DCA4B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A8D44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E49E07" w14:textId="77777777" w:rsidR="00D251B3" w:rsidRPr="00333DBD" w:rsidRDefault="00C557F7">
            <w:pPr>
              <w:spacing w:after="0"/>
              <w:ind w:left="135"/>
              <w:rPr>
                <w:b/>
                <w:lang w:val="ru-RU"/>
              </w:rPr>
            </w:pPr>
            <w:r w:rsidRPr="00333DBD">
              <w:rPr>
                <w:b/>
                <w:lang w:val="ru-RU"/>
              </w:rPr>
              <w:t>10.04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8F6482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251B3" w14:paraId="26FAE769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6DF07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F94B3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E84DB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FAA2F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4B127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0FF0D7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9735E2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CB3A554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8C657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E24AE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грамматические </w:t>
            </w: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7210D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FDBD1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4CB84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478013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091691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251B3" w14:paraId="5EA0A6D3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DA3A2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6555D" w14:textId="77777777" w:rsidR="00D251B3" w:rsidRPr="00E90981" w:rsidRDefault="002974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инфинитива, </w:t>
            </w:r>
            <w:r w:rsidR="00C474E6"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35D78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99607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1728B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830DF8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BB89C2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814D48B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2CD43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5A9C7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DF1DC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86E12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79021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521388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C426E4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251B3" w:rsidRPr="00D22E1C" w14:paraId="0F0CB22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2A988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B8B66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8FC60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AC219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91F9D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2AB8B3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FC6DCA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251B3" w:rsidRPr="00D22E1C" w14:paraId="5DE702A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1B5ED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2C57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2EFC4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917F5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CF325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CB894D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5F2A51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1B185BD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5D6E0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1DA1A" w14:textId="77777777" w:rsidR="00D251B3" w:rsidRPr="0029741F" w:rsidRDefault="00C474E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741F">
              <w:rPr>
                <w:rFonts w:ascii="Times New Roman" w:hAnsi="Times New Roman"/>
                <w:color w:val="000000"/>
                <w:sz w:val="24"/>
                <w:lang w:val="ru-RU"/>
              </w:rPr>
              <w:t>-повествование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290B1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9A39B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A4A6E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A2BC37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1B4AFA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1077364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87D81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AB34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3D072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486B3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46D79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CA2410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D6299F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251B3" w14:paraId="02A4F23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E2B57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9124B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1F7C3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ED5A4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ADC2F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1C6D57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9BA210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DF9FEAF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EDF15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16983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49803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C8094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186B0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CDD9BB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26C901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402DD1B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AC58D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80A38" w14:textId="77777777" w:rsidR="00D251B3" w:rsidRDefault="00C474E6">
            <w:pPr>
              <w:spacing w:after="0"/>
              <w:ind w:left="135"/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0CB3F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61490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3C394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6E7CE3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B9E25C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909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51B3" w14:paraId="46DB625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D341B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C89A2" w14:textId="77777777" w:rsidR="00D251B3" w:rsidRPr="00080168" w:rsidRDefault="00C474E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88CD4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37732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48B97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00DDF5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4FC8E9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3B16FB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59942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66EFF" w14:textId="77777777" w:rsidR="00D251B3" w:rsidRPr="00E90981" w:rsidRDefault="00C474E6">
            <w:pPr>
              <w:spacing w:after="0"/>
              <w:ind w:left="135"/>
              <w:rPr>
                <w:lang w:val="ru-RU"/>
              </w:rPr>
            </w:pPr>
            <w:r w:rsidRPr="00E9098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2CEEA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CC311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852B6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E00B81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2626F5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73616285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17190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88DDF" w14:textId="77777777" w:rsidR="00D251B3" w:rsidRDefault="00C474E6">
            <w:pPr>
              <w:spacing w:after="0"/>
              <w:ind w:left="135"/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D7537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A8EF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E830E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A9AE18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8898F9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51B3" w:rsidRPr="00D22E1C" w14:paraId="1CD8420C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0D6EE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4144A" w14:textId="77777777" w:rsidR="00D251B3" w:rsidRPr="00131624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Ь в инфинитиве, в форме 2 л. ед. ч.</w:t>
            </w:r>
            <w:r w:rsidR="00C474E6"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6B57A3" w14:textId="77777777" w:rsidR="00D251B3" w:rsidRPr="00333DBD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33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0DF2B1" w14:textId="77777777" w:rsidR="00D251B3" w:rsidRPr="00333DBD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24280D" w14:textId="77777777" w:rsidR="00D251B3" w:rsidRPr="00333DBD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213399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C522E3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65D2AF3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6A8932" w14:textId="77777777" w:rsidR="00D251B3" w:rsidRPr="00333DBD" w:rsidRDefault="00C474E6">
            <w:pPr>
              <w:spacing w:after="0"/>
              <w:rPr>
                <w:lang w:val="ru-RU"/>
              </w:rPr>
            </w:pPr>
            <w:r w:rsidRPr="00333DBD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E1DE7" w14:textId="77777777" w:rsidR="00D251B3" w:rsidRDefault="00C474E6">
            <w:pPr>
              <w:spacing w:after="0"/>
              <w:ind w:left="135"/>
            </w:pPr>
            <w:r w:rsidRPr="00333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</w:t>
            </w:r>
            <w:proofErr w:type="spellStart"/>
            <w:r w:rsidRPr="00333DBD">
              <w:rPr>
                <w:rFonts w:ascii="Times New Roman" w:hAnsi="Times New Roman"/>
                <w:color w:val="000000"/>
                <w:sz w:val="24"/>
                <w:lang w:val="ru-RU"/>
              </w:rPr>
              <w:t>глаго</w:t>
            </w:r>
            <w:r>
              <w:rPr>
                <w:rFonts w:ascii="Times New Roman" w:hAnsi="Times New Roman"/>
                <w:color w:val="000000"/>
                <w:sz w:val="24"/>
              </w:rPr>
              <w:t>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6DFF7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EF065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D3570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BF7BF2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02ADCF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251B3" w:rsidRPr="00D22E1C" w14:paraId="39810692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97F89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79FA2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333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авописание корней с </w:t>
            </w: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23ABD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854F5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40D74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908EFF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CAA74D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1B3" w:rsidRPr="00D22E1C" w14:paraId="685B8636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E5E17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73E36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333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авописание корней с </w:t>
            </w: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EA8F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8A8C1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2C6B9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28BD5A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F4E755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51B3" w14:paraId="5BC87503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38B9C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B0FC9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</w:t>
            </w:r>
            <w:r w:rsidR="00333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вописание корней с </w:t>
            </w: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D950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ECB80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5DDAB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9D3C7C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2620E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31F04C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3DD80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603AD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17C9F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AC7C9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35C2E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828A95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0B433A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057A072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061D2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A48F9" w14:textId="77777777" w:rsidR="00D251B3" w:rsidRPr="00333DBD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</w:t>
            </w:r>
            <w:r w:rsidR="00333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уффиксом -л- в формах прош. </w:t>
            </w:r>
            <w:proofErr w:type="spellStart"/>
            <w:r w:rsidR="00333DBD"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  <w:proofErr w:type="spellEnd"/>
            <w:r w:rsidR="00333D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глагола. </w:t>
            </w:r>
            <w:r w:rsidRPr="00333DB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EE5B71" w14:textId="77777777" w:rsidR="00D251B3" w:rsidRPr="00333DBD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33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36AF82" w14:textId="77777777" w:rsidR="00D251B3" w:rsidRPr="00333DBD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F7BD36" w14:textId="77777777" w:rsidR="00D251B3" w:rsidRPr="00333DBD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33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2286D2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9AD214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51B3" w:rsidRPr="00D22E1C" w14:paraId="539E0267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7108BF" w14:textId="77777777" w:rsidR="00D251B3" w:rsidRPr="00333DBD" w:rsidRDefault="00C474E6">
            <w:pPr>
              <w:spacing w:after="0"/>
              <w:rPr>
                <w:lang w:val="ru-RU"/>
              </w:rPr>
            </w:pPr>
            <w:r w:rsidRPr="00333DBD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9519A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6C6AB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47E7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7B547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64A4A8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0DC727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1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1B3" w:rsidRPr="00D22E1C" w14:paraId="32069E9B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CEFE1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67592" w14:textId="77777777" w:rsidR="00D251B3" w:rsidRPr="00131624" w:rsidRDefault="00C474E6">
            <w:pPr>
              <w:spacing w:after="0"/>
              <w:ind w:left="135"/>
              <w:rPr>
                <w:lang w:val="ru-RU"/>
              </w:rPr>
            </w:pPr>
            <w:r w:rsidRPr="001316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094B4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9B1DD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D4C2F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480287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95C07F" w14:textId="77777777" w:rsidR="00D251B3" w:rsidRPr="00231EAC" w:rsidRDefault="00C474E6">
            <w:pPr>
              <w:spacing w:after="0"/>
              <w:ind w:left="135"/>
              <w:rPr>
                <w:lang w:val="ru-RU"/>
              </w:rPr>
            </w:pPr>
            <w:r w:rsidRPr="00231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E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251B3" w14:paraId="4A772DC0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FF6B5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4AF15" w14:textId="77777777" w:rsidR="00D251B3" w:rsidRPr="00231EAC" w:rsidRDefault="00C474E6">
            <w:pPr>
              <w:spacing w:after="0"/>
              <w:ind w:left="135"/>
              <w:rPr>
                <w:lang w:val="ru-RU"/>
              </w:rPr>
            </w:pPr>
            <w:r w:rsidRPr="00231E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7D9C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E4463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65BEA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5032B6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B6375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7A93D4C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22EA5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5631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379F3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E3880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E62AD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0754A7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474183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251B3" w:rsidRPr="00D22E1C" w14:paraId="79DD02CC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A1461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A5352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2B336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5FBC4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C5C82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9D59E4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8E36E6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1228C8BD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C145D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235E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FBD4F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25B19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1BC27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00B87B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B231AF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251B3" w:rsidRPr="00D22E1C" w14:paraId="2293FF2E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A9BD0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64CA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776D9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B452A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D2F8C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9EC1A9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78424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65C5F378" w14:textId="77777777" w:rsidTr="00B337B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B1499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0594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4DE09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AD0A7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7777B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392E8D" w14:textId="77777777" w:rsidR="00D251B3" w:rsidRPr="00333DBD" w:rsidRDefault="00333D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BBCD75" w14:textId="77777777" w:rsidR="00D251B3" w:rsidRDefault="00D251B3">
            <w:pPr>
              <w:spacing w:after="0"/>
              <w:ind w:left="135"/>
            </w:pPr>
          </w:p>
        </w:tc>
      </w:tr>
      <w:tr w:rsidR="00D251B3" w14:paraId="4680B598" w14:textId="77777777" w:rsidTr="00B33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A26FF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456EDC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EC25A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6E8E3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33763" w14:textId="77777777" w:rsidR="00D251B3" w:rsidRDefault="00D251B3"/>
        </w:tc>
      </w:tr>
    </w:tbl>
    <w:p w14:paraId="52C35FE2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424EDF" w14:textId="77777777"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188"/>
        <w:gridCol w:w="1097"/>
        <w:gridCol w:w="1841"/>
        <w:gridCol w:w="1910"/>
        <w:gridCol w:w="1347"/>
        <w:gridCol w:w="2824"/>
      </w:tblGrid>
      <w:tr w:rsidR="00D251B3" w14:paraId="6684C643" w14:textId="77777777" w:rsidTr="00621ECF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89ED3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51C803" w14:textId="77777777" w:rsidR="00D251B3" w:rsidRDefault="00D251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3003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D2C9B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5073A" w14:textId="77777777" w:rsidR="00D251B3" w:rsidRDefault="00C47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342D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90FCB" w14:textId="77777777" w:rsidR="00D251B3" w:rsidRDefault="00D251B3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FD41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3814DA" w14:textId="77777777" w:rsidR="00D251B3" w:rsidRDefault="00D251B3">
            <w:pPr>
              <w:spacing w:after="0"/>
              <w:ind w:left="135"/>
            </w:pPr>
          </w:p>
        </w:tc>
      </w:tr>
      <w:tr w:rsidR="00D251B3" w14:paraId="5142FBE9" w14:textId="77777777" w:rsidTr="00621E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6D4BB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BBBFD" w14:textId="77777777" w:rsidR="00D251B3" w:rsidRDefault="00D251B3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37994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FED64" w14:textId="77777777" w:rsidR="00D251B3" w:rsidRDefault="00D251B3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4302C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F3468" w14:textId="77777777" w:rsidR="00D251B3" w:rsidRDefault="00D251B3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1A73F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09490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0487B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96D4E" w14:textId="77777777" w:rsidR="00D251B3" w:rsidRDefault="00D251B3"/>
        </w:tc>
      </w:tr>
      <w:tr w:rsidR="00D251B3" w:rsidRPr="00D22E1C" w14:paraId="7E707DA9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C70AC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5A580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DAE93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324C1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9D9EB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DDB6B4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2375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B6FF64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251B3" w:rsidRPr="00D22E1C" w14:paraId="59E59CA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91B08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E403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62BD5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06D5B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42049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B78574" w14:textId="77777777" w:rsidR="00D251B3" w:rsidRDefault="001E7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877023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7F809012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B74D0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3767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B37F8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312E6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CDC14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7D239A" w14:textId="77777777" w:rsidR="00D251B3" w:rsidRDefault="001E7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CB9E3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7177605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23ED5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3E9C2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языковой анализ текста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3B8D3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A4A03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A32AC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AD1B8A" w14:textId="77777777" w:rsidR="00D251B3" w:rsidRDefault="001E7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0651A8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1B3" w:rsidRPr="00D22E1C" w14:paraId="052092C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B6C57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13492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0AD1E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23775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A6182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F957F3" w14:textId="77777777" w:rsidR="00D251B3" w:rsidRDefault="001E7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AFDF9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1B3" w:rsidRPr="00D22E1C" w14:paraId="5168E12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AC5CC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FE867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33946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D11D3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5AB31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95CA68" w14:textId="77777777" w:rsidR="00D251B3" w:rsidRDefault="001E7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82C914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7FA9093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935E2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0D498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38827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F0FDD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481F2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E06F36" w14:textId="77777777" w:rsidR="00D251B3" w:rsidRDefault="001E7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176C78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66C0A57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D26F3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1B00E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CBD47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A2A8B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2FDD0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405B19" w14:textId="77777777" w:rsidR="00D251B3" w:rsidRDefault="001E7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F38EF8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251B3" w:rsidRPr="00D22E1C" w14:paraId="2C06789A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98E39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F8FB1" w14:textId="77777777" w:rsidR="00D251B3" w:rsidRPr="00183D8F" w:rsidRDefault="00C474E6" w:rsidP="001E7A0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1E7A06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писание </w:t>
            </w:r>
            <w:r w:rsidRPr="005527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глаголами, существительными и прилагательными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18347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A2B2A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AC3AD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5AD860" w14:textId="77777777" w:rsidR="00D251B3" w:rsidRDefault="001E7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2B952C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7367F60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4D679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BD5D0" w14:textId="77777777" w:rsidR="00D251B3" w:rsidRPr="00EE2DB6" w:rsidRDefault="00C474E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2DB6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«Повторение»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964AC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BE9ED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DF5D1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0318CA" w14:textId="77777777" w:rsidR="00D251B3" w:rsidRDefault="002E5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DAEAA2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251B3" w:rsidRPr="00D22E1C" w14:paraId="47CD5C9A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567F0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4F029" w14:textId="77777777"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8E380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08240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5A34C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A84875" w14:textId="77777777" w:rsidR="00D251B3" w:rsidRDefault="002E5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F07BE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758EC78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664F2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7180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62B43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A887C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6EE44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3808B9" w14:textId="77777777" w:rsidR="00D251B3" w:rsidRDefault="002E5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B3A35C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5AEB155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896E5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AF9D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2E843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932DA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4B1E9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E0A05A" w14:textId="77777777" w:rsidR="00D251B3" w:rsidRDefault="00807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748A50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659524A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9FD67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2B3B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E49D2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6E248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7B574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D141A7" w14:textId="77777777" w:rsidR="00D251B3" w:rsidRDefault="00807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D04FE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7BA55FA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AC2A8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873A7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A9BC1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A2745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55CBE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7B38E7" w14:textId="77777777" w:rsidR="00D251B3" w:rsidRDefault="00807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42B84E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251B3" w:rsidRPr="008074F8" w14:paraId="2173A45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526E6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2CAE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0FA79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9CF60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97C19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EA7D2B" w14:textId="77777777" w:rsidR="00D251B3" w:rsidRPr="008074F8" w:rsidRDefault="008074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  <w:r w:rsidR="00C474E6" w:rsidRPr="00807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D0C71E" w14:textId="77777777" w:rsidR="00D251B3" w:rsidRPr="008074F8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64EEA7A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745A4C" w14:textId="77777777" w:rsidR="00D251B3" w:rsidRPr="008074F8" w:rsidRDefault="00C474E6">
            <w:pPr>
              <w:spacing w:after="0"/>
              <w:rPr>
                <w:lang w:val="ru-RU"/>
              </w:rPr>
            </w:pPr>
            <w:r w:rsidRPr="008074F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8F465" w14:textId="77777777" w:rsidR="00D251B3" w:rsidRPr="008074F8" w:rsidRDefault="00C474E6">
            <w:pPr>
              <w:spacing w:after="0"/>
              <w:ind w:left="135"/>
              <w:rPr>
                <w:lang w:val="ru-RU"/>
              </w:rPr>
            </w:pPr>
            <w:r w:rsidRPr="008074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8497FD" w14:textId="77777777" w:rsidR="00D251B3" w:rsidRPr="008074F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807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C7A1D2" w14:textId="77777777" w:rsidR="00D251B3" w:rsidRPr="008074F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97D81F" w14:textId="77777777" w:rsidR="00D251B3" w:rsidRPr="008074F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4AE723" w14:textId="77777777" w:rsidR="00D251B3" w:rsidRPr="008074F8" w:rsidRDefault="008074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19.09</w:t>
            </w:r>
            <w:r w:rsidR="00C474E6" w:rsidRPr="00807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922DA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0A0429F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A283C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6B939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1C753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C9404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B2DAD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81A8FE" w14:textId="77777777" w:rsidR="00D251B3" w:rsidRDefault="00807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3CF808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EB2BF2" w14:paraId="4A77BE5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CBBC0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85E30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42198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DA0B7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F6894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FD59B5" w14:textId="77777777" w:rsidR="00D251B3" w:rsidRPr="00EB2BF2" w:rsidRDefault="00EB2B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  <w:r w:rsidR="00C474E6" w:rsidRPr="00EB2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676AC3" w14:textId="77777777" w:rsidR="00D251B3" w:rsidRPr="00EB2BF2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75E133F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CDE10D" w14:textId="77777777" w:rsidR="00D251B3" w:rsidRPr="00EB2BF2" w:rsidRDefault="00C474E6">
            <w:pPr>
              <w:spacing w:after="0"/>
              <w:rPr>
                <w:lang w:val="ru-RU"/>
              </w:rPr>
            </w:pPr>
            <w:r w:rsidRPr="00EB2BF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F9A9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19ADC8" w14:textId="77777777" w:rsidR="00D251B3" w:rsidRPr="00EB2BF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EB2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2C83EF" w14:textId="77777777" w:rsidR="00D251B3" w:rsidRPr="00EB2BF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CE3D17" w14:textId="77777777" w:rsidR="00D251B3" w:rsidRPr="00EB2BF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0AA753" w14:textId="77777777" w:rsidR="00D251B3" w:rsidRPr="00EB2BF2" w:rsidRDefault="00EB2B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24.09</w:t>
            </w:r>
            <w:r w:rsidR="00C474E6" w:rsidRPr="00EB2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C1DA52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251B3" w:rsidRPr="00D22E1C" w14:paraId="11ACFF6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942D3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7EC73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56E49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8BAB5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396E4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480723" w14:textId="77777777" w:rsidR="00D251B3" w:rsidRDefault="00EB2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469AC9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251B3" w:rsidRPr="00D22E1C" w14:paraId="5D1FBC2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CE682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EB5A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0B897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A5139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EC4EC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9735D5" w14:textId="77777777" w:rsidR="00D251B3" w:rsidRDefault="00EB2B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F90AC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1B3" w:rsidRPr="00EB2BF2" w14:paraId="653236E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81022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D3710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763BE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E5C8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3BED2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052C4F" w14:textId="77777777" w:rsidR="00D251B3" w:rsidRPr="00EB2BF2" w:rsidRDefault="00EB2B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2BF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6.09</w:t>
            </w:r>
            <w:r w:rsidR="00C474E6" w:rsidRPr="00EB2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81AF63" w14:textId="77777777" w:rsidR="00D251B3" w:rsidRPr="00EB2BF2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EB2BF2" w14:paraId="04EFDE2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709F12" w14:textId="77777777" w:rsidR="00D251B3" w:rsidRPr="00EB2BF2" w:rsidRDefault="00C474E6">
            <w:pPr>
              <w:spacing w:after="0"/>
              <w:rPr>
                <w:lang w:val="ru-RU"/>
              </w:rPr>
            </w:pPr>
            <w:r w:rsidRPr="00EB2BF2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35200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BDA962" w14:textId="77777777" w:rsidR="00D251B3" w:rsidRPr="00EB2BF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EB2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17F734" w14:textId="77777777" w:rsidR="00D251B3" w:rsidRPr="00EB2BF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738798" w14:textId="77777777" w:rsidR="00D251B3" w:rsidRPr="00EB2BF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2595CE" w14:textId="77777777" w:rsidR="00D251B3" w:rsidRPr="00EB2BF2" w:rsidRDefault="00EB2B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27.09</w:t>
            </w:r>
            <w:r w:rsidR="00C474E6" w:rsidRPr="00EB2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F0D387" w14:textId="77777777" w:rsidR="00D251B3" w:rsidRPr="00EB2BF2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9949F3" w14:paraId="762E8A5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2943AD" w14:textId="77777777" w:rsidR="00D251B3" w:rsidRPr="00EB2BF2" w:rsidRDefault="00C474E6">
            <w:pPr>
              <w:spacing w:after="0"/>
              <w:rPr>
                <w:lang w:val="ru-RU"/>
              </w:rPr>
            </w:pPr>
            <w:r w:rsidRPr="00EB2BF2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5F35B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25A3A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05235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29899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91861E" w14:textId="77777777" w:rsidR="00D251B3" w:rsidRPr="009949F3" w:rsidRDefault="009949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74E6"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474E6"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474E6"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D31DE5" w14:textId="77777777" w:rsidR="00D251B3" w:rsidRPr="009949F3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0CE5691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7F307B" w14:textId="77777777" w:rsidR="00D251B3" w:rsidRPr="009949F3" w:rsidRDefault="00C474E6">
            <w:pPr>
              <w:spacing w:after="0"/>
              <w:rPr>
                <w:lang w:val="ru-RU"/>
              </w:rPr>
            </w:pPr>
            <w:r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3D419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9C8ED6" w14:textId="77777777" w:rsidR="00D251B3" w:rsidRPr="009949F3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2073B9" w14:textId="77777777" w:rsidR="00D251B3" w:rsidRPr="009949F3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043ABA" w14:textId="77777777" w:rsidR="00D251B3" w:rsidRPr="009949F3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4DC617" w14:textId="77777777" w:rsidR="00D251B3" w:rsidRPr="009949F3" w:rsidRDefault="00C23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74E6"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0.10</w:t>
            </w:r>
            <w:r w:rsidR="00C474E6"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B535FF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251B3" w:rsidRPr="00D22E1C" w14:paraId="09011E5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FCFE4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2E33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C3D2D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7CEA8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3E4E7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558DE4" w14:textId="77777777" w:rsidR="00D251B3" w:rsidRDefault="00C23C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312910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51B3" w:rsidRPr="00C23CD9" w14:paraId="0743527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F6773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7E02E" w14:textId="77777777" w:rsidR="00D251B3" w:rsidRDefault="00C474E6" w:rsidP="00EE2DB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 w:rsidR="00EE2DB6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7019D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9BC10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49937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AB3F95" w14:textId="77777777" w:rsidR="00D251B3" w:rsidRPr="00C23CD9" w:rsidRDefault="00C23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>.10.</w:t>
            </w:r>
            <w:r w:rsidR="00C474E6"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B2FA90" w14:textId="77777777" w:rsidR="00D251B3" w:rsidRPr="00C23CD9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C23CD9" w14:paraId="7C93EB7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BE4A49" w14:textId="77777777" w:rsidR="00D251B3" w:rsidRPr="00C23CD9" w:rsidRDefault="00C474E6">
            <w:pPr>
              <w:spacing w:after="0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4A3D0" w14:textId="77777777" w:rsidR="00D251B3" w:rsidRPr="00C23CD9" w:rsidRDefault="00C474E6" w:rsidP="00EE2DB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="00EE2DB6"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7D65D6" w14:textId="77777777" w:rsidR="00D251B3" w:rsidRPr="00C23CD9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B8A593" w14:textId="77777777" w:rsidR="00D251B3" w:rsidRPr="00C23CD9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B4C247" w14:textId="77777777" w:rsidR="00D251B3" w:rsidRPr="00C23CD9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8E21BE" w14:textId="77777777" w:rsidR="00D251B3" w:rsidRPr="00C23CD9" w:rsidRDefault="00C23C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02.10</w:t>
            </w:r>
            <w:r w:rsidR="00C474E6"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B14AEC" w14:textId="77777777" w:rsidR="00D251B3" w:rsidRPr="00C23CD9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61C6948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BE1D9C" w14:textId="77777777" w:rsidR="00D251B3" w:rsidRPr="00C23CD9" w:rsidRDefault="00C474E6">
            <w:pPr>
              <w:spacing w:after="0"/>
              <w:rPr>
                <w:lang w:val="ru-RU"/>
              </w:rPr>
            </w:pPr>
            <w:r w:rsidRPr="00C23CD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2C59D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E3C6A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485AA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CB2AD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372FFA" w14:textId="77777777" w:rsidR="00D251B3" w:rsidRDefault="005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387AA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6E2657B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3C4DB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F37E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9191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823F7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CA08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C760F8" w14:textId="77777777" w:rsidR="00D251B3" w:rsidRDefault="005B1D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DFF77E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1B3" w:rsidRPr="00D22E1C" w14:paraId="288C80C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00EBF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A2C5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33E0D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4687A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CE034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619CAD" w14:textId="77777777" w:rsidR="00D251B3" w:rsidRDefault="0056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C494C7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1B3" w:rsidRPr="00D22E1C" w14:paraId="726AEDD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34BD6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2652B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FFF32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209C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23991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B480C4" w14:textId="77777777" w:rsidR="00D251B3" w:rsidRDefault="0056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BC9348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5E36679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337C9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08AB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15AB9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64093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C30CA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CA266F" w14:textId="77777777" w:rsidR="00D251B3" w:rsidRDefault="0056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314524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51FFF75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31132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980D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90634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3CF32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491BF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C3F701" w14:textId="77777777" w:rsidR="00D251B3" w:rsidRDefault="0056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E7B463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1812C1B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C048A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0012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29819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5CABA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32424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251CD1" w14:textId="77777777" w:rsidR="00D251B3" w:rsidRDefault="00566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CF7045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566347" w14:paraId="22F3448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9F2BC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E5883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768BC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DD4A9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83D2C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3A1E99" w14:textId="77777777" w:rsidR="00D251B3" w:rsidRPr="00566347" w:rsidRDefault="005663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  <w:r w:rsidR="00C474E6"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B48230" w14:textId="77777777" w:rsidR="00D251B3" w:rsidRPr="00566347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566347" w14:paraId="668B4419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98C7C1" w14:textId="77777777" w:rsidR="00D251B3" w:rsidRPr="00566347" w:rsidRDefault="00C474E6">
            <w:pPr>
              <w:spacing w:after="0"/>
              <w:rPr>
                <w:lang w:val="ru-RU"/>
              </w:rPr>
            </w:pPr>
            <w:r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439B7" w14:textId="77777777" w:rsidR="00D251B3" w:rsidRPr="00566347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96EBF5" w14:textId="77777777" w:rsidR="00D251B3" w:rsidRPr="00566347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E704F9" w14:textId="77777777" w:rsidR="00D251B3" w:rsidRPr="00566347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B69EAC" w14:textId="77777777" w:rsidR="00D251B3" w:rsidRPr="00566347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F1FAA4" w14:textId="77777777" w:rsidR="00D251B3" w:rsidRPr="00566347" w:rsidRDefault="005663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14.10</w:t>
            </w:r>
            <w:r w:rsidR="00C474E6"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2903FF" w14:textId="77777777" w:rsidR="00D251B3" w:rsidRPr="00566347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566347" w14:paraId="11E59F8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C05F0F" w14:textId="77777777" w:rsidR="00D251B3" w:rsidRPr="00566347" w:rsidRDefault="00C474E6">
            <w:pPr>
              <w:spacing w:after="0"/>
              <w:rPr>
                <w:lang w:val="ru-RU"/>
              </w:rPr>
            </w:pPr>
            <w:r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0B6C1B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3F47B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AEED5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D4868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3A24BD" w14:textId="77777777" w:rsidR="00D251B3" w:rsidRPr="00566347" w:rsidRDefault="005663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5.10</w:t>
            </w:r>
            <w:r w:rsidR="00C474E6"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A040E1" w14:textId="77777777" w:rsidR="00D251B3" w:rsidRPr="00566347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4E74D18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25C2D4" w14:textId="77777777" w:rsidR="00D251B3" w:rsidRPr="00566347" w:rsidRDefault="00C474E6">
            <w:pPr>
              <w:spacing w:after="0"/>
              <w:rPr>
                <w:lang w:val="ru-RU"/>
              </w:rPr>
            </w:pPr>
            <w:r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00F1E" w14:textId="77777777" w:rsidR="00D251B3" w:rsidRPr="00566347" w:rsidRDefault="00C474E6">
            <w:pPr>
              <w:spacing w:after="0"/>
              <w:ind w:left="135"/>
              <w:rPr>
                <w:lang w:val="ru-RU"/>
              </w:rPr>
            </w:pPr>
            <w:r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40AC0B" w14:textId="77777777" w:rsidR="00D251B3" w:rsidRPr="00566347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14FA09" w14:textId="77777777" w:rsidR="00D251B3" w:rsidRPr="00566347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C91584" w14:textId="77777777" w:rsidR="00D251B3" w:rsidRPr="00566347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4B5885" w14:textId="77777777" w:rsidR="00D251B3" w:rsidRPr="00566347" w:rsidRDefault="00BC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16.10</w:t>
            </w:r>
            <w:r w:rsidR="00C474E6" w:rsidRPr="005663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8FD1E9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BC25A4" w14:paraId="770177D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97FC5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97C70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E7A9E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6D0AB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419AA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D6AFAA" w14:textId="77777777" w:rsidR="00D251B3" w:rsidRPr="00BC25A4" w:rsidRDefault="00BC2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  <w:r w:rsidR="00C474E6"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1DF308" w14:textId="77777777" w:rsidR="00D251B3" w:rsidRPr="00BC25A4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248A82F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6019CD" w14:textId="77777777" w:rsidR="00D251B3" w:rsidRPr="00BC25A4" w:rsidRDefault="00C474E6">
            <w:pPr>
              <w:spacing w:after="0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A9016" w14:textId="77777777" w:rsidR="00D251B3" w:rsidRPr="00BC25A4" w:rsidRDefault="00C474E6">
            <w:pPr>
              <w:spacing w:after="0"/>
              <w:ind w:left="135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0661D3" w14:textId="77777777" w:rsidR="00D251B3" w:rsidRPr="00BC25A4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E3C094" w14:textId="77777777" w:rsidR="00D251B3" w:rsidRPr="00BC25A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5FE14E" w14:textId="77777777" w:rsidR="00D251B3" w:rsidRPr="00BC25A4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534AC6" w14:textId="77777777" w:rsidR="00D251B3" w:rsidRPr="00BC25A4" w:rsidRDefault="00A350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21.10</w:t>
            </w:r>
            <w:r w:rsidR="00C474E6" w:rsidRPr="00BC25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6854D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251B3" w:rsidRPr="00A35038" w14:paraId="25D362C2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CED13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CE72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7C714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1172E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72BD4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D4E639" w14:textId="77777777" w:rsidR="00D251B3" w:rsidRPr="00A35038" w:rsidRDefault="00A350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  <w:r w:rsidR="00C474E6" w:rsidRPr="00A35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910757" w14:textId="77777777" w:rsidR="00D251B3" w:rsidRPr="00A35038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783961A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807143" w14:textId="77777777" w:rsidR="00D251B3" w:rsidRPr="00A35038" w:rsidRDefault="00C474E6">
            <w:pPr>
              <w:spacing w:after="0"/>
              <w:rPr>
                <w:lang w:val="ru-RU"/>
              </w:rPr>
            </w:pPr>
            <w:r w:rsidRPr="00A35038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5E771" w14:textId="77777777" w:rsidR="00D251B3" w:rsidRPr="00A35038" w:rsidRDefault="00C474E6">
            <w:pPr>
              <w:spacing w:after="0"/>
              <w:ind w:left="135"/>
              <w:rPr>
                <w:lang w:val="ru-RU"/>
              </w:rPr>
            </w:pPr>
            <w:r w:rsidRPr="00A3503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0C9433" w14:textId="77777777" w:rsidR="00D251B3" w:rsidRPr="00A3503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A35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9E1A35" w14:textId="77777777" w:rsidR="00D251B3" w:rsidRPr="00A3503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602724" w14:textId="77777777" w:rsidR="00D251B3" w:rsidRPr="00A3503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CA5948" w14:textId="77777777" w:rsidR="00D251B3" w:rsidRPr="00A35038" w:rsidRDefault="00A350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23.10</w:t>
            </w:r>
            <w:r w:rsidR="00C474E6" w:rsidRPr="00A35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D00AC0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62EAC50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64584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A709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DDDC1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5167F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0F956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E35C51" w14:textId="77777777" w:rsidR="00D251B3" w:rsidRPr="00A35038" w:rsidRDefault="00A35038">
            <w:pPr>
              <w:spacing w:after="0"/>
              <w:ind w:left="135"/>
              <w:rPr>
                <w:color w:val="FF0000"/>
                <w:lang w:val="ru-RU"/>
              </w:rPr>
            </w:pPr>
            <w:r w:rsidRPr="00A35038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A35038">
              <w:rPr>
                <w:rFonts w:ascii="Times New Roman" w:hAnsi="Times New Roman"/>
                <w:color w:val="FF0000"/>
                <w:sz w:val="24"/>
                <w:lang w:val="ru-RU"/>
              </w:rPr>
              <w:t>05.11</w:t>
            </w:r>
            <w:r w:rsidR="00C474E6" w:rsidRPr="00A3503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598FB5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251B3" w:rsidRPr="00D22E1C" w14:paraId="44A7DAC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95992C" w14:textId="77777777" w:rsidR="00D251B3" w:rsidRPr="00A35038" w:rsidRDefault="00C474E6">
            <w:pPr>
              <w:spacing w:after="0"/>
              <w:rPr>
                <w:lang w:val="ru-RU"/>
              </w:rPr>
            </w:pPr>
            <w:r w:rsidRPr="00A35038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221F2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7D2F8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946BF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FE9F2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2B5189" w14:textId="77777777" w:rsidR="00D251B3" w:rsidRDefault="00EC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E3D67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1447F7A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805FE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B09F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E915E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F91C7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C62F9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1C8155" w14:textId="77777777" w:rsidR="00D251B3" w:rsidRDefault="00EC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9A6CAC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251B3" w:rsidRPr="00D22E1C" w14:paraId="3376C09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F55E9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BCB2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ECBB3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D7A52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E746B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8FF4BB" w14:textId="77777777" w:rsidR="00D251B3" w:rsidRDefault="00EC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AC6A4C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EC5917" w14:paraId="709BD25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C68E8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5F986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5283E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9A7F3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0E720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38B68D" w14:textId="77777777" w:rsidR="00D251B3" w:rsidRPr="00EC5917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591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8.11</w:t>
            </w:r>
            <w:r w:rsidR="00C474E6" w:rsidRPr="00E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C03AC8" w14:textId="77777777" w:rsidR="00D251B3" w:rsidRPr="00EC5917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1582B56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E20D1B" w14:textId="77777777" w:rsidR="00D251B3" w:rsidRPr="00EC5917" w:rsidRDefault="00C474E6">
            <w:pPr>
              <w:spacing w:after="0"/>
              <w:rPr>
                <w:lang w:val="ru-RU"/>
              </w:rPr>
            </w:pPr>
            <w:r w:rsidRPr="00EC5917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D9E0D" w14:textId="77777777" w:rsidR="00D251B3" w:rsidRPr="0033291E" w:rsidRDefault="00C474E6" w:rsidP="00AA5E60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</w:t>
            </w:r>
            <w:r w:rsidR="00AA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активная и </w:t>
            </w:r>
            <w:proofErr w:type="gramStart"/>
            <w:r w:rsidR="00AA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пассивная 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291E">
              <w:rPr>
                <w:rFonts w:ascii="Times New Roman" w:hAnsi="Times New Roman"/>
                <w:color w:val="000000"/>
                <w:sz w:val="24"/>
                <w:lang w:val="ru-RU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451902" w14:textId="77777777" w:rsidR="00D251B3" w:rsidRPr="00EC5917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E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DD5C16" w14:textId="77777777" w:rsidR="00D251B3" w:rsidRPr="00EC5917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22834C" w14:textId="77777777" w:rsidR="00D251B3" w:rsidRPr="00EC5917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13C323" w14:textId="77777777" w:rsidR="00D251B3" w:rsidRPr="00EC5917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11.11</w:t>
            </w:r>
            <w:r w:rsidR="00C474E6" w:rsidRPr="00EC59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320F53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1E61469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76DB0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CAF5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9FB81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65D3C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7B0E9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EC0D74" w14:textId="77777777" w:rsidR="00D251B3" w:rsidRDefault="00EC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CCD703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53407D2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DDC0B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5CB6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C8C90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D48AC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DDA6F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5B89C0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591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EC5917">
              <w:rPr>
                <w:rFonts w:ascii="Times New Roman" w:hAnsi="Times New Roman"/>
                <w:color w:val="000000"/>
                <w:sz w:val="24"/>
              </w:rPr>
              <w:t>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C08F27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69731DA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0DD43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29E9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DBD11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F03F7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BF53E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01B98D" w14:textId="77777777" w:rsidR="00D251B3" w:rsidRDefault="00EC5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3835C2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5ADCC22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45892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A7B54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49EBC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E81F1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FD22C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2BDDF8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EF5D57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1B3" w:rsidRPr="00D22E1C" w14:paraId="1F31B97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11FD9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A10AC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9E84A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52EEC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9F1D6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382C2C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036475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251B3" w:rsidRPr="00D22E1C" w14:paraId="09FE654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A5DA3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10F6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A7B3D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AAEA0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E15E8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F4DD54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4DBA965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1B3" w:rsidRPr="00D22E1C" w14:paraId="4AC4D71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80299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9372F" w14:textId="77777777" w:rsidR="00D251B3" w:rsidRPr="00183D8F" w:rsidRDefault="009E08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Фразеологизмы, и</w:t>
            </w:r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570D7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AC972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2E7AF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315057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E41349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0FC1637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7DA6F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7C12D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ECE2A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BF30C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BFFB0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0EB547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4D4E4A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DFDB61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12C74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45F04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6DDCF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C2D8A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FD7DB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CCBE87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B63435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1E0D54F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3E515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4368C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6D89E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5126A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45DC6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24D9D9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C61480" w14:textId="77777777" w:rsidR="00D251B3" w:rsidRDefault="00D251B3">
            <w:pPr>
              <w:spacing w:after="0"/>
              <w:ind w:left="135"/>
            </w:pPr>
          </w:p>
        </w:tc>
      </w:tr>
      <w:tr w:rsidR="00D251B3" w14:paraId="1530B00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81086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C499B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10B89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876DC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8B1FB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4D9B8E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558734" w14:textId="77777777" w:rsidR="00D251B3" w:rsidRDefault="00D251B3">
            <w:pPr>
              <w:spacing w:after="0"/>
              <w:ind w:left="135"/>
            </w:pPr>
          </w:p>
        </w:tc>
      </w:tr>
      <w:tr w:rsidR="00D251B3" w14:paraId="65F8625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DDEA1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A3D42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BD031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2B60D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2F04D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D90213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314A34" w14:textId="77777777" w:rsidR="00D251B3" w:rsidRDefault="00D251B3">
            <w:pPr>
              <w:spacing w:after="0"/>
              <w:ind w:left="135"/>
            </w:pPr>
          </w:p>
        </w:tc>
      </w:tr>
      <w:tr w:rsidR="00D251B3" w14:paraId="7CAC064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E0847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65DD6" w14:textId="77777777"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8AB2B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F6AD0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58FF9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525570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EE2DB6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A4A71E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DD25E52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79F6E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3158D" w14:textId="77777777"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5E9D4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C3E16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AB83B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E7CB29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699DA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14:paraId="144827E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79484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6B97E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96C74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66D01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4A0D8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F4A6D1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B06610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7233185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2F128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6571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A851A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51E3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80C3C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E2FFB6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78A3DD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251B3" w:rsidRPr="00D22E1C" w14:paraId="1FCAE89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39E31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AAA6D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F8D7B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7933B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C1ED5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B9FD64" w14:textId="77777777" w:rsidR="00D251B3" w:rsidRPr="00EE2DB6" w:rsidRDefault="00EC59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EE2DB6">
              <w:rPr>
                <w:lang w:val="ru-RU"/>
              </w:rPr>
              <w:t>.11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3AAB5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5264D17A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48C79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EA0B5" w14:textId="77777777"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08355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F23E1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45C8A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2ED07C" w14:textId="77777777" w:rsidR="00D251B3" w:rsidRPr="00EE2DB6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EE2DB6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00F286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005F1252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C5042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CDC94" w14:textId="77777777" w:rsidR="00D251B3" w:rsidRPr="00EE2DB6" w:rsidRDefault="00EE2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образования слов в русском языке. </w:t>
            </w:r>
            <w:r w:rsidR="00C474E6" w:rsidRPr="00EE2DB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E6EB2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D78D1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4CBF1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4C9CDF" w14:textId="77777777" w:rsidR="00D251B3" w:rsidRPr="00EE2DB6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</w:t>
            </w:r>
            <w:r w:rsidR="00EE2DB6">
              <w:rPr>
                <w:lang w:val="ru-RU"/>
              </w:rPr>
              <w:t>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2AC89E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1B3" w:rsidRPr="00D22E1C" w14:paraId="5997A1D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4E7AC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802F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26EFE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CE953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40059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23A084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</w:t>
            </w:r>
            <w:r w:rsidR="003D2332">
              <w:rPr>
                <w:lang w:val="ru-RU"/>
              </w:rPr>
              <w:t>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D1AAF0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38A3970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296BA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4EE98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1204C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4E0BA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22CD7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31B53D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02989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15B0790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E551F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6559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8E21D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B5712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C3A23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31F948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43523E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FB1B14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20601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2CB3D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0BB33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E5EB9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8CC23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02E209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A6665D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251B3" w14:paraId="56ADE1D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EA290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4317A" w14:textId="77777777"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5B09F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9ADB5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DD8DC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9581E3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A48C7A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A8DE39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BDAD7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40564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</w:t>
            </w:r>
            <w:r w:rsidR="00EE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рня -кас- — -кос- </w:t>
            </w:r>
            <w:proofErr w:type="gramStart"/>
            <w:r w:rsidR="00EE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3FCDC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C54BD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FB522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8B2384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DE632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14:paraId="4BDD716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60382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7CB8C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</w:t>
            </w:r>
            <w:r w:rsidR="00EE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рня -кас- — -кос- </w:t>
            </w:r>
            <w:proofErr w:type="gramStart"/>
            <w:r w:rsidR="00EE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28925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834E0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55396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875272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72C432" w14:textId="77777777" w:rsidR="00D251B3" w:rsidRDefault="00D251B3">
            <w:pPr>
              <w:spacing w:after="0"/>
              <w:ind w:left="135"/>
            </w:pPr>
          </w:p>
        </w:tc>
      </w:tr>
      <w:tr w:rsidR="00D251B3" w14:paraId="1506FEE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5461F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E5F7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E187A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1D5A8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26862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F50D82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142CCA" w14:textId="77777777" w:rsidR="00D251B3" w:rsidRDefault="00D251B3">
            <w:pPr>
              <w:spacing w:after="0"/>
              <w:ind w:left="135"/>
            </w:pPr>
          </w:p>
        </w:tc>
      </w:tr>
      <w:tr w:rsidR="00D251B3" w14:paraId="0B20ABB2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6D9C4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0A6F5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E1DF1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3775C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AD3A2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9C466D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46AB26" w14:textId="77777777" w:rsidR="00D251B3" w:rsidRDefault="00D251B3">
            <w:pPr>
              <w:spacing w:after="0"/>
              <w:ind w:left="135"/>
            </w:pPr>
          </w:p>
        </w:tc>
      </w:tr>
      <w:tr w:rsidR="00D251B3" w14:paraId="6969224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678BC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B23E5" w14:textId="77777777"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4CDBB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96A97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EF2E5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D194BA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43643C" w14:textId="77777777" w:rsidR="00D251B3" w:rsidRDefault="00D251B3">
            <w:pPr>
              <w:spacing w:after="0"/>
              <w:ind w:left="135"/>
            </w:pPr>
          </w:p>
        </w:tc>
      </w:tr>
      <w:tr w:rsidR="00D251B3" w14:paraId="29E3E14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548E0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A7286" w14:textId="77777777"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68447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16662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599FC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52661D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242672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94B14BA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46E87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0FE7E" w14:textId="77777777" w:rsidR="00D251B3" w:rsidRDefault="00C474E6">
            <w:pPr>
              <w:spacing w:after="0"/>
              <w:ind w:left="135"/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3FD26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77C72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21230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49A2EC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FC40B3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251B3" w14:paraId="2BE1134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670D9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15AE3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8861B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18F0D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DBB34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79A8D4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4E6E10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9A4078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ACCBB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F947B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BFEF4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4C34C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91FEB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E5FB24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E0583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3D2332" w14:paraId="21BDCC8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C2651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D1E63" w14:textId="77777777" w:rsidR="00D251B3" w:rsidRPr="00183D8F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Морфология. </w:t>
            </w:r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739FB1" w14:textId="77777777" w:rsidR="00D251B3" w:rsidRPr="003D233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C24070" w14:textId="77777777"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2EDB55" w14:textId="77777777"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A13322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335E84" w14:textId="77777777" w:rsidR="00D251B3" w:rsidRPr="003D2332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5068405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5BA046" w14:textId="77777777" w:rsidR="00D251B3" w:rsidRPr="003D2332" w:rsidRDefault="00C474E6">
            <w:pPr>
              <w:spacing w:after="0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05960" w14:textId="77777777" w:rsidR="00D251B3" w:rsidRPr="00183D8F" w:rsidRDefault="00C474E6" w:rsidP="003D2332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117757" w14:textId="77777777" w:rsidR="00D251B3" w:rsidRPr="003D233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1C18AE" w14:textId="77777777"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EB770C" w14:textId="77777777"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42C4CE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84C438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D251B3" w14:paraId="3A184C8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79BCB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AD57C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ECD7A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1AFBB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3661B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50381E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85DA66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717EAAD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3BB55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8F1E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55B55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1B875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23737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125175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CBE78B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1B3" w:rsidRPr="00D22E1C" w14:paraId="1DD9D03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6DEBA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639D0" w14:textId="77777777" w:rsidR="00D251B3" w:rsidRPr="00183D8F" w:rsidRDefault="00C474E6" w:rsidP="003D2332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</w:t>
            </w:r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>н существительных в Им.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>мн.ч</w:t>
            </w:r>
            <w:proofErr w:type="spellEnd"/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14B9BA" w14:textId="77777777" w:rsidR="00D251B3" w:rsidRPr="003D233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25F441" w14:textId="77777777"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1839BB" w14:textId="77777777"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6B85C9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F85B77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251B3" w:rsidRPr="00D22E1C" w14:paraId="43AF678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152AEA" w14:textId="77777777" w:rsidR="00D251B3" w:rsidRPr="003D2332" w:rsidRDefault="00C474E6">
            <w:pPr>
              <w:spacing w:after="0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C2C8B" w14:textId="77777777" w:rsidR="00D251B3" w:rsidRPr="00183D8F" w:rsidRDefault="00C474E6" w:rsidP="003D2332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 в Р. п. </w:t>
            </w:r>
            <w:proofErr w:type="spellStart"/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>мн.</w:t>
            </w: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spellEnd"/>
            <w:r w:rsidR="003D23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E5D306" w14:textId="77777777" w:rsidR="00D251B3" w:rsidRPr="003D2332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DD50D7" w14:textId="77777777"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7322C5" w14:textId="77777777" w:rsidR="00D251B3" w:rsidRPr="003D2332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09B12A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D2332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DE6AAD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31059C0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24A454" w14:textId="77777777" w:rsidR="00D251B3" w:rsidRPr="003D2332" w:rsidRDefault="00C474E6">
            <w:pPr>
              <w:spacing w:after="0"/>
              <w:rPr>
                <w:lang w:val="ru-RU"/>
              </w:rPr>
            </w:pPr>
            <w:r w:rsidRPr="003D2332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0FA05" w14:textId="77777777" w:rsidR="00D251B3" w:rsidRPr="00183D8F" w:rsidRDefault="00C474E6" w:rsidP="003D2332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443A9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88126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372D6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D56112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F9CBA0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251B3" w:rsidRPr="00D22E1C" w14:paraId="7B54374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3FAFC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65895" w14:textId="77777777" w:rsidR="00D251B3" w:rsidRPr="00183D8F" w:rsidRDefault="003D23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дефисное написание</w:t>
            </w:r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C0FAF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68770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AA075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E8E50E" w14:textId="77777777" w:rsidR="00D251B3" w:rsidRPr="003D2332" w:rsidRDefault="00341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3D2332">
              <w:rPr>
                <w:lang w:val="ru-RU"/>
              </w:rPr>
              <w:t>.12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A8305E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51B3" w:rsidRPr="00D22E1C" w14:paraId="7F19CE5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DA64C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5A18F7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7C855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130FC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51043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1C3B74" w14:textId="77777777" w:rsidR="00D251B3" w:rsidRPr="003D2332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2199E6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7A6F7CF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0DCBE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33C58" w14:textId="77777777" w:rsidR="00D251B3" w:rsidRDefault="00190B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 w:rsidR="00C474E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3EF2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E4669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40D7B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A17DE7" w14:textId="77777777" w:rsidR="00D251B3" w:rsidRPr="003D2332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67AD48" w14:textId="77777777" w:rsidR="00D251B3" w:rsidRDefault="00D251B3">
            <w:pPr>
              <w:spacing w:after="0"/>
              <w:ind w:left="135"/>
            </w:pPr>
          </w:p>
        </w:tc>
      </w:tr>
      <w:tr w:rsidR="00D251B3" w14:paraId="2CB9A23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1B1FC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9EC06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470DB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E64CC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1CF8B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7F4134" w14:textId="77777777" w:rsidR="00D251B3" w:rsidRPr="003D2332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F539DC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742A17CA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8FC94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896D5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2F498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24023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764A8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161D9E" w14:textId="77777777" w:rsidR="00D251B3" w:rsidRPr="003D2332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7B2AE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51B3" w14:paraId="0A82732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DF96D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ABD0D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237AB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283E0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E1B56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F8A58D" w14:textId="77777777" w:rsidR="00D251B3" w:rsidRPr="00DE1B55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F40576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8CE738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899A8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A1FAF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9E52F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E1B82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61A12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6F5258" w14:textId="77777777" w:rsidR="00D251B3" w:rsidRPr="00103958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B6D9CD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0161528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32C4C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4E69B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FFA4F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69988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0EA28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7EFE1F" w14:textId="77777777" w:rsidR="00D251B3" w:rsidRPr="00103958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E7D19D" w14:textId="77777777" w:rsidR="00D251B3" w:rsidRDefault="00D251B3">
            <w:pPr>
              <w:spacing w:after="0"/>
              <w:ind w:left="135"/>
            </w:pPr>
          </w:p>
        </w:tc>
      </w:tr>
      <w:tr w:rsidR="00D251B3" w14:paraId="6BF2EF9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A7940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6B6F8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06390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C767A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DFAFB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6578C5" w14:textId="77777777" w:rsidR="00D251B3" w:rsidRPr="00103958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D6DD42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CCD208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DE39B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7F9D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1986D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5629F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93BB7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8CD2C6" w14:textId="77777777" w:rsidR="00D251B3" w:rsidRPr="00103958" w:rsidRDefault="00D251B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7ED564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057963B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66255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3B1A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B34A3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32945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72AE1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8CC3CD" w14:textId="77777777" w:rsidR="00D251B3" w:rsidRPr="00103958" w:rsidRDefault="001039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40729B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3F004BB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F2972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CA34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31CAC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3C9C7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4B643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504370" w14:textId="77777777" w:rsidR="00D251B3" w:rsidRPr="004A0A51" w:rsidRDefault="004A0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37CEA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251B3" w:rsidRPr="00D22E1C" w14:paraId="174BA4E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64899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E1EFE" w14:textId="77777777" w:rsidR="00D251B3" w:rsidRPr="00183D8F" w:rsidRDefault="00C474E6" w:rsidP="00FD25DA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степень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F7F3A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4A3C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124CB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14DE2B" w14:textId="77777777" w:rsidR="00D251B3" w:rsidRPr="004A0A51" w:rsidRDefault="004A0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9BF67B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6FBCAF0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00F73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8207D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A347C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04A9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F9C71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58A7F0" w14:textId="77777777" w:rsidR="00D251B3" w:rsidRPr="004A0A51" w:rsidRDefault="004A0A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2F542A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3620EF4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930B8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E73F2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22B0F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EC4B2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0BD30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ABDF21" w14:textId="77777777" w:rsidR="00D251B3" w:rsidRDefault="004A0A51">
            <w:pPr>
              <w:spacing w:after="0"/>
              <w:ind w:left="135"/>
            </w:pPr>
            <w:r>
              <w:rPr>
                <w:lang w:val="ru-RU"/>
              </w:rPr>
              <w:t>17.01.24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9BCD55" w14:textId="77777777" w:rsidR="00D251B3" w:rsidRDefault="00D251B3">
            <w:pPr>
              <w:spacing w:after="0"/>
              <w:ind w:left="135"/>
            </w:pPr>
          </w:p>
        </w:tc>
      </w:tr>
      <w:tr w:rsidR="00D251B3" w14:paraId="5636A29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882F8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3A1B0" w14:textId="77777777" w:rsidR="00D251B3" w:rsidRDefault="00C474E6" w:rsidP="00EF76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AEA26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98E52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9B77D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520E68" w14:textId="77777777" w:rsidR="00D251B3" w:rsidRPr="00FD25DA" w:rsidRDefault="00FD2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FFA3AA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59945F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07B7E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5B10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04B97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4C3AB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7442B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30129D" w14:textId="77777777" w:rsidR="00D251B3" w:rsidRPr="00FD25DA" w:rsidRDefault="00FD25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46EA59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71AB8BE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1D718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8A08F" w14:textId="77777777" w:rsidR="00D251B3" w:rsidRPr="00183D8F" w:rsidRDefault="00EF76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-</w:t>
            </w:r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544C1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F6F1E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AB20E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1B3E87" w14:textId="77777777" w:rsidR="00D251B3" w:rsidRPr="00EF76CB" w:rsidRDefault="00EF7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3A8275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5D168232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2429F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AAFFD" w14:textId="77777777" w:rsidR="00D251B3" w:rsidRPr="00EF76CB" w:rsidRDefault="00EF76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-</w:t>
            </w:r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</w:t>
            </w:r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C474E6"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74E6" w:rsidRPr="00EF76C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EE4CC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0486A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AD662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354262" w14:textId="77777777" w:rsidR="00D251B3" w:rsidRPr="00EF76CB" w:rsidRDefault="00EF7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407D5E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83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09C8955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8DAC8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09441" w14:textId="77777777" w:rsidR="00D251B3" w:rsidRPr="00183D8F" w:rsidRDefault="00C474E6">
            <w:pPr>
              <w:spacing w:after="0"/>
              <w:ind w:left="135"/>
              <w:rPr>
                <w:lang w:val="ru-RU"/>
              </w:rPr>
            </w:pPr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183D8F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E459F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5BC56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B0B9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BB60CF" w14:textId="77777777" w:rsidR="00D251B3" w:rsidRPr="00EF76CB" w:rsidRDefault="00EF7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7DD10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D251B3" w14:paraId="5EB3675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16135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1615A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3084B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5F9A0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A5A21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481D21" w14:textId="77777777" w:rsidR="00D251B3" w:rsidRPr="00EF76CB" w:rsidRDefault="00EF7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924D7C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CE7599A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91220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3CFDF" w14:textId="77777777" w:rsidR="00D251B3" w:rsidRPr="003D229E" w:rsidRDefault="00C474E6" w:rsidP="00621ECF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</w:t>
            </w:r>
            <w:r w:rsidR="00621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</w:t>
            </w:r>
            <w:r w:rsidR="00621ECF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</w:t>
            </w:r>
            <w:r w:rsidR="00621EC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DA699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12907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3C01D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1E5C55" w14:textId="77777777" w:rsidR="00D251B3" w:rsidRPr="00EF76CB" w:rsidRDefault="00EF7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C9059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2E6A429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653F3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5F0E6" w14:textId="77777777" w:rsidR="00D251B3" w:rsidRPr="00F84490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</w:t>
            </w:r>
            <w:r w:rsidR="00EF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 </w:t>
            </w:r>
            <w:proofErr w:type="gramStart"/>
            <w:r w:rsidR="00EF7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4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6786F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B087C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56521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97D994" w14:textId="77777777" w:rsidR="00D251B3" w:rsidRPr="00EF76CB" w:rsidRDefault="00EF76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82D67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251B3" w14:paraId="0E81956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89468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3F20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47C9F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1C962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B9F6B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3AB76E" w14:textId="77777777" w:rsidR="00D251B3" w:rsidRPr="000E2594" w:rsidRDefault="000E2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9BAE7C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D802F1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4C64E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7FABD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EAF21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551BA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12358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9C3270" w14:textId="77777777" w:rsidR="00D251B3" w:rsidRPr="000E2594" w:rsidRDefault="000E2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47EDF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4CF57C6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9C28F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CD69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2020B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92D9A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B3B93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D5A156" w14:textId="77777777" w:rsidR="00D251B3" w:rsidRPr="000E2594" w:rsidRDefault="000E2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9B541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460930E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B3306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57C5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9119E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9AE28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F0E60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B6637B" w14:textId="77777777" w:rsidR="00D251B3" w:rsidRPr="000E2594" w:rsidRDefault="000E25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132898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9C37FA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A6C88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84B2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18A62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AC32B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216D1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620AEE" w14:textId="77777777" w:rsidR="00D251B3" w:rsidRPr="00442B8C" w:rsidRDefault="00442B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4A199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251B3" w:rsidRPr="00D22E1C" w14:paraId="1524286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0426E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5E0A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9789F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95480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F86F2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CD4A3D" w14:textId="77777777" w:rsidR="00D251B3" w:rsidRPr="00442B8C" w:rsidRDefault="00442B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A5F7E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251B3" w14:paraId="4600805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2F5FF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28C48" w14:textId="77777777" w:rsidR="00D251B3" w:rsidRPr="003D229E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4C8D6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D9B42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E1598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3407E0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1EFDEF" w14:textId="77777777" w:rsidR="00D251B3" w:rsidRDefault="00D251B3">
            <w:pPr>
              <w:spacing w:after="0"/>
              <w:ind w:left="135"/>
            </w:pPr>
          </w:p>
        </w:tc>
      </w:tr>
      <w:tr w:rsidR="00D251B3" w14:paraId="0DEA76E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4813C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C4790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числительных по строению: простые, сложные, составные. </w:t>
            </w:r>
            <w:r w:rsidR="00C474E6" w:rsidRPr="00FA2AA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C2199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5D354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D2138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440301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33F27D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75EE17D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E17A4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1CCC43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числительных по значению. </w:t>
            </w:r>
            <w:r w:rsidR="00C474E6" w:rsidRPr="00FA2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D4F17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414FB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9C946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F6C4D5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E9F1C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0B34027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149EA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7D5C6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 по значению. </w:t>
            </w:r>
            <w:r w:rsidR="00C474E6" w:rsidRPr="00FA2AA4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70C3A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0DC1E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D42FE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3E9639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15D25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51B3" w:rsidRPr="00D22E1C" w14:paraId="58792CC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4F706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85C8A" w14:textId="77777777" w:rsidR="00D251B3" w:rsidRDefault="00FA2A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22DF4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DD0CD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41C6B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70CF3E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CB4DE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171DFB1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B6AFA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E1EDE" w14:textId="77777777" w:rsidR="00D251B3" w:rsidRDefault="00FA2A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730C2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A533E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C48CD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5CEECD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41F34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251B3" w14:paraId="30DEB50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35E86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1DC2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08E16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BBD63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16568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030CC7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0E18EA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EB63F2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D4B11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A21A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0B131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E8FF9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A2760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970EDD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21F4B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11D4CFF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A10B1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258F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8CC0E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D079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C1484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FEDA75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0F8E5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7C1E9BD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3BE6B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ED11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78850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9401F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1BF87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188247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4ABC1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5E75965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4E618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FF3AD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817E6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DA507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4EC8E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7E9C5D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41701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251B3" w:rsidRPr="00D22E1C" w14:paraId="4942A89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166B9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A58B8" w14:textId="77777777" w:rsidR="00D251B3" w:rsidRDefault="00FA2A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9A750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88030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E9F97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133739" w14:textId="77777777" w:rsidR="00D251B3" w:rsidRPr="00FA2AA4" w:rsidRDefault="00FA2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3A510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4E6DFF2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4BAF0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5B1FF" w14:textId="77777777" w:rsidR="00D251B3" w:rsidRDefault="00BE1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0A6E6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3A85D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2D5ED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9B96B3" w14:textId="77777777" w:rsidR="00D251B3" w:rsidRPr="00BE1D73" w:rsidRDefault="00BE1D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F126E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D251B3" w:rsidRPr="00D22E1C" w14:paraId="22220B1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E32EF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DE730" w14:textId="77777777" w:rsidR="00D251B3" w:rsidRPr="003D229E" w:rsidRDefault="00BE1D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EB097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D6B25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8539C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0676B6" w14:textId="77777777" w:rsidR="00D251B3" w:rsidRPr="00BE1D73" w:rsidRDefault="00BE1D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0501C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251B3" w:rsidRPr="00D22E1C" w14:paraId="36655E0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0FEBB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37398" w14:textId="77777777" w:rsidR="00D251B3" w:rsidRDefault="00BE1D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06886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ACA15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B5E45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069D40" w14:textId="77777777" w:rsidR="00D251B3" w:rsidRPr="00BE1D73" w:rsidRDefault="00BE1D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CB757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7FF8146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D5BEB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2297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</w:t>
            </w:r>
            <w:r w:rsidR="00BE1D73">
              <w:rPr>
                <w:rFonts w:ascii="Times New Roman" w:hAnsi="Times New Roman"/>
                <w:color w:val="000000"/>
                <w:sz w:val="24"/>
              </w:rPr>
              <w:t>ализ</w:t>
            </w:r>
            <w:proofErr w:type="spellEnd"/>
            <w:r w:rsidR="00BE1D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FE139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42AC1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D11AE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026910" w14:textId="77777777" w:rsidR="00D251B3" w:rsidRPr="00BE1D73" w:rsidRDefault="00BE1D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854D6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44C209E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34A4E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68C14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58BF9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BB0C6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D696C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62B984" w14:textId="77777777" w:rsidR="00D251B3" w:rsidRPr="00BE1D73" w:rsidRDefault="00BE1D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</w:t>
            </w:r>
            <w:r w:rsidR="00834FBB">
              <w:rPr>
                <w:lang w:val="ru-RU"/>
              </w:rPr>
              <w:t>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73CE6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251B3" w:rsidRPr="00D22E1C" w14:paraId="39A9FFC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02BD8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2CEED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D41E1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939D7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0DC0A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A4338F" w14:textId="77777777" w:rsidR="00D251B3" w:rsidRPr="00834FBB" w:rsidRDefault="00834F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5AE90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258DA31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C6D13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54BC8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D0DAC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65375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08EFE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E84EF5" w14:textId="77777777" w:rsidR="00D251B3" w:rsidRPr="00834FBB" w:rsidRDefault="00834F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29BEE8" w14:textId="77777777" w:rsidR="00D251B3" w:rsidRDefault="00D251B3">
            <w:pPr>
              <w:spacing w:after="0"/>
              <w:ind w:left="135"/>
            </w:pPr>
          </w:p>
        </w:tc>
      </w:tr>
      <w:tr w:rsidR="00D251B3" w14:paraId="094B92C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B5CCB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C81B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8A455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93FDD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7E010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F9BD1D" w14:textId="77777777" w:rsidR="00D251B3" w:rsidRPr="00834FBB" w:rsidRDefault="00834F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D8C007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54C393A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49B12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E2A7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4FF66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AC280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887C5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161F39" w14:textId="77777777" w:rsidR="00D251B3" w:rsidRPr="00834FBB" w:rsidRDefault="00834F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B8817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1B3" w:rsidRPr="00D22E1C" w14:paraId="4C5DB3B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3C557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87A1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5FE05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2DBD9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D0651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C1EAA9" w14:textId="77777777" w:rsidR="00D251B3" w:rsidRPr="00834FBB" w:rsidRDefault="00834F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5412A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1B3" w14:paraId="2F62013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C556B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C8A6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75E4F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DE7C6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5741C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833845" w14:textId="77777777" w:rsidR="00D251B3" w:rsidRPr="00834FBB" w:rsidRDefault="00834F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12AC1F" w14:textId="77777777" w:rsidR="00D251B3" w:rsidRDefault="00D251B3">
            <w:pPr>
              <w:spacing w:after="0"/>
              <w:ind w:left="135"/>
            </w:pPr>
          </w:p>
        </w:tc>
      </w:tr>
      <w:tr w:rsidR="00D251B3" w14:paraId="26533B3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D69B8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8D15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2323B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1EC12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E5F26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913A74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7C303C" w14:textId="77777777" w:rsidR="00D251B3" w:rsidRDefault="00D251B3">
            <w:pPr>
              <w:spacing w:after="0"/>
              <w:ind w:left="135"/>
            </w:pPr>
          </w:p>
        </w:tc>
      </w:tr>
      <w:tr w:rsidR="00D251B3" w14:paraId="01A8B0B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12EAD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7453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B7416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54A78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8AC4FE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81DA36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9D112E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3FCA5E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90D76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4EEE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6E335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B5650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F0B8B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EA5CA2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F06FC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1B3" w:rsidRPr="00D22E1C" w14:paraId="5771F5C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75070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C54C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6DA5E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830EB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D8ADD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91FAC2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4D9C4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251B3" w14:paraId="5382D162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EFFD1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DFF2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C1544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CBFA7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54A80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BF1DF7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ED4528" w14:textId="77777777" w:rsidR="00D251B3" w:rsidRDefault="00D251B3">
            <w:pPr>
              <w:spacing w:after="0"/>
              <w:ind w:left="135"/>
            </w:pPr>
          </w:p>
        </w:tc>
      </w:tr>
      <w:tr w:rsidR="00D251B3" w14:paraId="2B102AD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A7809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D1D3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5774B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257C3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1B9E8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9E6D21" w14:textId="77777777" w:rsidR="00D251B3" w:rsidRPr="00763A3C" w:rsidRDefault="00763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CD3FAA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91EE4C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48118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66F2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73A4C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845BA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BDD47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8D94AD" w14:textId="77777777" w:rsidR="00D251B3" w:rsidRPr="00763A3C" w:rsidRDefault="00763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8DA5D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4FF8707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3C1D7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43DA7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1FE3F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79361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1C4B5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836403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A0701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0D0772F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FEED0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80C0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52EE6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91525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10BAC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DA6910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FD85E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251B3" w:rsidRPr="00D22E1C" w14:paraId="1148D7E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D3665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92EC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54842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5E894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C67DE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D9F265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34EBD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40A15AD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8F53E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23AA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E0F6E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6DCF4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B5567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C4041A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DE3B9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51B3" w:rsidRPr="00D22E1C" w14:paraId="59444009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26A00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70A8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BBEE4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B00E3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1DAB8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49E3DB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B740F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1B3" w:rsidRPr="00D22E1C" w14:paraId="3916325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59803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8D43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11FCB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192EA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1EC63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A6B280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1AAAC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3853450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96073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00AD2" w14:textId="77777777" w:rsidR="00D251B3" w:rsidRPr="003D229E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CBF07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D48E0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58532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7A6E50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E6ABA1" w14:textId="77777777" w:rsidR="00D251B3" w:rsidRDefault="00D251B3">
            <w:pPr>
              <w:spacing w:after="0"/>
              <w:ind w:left="135"/>
            </w:pPr>
          </w:p>
        </w:tc>
      </w:tr>
      <w:tr w:rsidR="00D251B3" w14:paraId="145BC60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8B51F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359D4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раздельное и дефисное написание местоимений. </w:t>
            </w:r>
            <w:r w:rsidR="00C474E6" w:rsidRPr="0080058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29D46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C5A08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ACF8B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CF81B8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B02A84" w14:textId="77777777" w:rsidR="00D251B3" w:rsidRDefault="00D251B3">
            <w:pPr>
              <w:spacing w:after="0"/>
              <w:ind w:left="135"/>
            </w:pPr>
          </w:p>
        </w:tc>
      </w:tr>
      <w:tr w:rsidR="00D251B3" w14:paraId="428AF15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C987C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A0FA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E7E61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71F6F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1B2A1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2A39C1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F65796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7386BA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59FE0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462A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F9C5B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239D0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4D182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A53404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C943B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1B3" w14:paraId="1BA6E41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87804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1C32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B82C9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94A2D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38964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E92EA1" w14:textId="77777777" w:rsidR="00D251B3" w:rsidRPr="00800586" w:rsidRDefault="008005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AEA96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3BAD1F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88F4E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77A96" w14:textId="77777777" w:rsidR="00D251B3" w:rsidRPr="003D229E" w:rsidRDefault="00C474E6" w:rsidP="00F605F7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96A95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EAD76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55723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0C6B5F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7FF3D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251B3" w:rsidRPr="00D22E1C" w14:paraId="0BBF0202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155CB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3124D" w14:textId="77777777" w:rsidR="00D251B3" w:rsidRPr="00F605F7" w:rsidRDefault="00C474E6" w:rsidP="00F605F7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</w:t>
            </w:r>
            <w:proofErr w:type="gramStart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</w:t>
            </w:r>
            <w:r w:rsidR="00F605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F6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31FFCB" w14:textId="77777777" w:rsidR="00D251B3" w:rsidRPr="00F605F7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2EF732" w14:textId="77777777" w:rsidR="00D251B3" w:rsidRPr="00F605F7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CE1AF2" w14:textId="77777777" w:rsidR="00D251B3" w:rsidRPr="00F605F7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EC9167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92EDF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251B3" w:rsidRPr="00D22E1C" w14:paraId="10201A2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BCB6D5" w14:textId="77777777" w:rsidR="00D251B3" w:rsidRPr="00F605F7" w:rsidRDefault="00C474E6">
            <w:pPr>
              <w:spacing w:after="0"/>
              <w:rPr>
                <w:lang w:val="ru-RU"/>
              </w:rPr>
            </w:pP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ED463" w14:textId="77777777" w:rsidR="00D251B3" w:rsidRDefault="00C474E6">
            <w:pPr>
              <w:spacing w:after="0"/>
              <w:ind w:left="135"/>
            </w:pP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лаголов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E686A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C7657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8D638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30C45A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E9B06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251B3" w14:paraId="2F2E816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975A3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D2EA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A460E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25CD9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4CEDA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44EFF6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B68C3C" w14:textId="77777777" w:rsidR="00D251B3" w:rsidRDefault="00D251B3">
            <w:pPr>
              <w:spacing w:after="0"/>
              <w:ind w:left="135"/>
            </w:pPr>
          </w:p>
        </w:tc>
      </w:tr>
      <w:tr w:rsidR="00D251B3" w14:paraId="7CC6882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285C8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2CC1B" w14:textId="77777777" w:rsidR="00D251B3" w:rsidRPr="003D229E" w:rsidRDefault="00C474E6" w:rsidP="00F605F7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0D2DE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A7E2B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B09B5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43EF76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4644B5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C09BE49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61328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D400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EE79E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C85F1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F43DE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F7DD99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FD1B3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4876AF1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D5BE1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9CAA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Переходные и непереходные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1023C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39BC0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EE07A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A80EE6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504BB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251B3" w:rsidRPr="00D22E1C" w14:paraId="139CC7AA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27AA8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58DC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DBEBF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F9690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3F383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5B7302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58114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51B3" w:rsidRPr="00D22E1C" w14:paraId="700CBDC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A46EA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5780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</w:t>
            </w:r>
            <w:r w:rsidR="00F605F7">
              <w:rPr>
                <w:rFonts w:ascii="Times New Roman" w:hAnsi="Times New Roman"/>
                <w:color w:val="000000"/>
                <w:sz w:val="24"/>
              </w:rPr>
              <w:t>спрягаемые</w:t>
            </w:r>
            <w:proofErr w:type="spellEnd"/>
            <w:r w:rsidR="00F6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F605F7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 w:rsidR="00F60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4A4DF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9E664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C6B8A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A7354C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B49D8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76D5D41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D964C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C8FF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2CF1B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41EFA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93519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AD5CEE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D2D8D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251B3" w:rsidRPr="00F605F7" w14:paraId="511D6178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379A8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3105A3" w14:textId="77777777" w:rsidR="00D251B3" w:rsidRPr="00F605F7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</w:t>
            </w:r>
            <w:proofErr w:type="spellStart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</w:t>
            </w:r>
            <w:proofErr w:type="spellEnd"/>
            <w:r w:rsidR="00F605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личных глаголов в безличном значении. </w:t>
            </w: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B22611" w14:textId="77777777" w:rsidR="00D251B3" w:rsidRPr="00F605F7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6B2A94" w14:textId="77777777" w:rsidR="00D251B3" w:rsidRPr="00F605F7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4D1F6B" w14:textId="77777777" w:rsidR="00D251B3" w:rsidRPr="00F605F7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BB39CA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A4E622" w14:textId="77777777" w:rsidR="00D251B3" w:rsidRPr="00F605F7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606989C3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311E7F" w14:textId="77777777" w:rsidR="00D251B3" w:rsidRPr="00F605F7" w:rsidRDefault="00C474E6">
            <w:pPr>
              <w:spacing w:after="0"/>
              <w:rPr>
                <w:lang w:val="ru-RU"/>
              </w:rPr>
            </w:pP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BD4A3" w14:textId="77777777" w:rsidR="00D251B3" w:rsidRPr="00F605F7" w:rsidRDefault="00C474E6">
            <w:pPr>
              <w:spacing w:after="0"/>
              <w:ind w:left="135"/>
              <w:rPr>
                <w:lang w:val="ru-RU"/>
              </w:rPr>
            </w:pP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C95DA3" w14:textId="77777777" w:rsidR="00D251B3" w:rsidRPr="00F605F7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F60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1A09B0" w14:textId="77777777" w:rsidR="00D251B3" w:rsidRPr="00F605F7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F265C0" w14:textId="77777777" w:rsidR="00D251B3" w:rsidRPr="00F605F7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36552A" w14:textId="77777777" w:rsidR="00D251B3" w:rsidRPr="00F605F7" w:rsidRDefault="00F605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6DDAA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251B3" w:rsidRPr="00D22E1C" w14:paraId="15EC434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D6E2E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C2C7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</w:t>
            </w:r>
            <w:r w:rsidR="00966C28">
              <w:rPr>
                <w:rFonts w:ascii="Times New Roman" w:hAnsi="Times New Roman"/>
                <w:color w:val="000000"/>
                <w:sz w:val="24"/>
              </w:rPr>
              <w:t>тельное</w:t>
            </w:r>
            <w:proofErr w:type="spellEnd"/>
            <w:r w:rsidR="00966C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966C28"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 w:rsidR="00966C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D3661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00606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7F974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DA5CCD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26E35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251B3" w:rsidRPr="00D22E1C" w14:paraId="7B80769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DE610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DEA2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4D412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CA0EB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A4A67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928DA7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510D8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6BC7473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525F9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9EA8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</w:t>
            </w:r>
            <w:r w:rsidR="0096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</w:t>
            </w:r>
            <w:proofErr w:type="gramStart"/>
            <w:r w:rsidR="0096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16887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7D439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980C2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17AC8E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43A2C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14B7556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04BE6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A890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38CB0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D1CFF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82328E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E492AA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DB437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24398AF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53A32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740D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</w:t>
            </w:r>
            <w:r w:rsidR="0096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наклонение </w:t>
            </w:r>
            <w:proofErr w:type="gramStart"/>
            <w:r w:rsidR="00966C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6EABD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C2C14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7E86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F533AC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CBF31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6F6E94E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95990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C4CD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BD209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97E8B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C7A69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4F0790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E1D9D5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A2F8AC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53283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A150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467C7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22139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57626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66C045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EAC90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0CA24CEC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EAFB9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1ECF2" w14:textId="77777777" w:rsidR="00D251B3" w:rsidRPr="003D229E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AC091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E6412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5D4D2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66AE69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3DBDA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251B3" w:rsidRPr="00D22E1C" w14:paraId="6A3EFFE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6DC09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340CC" w14:textId="77777777" w:rsidR="00D251B3" w:rsidRPr="00966C28" w:rsidRDefault="00966C28" w:rsidP="00966C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Образование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повелительного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 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74E6" w:rsidRPr="00966C2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598BF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5AF22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09565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42A8C5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513A8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397FCEAF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ECC11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8B70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530E7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5ED38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E5DC4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3F66E7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5B9C1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7E4FDA2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28EF7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82EB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A4945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DADB0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11F2E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9FC9A8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07E7A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19A5EDF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70B8C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D5D2B" w14:textId="77777777" w:rsidR="00D251B3" w:rsidRDefault="00C474E6">
            <w:pPr>
              <w:spacing w:after="0"/>
              <w:ind w:left="135"/>
            </w:pPr>
            <w:proofErr w:type="spellStart"/>
            <w:proofErr w:type="gramStart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9C214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B54E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94369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FE385C" w14:textId="77777777" w:rsidR="00D251B3" w:rsidRPr="00966C28" w:rsidRDefault="00966C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C4F98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14:paraId="2DDE6D75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A7C7F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0473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AA0BE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97C33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27BE3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B9EDAC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DFAC35" w14:textId="77777777" w:rsidR="00D251B3" w:rsidRDefault="00D251B3">
            <w:pPr>
              <w:spacing w:after="0"/>
              <w:ind w:left="135"/>
            </w:pPr>
          </w:p>
        </w:tc>
      </w:tr>
      <w:tr w:rsidR="00D251B3" w14:paraId="088226F1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19F32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2DEB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77C6E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15BE3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2F365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43C8D1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7C02B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CCCB50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1C9EF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AC15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A82A7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727E8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6D1D0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000F94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627FC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0DBA1142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4ACA0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5569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</w:t>
            </w:r>
            <w:r w:rsidR="002F6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кий анализ </w:t>
            </w:r>
            <w:proofErr w:type="gramStart"/>
            <w:r w:rsidR="002F6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48D0B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7B530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2DBC1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968CC4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A2E1B8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BD5016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34DA6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BA1E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6FA1E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A37D4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09DC8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5D97FC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9C64D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51B3" w14:paraId="356C4CCE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A3342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14289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66D93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A7E61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32519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714D9A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BAB987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FD34DD2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CB4FB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E8B0F" w14:textId="77777777" w:rsidR="00D251B3" w:rsidRPr="003D229E" w:rsidRDefault="00EC26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E974E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375D9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0E84B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06E515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8F26E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7312026A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5D411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6D3FE" w14:textId="77777777" w:rsidR="00D251B3" w:rsidRPr="003D229E" w:rsidRDefault="00EC26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с изученными орфограммами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4F797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F2801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28303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CDB918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4299C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54244DD6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F3934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59FB2" w14:textId="77777777" w:rsidR="00D251B3" w:rsidRPr="007D4332" w:rsidRDefault="00EC26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с изученны</w:t>
            </w:r>
            <w:r w:rsidR="007D4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</w:t>
            </w:r>
            <w:proofErr w:type="gramStart"/>
            <w:r w:rsidR="007D4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орфограммами 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74E6" w:rsidRPr="007D433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AC638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721EA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0F083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BB297B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332521" w14:textId="77777777" w:rsidR="00D251B3" w:rsidRDefault="00D251B3">
            <w:pPr>
              <w:spacing w:after="0"/>
              <w:ind w:left="135"/>
            </w:pPr>
          </w:p>
        </w:tc>
      </w:tr>
      <w:tr w:rsidR="00D251B3" w14:paraId="5EDC813A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CAE55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CB88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CF29C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823C9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5C28E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9A05E6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E13C8B" w14:textId="77777777" w:rsidR="00D251B3" w:rsidRDefault="00D251B3">
            <w:pPr>
              <w:spacing w:after="0"/>
              <w:ind w:left="135"/>
            </w:pPr>
          </w:p>
        </w:tc>
      </w:tr>
      <w:tr w:rsidR="00D251B3" w14:paraId="54812A1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567B0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A265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5DA1E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1A2ED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846A1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E6C8B9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AF4F48" w14:textId="77777777" w:rsidR="00D251B3" w:rsidRDefault="00D251B3">
            <w:pPr>
              <w:spacing w:after="0"/>
              <w:ind w:left="135"/>
            </w:pPr>
          </w:p>
        </w:tc>
      </w:tr>
      <w:tr w:rsidR="00D251B3" w14:paraId="58BE822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3973C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B599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487D4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FABF9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950A0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AF7AD9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08C6C6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51D5BE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94056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04E8F" w14:textId="77777777" w:rsidR="00D251B3" w:rsidRPr="00EE2B28" w:rsidRDefault="00C474E6" w:rsidP="007D4332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F28D6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269C6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49FC7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686404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D1A11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3E78D1D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5A718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1F0A7" w14:textId="77777777" w:rsidR="00D251B3" w:rsidRPr="00EE2B28" w:rsidRDefault="00C474E6" w:rsidP="007D4332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Словообразование. Орфография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3A21B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2D3F2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DC9FC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EB2CC7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2195B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251B3" w:rsidRPr="00D22E1C" w14:paraId="25212054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16E87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E10262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254BA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D5498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716D9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854B1D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9F5F8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32F3DDB0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E1FF4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AE238" w14:textId="77777777" w:rsidR="00D251B3" w:rsidRPr="00EE2B28" w:rsidRDefault="00C474E6" w:rsidP="007D4332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</w:t>
            </w:r>
            <w:r w:rsidR="007D4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твительных, </w:t>
            </w: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95444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684E2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8AEE2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DF5305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809C29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285D81B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8C681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28C01" w14:textId="77777777" w:rsidR="00D251B3" w:rsidRPr="00EE2B28" w:rsidRDefault="00C474E6" w:rsidP="007D4332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41E50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FCB94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85DA4C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88208A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5546B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251B3" w14:paraId="48E72C2D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C05B8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4FE9A" w14:textId="77777777" w:rsidR="00D251B3" w:rsidRPr="00EE2B28" w:rsidRDefault="00C474E6" w:rsidP="007D4332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280D4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91FA2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36FEE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DD3E4F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AC0922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DFD47D9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96977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E416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6089C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91697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879E2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C9E567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72679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14:paraId="10275487" w14:textId="77777777" w:rsidTr="00621ECF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BA45E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92C67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C931B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84886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71B23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CF60F7" w14:textId="77777777" w:rsidR="00D251B3" w:rsidRPr="007D4332" w:rsidRDefault="007D43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C7D445" w14:textId="77777777" w:rsidR="00D251B3" w:rsidRDefault="00D251B3">
            <w:pPr>
              <w:spacing w:after="0"/>
              <w:ind w:left="135"/>
            </w:pPr>
          </w:p>
        </w:tc>
      </w:tr>
      <w:tr w:rsidR="00D251B3" w14:paraId="5B607415" w14:textId="77777777" w:rsidTr="00621E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28360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FD6ECE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4AB9B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C2DDD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49A4E" w14:textId="77777777" w:rsidR="00D251B3" w:rsidRDefault="00D251B3"/>
        </w:tc>
      </w:tr>
    </w:tbl>
    <w:p w14:paraId="1E5229FD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219903" w14:textId="77777777"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076"/>
        <w:gridCol w:w="1112"/>
        <w:gridCol w:w="1841"/>
        <w:gridCol w:w="1910"/>
        <w:gridCol w:w="1423"/>
        <w:gridCol w:w="2824"/>
      </w:tblGrid>
      <w:tr w:rsidR="00D251B3" w14:paraId="60839E2A" w14:textId="77777777" w:rsidTr="007458A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7FA95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54EE96" w14:textId="77777777" w:rsidR="00D251B3" w:rsidRDefault="00D251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1BCC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3A7F5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F4C67" w14:textId="77777777" w:rsidR="00D251B3" w:rsidRDefault="00C47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2E29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A6B4D" w14:textId="77777777" w:rsidR="00D251B3" w:rsidRDefault="00D251B3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363A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1FEA9" w14:textId="77777777" w:rsidR="00D251B3" w:rsidRDefault="00D251B3">
            <w:pPr>
              <w:spacing w:after="0"/>
              <w:ind w:left="135"/>
            </w:pPr>
          </w:p>
        </w:tc>
      </w:tr>
      <w:tr w:rsidR="00D251B3" w14:paraId="607A71D1" w14:textId="77777777" w:rsidTr="00745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7AC5E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C5656" w14:textId="77777777" w:rsidR="00D251B3" w:rsidRDefault="00D251B3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08DFF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4951E" w14:textId="77777777" w:rsidR="00D251B3" w:rsidRDefault="00D251B3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5974F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8219D" w14:textId="77777777" w:rsidR="00D251B3" w:rsidRDefault="00D251B3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5E324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B3750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5E562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DBAF7" w14:textId="77777777" w:rsidR="00D251B3" w:rsidRDefault="00D251B3"/>
        </w:tc>
      </w:tr>
      <w:tr w:rsidR="00D251B3" w:rsidRPr="00D22E1C" w14:paraId="49179BC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D41D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3593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02DF8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46601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E20E1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43E5EC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D8468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0AA50C9F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C064E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CE26A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B6E23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10119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7EE87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A97361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BC08A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51B3" w14:paraId="2EB50A4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E1DF5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1F38F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297E9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7EAC8F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2D731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A529BF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3F6FE9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0636FE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58D87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5BC7A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CC6D6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8E2DD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822D2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0B4860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E4537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51B3" w14:paraId="5C1374C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898B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71C8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2EAA3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4579F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63EA9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2B8D1A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D10E03" w14:textId="77777777" w:rsidR="00D251B3" w:rsidRDefault="00D251B3">
            <w:pPr>
              <w:spacing w:after="0"/>
              <w:ind w:left="135"/>
            </w:pPr>
          </w:p>
        </w:tc>
      </w:tr>
      <w:tr w:rsidR="00D251B3" w14:paraId="5DD78A4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3375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F61B7" w14:textId="77777777" w:rsidR="00D251B3" w:rsidRDefault="00074D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иктант</w:t>
            </w:r>
            <w:proofErr w:type="spellEnd"/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="00C474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F4AA9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40EEC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14D0D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9C7057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8EA833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78522E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E00F1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FF4F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5695F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C492A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39F92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188F75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445532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3E38A7B2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98B33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F05E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32B4C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4F11A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655D8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C1FBC8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E4E52C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1F42F5E0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621E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00E7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C69EE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CAD0F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BEA34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8A28F7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526D97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64D13F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DF58C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5ECD2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CF0FD6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352C2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EBE40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97D727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25E19D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51B3" w14:paraId="18B910FD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047D1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0C82F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14C763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5FC5D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369DB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4DDEBC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6696E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7C7F302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CD7C4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646E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7AD6D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910EE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F4DBF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A6F031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594564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1B3" w14:paraId="1527EF7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259F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1073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7F415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FB924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28AE6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B766C2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EDE2F0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64B71E7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9D59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3A7EB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EDC6B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8ECA33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3D19F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19F50B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DA7871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611D41D0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5D5F2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7D913" w14:textId="77777777" w:rsidR="00D251B3" w:rsidRDefault="00C474E6">
            <w:pPr>
              <w:spacing w:after="0"/>
              <w:ind w:left="135"/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EF5E1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F91D9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F16BD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C321A6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EEB185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51B3" w14:paraId="416D7F1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72A43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217F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2F081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57647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B686A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58381D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6D9804" w14:textId="77777777" w:rsidR="00D251B3" w:rsidRDefault="00D251B3">
            <w:pPr>
              <w:spacing w:after="0"/>
              <w:ind w:left="135"/>
            </w:pPr>
          </w:p>
        </w:tc>
      </w:tr>
      <w:tr w:rsidR="00D251B3" w14:paraId="3266994B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B13A3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37546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86CCB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68F4A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7E98E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BC1DB9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CD1335" w14:textId="77777777" w:rsidR="00D251B3" w:rsidRDefault="00D251B3">
            <w:pPr>
              <w:spacing w:after="0"/>
              <w:ind w:left="135"/>
            </w:pPr>
          </w:p>
        </w:tc>
      </w:tr>
      <w:tr w:rsidR="00D251B3" w14:paraId="1FC39DC1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39F3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F2FE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6DC2F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DCE53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52D30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77E35A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59EC1C" w14:textId="77777777" w:rsidR="00D251B3" w:rsidRDefault="00D251B3">
            <w:pPr>
              <w:spacing w:after="0"/>
              <w:ind w:left="135"/>
            </w:pPr>
          </w:p>
        </w:tc>
      </w:tr>
      <w:tr w:rsidR="00D251B3" w14:paraId="524ED05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7B5B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283E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9AC94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29520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3CEC8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4BA96C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AF8A05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483F63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9B4A1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5F57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5707B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D09CE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20091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094931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49991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5EC22BE0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90EB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67CE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F2EF3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CF81B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AF616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38B82A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FDCD8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5786431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A1D8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C504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D0E4D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E83AF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2BD3C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693BC9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275F7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251B3" w:rsidRPr="00D22E1C" w14:paraId="5930402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830D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70C3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6B63F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E7662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46DB9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62AEE2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DBE01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470CD78D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9C65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DA33C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C01E43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9BDF6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D7383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941A66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C5B06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251B3" w14:paraId="5D7A9B7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6135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1BA24" w14:textId="77777777" w:rsidR="00D251B3" w:rsidRPr="00D30335" w:rsidRDefault="00C474E6">
            <w:pPr>
              <w:spacing w:after="0"/>
              <w:ind w:left="135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D30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«Описание картины»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1ECB5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6CE29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3E787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A0B930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ED2A40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106CB50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BD3C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7D96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8B032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05C43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4651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BBC4D6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7B30A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51B3" w:rsidRPr="00D22E1C" w14:paraId="737EF53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2A8F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7AFB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EDDA7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E3349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66512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4481D7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35D6D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31DA1FC9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92A21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1151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73BB5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E6250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289C5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02CB63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4172B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7A73E86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224E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FA02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C0661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1868D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7B428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B4B60C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B8C53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2C5F586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A70A6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64B8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CBA85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071EC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35739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A04EE1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FF049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76F929A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EB7C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C9FF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417E5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982DF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28213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8F1592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3B4CA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1B3" w:rsidRPr="00D22E1C" w14:paraId="5BFBC555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C04E0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E325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5E1E9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C8E27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A4FE5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BE4D44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A6D9B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14:paraId="02E6FD4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CE250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F142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65B04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287AE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FF7AA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1071B8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E763A7" w14:textId="77777777" w:rsidR="00D251B3" w:rsidRDefault="00D251B3">
            <w:pPr>
              <w:spacing w:after="0"/>
              <w:ind w:left="135"/>
            </w:pPr>
          </w:p>
        </w:tc>
      </w:tr>
      <w:tr w:rsidR="00D251B3" w14:paraId="14DD6AC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F26C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014B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B7684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29384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5FC6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592D0A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219853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5D78FD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5A70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5E933" w14:textId="77777777" w:rsidR="00D251B3" w:rsidRPr="00D82BCA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</w:t>
            </w:r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ствительных причастий наст</w:t>
            </w:r>
            <w:proofErr w:type="gramStart"/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прош.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времени. </w:t>
            </w: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0016B4" w14:textId="77777777"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73D4AD" w14:textId="77777777"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B2D029" w14:textId="77777777"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E86A2C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3DD31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29F4C5F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B60253" w14:textId="77777777" w:rsidR="00D251B3" w:rsidRPr="00D82BCA" w:rsidRDefault="00C474E6">
            <w:pPr>
              <w:spacing w:after="0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3EE1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529EB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9F6D6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934041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8DEF1B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1A95E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6F0C712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5C27F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528C3" w14:textId="77777777" w:rsidR="00D251B3" w:rsidRPr="00D82BCA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</w:t>
            </w:r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радательных причастий наст</w:t>
            </w:r>
            <w:proofErr w:type="gramStart"/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прош.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времени. </w:t>
            </w: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A97D02" w14:textId="77777777"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2D8A1A" w14:textId="77777777"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17A8CA" w14:textId="77777777"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B320B4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FA72A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07D2FCD7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5D4613" w14:textId="77777777" w:rsidR="00D251B3" w:rsidRPr="00D82BCA" w:rsidRDefault="00C474E6">
            <w:pPr>
              <w:spacing w:after="0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61234" w14:textId="77777777" w:rsidR="00D251B3" w:rsidRPr="003D229E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0543C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06494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3587F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AE463A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C9190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14:paraId="4722DE65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A73E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D8724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r w:rsidR="00C474E6"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B62D3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F19F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83A94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014788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21FE3B" w14:textId="77777777" w:rsidR="00D251B3" w:rsidRDefault="00D251B3">
            <w:pPr>
              <w:spacing w:after="0"/>
              <w:ind w:left="135"/>
            </w:pPr>
          </w:p>
        </w:tc>
      </w:tr>
      <w:tr w:rsidR="00D251B3" w:rsidRPr="00D82BCA" w14:paraId="0487529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AB50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C00D22" w14:textId="77777777" w:rsidR="00D251B3" w:rsidRPr="003D229E" w:rsidRDefault="00D82BCA" w:rsidP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перед н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страдат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C4BCA6" w14:textId="77777777"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860A57" w14:textId="77777777"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4783DF" w14:textId="77777777"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9ADACE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C8CDAD" w14:textId="77777777" w:rsidR="00D251B3" w:rsidRPr="00D82BCA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5DF93085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77418" w14:textId="77777777" w:rsidR="00D251B3" w:rsidRPr="00D82BCA" w:rsidRDefault="00C474E6">
            <w:pPr>
              <w:spacing w:after="0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D9A61" w14:textId="77777777" w:rsidR="00D251B3" w:rsidRPr="003D229E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085708" w14:textId="77777777"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FF6E94" w14:textId="77777777"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41DEBD" w14:textId="77777777"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0AC144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A527E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251B3" w14:paraId="72C129E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7497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A2A54" w14:textId="77777777" w:rsidR="00D251B3" w:rsidRPr="003D229E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916B90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C4F33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B3959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7EB16D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6967D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C6177FB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230F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CCE1F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05E58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42237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57360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C1051B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EDD71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251B3" w:rsidRPr="00D22E1C" w14:paraId="48EC33DD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49DD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924A5" w14:textId="77777777" w:rsidR="00D251B3" w:rsidRPr="00D82BCA" w:rsidRDefault="00D82BCA" w:rsidP="00D82B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</w:t>
            </w:r>
            <w:proofErr w:type="spellStart"/>
            <w:r w:rsidR="00C474E6">
              <w:rPr>
                <w:rFonts w:ascii="Times New Roman" w:hAnsi="Times New Roman"/>
                <w:color w:val="000000"/>
                <w:sz w:val="24"/>
              </w:rPr>
              <w:t>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AF7CF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85B362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3A39A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C1DB2A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018F8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251B3" w:rsidRPr="00D22E1C" w14:paraId="3041A3A0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E8ED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B652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33DA0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4081C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C0B0F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513084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BF3AD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51B3" w:rsidRPr="00D22E1C" w14:paraId="368B6345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2EF03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24592" w14:textId="77777777" w:rsidR="00D251B3" w:rsidRPr="003D229E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 после шипящих в суффиксах 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радательных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прош.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F3D8D8" w14:textId="77777777"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D2920A" w14:textId="77777777"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394C9F" w14:textId="77777777"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3D3214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B6DEB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51B3" w:rsidRPr="00D22E1C" w14:paraId="13796D7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C1A32" w14:textId="77777777" w:rsidR="00D251B3" w:rsidRPr="00D82BCA" w:rsidRDefault="00C474E6">
            <w:pPr>
              <w:spacing w:after="0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5B89E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F8780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21EE2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BB066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F1268F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611BE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0B0B674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8B58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8292C" w14:textId="77777777" w:rsidR="00D251B3" w:rsidRPr="00B568AA" w:rsidRDefault="00C474E6">
            <w:pPr>
              <w:spacing w:after="0"/>
              <w:ind w:left="135"/>
              <w:rPr>
                <w:lang w:val="ru-RU"/>
              </w:rPr>
            </w:pPr>
            <w:r w:rsidRPr="00B568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B568AA">
              <w:rPr>
                <w:rFonts w:ascii="Times New Roman" w:hAnsi="Times New Roman"/>
                <w:color w:val="000000"/>
                <w:sz w:val="24"/>
                <w:lang w:val="ru-RU"/>
              </w:rPr>
              <w:t>по теме</w:t>
            </w:r>
            <w:r w:rsidR="00B568AA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"Причастие как особая форма глагола".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205AD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4AE75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99D5A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A5B0AC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7783E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251B3" w:rsidRPr="00D22E1C" w14:paraId="0368A5D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67B3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0E38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96E03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24237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70D6A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E7C9BE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33484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5B0450B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FA92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870B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09F85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8A3C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2F0CB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071588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D1C87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51B3" w:rsidRPr="00D22E1C" w14:paraId="31A669EE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8CA3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20B4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C85DB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C0200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9991A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745BE0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F5756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51B3" w:rsidRPr="00D22E1C" w14:paraId="26358B2F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3AA40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489B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препинания в </w:t>
            </w:r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предложениях с </w:t>
            </w:r>
            <w:proofErr w:type="spellStart"/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дееприч</w:t>
            </w:r>
            <w:proofErr w:type="spellEnd"/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135EF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2FC3E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7B9DB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5EF1D6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7095F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251B3" w:rsidRPr="00D22E1C" w14:paraId="5B635A89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293FD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437E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60CC4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7892D8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A3C8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41E6EA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44970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35AAB19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9515E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7355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45F0F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3A33E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E7297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2FC6AE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E5B703" w14:textId="77777777" w:rsidR="00D251B3" w:rsidRDefault="00D251B3">
            <w:pPr>
              <w:spacing w:after="0"/>
              <w:ind w:left="135"/>
            </w:pPr>
          </w:p>
        </w:tc>
      </w:tr>
      <w:tr w:rsidR="00D251B3" w14:paraId="7FC2E339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C2DA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0F95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909B6E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BA75E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4A67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745CDF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1BDB90" w14:textId="77777777" w:rsidR="00D251B3" w:rsidRDefault="00D251B3">
            <w:pPr>
              <w:spacing w:after="0"/>
              <w:ind w:left="135"/>
            </w:pPr>
          </w:p>
        </w:tc>
      </w:tr>
      <w:tr w:rsidR="00D251B3" w14:paraId="63AB8ECF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93FF9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0FD54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C33F4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5F76B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5AF25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110BD0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FF1A94" w14:textId="77777777" w:rsidR="00D251B3" w:rsidRDefault="00D251B3">
            <w:pPr>
              <w:spacing w:after="0"/>
              <w:ind w:left="135"/>
            </w:pPr>
          </w:p>
        </w:tc>
      </w:tr>
      <w:tr w:rsidR="00D251B3" w14:paraId="46120FC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927C6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A85A1" w14:textId="77777777" w:rsidR="00D251B3" w:rsidRPr="00AA5E60" w:rsidRDefault="00C474E6" w:rsidP="00D82BCA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A55D0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EE08A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CF540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D74417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5C255D" w14:textId="77777777" w:rsidR="00D251B3" w:rsidRDefault="00D251B3">
            <w:pPr>
              <w:spacing w:after="0"/>
              <w:ind w:left="135"/>
            </w:pPr>
          </w:p>
        </w:tc>
      </w:tr>
      <w:tr w:rsidR="00D251B3" w14:paraId="0F94027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F3A7C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81B0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B22CB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6B544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8C3CA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FF69AC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85BC41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295FD9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FB55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CE59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0F6AB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7D475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27C20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4B816D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B1083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14:paraId="5ECE869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2ED71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E2E2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3E3D4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C0B65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1FE54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AB74B7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A9527E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1F5EF8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E080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6BEBA" w14:textId="77777777" w:rsidR="00D251B3" w:rsidRPr="00D82BCA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</w:t>
            </w:r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ализ предложений с </w:t>
            </w:r>
            <w:proofErr w:type="spellStart"/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дееприч</w:t>
            </w:r>
            <w:proofErr w:type="spellEnd"/>
            <w:r w:rsidR="00D82B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оборотом. </w:t>
            </w: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DF924E" w14:textId="77777777"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FC7EAC" w14:textId="77777777" w:rsidR="00D251B3" w:rsidRPr="00D82BCA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945923" w14:textId="77777777" w:rsidR="00D251B3" w:rsidRPr="00D82BCA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2C6697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685E4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331E62EB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33804" w14:textId="77777777" w:rsidR="00D251B3" w:rsidRPr="00D82BCA" w:rsidRDefault="00C474E6">
            <w:pPr>
              <w:spacing w:after="0"/>
              <w:rPr>
                <w:lang w:val="ru-RU"/>
              </w:rPr>
            </w:pPr>
            <w:r w:rsidRPr="00D82BCA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8E076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87F05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1C6C3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7114D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3923E5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22CCF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251B3" w14:paraId="1E7000FF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C5B1E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5DCC7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933A88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D5A5B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42AFA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5860AD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816E44" w14:textId="77777777" w:rsidR="00D251B3" w:rsidRDefault="00D251B3">
            <w:pPr>
              <w:spacing w:after="0"/>
              <w:ind w:left="135"/>
            </w:pPr>
          </w:p>
        </w:tc>
      </w:tr>
      <w:tr w:rsidR="00D251B3" w14:paraId="06CF1FDE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E2F0D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EE09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3A00C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3DA86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72D29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05836E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9002FB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1B21980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6427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0BFA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34224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14171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C6E5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71CE76" w14:textId="77777777" w:rsidR="00D251B3" w:rsidRPr="00D82BCA" w:rsidRDefault="00D82B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0A5D8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4FD95F98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8EBB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879E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F9149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E96D85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F751E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0D2CBB" w14:textId="77777777" w:rsidR="00D251B3" w:rsidRPr="00104A23" w:rsidRDefault="00104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79F5D9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51B3" w14:paraId="0CE829CD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53B4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03D07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A229C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28C6C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5D945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105FE3" w14:textId="77777777" w:rsidR="00D251B3" w:rsidRPr="00104A23" w:rsidRDefault="00104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3B6D98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68C25B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85F2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8736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6BF19E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512EE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80023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E10231" w14:textId="77777777" w:rsidR="00D251B3" w:rsidRPr="00104A23" w:rsidRDefault="00104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1DFD52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4B5043F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042D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0E5A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5736A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D939C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896FB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8F87B6" w14:textId="77777777" w:rsidR="00D251B3" w:rsidRPr="00104A23" w:rsidRDefault="00104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562ED9" w14:textId="77777777" w:rsidR="00D251B3" w:rsidRDefault="00D251B3">
            <w:pPr>
              <w:spacing w:after="0"/>
              <w:ind w:left="135"/>
            </w:pPr>
          </w:p>
        </w:tc>
      </w:tr>
      <w:tr w:rsidR="00D251B3" w14:paraId="03BEA8E0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4BAAB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084A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4E86A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91DD5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E600F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BEF451" w14:textId="77777777" w:rsidR="00D251B3" w:rsidRPr="00104A23" w:rsidRDefault="00104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AFAE4E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4F1791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61583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3053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6BB56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1BAAA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6FA2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C3EC9B" w14:textId="77777777" w:rsidR="00D251B3" w:rsidRPr="00104A23" w:rsidRDefault="00104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58C10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251B3" w:rsidRPr="00D22E1C" w14:paraId="4403593E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BFB6F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A31A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AF1E3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281D2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F3E30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582B73" w14:textId="77777777" w:rsidR="00D251B3" w:rsidRPr="00104A23" w:rsidRDefault="00104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87BA4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51B3" w14:paraId="30E552D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372C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6C1D8" w14:textId="77777777" w:rsidR="00D251B3" w:rsidRDefault="00C474E6">
            <w:pPr>
              <w:spacing w:after="0"/>
              <w:ind w:left="135"/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D7198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FAB0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54D19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FA688D" w14:textId="77777777" w:rsidR="00D251B3" w:rsidRPr="00104A23" w:rsidRDefault="00104A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89AE03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FE250A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A7492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E81E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BB981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C5DA4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52E92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C7221B" w14:textId="77777777" w:rsidR="00D251B3" w:rsidRPr="00F84490" w:rsidRDefault="00F844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7454B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6A211DF8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3C4F7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C232D2" w14:textId="77777777" w:rsidR="00D251B3" w:rsidRPr="003D229E" w:rsidRDefault="00F844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2475E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ECC3A6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E90AD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526F91" w14:textId="77777777" w:rsidR="00D251B3" w:rsidRPr="00F84490" w:rsidRDefault="00F844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8ED8D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51B3" w:rsidRPr="007458A8" w14:paraId="19BF3307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87B4F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5796F" w14:textId="77777777" w:rsidR="00D251B3" w:rsidRPr="007458A8" w:rsidRDefault="00745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писание наречий, образованных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числительных. </w:t>
            </w:r>
            <w:r w:rsidR="00C474E6" w:rsidRPr="007458A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808925" w14:textId="77777777" w:rsidR="00D251B3" w:rsidRPr="007458A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745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C1A008B" w14:textId="77777777" w:rsidR="00D251B3" w:rsidRPr="007458A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93C5DC" w14:textId="77777777" w:rsidR="00D251B3" w:rsidRPr="007458A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745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1A824D" w14:textId="77777777" w:rsidR="00D251B3" w:rsidRPr="007458A8" w:rsidRDefault="00745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05CE11" w14:textId="77777777" w:rsidR="00D251B3" w:rsidRPr="007458A8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67CB423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1546A5" w14:textId="77777777" w:rsidR="00D251B3" w:rsidRPr="007458A8" w:rsidRDefault="00C474E6">
            <w:pPr>
              <w:spacing w:after="0"/>
              <w:rPr>
                <w:lang w:val="ru-RU"/>
              </w:rPr>
            </w:pPr>
            <w:r w:rsidRPr="007458A8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3FD22" w14:textId="77777777" w:rsidR="00D251B3" w:rsidRPr="003D229E" w:rsidRDefault="007458A8" w:rsidP="00745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Н-НН 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52EF58" w14:textId="77777777" w:rsidR="00D251B3" w:rsidRPr="007458A8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745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B4F5AF" w14:textId="77777777" w:rsidR="00D251B3" w:rsidRPr="007458A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4217F0" w14:textId="77777777" w:rsidR="00D251B3" w:rsidRPr="007458A8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9D121A" w14:textId="77777777" w:rsidR="00D251B3" w:rsidRPr="007458A8" w:rsidRDefault="00745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CC46F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251B3" w14:paraId="71FA262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B7A20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FB7EA" w14:textId="77777777" w:rsidR="00D251B3" w:rsidRPr="007458A8" w:rsidRDefault="00745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 </w:t>
            </w:r>
            <w:r w:rsidR="00C474E6"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="00C474E6"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наречиях на -о (-е). </w:t>
            </w:r>
            <w:r w:rsidR="00C474E6" w:rsidRPr="007458A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1CF700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09F5E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2BFA6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315C6B" w14:textId="77777777" w:rsidR="00D251B3" w:rsidRPr="005A5089" w:rsidRDefault="005A5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B32E0B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72793449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975F7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55CD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36DE4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F9F22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CCA4E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DE213C" w14:textId="77777777" w:rsidR="00D251B3" w:rsidRPr="005A5089" w:rsidRDefault="005A50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ADB80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3B2D4CE8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D7D59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B0D67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ADFDA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EA178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95D17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909A78" w14:textId="77777777" w:rsidR="00D251B3" w:rsidRPr="00442B8C" w:rsidRDefault="00442B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82ACD6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19C111B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EC3ED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3A0C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AC215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8752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873B4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F8FECF" w14:textId="77777777" w:rsidR="00D251B3" w:rsidRPr="00442B8C" w:rsidRDefault="00442B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542F0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6C2DC88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49074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84FA2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03DFF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B469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4A45E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690751" w14:textId="77777777" w:rsidR="00D251B3" w:rsidRPr="00442B8C" w:rsidRDefault="00442B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4A51B9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8AAD437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729DD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EF163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1F557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1E31F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6F76B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2A4E34" w14:textId="77777777" w:rsidR="00D251B3" w:rsidRPr="00E02E64" w:rsidRDefault="00E02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07072B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14:paraId="349246B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9C026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5A4CD" w14:textId="77777777" w:rsidR="00D251B3" w:rsidRDefault="00C474E6">
            <w:pPr>
              <w:spacing w:after="0"/>
              <w:ind w:left="135"/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6035D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FDA1F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3B510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A15524" w14:textId="77777777" w:rsidR="00D251B3" w:rsidRPr="00E02E64" w:rsidRDefault="00E02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4BEB65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403D970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F260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2D50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C42CE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FAE02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75E9F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9EAD74" w14:textId="77777777" w:rsidR="00D251B3" w:rsidRPr="00E02E64" w:rsidRDefault="00E02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7148D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51B3" w:rsidRPr="00D22E1C" w14:paraId="11E20DCD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B9712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6F2B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09E82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1C680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CEB28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A48A17" w14:textId="77777777" w:rsidR="00D251B3" w:rsidRPr="00E02E64" w:rsidRDefault="00E02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52570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26B05BFD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8376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2E01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4AECB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68065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C79E9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1B7A57" w14:textId="77777777" w:rsidR="00D251B3" w:rsidRPr="00E02E64" w:rsidRDefault="00E02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314EF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2D0E7B75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C5BA1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12BF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80AF9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DD46A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EBD50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591489" w14:textId="77777777" w:rsidR="00D251B3" w:rsidRPr="00E02E64" w:rsidRDefault="00E02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75AA2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251B3" w:rsidRPr="00D22E1C" w14:paraId="4BF88AD9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A2FBB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E740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D5989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4AC7B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DCBDE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6E1B83" w14:textId="77777777" w:rsidR="00D251B3" w:rsidRPr="00E02E64" w:rsidRDefault="00E02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224D3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2D31802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F3814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3171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8ADF0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9BA09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6C4A1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6286F5" w14:textId="77777777" w:rsidR="00D251B3" w:rsidRPr="00E02E64" w:rsidRDefault="00E02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E0267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251B3" w:rsidRPr="00D22E1C" w14:paraId="032AADA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0EEE0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D63E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7F1A1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19D26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A8B9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D3751D" w14:textId="77777777" w:rsidR="00D251B3" w:rsidRPr="00E02E64" w:rsidRDefault="00E02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40CDF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53C5B399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541A7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6F47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5D1F1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7DC4F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F9FFE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DA7E3B" w14:textId="77777777" w:rsidR="00D251B3" w:rsidRPr="00E02E64" w:rsidRDefault="00E02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29845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3AA63A4F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7D9C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BD1A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66223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3BAD8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7D4FE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6E9F9D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EE364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74E63BF2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17B8B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66AC0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09FD8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50CDB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F1720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B02A04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48D37D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7CA291C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96B57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B73B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952E7C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92B54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40510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71989E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F8B0C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51B3" w:rsidRPr="00D22E1C" w14:paraId="56C340A8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BFE7E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F28A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379C4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735BB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91272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972609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9AEEA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6CE7DEB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9456C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10F4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4385C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7040F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783D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EED4A0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5FBD2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251B3" w14:paraId="73B73E3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5763F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242E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EDB21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D722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42684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A72290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E5E60D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BA8E969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B88D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E9D4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8413C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F72CC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7DC1A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7C25ED" w14:textId="77777777" w:rsidR="00D251B3" w:rsidRPr="003F22B5" w:rsidRDefault="003F22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C7B64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251B3" w:rsidRPr="00D22E1C" w14:paraId="6CFBFCBB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F384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F2BE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7304D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8CBAF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ED64E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45D812" w14:textId="77777777" w:rsidR="00D251B3" w:rsidRPr="00886B97" w:rsidRDefault="00886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7F340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14:paraId="0F3E748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1B8C5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4C47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53078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54227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BA8B4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7D8259" w14:textId="77777777" w:rsidR="00D251B3" w:rsidRPr="00886B97" w:rsidRDefault="00886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FE779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C9E9297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086FE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AA2A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FDB18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91A83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EE59B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F462E6" w14:textId="77777777" w:rsidR="00D251B3" w:rsidRPr="00886B97" w:rsidRDefault="00886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82EBD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251B3" w:rsidRPr="00D22E1C" w14:paraId="7A0D07D7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6A6B8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B9DC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5D12B5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799EF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D3960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2FB53B" w14:textId="77777777" w:rsidR="00D251B3" w:rsidRPr="00886B97" w:rsidRDefault="00886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4869B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310D62D0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2CC4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46FE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96BBA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A9C65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2BCFA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CAFD49" w14:textId="77777777" w:rsidR="00D251B3" w:rsidRPr="00886B97" w:rsidRDefault="00886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63A06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7F067451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4A5C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8591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6EE87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D871D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94652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F96268" w14:textId="77777777" w:rsidR="00D251B3" w:rsidRPr="00886B97" w:rsidRDefault="00886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41166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1B3" w:rsidRPr="00D22E1C" w14:paraId="33EDC1E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A9391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00165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65485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960C4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62AAD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408473" w14:textId="77777777" w:rsidR="00D251B3" w:rsidRPr="00886B97" w:rsidRDefault="00886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25E5C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51B3" w:rsidRPr="00D22E1C" w14:paraId="7B490B9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34083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B1AC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AE985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15F70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B18ED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C1D821" w14:textId="77777777" w:rsidR="00D251B3" w:rsidRPr="00886B97" w:rsidRDefault="00886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8D0D6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761A51BE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E1CB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033F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C6F10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1AB43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80DE8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E4AEA3" w14:textId="77777777" w:rsidR="00D251B3" w:rsidRPr="00886B97" w:rsidRDefault="00886B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0C90C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251B3" w:rsidRPr="00D22E1C" w14:paraId="5660C58B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BEDC1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0F023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D44B2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54BF5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3E073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A86854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B74F0F" w14:textId="77777777" w:rsidR="00D251B3" w:rsidRPr="00074DF6" w:rsidRDefault="00C474E6">
            <w:pPr>
              <w:spacing w:after="0"/>
              <w:ind w:left="135"/>
              <w:rPr>
                <w:lang w:val="ru-RU"/>
              </w:rPr>
            </w:pPr>
            <w:r w:rsidRPr="00074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74D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251B3" w14:paraId="585AE528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87503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C5AD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D4D6C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4125E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57E7E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698D93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68FA65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1DB38FF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16220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408A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6C217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4DB52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2BF6B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A5421E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E65F1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251B3" w:rsidRPr="00D22E1C" w14:paraId="2FD4575E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264C3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732C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72B5E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B8798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1B864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FA9E2C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92ABC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295647E7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2890D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9137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7DB9F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5518B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A3183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E43B03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B8BDCD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8AF3E97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1281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B8C3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7DF04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7750F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69317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9CD051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F0B07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16702472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0113E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45D3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5966A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C382F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84F37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7DB224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27DDA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3BE84068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32E0C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661C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41D23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29F69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E6200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677B37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EEF98D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88BD712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FBB9B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146F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DCAAF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0972D1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A93B5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559794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A4B3A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1B3" w:rsidRPr="00D22E1C" w14:paraId="780C847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C68E2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47517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0E2FE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4FB42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BF789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82F235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92A68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251B3" w14:paraId="181F1D8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335E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8BDCF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16799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42F24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54E9E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9E1C88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B97089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7BF7D1CA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BC6AC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950F9" w14:textId="77777777" w:rsidR="00D251B3" w:rsidRPr="003D229E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- 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48443E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2D36B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9960B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1F98C8" w14:textId="77777777" w:rsidR="00D251B3" w:rsidRPr="007A1A4B" w:rsidRDefault="007A1A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34FDC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437A1701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383C2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965B0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-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ни. </w:t>
            </w:r>
            <w:r w:rsidR="00C474E6" w:rsidRPr="0091515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6ED49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DECC3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4E5E7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8B8D77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BF06F1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3804F22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D157D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3516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F5EFA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F68A7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2BD48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85D15B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BD695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06EAAF94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89B4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AAB8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33D3C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5062C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EAD5F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205FB8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04E5A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215BC33C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E82E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1A6D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FAAA4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63184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A7DF6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32F479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D98F4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1B3" w14:paraId="0D22C2B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DA01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3CDFA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91C31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F5357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10412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A1A20F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D2E833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72ED97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93FC2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D6E0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B3318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7EDA5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8BD39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41FFDC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015BE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74BBF20D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8DD4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DD81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слова.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C7C86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5F7C9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3BAC0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42ABEF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CAB62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251B3" w14:paraId="57198B5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1D9C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C874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EE7C6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27F59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0601F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8645A9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2B3193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CA95BC8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2CE7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76082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FE145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5E775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E16020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57A452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47D45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251B3" w:rsidRPr="00D22E1C" w14:paraId="0CF31FE7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2C32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56B3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9DD6D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748F8F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83C7F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9A229E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2EFED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16FBD2D9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1B915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2DDAA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1EABA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AC314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EA9A0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23CB59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3CCFC6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7153EE3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4824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7E25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D42FE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3E7F2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A07A3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7C9C25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7EF1F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61E71026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A601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5DD40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65BA3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A695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CC77B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197687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E50B1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24C82917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6374B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28F4B" w14:textId="77777777" w:rsidR="00D251B3" w:rsidRPr="00EE2B28" w:rsidRDefault="00630DE5" w:rsidP="00630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- </w:t>
            </w:r>
            <w:proofErr w:type="spellStart"/>
            <w:r w:rsidR="00C474E6"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="00C474E6"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BFE3E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95C19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31C1E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E8D69F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7E5678" w14:textId="77777777" w:rsidR="00D251B3" w:rsidRDefault="00D251B3">
            <w:pPr>
              <w:spacing w:after="0"/>
              <w:ind w:left="135"/>
            </w:pPr>
          </w:p>
        </w:tc>
      </w:tr>
      <w:tr w:rsidR="00D251B3" w14:paraId="13C0D08D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DD159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34C6E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E7DF5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70F6F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BEFEB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3F0AB9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8B3D70" w14:textId="77777777" w:rsidR="00D251B3" w:rsidRDefault="00D251B3">
            <w:pPr>
              <w:spacing w:after="0"/>
              <w:ind w:left="135"/>
            </w:pPr>
          </w:p>
        </w:tc>
      </w:tr>
      <w:tr w:rsidR="00D251B3" w14:paraId="6F8A3AAB" w14:textId="77777777" w:rsidTr="007458A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0D630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DBB8C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30AAD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1626A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D507B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95E2DA" w14:textId="77777777" w:rsidR="00D251B3" w:rsidRPr="0091515F" w:rsidRDefault="009151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2CAA32" w14:textId="77777777" w:rsidR="00D251B3" w:rsidRDefault="00D251B3">
            <w:pPr>
              <w:spacing w:after="0"/>
              <w:ind w:left="135"/>
            </w:pPr>
          </w:p>
        </w:tc>
      </w:tr>
      <w:tr w:rsidR="00D251B3" w14:paraId="02569FD6" w14:textId="77777777" w:rsidTr="00745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9B1B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23ECF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F4567C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AB777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3DEC9" w14:textId="77777777" w:rsidR="00D251B3" w:rsidRDefault="00D251B3"/>
        </w:tc>
      </w:tr>
    </w:tbl>
    <w:p w14:paraId="503E8DE9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71431" w14:textId="77777777"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4225"/>
        <w:gridCol w:w="1086"/>
        <w:gridCol w:w="1841"/>
        <w:gridCol w:w="1910"/>
        <w:gridCol w:w="1347"/>
        <w:gridCol w:w="2824"/>
      </w:tblGrid>
      <w:tr w:rsidR="00D251B3" w14:paraId="26C09C79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E5F88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13EC67" w14:textId="77777777" w:rsidR="00D251B3" w:rsidRDefault="00D251B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0F8F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C1BDB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591A1" w14:textId="77777777" w:rsidR="00D251B3" w:rsidRDefault="00C47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084A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D2F11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36E8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3F23B" w14:textId="77777777" w:rsidR="00D251B3" w:rsidRDefault="00D251B3">
            <w:pPr>
              <w:spacing w:after="0"/>
              <w:ind w:left="135"/>
            </w:pPr>
          </w:p>
        </w:tc>
      </w:tr>
      <w:tr w:rsidR="00D251B3" w14:paraId="055FF7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F9C08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1C317" w14:textId="77777777" w:rsidR="00D251B3" w:rsidRDefault="00D251B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B5F73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9B2C0" w14:textId="77777777" w:rsidR="00D251B3" w:rsidRDefault="00D251B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AB4B5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75148E" w14:textId="77777777" w:rsidR="00D251B3" w:rsidRDefault="00D251B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A252E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53D836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A7D76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C081C" w14:textId="77777777" w:rsidR="00D251B3" w:rsidRDefault="00D251B3"/>
        </w:tc>
      </w:tr>
      <w:tr w:rsidR="00D251B3" w:rsidRPr="00D22E1C" w14:paraId="3975A4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B0A24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4F08C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1001C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21CA9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66211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10D443" w14:textId="77777777" w:rsidR="00D251B3" w:rsidRPr="00080AA9" w:rsidRDefault="00080A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ABE4D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251B3" w:rsidRPr="00D22E1C" w14:paraId="452754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2931E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6C9B60" w14:textId="77777777" w:rsidR="00D251B3" w:rsidRPr="00487DED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</w:t>
            </w:r>
            <w:r w:rsidR="00487DED">
              <w:rPr>
                <w:rFonts w:ascii="Times New Roman" w:hAnsi="Times New Roman"/>
                <w:color w:val="000000"/>
                <w:sz w:val="24"/>
                <w:lang w:val="ru-RU"/>
              </w:rPr>
              <w:t>е. Правописание н -</w:t>
            </w: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</w:t>
            </w:r>
            <w:r w:rsidR="00487DED">
              <w:rPr>
                <w:rFonts w:ascii="Times New Roman" w:hAnsi="Times New Roman"/>
                <w:color w:val="000000"/>
                <w:sz w:val="24"/>
                <w:lang w:val="ru-RU"/>
              </w:rPr>
              <w:t>ксах прилагательных, причастий,</w:t>
            </w: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наречий. </w:t>
            </w:r>
            <w:r w:rsidRPr="00487D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9182B8" w14:textId="77777777" w:rsidR="00D251B3" w:rsidRDefault="00C474E6">
            <w:pPr>
              <w:spacing w:after="0"/>
              <w:ind w:left="135"/>
              <w:jc w:val="center"/>
            </w:pPr>
            <w:r w:rsidRPr="00487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50CCA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C8B7A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3B55D8" w14:textId="77777777" w:rsidR="00D251B3" w:rsidRPr="00487DED" w:rsidRDefault="00487D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590BD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492596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E74AB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2ACD64" w14:textId="77777777" w:rsidR="00D251B3" w:rsidRPr="00487DED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</w:t>
            </w:r>
            <w:r w:rsidR="00487DED">
              <w:rPr>
                <w:rFonts w:ascii="Times New Roman" w:hAnsi="Times New Roman"/>
                <w:color w:val="000000"/>
                <w:sz w:val="24"/>
                <w:lang w:val="ru-RU"/>
              </w:rPr>
              <w:t>тное и раздельное написание не -</w:t>
            </w: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 с разными частями речи. </w:t>
            </w:r>
            <w:r w:rsidRPr="00487D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16268E" w14:textId="77777777" w:rsidR="00D251B3" w:rsidRDefault="00C474E6">
            <w:pPr>
              <w:spacing w:after="0"/>
              <w:ind w:left="135"/>
              <w:jc w:val="center"/>
            </w:pPr>
            <w:r w:rsidRPr="00487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D1FC6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CC43E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55919D" w14:textId="77777777" w:rsidR="00D251B3" w:rsidRPr="00487DED" w:rsidRDefault="00487D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C023A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251B3" w:rsidRPr="00D22E1C" w14:paraId="2B5554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0DEFA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B07FC3" w14:textId="77777777"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2233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1909E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9D55E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F481B6" w14:textId="77777777" w:rsidR="00D251B3" w:rsidRPr="00487DED" w:rsidRDefault="00487D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210F5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251B3" w:rsidRPr="00D22E1C" w14:paraId="569FBA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AA617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695610" w14:textId="77777777" w:rsidR="00D251B3" w:rsidRPr="00487DED" w:rsidRDefault="00487DED" w:rsidP="00487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дефисное ,</w:t>
            </w:r>
            <w:proofErr w:type="gramEnd"/>
            <w:r w:rsidR="00C474E6"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раздельное написание </w:t>
            </w:r>
            <w:proofErr w:type="spellStart"/>
            <w:r w:rsidR="00C474E6"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наречий,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служебныхчастейречи</w:t>
            </w:r>
            <w:proofErr w:type="spellEnd"/>
            <w:r w:rsidR="00C474E6"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474E6" w:rsidRPr="00487D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17831E" w14:textId="77777777" w:rsidR="00D251B3" w:rsidRDefault="00C474E6">
            <w:pPr>
              <w:spacing w:after="0"/>
              <w:ind w:left="135"/>
              <w:jc w:val="center"/>
            </w:pPr>
            <w:r w:rsidRPr="00487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0E17E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B7B21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37E69C" w14:textId="77777777" w:rsidR="00D251B3" w:rsidRPr="00487DED" w:rsidRDefault="00487D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96C8B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251B3" w14:paraId="635016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D0F07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A64EA4" w14:textId="77777777" w:rsidR="00D251B3" w:rsidRPr="003D229E" w:rsidRDefault="009840AD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C474E6"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потеме»Повторение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23A6A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BCE33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6524D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4456D4" w14:textId="77777777" w:rsidR="00D251B3" w:rsidRPr="009840AD" w:rsidRDefault="009840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C3D85C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50847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8ED26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29D7B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45405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C2915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4F805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FC58FD" w14:textId="77777777" w:rsidR="00D251B3" w:rsidRPr="008074F8" w:rsidRDefault="008074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EE964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69C25A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9BE54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B840F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A131F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06189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EAF0A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1E807F" w14:textId="77777777" w:rsidR="00D251B3" w:rsidRPr="008074F8" w:rsidRDefault="008074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34558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539604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28625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5073D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83A8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6ADE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F9200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4E3BAF" w14:textId="77777777" w:rsidR="00D251B3" w:rsidRPr="008074F8" w:rsidRDefault="008074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54503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096A2B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44285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CD281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88C07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4B9C1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AF436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B93FE7" w14:textId="77777777" w:rsidR="00D251B3" w:rsidRPr="008074F8" w:rsidRDefault="008074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D53BF6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6238E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0C082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A0CE0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0DB06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3608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E005B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47DDED" w14:textId="77777777" w:rsidR="00D251B3" w:rsidRPr="008074F8" w:rsidRDefault="008074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19998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251B3" w14:paraId="4AB6C9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0BC4E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8CE9F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F991A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55D8E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6E43E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2E9FD2" w14:textId="77777777" w:rsidR="00D251B3" w:rsidRPr="009949F3" w:rsidRDefault="009949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B62504" w14:textId="77777777" w:rsidR="00D251B3" w:rsidRDefault="00D251B3">
            <w:pPr>
              <w:spacing w:after="0"/>
              <w:ind w:left="135"/>
            </w:pPr>
          </w:p>
        </w:tc>
      </w:tr>
      <w:tr w:rsidR="00D251B3" w14:paraId="53C292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53319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A2D83B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4E2FD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8F28B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1A093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E04BCF" w14:textId="77777777" w:rsidR="00D251B3" w:rsidRPr="009949F3" w:rsidRDefault="009949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C93352" w14:textId="77777777" w:rsidR="00D251B3" w:rsidRDefault="00D251B3">
            <w:pPr>
              <w:spacing w:after="0"/>
              <w:ind w:left="135"/>
            </w:pPr>
          </w:p>
        </w:tc>
      </w:tr>
      <w:tr w:rsidR="00D251B3" w14:paraId="26907D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7DFDA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799B6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4AC7A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DA55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1922F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5EFA48" w14:textId="77777777" w:rsidR="00D251B3" w:rsidRPr="009949F3" w:rsidRDefault="009949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B45793" w14:textId="77777777" w:rsidR="00D251B3" w:rsidRDefault="00D251B3">
            <w:pPr>
              <w:spacing w:after="0"/>
              <w:ind w:left="135"/>
            </w:pPr>
          </w:p>
        </w:tc>
      </w:tr>
      <w:tr w:rsidR="00D251B3" w14:paraId="4AEA11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37857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088F4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6CAD1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385A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E3FF7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CB4D8B" w14:textId="77777777" w:rsidR="00D251B3" w:rsidRPr="009949F3" w:rsidRDefault="009949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6AAFE0" w14:textId="77777777" w:rsidR="00D251B3" w:rsidRDefault="00D251B3">
            <w:pPr>
              <w:spacing w:after="0"/>
              <w:ind w:left="135"/>
            </w:pPr>
          </w:p>
        </w:tc>
      </w:tr>
      <w:tr w:rsidR="00D251B3" w:rsidRPr="009949F3" w14:paraId="17A027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A194F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DB6766" w14:textId="77777777" w:rsidR="00D251B3" w:rsidRPr="00CA63FE" w:rsidRDefault="00C474E6">
            <w:pPr>
              <w:spacing w:after="0"/>
              <w:ind w:left="135"/>
              <w:rPr>
                <w:lang w:val="ru-RU"/>
              </w:rPr>
            </w:pPr>
            <w:r w:rsidRPr="00CA6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</w:t>
            </w:r>
            <w:r w:rsidR="0099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морально-нравственную </w:t>
            </w:r>
            <w:r w:rsidRPr="00CA63FE">
              <w:rPr>
                <w:rFonts w:ascii="Times New Roman" w:hAnsi="Times New Roman"/>
                <w:color w:val="000000"/>
                <w:sz w:val="24"/>
                <w:lang w:val="ru-RU"/>
              </w:rPr>
              <w:t>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1A6DF9" w14:textId="77777777" w:rsidR="00D251B3" w:rsidRDefault="00C474E6">
            <w:pPr>
              <w:spacing w:after="0"/>
              <w:ind w:left="135"/>
              <w:jc w:val="center"/>
            </w:pPr>
            <w:r w:rsidRPr="00CA6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F9D2F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1ED14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4E72B2" w14:textId="77777777" w:rsidR="00D251B3" w:rsidRPr="009949F3" w:rsidRDefault="009949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92E676" w14:textId="77777777" w:rsidR="00D251B3" w:rsidRPr="009949F3" w:rsidRDefault="00D251B3">
            <w:pPr>
              <w:spacing w:after="0"/>
              <w:ind w:left="135"/>
              <w:rPr>
                <w:lang w:val="ru-RU"/>
              </w:rPr>
            </w:pPr>
          </w:p>
        </w:tc>
      </w:tr>
      <w:tr w:rsidR="00D251B3" w:rsidRPr="00D22E1C" w14:paraId="08B4D9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2631CF" w14:textId="77777777" w:rsidR="00D251B3" w:rsidRPr="009949F3" w:rsidRDefault="00C474E6">
            <w:pPr>
              <w:spacing w:after="0"/>
              <w:rPr>
                <w:lang w:val="ru-RU"/>
              </w:rPr>
            </w:pPr>
            <w:r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51BAF3" w14:textId="77777777" w:rsidR="00D251B3" w:rsidRPr="009949F3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</w:t>
            </w:r>
            <w:r w:rsidR="00CA63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ости </w:t>
            </w:r>
            <w:proofErr w:type="spellStart"/>
            <w:r w:rsidR="00CA63FE">
              <w:rPr>
                <w:rFonts w:ascii="Times New Roman" w:hAnsi="Times New Roman"/>
                <w:color w:val="000000"/>
                <w:sz w:val="24"/>
                <w:lang w:val="ru-RU"/>
              </w:rPr>
              <w:t>сря</w:t>
            </w:r>
            <w:proofErr w:type="spellEnd"/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7DD3B9" w14:textId="77777777" w:rsidR="00D251B3" w:rsidRPr="009949F3" w:rsidRDefault="00C474E6">
            <w:pPr>
              <w:spacing w:after="0"/>
              <w:ind w:left="135"/>
              <w:jc w:val="center"/>
              <w:rPr>
                <w:lang w:val="ru-RU"/>
              </w:rPr>
            </w:pPr>
            <w:r w:rsidRPr="009949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3012B5" w14:textId="77777777" w:rsidR="00D251B3" w:rsidRPr="009949F3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4A93ED" w14:textId="77777777" w:rsidR="00D251B3" w:rsidRPr="009949F3" w:rsidRDefault="00D251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19D3B3" w14:textId="77777777" w:rsidR="00D251B3" w:rsidRPr="009949F3" w:rsidRDefault="005B1D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DB436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49C0FF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134C3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60625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A903C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02221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E3771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5CB546" w14:textId="77777777" w:rsidR="00D251B3" w:rsidRPr="005B1D88" w:rsidRDefault="005B1D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A32B4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1EF607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259C4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E9307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F491C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887B1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E81E3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DC0889" w14:textId="77777777" w:rsidR="00D251B3" w:rsidRPr="005B1D88" w:rsidRDefault="005B1D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04078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03133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7C0DB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2652E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47880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3AC7D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1165A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74F295" w14:textId="77777777" w:rsidR="00D251B3" w:rsidRPr="005B1D88" w:rsidRDefault="005B1D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B2C5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5EB1B1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94F8D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1BAA9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6C7C8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F25C2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C617D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8E4F02" w14:textId="77777777" w:rsidR="00D251B3" w:rsidRPr="005B1D88" w:rsidRDefault="005B1D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9AB69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4B1E2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E0B71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DC3ED4" w14:textId="77777777" w:rsidR="00D251B3" w:rsidRPr="005B1D88" w:rsidRDefault="00C474E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63063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F20C2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C7FE8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7CE8F1" w14:textId="77777777" w:rsidR="00D251B3" w:rsidRPr="005B1D88" w:rsidRDefault="005B1D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016CA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0A9CFD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5CDC3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793CE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22BE6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EFC77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C3193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AAFA51" w14:textId="77777777" w:rsidR="00D251B3" w:rsidRPr="005B1D88" w:rsidRDefault="005B1D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51DD2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5CE3AC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B4030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E55D7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3E847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6D20A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8A627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F020C3" w14:textId="77777777" w:rsidR="00D251B3" w:rsidRDefault="003E29D5">
            <w:pPr>
              <w:spacing w:after="0"/>
              <w:ind w:left="135"/>
            </w:pPr>
            <w:r>
              <w:t>11</w:t>
            </w:r>
            <w:r>
              <w:rPr>
                <w:lang w:val="ru-RU"/>
              </w:rPr>
              <w:t>.</w:t>
            </w:r>
            <w:r>
              <w:t>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258EC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39544B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6A2BD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2197D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CC370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66F7E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41514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D6F982" w14:textId="77777777" w:rsidR="00D251B3" w:rsidRPr="003E29D5" w:rsidRDefault="003E2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2EFAB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51B3" w:rsidRPr="00D22E1C" w14:paraId="445224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F1344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6EC98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361C2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E200E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49220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ABB32C" w14:textId="77777777" w:rsidR="00D251B3" w:rsidRPr="003E29D5" w:rsidRDefault="003E29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057B2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51B3" w14:paraId="49793E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48042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D42602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C2EC6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F3DE7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A989A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122454" w14:textId="77777777" w:rsidR="00D251B3" w:rsidRPr="00D73A76" w:rsidRDefault="00D73A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089CE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DA3F9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58537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6ABE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7CEB0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510A9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0F17C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10ACA6" w14:textId="77777777" w:rsidR="00D251B3" w:rsidRPr="00D73A76" w:rsidRDefault="00D73A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BC375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251B3" w14:paraId="723E84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95FF2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6B359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F2DBD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E76FC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B7645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90D835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C36675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41BC9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6B0EF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2A94D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9BE36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6FB93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2141C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E658F8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F019D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77E00E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B84F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F99356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96114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218BC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FB8FC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C8B51E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D90D4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5B19D5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A4A16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D162B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C4959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AC9C8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FE920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3426D4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24D3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5EA64A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2C25F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B93E4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9844C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93454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D6B85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6A0CB6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7683A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241210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851BC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807ED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A4C60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4D8D2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2BE04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4749CD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E700A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51B3" w:rsidRPr="00D22E1C" w14:paraId="29044E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1AFFB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D092E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A1759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285C6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6D804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DF3216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913DF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D251B3" w:rsidRPr="00D22E1C" w14:paraId="2B07AE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510A2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FEA28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ACF4C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37157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3F3F4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6BB12E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790D7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663674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BF78B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87C2A1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42576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1FFE1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643D0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8632F9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5E56D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251B3" w14:paraId="14509D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2EE8D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A6E7F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1E4F4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D4B24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C768C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0BECEB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8CBD8D" w14:textId="77777777" w:rsidR="00D251B3" w:rsidRDefault="00D251B3">
            <w:pPr>
              <w:spacing w:after="0"/>
              <w:ind w:left="135"/>
            </w:pPr>
          </w:p>
        </w:tc>
      </w:tr>
      <w:tr w:rsidR="00D251B3" w14:paraId="707CEB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B0171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73F34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48BDB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A3D86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B27C2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50D01C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4C9F03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D85B0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66CDD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F427D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A968C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2575E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2A0AE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F1C319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D654F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52EC30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E2C08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01023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BEC58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ACCC2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217ED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0BC331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4BF46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1AA004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00BB2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18F00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BE32F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5D41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96768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4F1D9F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30364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251B3" w:rsidRPr="00D22E1C" w14:paraId="08E295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CB766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891B8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F24EB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C32E5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D62B6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4C0028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AEF46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251B3" w:rsidRPr="00D22E1C" w14:paraId="3D0D2F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9D257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B2432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C8218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BB7F3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0BC03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DAAF9D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8FF09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D251B3" w:rsidRPr="00D22E1C" w14:paraId="160E44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ED348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06360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54845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65BB7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D6D25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4F962A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40A53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1B3" w:rsidRPr="00D22E1C" w14:paraId="19A897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58A57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CFB8C4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F0137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26A08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E94A0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C92F60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2B715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189DCD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B8F77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FA6D38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3CC0D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BF5E4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90F0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61CB18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B9311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251B3" w:rsidRPr="00D22E1C" w14:paraId="38032A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DD8DC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960A2D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11416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0608B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88621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26F200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1EE34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251B3" w:rsidRPr="00D22E1C" w14:paraId="5D473D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83A5A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7605DB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CB597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34A2F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5DC5E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7E5B1A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79DE0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251B3" w14:paraId="72A107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00261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C27F7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пунктуационный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A212F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BF445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AC60B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073A66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846CD" w14:textId="77777777" w:rsidR="00D251B3" w:rsidRDefault="00D251B3">
            <w:pPr>
              <w:spacing w:after="0"/>
              <w:ind w:left="135"/>
            </w:pPr>
          </w:p>
        </w:tc>
      </w:tr>
      <w:tr w:rsidR="00D251B3" w14:paraId="6BA4B4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BB018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370C88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E8B1D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FB8FC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C8674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2E7397" w14:textId="77777777" w:rsidR="00D251B3" w:rsidRPr="003639AE" w:rsidRDefault="00363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156A88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9C1C7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BAFA0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1752B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CDCED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85C29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86C73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9550D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4B031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251B3" w:rsidRPr="00D22E1C" w14:paraId="4E0A63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1D731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D4A18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459B2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5ECCB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E13BC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BE7E2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AA7F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251B3" w:rsidRPr="00D22E1C" w14:paraId="091E2A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9CFA9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47652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00566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002B2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8345D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1A2F94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A013A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251B3" w:rsidRPr="00D22E1C" w14:paraId="70980E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3E67B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1EB5C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3026E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521C3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10C30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16764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4450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51B3" w:rsidRPr="00D22E1C" w14:paraId="61BC14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742E1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18F89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061A6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2F3E2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6F3CA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7593C0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B20D7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51B3" w14:paraId="296FE1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70428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B4E6F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0CAAB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FD9EA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BCF9D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C8656C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E7B74D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40BEA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255ED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B41E7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01BC8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AB810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2DE6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9A4FC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F49BD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5A70AE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30883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E6A40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2ECE7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B4BBF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B1CA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A67E5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4ABE3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47B845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DDB97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21E7D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C837D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12FBE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57EEF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767BB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746E4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251B3" w14:paraId="408032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4F554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879FD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0B0E0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2567F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11AD7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38A66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5517D6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6E7FF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26D61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EF5BD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A2FEC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14F09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5D76B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A113D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83F20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125E46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49997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908A5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1758D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B6E22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0DD92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50FD8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1B9CE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14:paraId="6473CE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BD794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E38F4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FCB73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0D8EB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283B1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6F1DD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D8CE6C" w14:textId="77777777" w:rsidR="00D251B3" w:rsidRDefault="00D251B3">
            <w:pPr>
              <w:spacing w:after="0"/>
              <w:ind w:left="135"/>
            </w:pPr>
          </w:p>
        </w:tc>
      </w:tr>
      <w:tr w:rsidR="00D251B3" w14:paraId="7AA167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CF09C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B68DA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6422C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96ABC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4873F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969F6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6F15BB" w14:textId="77777777" w:rsidR="00D251B3" w:rsidRDefault="00D251B3">
            <w:pPr>
              <w:spacing w:after="0"/>
              <w:ind w:left="135"/>
            </w:pPr>
          </w:p>
        </w:tc>
      </w:tr>
      <w:tr w:rsidR="00D251B3" w14:paraId="7EB5E9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0A695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771E5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D4E31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1925F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D1BC7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37C4E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8970B7" w14:textId="77777777" w:rsidR="00D251B3" w:rsidRDefault="00D251B3">
            <w:pPr>
              <w:spacing w:after="0"/>
              <w:ind w:left="135"/>
            </w:pPr>
          </w:p>
        </w:tc>
      </w:tr>
      <w:tr w:rsidR="00D251B3" w14:paraId="59AE9B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BAB05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0C46AF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00873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4EE73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0944A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9CB24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7063BA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01A2B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9C016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EDD46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F98DE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C5390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2962C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C091E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AA9B7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51B3" w14:paraId="32DCA8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FBD60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4DC49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AF79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78706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7D33D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3B058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4F7231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24BDF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373E4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5D4FB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C6CC4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96D81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ECDB9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B05B7D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B2900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68CCDF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D714A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3FDA1B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9F015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02738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1668C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BF056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3FB34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251B3" w14:paraId="3C4702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A9896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0A0CF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9F341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9D6B0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20FFA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FBB3F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338A23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2F29E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438B7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4A9DB7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91398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8541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9F002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D58D11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91A84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51B3" w14:paraId="14517D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A7A57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834FD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9A0EB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33841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5FE2F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91F6F0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B5FA8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7436D3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40176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CEF25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3382E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3140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8E742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0B9512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62D29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1B3" w:rsidRPr="00D22E1C" w14:paraId="307150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61DEB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A91B6C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8DC01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0F4BF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E1DDC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060B1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E4252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251B3" w:rsidRPr="00D22E1C" w14:paraId="380244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2B60A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289C92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0B711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FD85D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03B1A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C3A1A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D1D8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64D40F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04B35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6011F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9E7EB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6FCC4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FBC60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E91ABD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3ABD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6471A5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561FE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132F3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066D2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97334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974C9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61105F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BDE11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36ADDB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E3E73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291D2B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50B07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8FC29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29F00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E9309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F96BE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251B3" w:rsidRPr="00D22E1C" w14:paraId="790983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BD5DC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C389B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87E77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C75E8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13D0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0EF7EF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A3CC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51B3" w14:paraId="3D4DD0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F5090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68F94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303CF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9F823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53FB9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E851E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9B2100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AB765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37F34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7D266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3783C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C6556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C67B6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77E580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AC07E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1B3" w:rsidRPr="00D22E1C" w14:paraId="3093D2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C2CD5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4C8C7A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B5E03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66704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EEEBC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D8E94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7AC99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04C46B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FDCC6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97C64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9EDF2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E4702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B05C5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D36852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55EF2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251B3" w14:paraId="02AC31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4CDC2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A65746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6EFE8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287D8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648C1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60404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8EB46A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2E61A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F12A8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F8F6D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21EA9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30CEC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79D68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26D26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62947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5CC233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9683F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50AF23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5B8B7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02EF9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AF0C2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726E9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96DB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0A7218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3EE70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30F6F8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7F474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DD8D8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8BA37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0A5514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6EEC7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251B3" w:rsidRPr="00D22E1C" w14:paraId="426DE1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28717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95E84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FCC3E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F48C7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BECF9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2E731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27C7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:rsidRPr="00D22E1C" w14:paraId="5DCAEC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62B18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40D87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BD19F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99A5D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7C213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131B5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0CA2B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51B3" w:rsidRPr="00D22E1C" w14:paraId="545D6A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5F55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31FD3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CD304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C1FE3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4174F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3024E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04AC9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51B3" w:rsidRPr="00D22E1C" w14:paraId="08379A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CBAE4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EABF3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B5F1B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0648A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D11D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425EA4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3584E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0C16E3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340C1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C0ED5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5E807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734F3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B2BFB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723F1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EB9DF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2AE500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29DF8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714345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2E5FE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21A60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EAA86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4BD6E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813BE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71F9D8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564BA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A00DD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40E83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18AB3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6E44B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4ED621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798BE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251B3" w14:paraId="19879E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E2DD4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4F527E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1C8EF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A5F98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63127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C8A904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08B7F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83A2B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DE77F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ACE58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EEE2C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7F08F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87E4A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5C2E0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5F1F2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1B3" w14:paraId="02AA7D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A77B0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278B57" w14:textId="77777777"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19739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74C37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7BBB5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CEF66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FF302" w14:textId="77777777" w:rsidR="00D251B3" w:rsidRDefault="00D251B3">
            <w:pPr>
              <w:spacing w:after="0"/>
              <w:ind w:left="135"/>
            </w:pPr>
          </w:p>
        </w:tc>
      </w:tr>
      <w:tr w:rsidR="00D251B3" w14:paraId="1FD2F0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ACC92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ADCCE4" w14:textId="77777777"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9A0AA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96F7D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ADD64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025B54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7670D2" w14:textId="77777777" w:rsidR="00D251B3" w:rsidRDefault="00D251B3">
            <w:pPr>
              <w:spacing w:after="0"/>
              <w:ind w:left="135"/>
            </w:pPr>
          </w:p>
        </w:tc>
      </w:tr>
      <w:tr w:rsidR="00D251B3" w14:paraId="3B4387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6D7B8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9090A" w14:textId="77777777"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4CAF8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F7BC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F99DF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2D4A4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870E7C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52BE3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B5457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375E2B" w14:textId="77777777" w:rsidR="00D251B3" w:rsidRDefault="00C474E6">
            <w:pPr>
              <w:spacing w:after="0"/>
              <w:ind w:left="135"/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24735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696A4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2017C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3D7821" w14:textId="77777777" w:rsidR="00D251B3" w:rsidRDefault="00D251B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36321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14:paraId="4AFEB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5CAE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06C81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377DC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0866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0B865" w14:textId="77777777" w:rsidR="00D251B3" w:rsidRDefault="00D251B3"/>
        </w:tc>
      </w:tr>
    </w:tbl>
    <w:p w14:paraId="29AB5F6E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78D13C" w14:textId="77777777" w:rsidR="00D251B3" w:rsidRDefault="00C474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251B3" w14:paraId="6F74B04C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FAF34" w14:textId="77777777" w:rsidR="00D251B3" w:rsidRDefault="00C474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F157E0" w14:textId="77777777" w:rsidR="00D251B3" w:rsidRDefault="00D251B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4FB2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2D0CB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0D13C" w14:textId="77777777" w:rsidR="00D251B3" w:rsidRDefault="00C474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7F4A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1FFF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66BC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13CC3" w14:textId="77777777" w:rsidR="00D251B3" w:rsidRDefault="00D251B3">
            <w:pPr>
              <w:spacing w:after="0"/>
              <w:ind w:left="135"/>
            </w:pPr>
          </w:p>
        </w:tc>
      </w:tr>
      <w:tr w:rsidR="00D251B3" w14:paraId="3B1479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C3AEF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DCF40" w14:textId="77777777" w:rsidR="00D251B3" w:rsidRDefault="00D251B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54775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73C53D" w14:textId="77777777" w:rsidR="00D251B3" w:rsidRDefault="00D251B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626D3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045EFF" w14:textId="77777777" w:rsidR="00D251B3" w:rsidRDefault="00D251B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BD4730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0BB27" w14:textId="77777777" w:rsidR="00D251B3" w:rsidRDefault="00D251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8A247" w14:textId="77777777" w:rsidR="00D251B3" w:rsidRDefault="00D251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67933" w14:textId="77777777" w:rsidR="00D251B3" w:rsidRDefault="00D251B3"/>
        </w:tc>
      </w:tr>
      <w:tr w:rsidR="00D251B3" w:rsidRPr="00D22E1C" w14:paraId="57CB54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89443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0B9C5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79C10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EFC48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540AD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31E8F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C2874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251B3" w:rsidRPr="00D22E1C" w14:paraId="1549A4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87D38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CB0B0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72163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CAB7D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FC4D2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2805DD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75DA7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3FC4EA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35A3B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7881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8BB81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21070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17100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CF964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C49CE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1EC76B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77E34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56B57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7C898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B593B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F1B3F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927F3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277BD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51B3" w:rsidRPr="00D22E1C" w14:paraId="24669C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7EAEC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4AB78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32C88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43A3C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EF071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F022F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79881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3A605C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923C9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2AA692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4520B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04885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F00BA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FB3A5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FAECE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633813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D9AA3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64E490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A1529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E9278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DDE8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6F9AC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913F5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0632B9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559B5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55DFA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6325F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B3A4D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C84DC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5CE4F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C8ECD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251B3" w:rsidRPr="00D22E1C" w14:paraId="057685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FFF20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493D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D879C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C44C2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AAB9A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A21A8F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E1AB5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251B3" w:rsidRPr="00D22E1C" w14:paraId="71CF58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D9B9A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B4154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14E4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452C5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C3266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A50F9D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54DDD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319DD4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904B3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A20A1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6A0C6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6A31B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022E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B1142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5F571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251B3" w:rsidRPr="00D22E1C" w14:paraId="523E91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FC209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7C0A5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A492C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9EBAF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77B98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152612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6232A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14:paraId="5060E8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5EFCF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1BFDB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E0B80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00FC5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DDBC5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8E756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3A9B3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96D05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D25CD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3FCBC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78F21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ED79E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69BF2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D6EBC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20C68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51AA95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7BE51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118E61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0215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5AE07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6300D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24F5E0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F9792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251B3" w:rsidRPr="00D22E1C" w14:paraId="3ADBD5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2DAE2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7E83C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91537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3ABEB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B4245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E2E2C4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2245C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251B3" w:rsidRPr="00D22E1C" w14:paraId="28BE8B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9CA8D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06FEE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6E9F5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E4A7E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09F8B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97A6D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E8C44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51B3" w:rsidRPr="00D22E1C" w14:paraId="4A195E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F7677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49AAD5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2B7C5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4E73C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BC15B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99324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2B3EE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251B3" w:rsidRPr="00D22E1C" w14:paraId="186E02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47E65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5B9B2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5BE5F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91CA1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027EE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CBB770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493B1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0C8B67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67C9A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B10754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7309A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46AB0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1C177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BC131C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35D07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1D518D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09E1A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21E52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62140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A7A6E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BB2C5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A0A41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C4508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51B3" w:rsidRPr="00D22E1C" w14:paraId="338CC9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C0883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374C8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7F8BA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1D000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97B4A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FA8B3D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BC86D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51B3" w:rsidRPr="00D22E1C" w14:paraId="44D8FF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23E18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0B72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CF910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FBEAB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69917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FEEB5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96F8F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3DD938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E01BA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9140E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741EC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CDCD5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4ACDE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CB0910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27905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D251B3" w:rsidRPr="00D22E1C" w14:paraId="29B887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4C85F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B2A7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5A099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2F2D1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E1A48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71622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CF31D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14:paraId="41D22F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3A186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7A48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FF98D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97938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035B9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DD768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186472" w14:textId="77777777" w:rsidR="00D251B3" w:rsidRDefault="00D251B3">
            <w:pPr>
              <w:spacing w:after="0"/>
              <w:ind w:left="135"/>
            </w:pPr>
          </w:p>
        </w:tc>
      </w:tr>
      <w:tr w:rsidR="00D251B3" w14:paraId="10D809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79C82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00F88E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4C3EB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0FF31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ED7A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8BA0FF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AC30C6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B6B29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F0563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28BEC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2C55C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E3799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BBF04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FDBD41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52469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251B3" w14:paraId="7B9103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18B6F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30CE7D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6E95A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703EC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6001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F108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891900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1D1E6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469BD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D4CC4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ADF62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C9ADC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1DA9A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02423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B2E39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14:paraId="387BA0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8E5E3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C15799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4A467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7E6B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E1468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5B8C0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1799F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E1804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DB92C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9BA38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89FAE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6AE31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975A5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7101FC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66069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51B3" w:rsidRPr="00D22E1C" w14:paraId="760EAC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79678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55C5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35501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4DBF2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AACA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39BF2C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67D97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28117C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F512C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DDA85D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90FCB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B8E9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D9DA6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9B4C1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C32FE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027BA7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D19F7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E0A6A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6519A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95C0C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10A8F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2E16E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32087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51B3" w14:paraId="34C62B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E6221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B7856A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85D39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12A4B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45D30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BE7A01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5B61DE" w14:textId="77777777" w:rsidR="00D251B3" w:rsidRDefault="00D251B3">
            <w:pPr>
              <w:spacing w:after="0"/>
              <w:ind w:left="135"/>
            </w:pPr>
          </w:p>
        </w:tc>
      </w:tr>
      <w:tr w:rsidR="00D251B3" w14:paraId="053247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80EED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57F0F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C52B4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19DE9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7D2F9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98249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C0F2E1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0BD994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EB087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AFFFA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F0469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D2133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37C31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44970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62FEE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6536B0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13550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B2C8FC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54FA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5D86E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0DC9A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FCF151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C2835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45A73C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15427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A3FC0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07FA3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163AB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D73D5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59420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46869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16B40A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BD8AC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82DA9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0910A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D08DE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E038A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EA037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93807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14:paraId="2685B5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FE169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B51D9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3CB39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C2BF9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3CB08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4C755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3D9B91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262277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9CADE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7816D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BD39F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66A7C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405E3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6ADEF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F856A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6AA28C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42E00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98340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F88D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026E3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4AE50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42496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064C1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1B3" w14:paraId="16EF82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ECBCA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0F828E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105A8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6DB7D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31D7C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2F6A4C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0DB542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6AED77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5C840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2354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02766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851B3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71157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51814D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DA1F3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3E8A65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01B12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F6A4E5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20E31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B4096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D8679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09E84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2124B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697C7B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613A5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07391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256D3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DB8C4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A0791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51911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38DCD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35733E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ABBEF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C9F19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45B18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B85E1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FD535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7428E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51BAA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251B3" w:rsidRPr="00D22E1C" w14:paraId="1C3AF8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2D370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A3EF7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257FD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A73BD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B093C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223B3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46ABD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251B3" w:rsidRPr="00D22E1C" w14:paraId="3DE643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4BC7B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3AB1D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C6766E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BA194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687EE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DA248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B87ED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251B3" w:rsidRPr="00D22E1C" w14:paraId="71954F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B5F0E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E7F09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05917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A98C1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6F573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71E08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BF651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4A368F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06E56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9AF96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5DE61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50D0C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65522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0CA9E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DF150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40A628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19BF1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C463A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30653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A7135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9DEB3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547092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6F6C9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51B3" w:rsidRPr="00D22E1C" w14:paraId="71257B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6A180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284EA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5E70E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1D262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4D8BC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F7EA1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DC7947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627478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FEB34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2FF72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2A00B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9587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74E3F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596C4C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9C47A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14:paraId="01DCC1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3DBDE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A1C0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01463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EF0BB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A02DC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086EF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963E31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3DBEA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FF0EEC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EC3DFE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1303F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8C0F5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35F87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A3D6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6312F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D251B3" w:rsidRPr="00D22E1C" w14:paraId="4F966A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B63C2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F09D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98B31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1ACE6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6DDC0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9DD30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B5840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51B3" w:rsidRPr="00D22E1C" w14:paraId="31CA3A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7E348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B34509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6C6A7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3D75B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D95AC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7B41D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9A3AB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4B35F3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2F00F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5007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307F7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960F8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F9DF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BAFAD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3617A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56E5F7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C59870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5EB3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CE420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C7C93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7FA93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8C439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0A5ED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51B3" w:rsidRPr="00D22E1C" w14:paraId="452638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5BE5A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85A217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A81A3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02328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5945A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D0EA2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B3007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51B3" w14:paraId="0226A6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494A6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B8A9D0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575A3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2CDF0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4CA5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41BD1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BE615" w14:textId="77777777" w:rsidR="00D251B3" w:rsidRDefault="00D251B3">
            <w:pPr>
              <w:spacing w:after="0"/>
              <w:ind w:left="135"/>
            </w:pPr>
          </w:p>
        </w:tc>
      </w:tr>
      <w:tr w:rsidR="00D251B3" w14:paraId="50B149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D0FB1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3D8936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C59DA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E02F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0545E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5880C4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50E015" w14:textId="77777777" w:rsidR="00D251B3" w:rsidRDefault="00D251B3">
            <w:pPr>
              <w:spacing w:after="0"/>
              <w:ind w:left="135"/>
            </w:pPr>
          </w:p>
        </w:tc>
      </w:tr>
      <w:tr w:rsidR="00D251B3" w14:paraId="03F42A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55768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B1C17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57953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047EE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84493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F8B34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22939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D5B3D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07A776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B02B6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7D66C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DCDD1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BDFA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5EF69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269CD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51B3" w:rsidRPr="00D22E1C" w14:paraId="31F250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599C1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C514F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C1101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92C7C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05ED9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786F5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54C40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51B3" w:rsidRPr="00D22E1C" w14:paraId="7E0F1A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101B9B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FFE4F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FEF75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64E116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1BE03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53B94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7B6CF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14:paraId="1E468D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7EBFA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8C3A7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ABF9A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94DF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51B98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779E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CC1E0" w14:textId="77777777" w:rsidR="00D251B3" w:rsidRDefault="00D251B3">
            <w:pPr>
              <w:spacing w:after="0"/>
              <w:ind w:left="135"/>
            </w:pPr>
          </w:p>
        </w:tc>
      </w:tr>
      <w:tr w:rsidR="00D251B3" w14:paraId="5FC3FB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A50EF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3CD1B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46DA4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30025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D5F6A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644FF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5C94C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540256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93036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F5A9C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80308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D3A6E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7CF2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92EB1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5124E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31F9B2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C0A50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893839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3E9B4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D7D1F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9E4B5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BD3061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F5E90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251B3" w:rsidRPr="00D22E1C" w14:paraId="347700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303D8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B5C66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892D2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95A21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78D27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2E94A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0A269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251B3" w:rsidRPr="00D22E1C" w14:paraId="101971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56C32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88E225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58636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EA6EF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AEC51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CB6C9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113B3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251B3" w:rsidRPr="00D22E1C" w14:paraId="456FEA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22BCD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28EE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21A3E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9A19F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E3811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DBE6B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F878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:rsidRPr="00D22E1C" w14:paraId="2AD141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7535B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9AD638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18FE4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DFE52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65D5B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C4A633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28A866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251B3" w:rsidRPr="00D22E1C" w14:paraId="2212F4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D9DD2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06481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092853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5CBCE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C9134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F5B81B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A49C75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51B3" w:rsidRPr="00D22E1C" w14:paraId="7670A8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31C4A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51D605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8C3CC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03A82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55E90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D9B91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9E716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51B3" w:rsidRPr="00D22E1C" w14:paraId="552B62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EEA033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84B6F2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6B236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39F6D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BE860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283C5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9FBD3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251B3" w:rsidRPr="00D22E1C" w14:paraId="0853F7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69732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72C806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7084F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A8E7A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CB738B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1C63B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2AB44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51B3" w:rsidRPr="00D22E1C" w14:paraId="0F9D58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3B16A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E0003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74529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91F95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179A8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902D04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1BFBF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51B3" w14:paraId="40E381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62451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017BEB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FBA3C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C83A4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7190B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C96FCF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D31BE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BFF56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EA32F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B299F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CA011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9866BC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AA078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F06A1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23B5B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51B3" w:rsidRPr="00D22E1C" w14:paraId="073AC8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B7E4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8652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5C55B7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51263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33286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A1C1E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985D2A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51B3" w14:paraId="518204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1BA852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153CF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CF936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57F7C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C9105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85AAC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F5A32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FD1A3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F1FA2A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16C1D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687B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60EC5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56B6C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AF5BA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5B90DF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:rsidRPr="00D22E1C" w14:paraId="2E747E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702809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BCC90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799AC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34118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9108DD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0DCF5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D81A4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51B3" w14:paraId="0924B6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256EC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18B62B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11679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BFC8C5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86214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B6A5D6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04D9CF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332544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7D70E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615B0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ED36B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57EB6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EEDD2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A7225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D6980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14:paraId="35A0DE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B02D3E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C475C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E7D78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43DD0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8291C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20843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7E3AC0" w14:textId="77777777" w:rsidR="00D251B3" w:rsidRDefault="00D251B3">
            <w:pPr>
              <w:spacing w:after="0"/>
              <w:ind w:left="135"/>
            </w:pPr>
          </w:p>
        </w:tc>
      </w:tr>
      <w:tr w:rsidR="00D251B3" w14:paraId="5F2CC6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7AF28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B6DE2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74CE6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2083D8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6EB15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960F1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CE30A3" w14:textId="77777777" w:rsidR="00D251B3" w:rsidRDefault="00D251B3">
            <w:pPr>
              <w:spacing w:after="0"/>
              <w:ind w:left="135"/>
            </w:pPr>
          </w:p>
        </w:tc>
      </w:tr>
      <w:tr w:rsidR="00D251B3" w14:paraId="2D1EE8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B64BF7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8D36DF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7ED15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30F52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38D19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EAA68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6C5C54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454024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D58B44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4C692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6BA309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5A793E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EA2BB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9C16C5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22771C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251B3" w:rsidRPr="00D22E1C" w14:paraId="6B9F70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BB4BC5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6A659" w14:textId="77777777" w:rsidR="00D251B3" w:rsidRDefault="00C474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387FBF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898CF0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F0C91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60A6B7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E8AF72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7BF5A5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B147A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179AAD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95CF1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3682F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4A2C72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97E38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00DB9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D251B3" w:rsidRPr="00D22E1C" w14:paraId="04456C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CE56F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EBDED6" w14:textId="77777777" w:rsidR="00D251B3" w:rsidRDefault="00C474E6">
            <w:pPr>
              <w:spacing w:after="0"/>
              <w:ind w:left="135"/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D070B0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7FEB9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7D45DD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EDF27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7CC95B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51B3" w14:paraId="44C1AC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4DCBFD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979063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AF9F5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A41D9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103824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46BACE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796918" w14:textId="77777777" w:rsidR="00D251B3" w:rsidRDefault="00D251B3">
            <w:pPr>
              <w:spacing w:after="0"/>
              <w:ind w:left="135"/>
            </w:pPr>
          </w:p>
        </w:tc>
      </w:tr>
      <w:tr w:rsidR="00D251B3" w:rsidRPr="00D22E1C" w14:paraId="18D391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F3B72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C77532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E7C0F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E2168C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87E4C1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5FAF8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DDD224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51B3" w:rsidRPr="00D22E1C" w14:paraId="646439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8E81A8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10C561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70C851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C1C077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016FF9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3155A9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B002B1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51B3" w:rsidRPr="00D22E1C" w14:paraId="39B06C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FA52D1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48238B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888302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16B2B3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D2681B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F07694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01CA0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51B3" w:rsidRPr="00D22E1C" w14:paraId="72528A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420ACF" w14:textId="77777777" w:rsidR="00D251B3" w:rsidRDefault="00C474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58502" w14:textId="77777777" w:rsidR="00D251B3" w:rsidRPr="00EE2B28" w:rsidRDefault="00C474E6">
            <w:pPr>
              <w:spacing w:after="0"/>
              <w:ind w:left="135"/>
              <w:rPr>
                <w:lang w:val="ru-RU"/>
              </w:rPr>
            </w:pPr>
            <w:r w:rsidRPr="00EE2B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EC8774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152BEF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432B8A" w14:textId="77777777" w:rsidR="00D251B3" w:rsidRDefault="00D251B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EA446A" w14:textId="77777777" w:rsidR="00D251B3" w:rsidRDefault="00D251B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4F9D4D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3D22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251B3" w14:paraId="497BDF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78618" w14:textId="77777777" w:rsidR="00D251B3" w:rsidRPr="003D229E" w:rsidRDefault="00C474E6">
            <w:pPr>
              <w:spacing w:after="0"/>
              <w:ind w:left="135"/>
              <w:rPr>
                <w:lang w:val="ru-RU"/>
              </w:rPr>
            </w:pPr>
            <w:r w:rsidRPr="003D22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70038D6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9135B8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C6B4BA" w14:textId="77777777" w:rsidR="00D251B3" w:rsidRDefault="00C47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0182B" w14:textId="77777777" w:rsidR="00D251B3" w:rsidRDefault="00D251B3"/>
        </w:tc>
      </w:tr>
    </w:tbl>
    <w:p w14:paraId="304834F8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4E875" w14:textId="77777777" w:rsidR="00D251B3" w:rsidRDefault="00D251B3">
      <w:pPr>
        <w:sectPr w:rsidR="00D251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6AC97" w14:textId="77777777" w:rsidR="00D251B3" w:rsidRPr="00291AF9" w:rsidRDefault="00C474E6">
      <w:pPr>
        <w:spacing w:after="0"/>
        <w:ind w:left="120"/>
        <w:rPr>
          <w:lang w:val="ru-RU"/>
        </w:rPr>
      </w:pPr>
      <w:bookmarkStart w:id="9" w:name="block-19554017"/>
      <w:bookmarkEnd w:id="8"/>
      <w:r w:rsidRPr="00291AF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147FFC2" w14:textId="77777777" w:rsidR="00D251B3" w:rsidRPr="00291AF9" w:rsidRDefault="00C474E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22BACAF" w14:textId="77777777" w:rsidR="00291AF9" w:rsidRPr="00C474E6" w:rsidRDefault="00C474E6" w:rsidP="00C474E6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Русский язык: Русская речь, </w:t>
      </w:r>
      <w:r w:rsidR="00291AF9" w:rsidRPr="00C474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класс. /Никитина Е.И.  </w:t>
      </w:r>
      <w:r w:rsidRPr="00291AF9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«ДРОФА»; Акционерное общество «Издательство «Просвещение»</w:t>
      </w:r>
    </w:p>
    <w:p w14:paraId="108CB57B" w14:textId="77777777" w:rsidR="00291AF9" w:rsidRPr="00291AF9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• Русский язык: Русская речь, 6 класс/ Никитина Е.И., Общество с ограниченной ответственностью «ДРОФА»; Акционерное общество «Издательство «Просвещение» 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7 класс/ Никитина Е.И., Общество с ограниченной ответственностью «ДРОФА»; Акционерное общество «Издательство «Просвещение» 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8 класс/ Никитина Е.И., Общество с ограниченной ответственностью «ДРОФА»; Акционерное общество «Издательство «Просвещение» 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• Русский язык: Русская речь, 9 класс/ Никитина Е.И., Общество с ограниченной ответственностью «ДРОФА»; Акционерное общество «Издательство «Просвещение»</w:t>
      </w:r>
    </w:p>
    <w:p w14:paraId="011AE590" w14:textId="77777777" w:rsidR="00D251B3" w:rsidRPr="00C474E6" w:rsidRDefault="00C474E6" w:rsidP="00C474E6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C474E6">
        <w:rPr>
          <w:rFonts w:ascii="Times New Roman" w:hAnsi="Times New Roman"/>
          <w:color w:val="000000"/>
          <w:sz w:val="28"/>
          <w:lang w:val="ru-RU"/>
        </w:rPr>
        <w:t xml:space="preserve">Русский язык. Практика,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класс </w:t>
      </w:r>
      <w:r w:rsidR="00A87CE3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 w:rsidRPr="00C474E6">
        <w:rPr>
          <w:rFonts w:ascii="Times New Roman" w:hAnsi="Times New Roman"/>
          <w:color w:val="000000"/>
          <w:sz w:val="28"/>
          <w:lang w:val="ru-RU"/>
        </w:rPr>
        <w:t>Лидман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-Орлова Г.К., Имя С.Н., Еремеева А.П. и другие; под редакцией </w:t>
      </w:r>
      <w:proofErr w:type="spellStart"/>
      <w:r w:rsidRPr="00C474E6">
        <w:rPr>
          <w:rFonts w:ascii="Times New Roman" w:hAnsi="Times New Roman"/>
          <w:color w:val="000000"/>
          <w:sz w:val="28"/>
          <w:lang w:val="ru-RU"/>
        </w:rPr>
        <w:t>Лидман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-Орловой Г.К., Общество с ограниченной ответственностью </w:t>
      </w:r>
      <w:r w:rsidRPr="00EE2B28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</w:t>
      </w:r>
      <w:r w:rsidRPr="00C474E6">
        <w:rPr>
          <w:sz w:val="28"/>
          <w:lang w:val="ru-RU"/>
        </w:rPr>
        <w:br/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6 класс/ </w:t>
      </w:r>
      <w:proofErr w:type="spellStart"/>
      <w:r w:rsidRPr="00C474E6">
        <w:rPr>
          <w:rFonts w:ascii="Times New Roman" w:hAnsi="Times New Roman"/>
          <w:color w:val="000000"/>
          <w:sz w:val="28"/>
          <w:lang w:val="ru-RU"/>
        </w:rPr>
        <w:t>Лидман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-Орлова Г.К., Имя С.Н., </w:t>
      </w:r>
      <w:r w:rsidRPr="00C474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Еремеева А.П. и другие; под редакцией </w:t>
      </w:r>
      <w:proofErr w:type="spellStart"/>
      <w:r w:rsidRPr="00C474E6">
        <w:rPr>
          <w:rFonts w:ascii="Times New Roman" w:hAnsi="Times New Roman"/>
          <w:color w:val="000000"/>
          <w:sz w:val="28"/>
          <w:lang w:val="ru-RU"/>
        </w:rPr>
        <w:t>Лидман</w:t>
      </w:r>
      <w:proofErr w:type="spellEnd"/>
      <w:r w:rsidRPr="00C474E6">
        <w:rPr>
          <w:rFonts w:ascii="Times New Roman" w:hAnsi="Times New Roman"/>
          <w:color w:val="000000"/>
          <w:sz w:val="28"/>
          <w:lang w:val="ru-RU"/>
        </w:rPr>
        <w:t xml:space="preserve">-Орловой Г.К., Общество с ограниченной ответственностью </w:t>
      </w:r>
      <w:r w:rsidRPr="00EE2B28">
        <w:rPr>
          <w:rFonts w:ascii="Times New Roman" w:hAnsi="Times New Roman"/>
          <w:color w:val="000000"/>
          <w:sz w:val="28"/>
          <w:lang w:val="ru-RU"/>
        </w:rPr>
        <w:t xml:space="preserve">«ДРОФА»; Акционерное общество «Издательство «Просвещение» </w:t>
      </w:r>
      <w:r w:rsidRPr="00EE2B28">
        <w:rPr>
          <w:sz w:val="28"/>
          <w:lang w:val="ru-RU"/>
        </w:rPr>
        <w:br/>
      </w:r>
      <w:r w:rsidRPr="00EE2B28">
        <w:rPr>
          <w:rFonts w:ascii="Times New Roman" w:hAnsi="Times New Roman"/>
          <w:color w:val="000000"/>
          <w:sz w:val="28"/>
          <w:lang w:val="ru-RU"/>
        </w:rPr>
        <w:t xml:space="preserve"> • Русский язык. </w:t>
      </w:r>
      <w:r w:rsidRPr="00C474E6">
        <w:rPr>
          <w:rFonts w:ascii="Times New Roman" w:hAnsi="Times New Roman"/>
          <w:color w:val="000000"/>
          <w:sz w:val="28"/>
          <w:lang w:val="ru-RU"/>
        </w:rPr>
        <w:t xml:space="preserve">Практика, 7 класс/ Имя С.Н., Еремеева А.П., Купалова А.Ю. и другие; под редакцией Пименовой С.Н., Общество с ограниченной ответственностью </w:t>
      </w:r>
      <w:r w:rsidRPr="00EE2B28">
        <w:rPr>
          <w:rFonts w:ascii="Times New Roman" w:hAnsi="Times New Roman"/>
          <w:color w:val="000000"/>
          <w:sz w:val="28"/>
          <w:lang w:val="ru-RU"/>
        </w:rPr>
        <w:t xml:space="preserve">«ДРОФА»; Акционерное общество «Издательство «Просвещение» </w:t>
      </w:r>
      <w:r w:rsidRPr="00EE2B28">
        <w:rPr>
          <w:sz w:val="28"/>
          <w:lang w:val="ru-RU"/>
        </w:rPr>
        <w:br/>
      </w:r>
      <w:r w:rsidRPr="00EE2B28">
        <w:rPr>
          <w:rFonts w:ascii="Times New Roman" w:hAnsi="Times New Roman"/>
          <w:color w:val="000000"/>
          <w:sz w:val="28"/>
          <w:lang w:val="ru-RU"/>
        </w:rPr>
        <w:t xml:space="preserve"> • Русский язык. </w:t>
      </w:r>
      <w:r w:rsidRPr="00C474E6">
        <w:rPr>
          <w:rFonts w:ascii="Times New Roman" w:hAnsi="Times New Roman"/>
          <w:color w:val="000000"/>
          <w:sz w:val="28"/>
          <w:lang w:val="ru-RU"/>
        </w:rPr>
        <w:t>Практика, 8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r w:rsidRPr="00C474E6">
        <w:rPr>
          <w:sz w:val="28"/>
          <w:lang w:val="ru-RU"/>
        </w:rPr>
        <w:br/>
      </w:r>
      <w:bookmarkStart w:id="10" w:name="dda2c331-4368-40e6-87c7-0fbbc56d7cc2"/>
      <w:r w:rsidRPr="00C474E6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9 класс/ Пичугов Ю.С., Еремеева А.П., Купалова А.Ю. и другие; под редакцией Пичугова Ю.С., Общество с ограниченной ответственностью «ДРОФА»; Акционерное общество «Издательство «Просвещение»</w:t>
      </w:r>
      <w:bookmarkEnd w:id="10"/>
    </w:p>
    <w:p w14:paraId="7FE5696D" w14:textId="77777777" w:rsidR="00D251B3" w:rsidRPr="00291AF9" w:rsidRDefault="00D251B3">
      <w:pPr>
        <w:spacing w:after="0" w:line="480" w:lineRule="auto"/>
        <w:ind w:left="120"/>
        <w:rPr>
          <w:lang w:val="ru-RU"/>
        </w:rPr>
      </w:pPr>
    </w:p>
    <w:p w14:paraId="1F0A6992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6D80C580" w14:textId="77777777" w:rsidR="00D251B3" w:rsidRPr="00291AF9" w:rsidRDefault="00C474E6">
      <w:pPr>
        <w:spacing w:after="0" w:line="480" w:lineRule="auto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025B9F0" w14:textId="77777777"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к учебному комплексу по русскому языку: 5-9 класс. Под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редакци¬ей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С.Н.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Пименевой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. – М.: Дрофа, </w:t>
      </w:r>
    </w:p>
    <w:p w14:paraId="425AD82C" w14:textId="77777777"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Граник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Г.Г.,Бондаренко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С.М.,Концевая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Л.А. «Секреты орфографии» 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Никитина Е.И. Уроки развития речи: 5-9 классы. – М.: Дрофа </w:t>
      </w:r>
    </w:p>
    <w:p w14:paraId="3223DB5D" w14:textId="77777777"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Арсирий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А.Т. Занимательные материалы по русскому языку. – М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Купалова А.Ю. и др. Поурочное планирование к учебному комплексу «Русский язык. Теория», «Русский язык. Практика», «Русская речь». 5-9 классы.-М., </w:t>
      </w:r>
    </w:p>
    <w:p w14:paraId="24A35CAC" w14:textId="77777777"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>Виртуальная школа Кирилла и Мефодия «Уроки русского языка Кирилла и Мефодия» ООО «Кирилл и Мефодий»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Петровская С.С., Черников И.Н. Диктанты по русскому языку. – М.: Дрофа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ЦОР к учебнику «Русский язык. 5-9 классы» (автор В.В.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Бабайцева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)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Программно-методический комплекс для формирования навыков орфографической и пунктуационной грамотности «Электронный репетитор – тренажёр «Курс русского языка (базовый)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Шипицына Г.М. Русский язык. Изложение и сочинение. Дидактические материалы. - М.: Дрофа</w:t>
      </w:r>
    </w:p>
    <w:p w14:paraId="2A26FCD1" w14:textId="77777777"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Варианты контрольно-проверочных тестов и заданий с ответами для ЕГЭ по русскому языку, сгруппированные по классам / сост.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Г.М.Вялкова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Т.Ф.Сивокова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– Волгоград: Учитель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Скобликова Г.С. Обобщающая работа по орфографии. – М.: Дрофа</w:t>
      </w:r>
    </w:p>
    <w:p w14:paraId="34BD9898" w14:textId="77777777"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Войлова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К.А. Русский язык. Орфография. Тематическая тетрадь. – М.: Дрофа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Н.А. Сенина, Г.В. Вишневская, «Русский язык. Тесты для промежуточного контроля. Комплексный анализ текста». «Легион»</w:t>
      </w:r>
    </w:p>
    <w:p w14:paraId="6893E1AC" w14:textId="77777777" w:rsidR="00A87CE3" w:rsidRDefault="00C474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Герасименко Н.А. Русский язык. Пунктуация. Тематическая тетрадь. – М.: Дрофа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Т.А. Захарова «Уроки русского языка (5-7 классы) с применением информационных технологий»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Книга+диск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 ООО «Планета»</w:t>
      </w:r>
    </w:p>
    <w:p w14:paraId="0C457741" w14:textId="77777777" w:rsidR="00D251B3" w:rsidRPr="00291AF9" w:rsidRDefault="00C474E6">
      <w:pPr>
        <w:spacing w:after="0" w:line="480" w:lineRule="auto"/>
        <w:ind w:left="120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t xml:space="preserve">Н.И.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Павликовская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«Мастер-класс учителя русского языка (5-7 классы)» М: Издательство «Глобус».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Л.Ю. Комиссарова «Русский язык. Контрольные и поверочные работы». М: АСТ, 2017 Скобликова Е. С. Обобщающая работа по орфографии. — М.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Русский язык. Сборник заданий. 8-9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.: учеб. пособие к учебнику В.В.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Бабайцевой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«Русский язык. Теория. 5-9 классы». Углубленное изучение / В. В.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Бабайцева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, Л.Д.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Беднарская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. – 4-е изд., стереотип. - </w:t>
      </w:r>
      <w:proofErr w:type="gramStart"/>
      <w:r w:rsidRPr="00291AF9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Дрофа, 2016. </w:t>
      </w:r>
      <w:proofErr w:type="spellStart"/>
      <w:r w:rsidRPr="00291AF9">
        <w:rPr>
          <w:rFonts w:ascii="Times New Roman" w:hAnsi="Times New Roman"/>
          <w:color w:val="000000"/>
          <w:sz w:val="28"/>
          <w:lang w:val="ru-RU"/>
        </w:rPr>
        <w:t>Пахнова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 Т. М. Готовимся к устным и письменным экзаменам по русскому языку. — М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Б а б а й ц е в а В. В. Тайны орфографической зоркости // Русская словесность. — 2000. — № 1 Купалова А.Ю. Изучение синтаксиса и пунктуации в школе.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Львов М.Р. Основы теории речи. — М.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Николина Н.А. Филологический анализ текста. — М.</w:t>
      </w:r>
      <w:bookmarkStart w:id="11" w:name="c2dd4fa8-f842-4d21-bd2f-ab02297e213a"/>
      <w:bookmarkEnd w:id="11"/>
    </w:p>
    <w:p w14:paraId="5FFC9E13" w14:textId="77777777" w:rsidR="00D251B3" w:rsidRPr="00291AF9" w:rsidRDefault="00D251B3">
      <w:pPr>
        <w:spacing w:after="0"/>
        <w:ind w:left="120"/>
        <w:rPr>
          <w:lang w:val="ru-RU"/>
        </w:rPr>
      </w:pPr>
    </w:p>
    <w:p w14:paraId="79493835" w14:textId="77777777" w:rsidR="00D251B3" w:rsidRPr="00291AF9" w:rsidRDefault="00C474E6">
      <w:pPr>
        <w:spacing w:after="0" w:line="480" w:lineRule="auto"/>
        <w:ind w:left="120"/>
        <w:rPr>
          <w:lang w:val="ru-RU"/>
        </w:rPr>
      </w:pPr>
      <w:r w:rsidRPr="00291A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FE4C62" w14:textId="77777777" w:rsidR="00D251B3" w:rsidRPr="00291AF9" w:rsidRDefault="00C474E6">
      <w:pPr>
        <w:spacing w:after="0" w:line="480" w:lineRule="auto"/>
        <w:ind w:left="120"/>
        <w:rPr>
          <w:lang w:val="ru-RU"/>
        </w:rPr>
      </w:pPr>
      <w:r w:rsidRPr="00291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Федеральный центр информационно-образовательных ресурсов (ФЦИОР)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Единая Интернет-коллекция цифровых образовательных ресурсов (ЦОР) 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91A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портал. Заочная работа со школьниками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zaoch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портал. Дистанционная поддержка профильного обучения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of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profil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Универсальная энциклопедия «Википедия» 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wikipedia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 xml:space="preserve">Электронные словари 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slovari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 - газета «Первое сентября»</w:t>
      </w:r>
      <w:r w:rsidRPr="00291AF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/- Все образование Интернета</w:t>
      </w:r>
      <w:r w:rsidRPr="00291AF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mediaterra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ruslang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 - теория и практика русской орфографии и пунктуации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Новый словарь русского язык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rubricon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nsr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_1.</w:t>
      </w:r>
      <w:r>
        <w:rPr>
          <w:rFonts w:ascii="Times New Roman" w:hAnsi="Times New Roman"/>
          <w:color w:val="000000"/>
          <w:sz w:val="28"/>
        </w:rPr>
        <w:t>asp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Ресурсы сайта ФЦИОР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Толковый словарь В.И. Даля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slova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Русские словари. Служба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slovari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lang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Словарь-справочник русского языка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slovar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boom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Репетитор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repetitor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291AF9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programms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Знаете слово?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mech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apentus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znaete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Русский язык. Тест-экзамены, 9-11 классы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main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emc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Staff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KNV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otvet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291AF9">
        <w:rPr>
          <w:rFonts w:ascii="Times New Roman" w:hAnsi="Times New Roman"/>
          <w:color w:val="000000"/>
          <w:sz w:val="28"/>
          <w:lang w:val="ru-RU"/>
        </w:rPr>
        <w:t>11.</w:t>
      </w:r>
      <w:r>
        <w:rPr>
          <w:rFonts w:ascii="Times New Roman" w:hAnsi="Times New Roman"/>
          <w:color w:val="000000"/>
          <w:sz w:val="28"/>
        </w:rPr>
        <w:t>HTM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Говорим по-русски!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echo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msk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headings</w:t>
      </w:r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speakrus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Словесник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slovesnik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oka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/</w:t>
      </w:r>
      <w:r w:rsidRPr="00291AF9">
        <w:rPr>
          <w:sz w:val="28"/>
          <w:lang w:val="ru-RU"/>
        </w:rPr>
        <w:br/>
      </w:r>
      <w:r w:rsidRPr="00291AF9">
        <w:rPr>
          <w:rFonts w:ascii="Times New Roman" w:hAnsi="Times New Roman"/>
          <w:color w:val="000000"/>
          <w:sz w:val="28"/>
          <w:lang w:val="ru-RU"/>
        </w:rPr>
        <w:t xml:space="preserve"> Русское письмо </w:t>
      </w:r>
      <w:r>
        <w:rPr>
          <w:rFonts w:ascii="Times New Roman" w:hAnsi="Times New Roman"/>
          <w:color w:val="000000"/>
          <w:sz w:val="28"/>
        </w:rPr>
        <w:t>http</w:t>
      </w:r>
      <w:r w:rsidRPr="00291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character</w:t>
      </w:r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webzone</w:t>
      </w:r>
      <w:proofErr w:type="spellEnd"/>
      <w:r w:rsidRPr="00291A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91AF9">
        <w:rPr>
          <w:sz w:val="28"/>
          <w:lang w:val="ru-RU"/>
        </w:rPr>
        <w:br/>
      </w:r>
      <w:r w:rsidRPr="00291AF9">
        <w:rPr>
          <w:sz w:val="28"/>
          <w:lang w:val="ru-RU"/>
        </w:rPr>
        <w:br/>
      </w:r>
      <w:bookmarkStart w:id="12" w:name="2d4c3c66-d366-42e3-b15b-0c9c08083ebc"/>
      <w:bookmarkEnd w:id="12"/>
    </w:p>
    <w:p w14:paraId="1EC4FA49" w14:textId="77777777" w:rsidR="00D251B3" w:rsidRPr="00291AF9" w:rsidRDefault="00D251B3">
      <w:pPr>
        <w:rPr>
          <w:lang w:val="ru-RU"/>
        </w:rPr>
        <w:sectPr w:rsidR="00D251B3" w:rsidRPr="00291AF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5C27C38" w14:textId="77777777" w:rsidR="00C474E6" w:rsidRPr="00291AF9" w:rsidRDefault="00C474E6">
      <w:pPr>
        <w:rPr>
          <w:lang w:val="ru-RU"/>
        </w:rPr>
      </w:pPr>
    </w:p>
    <w:sectPr w:rsidR="00C474E6" w:rsidRPr="00291AF9" w:rsidSect="00EA46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5EAB"/>
    <w:multiLevelType w:val="hybridMultilevel"/>
    <w:tmpl w:val="16ECC83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E6A5759"/>
    <w:multiLevelType w:val="hybridMultilevel"/>
    <w:tmpl w:val="AAD4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48024">
    <w:abstractNumId w:val="0"/>
  </w:num>
  <w:num w:numId="2" w16cid:durableId="91003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B3"/>
    <w:rsid w:val="00017BDE"/>
    <w:rsid w:val="00036F58"/>
    <w:rsid w:val="000570C2"/>
    <w:rsid w:val="00074DF6"/>
    <w:rsid w:val="00080168"/>
    <w:rsid w:val="00080AA9"/>
    <w:rsid w:val="000B35F2"/>
    <w:rsid w:val="000E2594"/>
    <w:rsid w:val="00103958"/>
    <w:rsid w:val="00104A23"/>
    <w:rsid w:val="00131624"/>
    <w:rsid w:val="001575BE"/>
    <w:rsid w:val="00183D8F"/>
    <w:rsid w:val="00190B6B"/>
    <w:rsid w:val="001B5912"/>
    <w:rsid w:val="001C0D80"/>
    <w:rsid w:val="001E7A06"/>
    <w:rsid w:val="001F4DC2"/>
    <w:rsid w:val="0022249D"/>
    <w:rsid w:val="00231EAC"/>
    <w:rsid w:val="00261F61"/>
    <w:rsid w:val="00291AF9"/>
    <w:rsid w:val="0029741F"/>
    <w:rsid w:val="002B4BFA"/>
    <w:rsid w:val="002C61E4"/>
    <w:rsid w:val="002D293C"/>
    <w:rsid w:val="002E1DA2"/>
    <w:rsid w:val="002E5D4C"/>
    <w:rsid w:val="002F6663"/>
    <w:rsid w:val="00307239"/>
    <w:rsid w:val="0033291E"/>
    <w:rsid w:val="00333DBD"/>
    <w:rsid w:val="00337BB0"/>
    <w:rsid w:val="003412D4"/>
    <w:rsid w:val="0036339B"/>
    <w:rsid w:val="003639AE"/>
    <w:rsid w:val="003D229E"/>
    <w:rsid w:val="003D2332"/>
    <w:rsid w:val="003E29D5"/>
    <w:rsid w:val="003E763E"/>
    <w:rsid w:val="003F22B5"/>
    <w:rsid w:val="00404F0F"/>
    <w:rsid w:val="00427F09"/>
    <w:rsid w:val="00442B8C"/>
    <w:rsid w:val="00463791"/>
    <w:rsid w:val="00487DED"/>
    <w:rsid w:val="004A0A51"/>
    <w:rsid w:val="004A550D"/>
    <w:rsid w:val="004B6583"/>
    <w:rsid w:val="004C05F4"/>
    <w:rsid w:val="00533AE7"/>
    <w:rsid w:val="0055125D"/>
    <w:rsid w:val="0055272E"/>
    <w:rsid w:val="005549A8"/>
    <w:rsid w:val="00566347"/>
    <w:rsid w:val="00584301"/>
    <w:rsid w:val="005A1391"/>
    <w:rsid w:val="005A5089"/>
    <w:rsid w:val="005B1D88"/>
    <w:rsid w:val="005C0578"/>
    <w:rsid w:val="005C5A38"/>
    <w:rsid w:val="005F7303"/>
    <w:rsid w:val="00621ECF"/>
    <w:rsid w:val="00630DE5"/>
    <w:rsid w:val="00643EF2"/>
    <w:rsid w:val="0066135B"/>
    <w:rsid w:val="006E20A3"/>
    <w:rsid w:val="0072375D"/>
    <w:rsid w:val="00742D78"/>
    <w:rsid w:val="007458A8"/>
    <w:rsid w:val="00745F49"/>
    <w:rsid w:val="00763A3C"/>
    <w:rsid w:val="00766996"/>
    <w:rsid w:val="007A1A4B"/>
    <w:rsid w:val="007D4332"/>
    <w:rsid w:val="007D7E1E"/>
    <w:rsid w:val="007F39E6"/>
    <w:rsid w:val="00800586"/>
    <w:rsid w:val="00804FF9"/>
    <w:rsid w:val="008074F8"/>
    <w:rsid w:val="00834FBB"/>
    <w:rsid w:val="00876ABA"/>
    <w:rsid w:val="00886B97"/>
    <w:rsid w:val="0091119D"/>
    <w:rsid w:val="0091515F"/>
    <w:rsid w:val="0092317D"/>
    <w:rsid w:val="00923AB6"/>
    <w:rsid w:val="00931ACE"/>
    <w:rsid w:val="00966C28"/>
    <w:rsid w:val="009840AD"/>
    <w:rsid w:val="009949F3"/>
    <w:rsid w:val="009A62BE"/>
    <w:rsid w:val="009E08D2"/>
    <w:rsid w:val="00A059C6"/>
    <w:rsid w:val="00A10F43"/>
    <w:rsid w:val="00A177CE"/>
    <w:rsid w:val="00A35038"/>
    <w:rsid w:val="00A46D10"/>
    <w:rsid w:val="00A72EF9"/>
    <w:rsid w:val="00A87CE3"/>
    <w:rsid w:val="00AA5E60"/>
    <w:rsid w:val="00AD6B69"/>
    <w:rsid w:val="00AF7F06"/>
    <w:rsid w:val="00B202CF"/>
    <w:rsid w:val="00B337B2"/>
    <w:rsid w:val="00B52A63"/>
    <w:rsid w:val="00B568AA"/>
    <w:rsid w:val="00B64D60"/>
    <w:rsid w:val="00BC25A4"/>
    <w:rsid w:val="00BD3DDF"/>
    <w:rsid w:val="00BE1D73"/>
    <w:rsid w:val="00C13973"/>
    <w:rsid w:val="00C22531"/>
    <w:rsid w:val="00C23CD9"/>
    <w:rsid w:val="00C3111A"/>
    <w:rsid w:val="00C3689F"/>
    <w:rsid w:val="00C474E6"/>
    <w:rsid w:val="00C557F7"/>
    <w:rsid w:val="00CA63FE"/>
    <w:rsid w:val="00D22E1C"/>
    <w:rsid w:val="00D244EA"/>
    <w:rsid w:val="00D251B3"/>
    <w:rsid w:val="00D30335"/>
    <w:rsid w:val="00D73A76"/>
    <w:rsid w:val="00D82BCA"/>
    <w:rsid w:val="00DD7A08"/>
    <w:rsid w:val="00DE12E8"/>
    <w:rsid w:val="00DE1B55"/>
    <w:rsid w:val="00E02E64"/>
    <w:rsid w:val="00E170E6"/>
    <w:rsid w:val="00E44EB4"/>
    <w:rsid w:val="00E90981"/>
    <w:rsid w:val="00EA4650"/>
    <w:rsid w:val="00EB2BF2"/>
    <w:rsid w:val="00EC2696"/>
    <w:rsid w:val="00EC5917"/>
    <w:rsid w:val="00EE0EE5"/>
    <w:rsid w:val="00EE2B28"/>
    <w:rsid w:val="00EE2DB6"/>
    <w:rsid w:val="00EF76CB"/>
    <w:rsid w:val="00F605F7"/>
    <w:rsid w:val="00F84490"/>
    <w:rsid w:val="00FA1809"/>
    <w:rsid w:val="00FA2AA4"/>
    <w:rsid w:val="00FC04F0"/>
    <w:rsid w:val="00FC24E4"/>
    <w:rsid w:val="00FD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C26A"/>
  <w15:docId w15:val="{4AD488A8-51B7-43CC-B0A5-D1B375C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465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4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29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17E1-876D-47DD-B9B2-7D45A22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33068</Words>
  <Characters>188490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2024-08-30T10:09:00Z</dcterms:created>
  <dcterms:modified xsi:type="dcterms:W3CDTF">2024-11-14T00:02:00Z</dcterms:modified>
</cp:coreProperties>
</file>