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FA4E" w14:textId="77777777" w:rsidR="00F24014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A1B54FC" w14:textId="77777777" w:rsidR="00F24014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>Международный благотворительный фонд "Ор Авнер"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598086F" w14:textId="77777777" w:rsidR="00F24014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ЧОУ СОШ "Ор Авнер"</w:t>
      </w:r>
    </w:p>
    <w:p w14:paraId="44886FB4" w14:textId="77777777" w:rsidR="00F24014" w:rsidRDefault="00F24014">
      <w:pPr>
        <w:spacing w:after="0"/>
        <w:ind w:left="120"/>
        <w:rPr>
          <w:lang w:val="ru-RU"/>
        </w:rPr>
      </w:pPr>
    </w:p>
    <w:p w14:paraId="41321D04" w14:textId="77777777" w:rsidR="00F24014" w:rsidRDefault="00F24014">
      <w:pPr>
        <w:spacing w:after="0"/>
        <w:ind w:left="120"/>
        <w:rPr>
          <w:lang w:val="ru-RU"/>
        </w:rPr>
      </w:pPr>
    </w:p>
    <w:p w14:paraId="3A8FE703" w14:textId="77777777" w:rsidR="00F24014" w:rsidRDefault="00F24014">
      <w:pPr>
        <w:spacing w:after="0"/>
        <w:ind w:left="120"/>
        <w:rPr>
          <w:lang w:val="ru-RU"/>
        </w:rPr>
      </w:pPr>
    </w:p>
    <w:p w14:paraId="3D9E3FA6" w14:textId="77777777" w:rsidR="00F24014" w:rsidRDefault="00F24014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2523"/>
        <w:gridCol w:w="3969"/>
      </w:tblGrid>
      <w:tr w:rsidR="00BD52EC" w:rsidRPr="00BD52EC" w14:paraId="3FD71F5F" w14:textId="77777777" w:rsidTr="00BD52EC">
        <w:tc>
          <w:tcPr>
            <w:tcW w:w="3114" w:type="dxa"/>
          </w:tcPr>
          <w:p w14:paraId="77F2E1D7" w14:textId="77777777" w:rsidR="00BD52EC" w:rsidRPr="00BD52EC" w:rsidRDefault="00BD52EC" w:rsidP="00BD52EC">
            <w:pPr>
              <w:spacing w:after="0"/>
              <w:ind w:left="120"/>
              <w:rPr>
                <w:lang w:val="ru-RU"/>
              </w:rPr>
            </w:pPr>
            <w:r w:rsidRPr="00BD52EC">
              <w:rPr>
                <w:lang w:val="ru-RU"/>
              </w:rPr>
              <w:t>РАССМОТРЕНО</w:t>
            </w:r>
          </w:p>
          <w:p w14:paraId="3BCEE2F3" w14:textId="77777777" w:rsidR="00BD52EC" w:rsidRPr="00BD52EC" w:rsidRDefault="00BD52EC" w:rsidP="00BD52EC">
            <w:pPr>
              <w:spacing w:after="0"/>
              <w:ind w:left="120"/>
              <w:rPr>
                <w:lang w:val="ru-RU"/>
              </w:rPr>
            </w:pPr>
            <w:r w:rsidRPr="00BD52EC">
              <w:rPr>
                <w:lang w:val="ru-RU"/>
              </w:rPr>
              <w:t>Педагогическим советом № 1 от 29.08.2024г.</w:t>
            </w:r>
          </w:p>
          <w:p w14:paraId="0AE56936" w14:textId="77777777" w:rsidR="00BD52EC" w:rsidRPr="00BD52EC" w:rsidRDefault="00BD52EC" w:rsidP="00BD52EC">
            <w:pPr>
              <w:spacing w:after="0"/>
              <w:ind w:left="120"/>
              <w:rPr>
                <w:lang w:val="ru-RU"/>
              </w:rPr>
            </w:pPr>
            <w:r w:rsidRPr="00BD52EC">
              <w:rPr>
                <w:lang w:val="ru-RU"/>
              </w:rPr>
              <w:t>.</w:t>
            </w:r>
          </w:p>
          <w:p w14:paraId="1E01E36F" w14:textId="77777777" w:rsidR="00BD52EC" w:rsidRPr="00BD52EC" w:rsidRDefault="00BD52EC" w:rsidP="00BD52EC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2523" w:type="dxa"/>
          </w:tcPr>
          <w:p w14:paraId="497ED03F" w14:textId="77777777" w:rsidR="00BD52EC" w:rsidRPr="00BD52EC" w:rsidRDefault="00BD52EC" w:rsidP="00BD52EC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3969" w:type="dxa"/>
          </w:tcPr>
          <w:p w14:paraId="2107E033" w14:textId="77777777" w:rsidR="00BD52EC" w:rsidRPr="00BD52EC" w:rsidRDefault="00BD52EC" w:rsidP="00BD52EC">
            <w:pPr>
              <w:spacing w:after="0"/>
              <w:ind w:left="120"/>
              <w:rPr>
                <w:lang w:val="ru-RU"/>
              </w:rPr>
            </w:pPr>
            <w:r w:rsidRPr="00BD52EC">
              <w:rPr>
                <w:lang w:val="ru-RU"/>
              </w:rPr>
              <w:t>УТВЕРЖДЕНО</w:t>
            </w:r>
          </w:p>
          <w:p w14:paraId="4630B9CD" w14:textId="77777777" w:rsidR="00BD52EC" w:rsidRPr="00BD52EC" w:rsidRDefault="00BD52EC" w:rsidP="00BD52EC">
            <w:pPr>
              <w:spacing w:after="0"/>
              <w:ind w:left="120"/>
              <w:rPr>
                <w:lang w:val="ru-RU"/>
              </w:rPr>
            </w:pPr>
            <w:r w:rsidRPr="00BD52EC">
              <w:rPr>
                <w:lang w:val="ru-RU"/>
              </w:rPr>
              <w:t>Директор ЧОУ «Ор Авнер»</w:t>
            </w:r>
          </w:p>
          <w:p w14:paraId="5654CCEE" w14:textId="77777777" w:rsidR="00BD52EC" w:rsidRPr="00BD52EC" w:rsidRDefault="00BD52EC" w:rsidP="00BD52EC">
            <w:pPr>
              <w:spacing w:after="0"/>
              <w:ind w:left="120"/>
              <w:rPr>
                <w:lang w:val="ru-RU"/>
              </w:rPr>
            </w:pPr>
            <w:r w:rsidRPr="00BD52EC">
              <w:rPr>
                <w:lang w:val="ru-RU"/>
              </w:rPr>
              <w:t xml:space="preserve">_____________ О.В. Лисицкая </w:t>
            </w:r>
          </w:p>
          <w:p w14:paraId="0E46B00A" w14:textId="77777777" w:rsidR="00BD52EC" w:rsidRPr="00BD52EC" w:rsidRDefault="00BD52EC" w:rsidP="00BD52EC">
            <w:pPr>
              <w:spacing w:after="0"/>
              <w:ind w:left="120"/>
              <w:rPr>
                <w:lang w:val="ru-RU"/>
              </w:rPr>
            </w:pPr>
            <w:r w:rsidRPr="00BD52EC">
              <w:rPr>
                <w:lang w:val="ru-RU"/>
              </w:rPr>
              <w:t>Приказ № 25.1 от 29.08.2024г.</w:t>
            </w:r>
          </w:p>
          <w:p w14:paraId="48DC207C" w14:textId="77777777" w:rsidR="00BD52EC" w:rsidRPr="00BD52EC" w:rsidRDefault="00BD52EC" w:rsidP="00BD52EC">
            <w:pPr>
              <w:spacing w:after="0"/>
              <w:ind w:left="120"/>
              <w:rPr>
                <w:lang w:val="ru-RU"/>
              </w:rPr>
            </w:pPr>
          </w:p>
        </w:tc>
      </w:tr>
    </w:tbl>
    <w:p w14:paraId="5CDE5EFA" w14:textId="77777777" w:rsidR="00F24014" w:rsidRDefault="00F24014">
      <w:pPr>
        <w:spacing w:after="0"/>
        <w:ind w:left="120"/>
        <w:rPr>
          <w:lang w:val="ru-RU"/>
        </w:rPr>
      </w:pPr>
    </w:p>
    <w:p w14:paraId="59EE7AB4" w14:textId="77777777" w:rsidR="00F24014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2CE63C16" w14:textId="77777777" w:rsidR="00F24014" w:rsidRDefault="00F24014">
      <w:pPr>
        <w:spacing w:after="0"/>
        <w:ind w:left="120"/>
        <w:rPr>
          <w:lang w:val="ru-RU"/>
        </w:rPr>
      </w:pPr>
    </w:p>
    <w:p w14:paraId="179BD2AA" w14:textId="77777777" w:rsidR="00F24014" w:rsidRDefault="00F24014">
      <w:pPr>
        <w:spacing w:after="0"/>
        <w:ind w:left="120"/>
        <w:rPr>
          <w:lang w:val="ru-RU"/>
        </w:rPr>
      </w:pPr>
    </w:p>
    <w:p w14:paraId="4FED7FDA" w14:textId="77777777" w:rsidR="00F24014" w:rsidRDefault="00F24014">
      <w:pPr>
        <w:spacing w:after="0"/>
        <w:ind w:left="120"/>
        <w:rPr>
          <w:lang w:val="ru-RU"/>
        </w:rPr>
      </w:pPr>
    </w:p>
    <w:p w14:paraId="654E9B98" w14:textId="77777777" w:rsidR="00F24014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3B4086A" w14:textId="77777777" w:rsidR="00F24014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2010865)</w:t>
      </w:r>
    </w:p>
    <w:p w14:paraId="7CB37716" w14:textId="77777777" w:rsidR="00F24014" w:rsidRDefault="00F24014">
      <w:pPr>
        <w:spacing w:after="0"/>
        <w:ind w:left="120"/>
        <w:jc w:val="center"/>
        <w:rPr>
          <w:lang w:val="ru-RU"/>
        </w:rPr>
      </w:pPr>
    </w:p>
    <w:p w14:paraId="0BEC8A1F" w14:textId="77777777" w:rsidR="00F24014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0C7B75F2" w14:textId="77777777" w:rsidR="00F24014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77687E9B" w14:textId="77777777" w:rsidR="00F24014" w:rsidRDefault="00F24014">
      <w:pPr>
        <w:spacing w:after="0"/>
        <w:ind w:left="120"/>
        <w:jc w:val="center"/>
        <w:rPr>
          <w:lang w:val="ru-RU"/>
        </w:rPr>
      </w:pPr>
    </w:p>
    <w:p w14:paraId="7ECDFB43" w14:textId="77777777" w:rsidR="00F24014" w:rsidRDefault="00F24014">
      <w:pPr>
        <w:spacing w:after="0"/>
        <w:ind w:left="120"/>
        <w:jc w:val="center"/>
        <w:rPr>
          <w:lang w:val="ru-RU"/>
        </w:rPr>
      </w:pPr>
    </w:p>
    <w:p w14:paraId="3F2D3C64" w14:textId="77777777" w:rsidR="00F24014" w:rsidRDefault="00F24014">
      <w:pPr>
        <w:spacing w:after="0"/>
        <w:ind w:left="120"/>
        <w:jc w:val="center"/>
        <w:rPr>
          <w:lang w:val="ru-RU"/>
        </w:rPr>
      </w:pPr>
    </w:p>
    <w:p w14:paraId="45729654" w14:textId="77777777" w:rsidR="00F24014" w:rsidRDefault="00F24014">
      <w:pPr>
        <w:spacing w:after="0"/>
        <w:ind w:left="120"/>
        <w:jc w:val="center"/>
        <w:rPr>
          <w:lang w:val="ru-RU"/>
        </w:rPr>
      </w:pPr>
    </w:p>
    <w:p w14:paraId="57FDF1BA" w14:textId="77777777" w:rsidR="00F24014" w:rsidRDefault="00F24014">
      <w:pPr>
        <w:spacing w:after="0"/>
        <w:ind w:left="120"/>
        <w:jc w:val="center"/>
        <w:rPr>
          <w:lang w:val="ru-RU"/>
        </w:rPr>
      </w:pPr>
    </w:p>
    <w:p w14:paraId="442F44E9" w14:textId="77777777" w:rsidR="00F24014" w:rsidRDefault="00F24014">
      <w:pPr>
        <w:spacing w:after="0"/>
        <w:ind w:left="120"/>
        <w:jc w:val="center"/>
        <w:rPr>
          <w:lang w:val="ru-RU"/>
        </w:rPr>
      </w:pPr>
    </w:p>
    <w:p w14:paraId="64737E67" w14:textId="77777777" w:rsidR="00F24014" w:rsidRDefault="00F24014">
      <w:pPr>
        <w:spacing w:after="0"/>
        <w:ind w:left="120"/>
        <w:jc w:val="center"/>
        <w:rPr>
          <w:lang w:val="ru-RU"/>
        </w:rPr>
      </w:pPr>
    </w:p>
    <w:p w14:paraId="3DC51481" w14:textId="77777777" w:rsidR="00F24014" w:rsidRDefault="00F24014">
      <w:pPr>
        <w:spacing w:after="0"/>
        <w:ind w:left="120"/>
        <w:jc w:val="center"/>
        <w:rPr>
          <w:lang w:val="ru-RU"/>
        </w:rPr>
      </w:pPr>
    </w:p>
    <w:p w14:paraId="4CB05F98" w14:textId="77777777" w:rsidR="00F24014" w:rsidRDefault="00F24014">
      <w:pPr>
        <w:spacing w:after="0"/>
        <w:ind w:left="120"/>
        <w:jc w:val="center"/>
        <w:rPr>
          <w:lang w:val="ru-RU"/>
        </w:rPr>
      </w:pPr>
    </w:p>
    <w:p w14:paraId="2550360B" w14:textId="77777777" w:rsidR="00F24014" w:rsidRDefault="00F24014">
      <w:pPr>
        <w:spacing w:after="0"/>
        <w:ind w:left="120"/>
        <w:jc w:val="center"/>
        <w:rPr>
          <w:lang w:val="ru-RU"/>
        </w:rPr>
      </w:pPr>
    </w:p>
    <w:p w14:paraId="11360616" w14:textId="77777777" w:rsidR="00F24014" w:rsidRDefault="00F24014">
      <w:pPr>
        <w:spacing w:after="0"/>
        <w:ind w:left="120"/>
        <w:jc w:val="center"/>
        <w:rPr>
          <w:lang w:val="ru-RU"/>
        </w:rPr>
      </w:pPr>
    </w:p>
    <w:p w14:paraId="60943569" w14:textId="77777777" w:rsidR="00F24014" w:rsidRDefault="00F24014">
      <w:pPr>
        <w:spacing w:after="0"/>
        <w:ind w:left="120"/>
        <w:jc w:val="center"/>
        <w:rPr>
          <w:lang w:val="ru-RU"/>
        </w:rPr>
      </w:pPr>
    </w:p>
    <w:p w14:paraId="30D1D88F" w14:textId="0A0526EA" w:rsidR="00F24014" w:rsidRDefault="00000000">
      <w:pPr>
        <w:spacing w:after="0"/>
        <w:ind w:left="120"/>
        <w:jc w:val="center"/>
        <w:rPr>
          <w:lang w:val="ru-RU"/>
        </w:rPr>
        <w:sectPr w:rsidR="00F2401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c34a7f4-4026-4a2d-8185-cd5f043d8440"/>
      <w:r>
        <w:rPr>
          <w:rFonts w:ascii="Times New Roman" w:hAnsi="Times New Roman"/>
          <w:b/>
          <w:color w:val="000000"/>
          <w:sz w:val="28"/>
          <w:lang w:val="ru-RU"/>
        </w:rPr>
        <w:t>город Хабаровск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e14b86-74d9-40f7-89f9-3e3227438fe0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BD52EC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7D6DB080" w14:textId="77777777" w:rsidR="00F24014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14833647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419146F" w14:textId="77777777" w:rsidR="00F24014" w:rsidRDefault="00F24014">
      <w:pPr>
        <w:spacing w:after="0" w:line="264" w:lineRule="auto"/>
        <w:ind w:left="120"/>
        <w:jc w:val="both"/>
        <w:rPr>
          <w:lang w:val="ru-RU"/>
        </w:rPr>
      </w:pPr>
    </w:p>
    <w:p w14:paraId="0131E2EF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71DBA0FF" w14:textId="77777777" w:rsidR="00F2401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1BC3CFE" w14:textId="77777777" w:rsidR="00F2401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D7C9FEE" w14:textId="77777777" w:rsidR="00F2401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1106E7D" w14:textId="77777777" w:rsidR="00F2401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5E6B8328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D9375E3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7D1E75EE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49F1DF4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374CE219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B8AA55D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0F690D1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7E1E65F5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6F3A6582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  <w:sectPr w:rsidR="00F2401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2E550FA8" w14:textId="77777777" w:rsidR="00F24014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483364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10467B5F" w14:textId="77777777" w:rsidR="00F24014" w:rsidRDefault="00F24014">
      <w:pPr>
        <w:spacing w:after="0" w:line="264" w:lineRule="auto"/>
        <w:ind w:left="120"/>
        <w:jc w:val="both"/>
        <w:rPr>
          <w:lang w:val="ru-RU"/>
        </w:rPr>
      </w:pPr>
    </w:p>
    <w:p w14:paraId="7AF7AF18" w14:textId="77777777" w:rsidR="00F24014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B0525C8" w14:textId="77777777" w:rsidR="00F24014" w:rsidRDefault="00F24014">
      <w:pPr>
        <w:spacing w:after="0" w:line="264" w:lineRule="auto"/>
        <w:ind w:left="120"/>
        <w:jc w:val="both"/>
        <w:rPr>
          <w:lang w:val="ru-RU"/>
        </w:rPr>
      </w:pPr>
    </w:p>
    <w:p w14:paraId="5F871916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5CDA3A01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3AF03079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B807251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79AE5787" w14:textId="77777777" w:rsidR="00F24014" w:rsidRDefault="00000000">
      <w:pPr>
        <w:pStyle w:val="11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lang w:val="ru-RU"/>
        </w:rPr>
      </w:pPr>
      <w:r>
        <w:rPr>
          <w:rFonts w:ascii="Times New Roman" w:hAnsi="Times New Roman"/>
          <w:b w:val="0"/>
          <w:color w:val="000000"/>
          <w:lang w:val="ru-RU"/>
        </w:rPr>
        <w:lastRenderedPageBreak/>
        <w:t>Сложение нату</w:t>
      </w:r>
      <w:r>
        <w:rPr>
          <w:rFonts w:ascii="Times New Roman" w:hAnsi="Times New Roman" w:cs="Times New Roman"/>
          <w:b w:val="0"/>
          <w:bCs w:val="0"/>
          <w:color w:val="000000"/>
          <w:lang w:val="ru-RU"/>
        </w:rPr>
        <w:t>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060C889" w14:textId="77777777" w:rsidR="00F24014" w:rsidRDefault="00000000">
      <w:pPr>
        <w:pStyle w:val="11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0BF9F83B" w14:textId="77777777" w:rsidR="00F24014" w:rsidRDefault="00000000">
      <w:pPr>
        <w:pStyle w:val="11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FB4955A" w14:textId="77777777" w:rsidR="00F24014" w:rsidRDefault="00000000">
      <w:pPr>
        <w:pStyle w:val="11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lang w:val="ru-RU"/>
        </w:rPr>
        <w:t>Степень с натуральным показателем. Запись числа в виде суммы разрядных слагаемых.</w:t>
      </w:r>
    </w:p>
    <w:p w14:paraId="1DD24DBA" w14:textId="77777777" w:rsidR="00F24014" w:rsidRDefault="00000000">
      <w:pPr>
        <w:pStyle w:val="11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27FC9C9B" w14:textId="77777777" w:rsidR="00F24014" w:rsidRDefault="00000000">
      <w:pPr>
        <w:pStyle w:val="11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lang w:val="ru-RU"/>
        </w:rPr>
      </w:pPr>
      <w:bookmarkStart w:id="6" w:name="_Toc124426196"/>
      <w:bookmarkEnd w:id="6"/>
      <w:r>
        <w:rPr>
          <w:rFonts w:ascii="Times New Roman" w:hAnsi="Times New Roman" w:cs="Times New Roman"/>
          <w:b w:val="0"/>
          <w:bCs w:val="0"/>
          <w:color w:val="000000"/>
          <w:lang w:val="ru-RU"/>
        </w:rPr>
        <w:t>Дроби</w:t>
      </w:r>
    </w:p>
    <w:p w14:paraId="2110BD74" w14:textId="77777777" w:rsidR="00F24014" w:rsidRDefault="00000000">
      <w:pPr>
        <w:pStyle w:val="11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lang w:val="ru-RU"/>
        </w:rPr>
      </w:pPr>
      <w:bookmarkStart w:id="7" w:name="_Toc124426197"/>
      <w:bookmarkEnd w:id="7"/>
      <w:r>
        <w:rPr>
          <w:rFonts w:ascii="Times New Roman" w:hAnsi="Times New Roman" w:cs="Times New Roman"/>
          <w:b w:val="0"/>
          <w:bCs w:val="0"/>
          <w:color w:val="000000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1A40C823" w14:textId="77777777" w:rsidR="00F24014" w:rsidRDefault="00000000">
      <w:pPr>
        <w:pStyle w:val="110"/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424A94A5" w14:textId="77777777" w:rsidR="00F24014" w:rsidRDefault="00000000">
      <w:pPr>
        <w:pStyle w:val="110"/>
        <w:spacing w:before="0" w:after="0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lang w:val="ru-RU"/>
        </w:rPr>
        <w:t>Десятичная запись дробей. Пре</w:t>
      </w:r>
      <w:r>
        <w:rPr>
          <w:rFonts w:ascii="Times New Roman" w:hAnsi="Times New Roman"/>
          <w:b w:val="0"/>
          <w:color w:val="000000"/>
          <w:lang w:val="ru-RU"/>
        </w:rPr>
        <w:t>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4235650B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15722E71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86C578D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4F67A665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5667594A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55D95B9A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0E9BF61E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03DA834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286A9B6C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CD9517B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817ADF4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1F79546A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CA83A22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CCAD2BD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7C0372D3" w14:textId="77777777" w:rsidR="00F24014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B590483" w14:textId="77777777" w:rsidR="00F24014" w:rsidRDefault="00F24014">
      <w:pPr>
        <w:spacing w:after="0" w:line="264" w:lineRule="auto"/>
        <w:ind w:left="120"/>
        <w:jc w:val="both"/>
        <w:rPr>
          <w:lang w:val="ru-RU"/>
        </w:rPr>
      </w:pPr>
    </w:p>
    <w:p w14:paraId="110ED2CF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00BA120A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D52BE01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6A502B4A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099B616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3EB3BAA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325CC226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B90FA08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73D4D0A8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4655AF5F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035B08B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06C2A6F5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48BAC0A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D53EDD3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7D78A9A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72ECEC57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0633C0DE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0A7AB07C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1FD1427E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9F08D27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5C63DF8B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E83B12F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1D31422D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05C4739F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5C9441DF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3EB0012C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0129C3D0" w14:textId="77777777" w:rsidR="00F24014" w:rsidRDefault="00000000">
      <w:pPr>
        <w:spacing w:after="0" w:line="264" w:lineRule="auto"/>
        <w:ind w:left="120"/>
        <w:jc w:val="both"/>
        <w:rPr>
          <w:lang w:val="ru-RU"/>
        </w:rPr>
        <w:sectPr w:rsidR="00F2401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3A49B956" w14:textId="77777777" w:rsidR="00F24014" w:rsidRDefault="00000000">
      <w:pPr>
        <w:spacing w:after="0" w:line="264" w:lineRule="auto"/>
        <w:ind w:left="120"/>
        <w:jc w:val="both"/>
        <w:rPr>
          <w:lang w:val="ru-RU"/>
        </w:rPr>
      </w:pPr>
      <w:bookmarkStart w:id="15" w:name="block-14833649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3957E99E" w14:textId="77777777" w:rsidR="00F24014" w:rsidRDefault="00F24014">
      <w:pPr>
        <w:spacing w:after="0" w:line="264" w:lineRule="auto"/>
        <w:ind w:left="120"/>
        <w:jc w:val="both"/>
        <w:rPr>
          <w:lang w:val="ru-RU"/>
        </w:rPr>
      </w:pPr>
    </w:p>
    <w:p w14:paraId="7CAA1B60" w14:textId="77777777" w:rsidR="00F24014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4E92EEF" w14:textId="77777777" w:rsidR="00F24014" w:rsidRDefault="00F24014">
      <w:pPr>
        <w:spacing w:after="0" w:line="264" w:lineRule="auto"/>
        <w:ind w:left="120"/>
        <w:jc w:val="both"/>
        <w:rPr>
          <w:lang w:val="ru-RU"/>
        </w:rPr>
      </w:pPr>
    </w:p>
    <w:p w14:paraId="20BA4072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2447230B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818175D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F4537BB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D77DED2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AABE89E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007D66E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7BA1C6C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9E10247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8210343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586CDEC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F96B37E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370E408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CE8D908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BDABE61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1C66B19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4079272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189FCB4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5B03E55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55444E2" w14:textId="77777777" w:rsidR="00F24014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CE34B46" w14:textId="77777777" w:rsidR="00F24014" w:rsidRDefault="00F24014">
      <w:pPr>
        <w:spacing w:after="0" w:line="264" w:lineRule="auto"/>
        <w:ind w:left="120"/>
        <w:jc w:val="both"/>
        <w:rPr>
          <w:lang w:val="ru-RU"/>
        </w:rPr>
      </w:pPr>
    </w:p>
    <w:p w14:paraId="06CB869D" w14:textId="77777777" w:rsidR="00F24014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8F7E1C4" w14:textId="77777777" w:rsidR="00F24014" w:rsidRDefault="00F24014">
      <w:pPr>
        <w:spacing w:after="0" w:line="264" w:lineRule="auto"/>
        <w:ind w:left="120"/>
        <w:jc w:val="both"/>
        <w:rPr>
          <w:lang w:val="ru-RU"/>
        </w:rPr>
      </w:pPr>
    </w:p>
    <w:p w14:paraId="689D06E6" w14:textId="77777777" w:rsidR="00F2401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B1E9891" w14:textId="77777777" w:rsidR="00F2401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FCFEBEA" w14:textId="77777777" w:rsidR="00F2401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69A1F97" w14:textId="77777777" w:rsidR="00F2401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1BAA471" w14:textId="77777777" w:rsidR="00F2401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04372EC" w14:textId="77777777" w:rsidR="00F2401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69C827B" w14:textId="77777777" w:rsidR="00F2401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D466BBF" w14:textId="77777777" w:rsidR="00F2401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1A0560F" w14:textId="77777777" w:rsidR="00F2401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F121E7D" w14:textId="77777777" w:rsidR="00F2401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528A595" w14:textId="77777777" w:rsidR="00F2401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3653A65" w14:textId="77777777" w:rsidR="00F2401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D7DF282" w14:textId="77777777" w:rsidR="00F2401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3CD3971" w14:textId="77777777" w:rsidR="00F2401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321AA8D" w14:textId="77777777" w:rsidR="00F2401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D98987F" w14:textId="77777777" w:rsidR="00F2401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21F1F98" w14:textId="77777777" w:rsidR="00F2401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F0BF3CB" w14:textId="77777777" w:rsidR="00F2401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89489F6" w14:textId="77777777" w:rsidR="00F2401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57D8CB2" w14:textId="77777777" w:rsidR="00F2401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C8B3279" w14:textId="77777777" w:rsidR="00F2401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31C336F" w14:textId="77777777" w:rsidR="00F2401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BEDFD3F" w14:textId="77777777" w:rsidR="00F2401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4191E25" w14:textId="77777777" w:rsidR="00F2401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2A65D7D" w14:textId="77777777" w:rsidR="00F24014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35D5B67" w14:textId="77777777" w:rsidR="00F24014" w:rsidRDefault="00F24014">
      <w:pPr>
        <w:spacing w:after="0" w:line="264" w:lineRule="auto"/>
        <w:ind w:left="120"/>
        <w:jc w:val="both"/>
        <w:rPr>
          <w:lang w:val="ru-RU"/>
        </w:rPr>
      </w:pPr>
    </w:p>
    <w:p w14:paraId="1F8853D7" w14:textId="77777777" w:rsidR="00F24014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C051547" w14:textId="77777777" w:rsidR="00F24014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A0E2B24" w14:textId="77777777" w:rsidR="00F2401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C9A08EE" w14:textId="77777777" w:rsidR="00F24014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C5547E3" w14:textId="77777777" w:rsidR="00F24014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EB3967F" w14:textId="77777777" w:rsidR="00F24014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AA16779" w14:textId="77777777" w:rsidR="00F24014" w:rsidRDefault="00F24014">
      <w:pPr>
        <w:spacing w:after="0" w:line="264" w:lineRule="auto"/>
        <w:ind w:left="120"/>
        <w:jc w:val="both"/>
        <w:rPr>
          <w:lang w:val="ru-RU"/>
        </w:rPr>
      </w:pPr>
    </w:p>
    <w:p w14:paraId="6D0B3E8F" w14:textId="77777777" w:rsidR="00F24014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36BD73A" w14:textId="77777777" w:rsidR="00F24014" w:rsidRDefault="00F24014">
      <w:pPr>
        <w:spacing w:after="0" w:line="264" w:lineRule="auto"/>
        <w:ind w:left="120"/>
        <w:jc w:val="both"/>
        <w:rPr>
          <w:lang w:val="ru-RU"/>
        </w:rPr>
      </w:pPr>
    </w:p>
    <w:p w14:paraId="3B2CBFD6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EC84092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361F3FD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7FD9E74E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658B9697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71D176A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7218214F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22C2D1CE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26F79A4A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3E6C32E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46DA7B53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46BA0129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68CB4BD9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5A29A862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0B2DAEAB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2927B48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78907CF4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5A1689F6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2DB77CCF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33BCDE3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5856829C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09DD9256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1443A3CB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01EF5F38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57248ADC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2FEFF783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23F7220D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AE20ECF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D5EFCFB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01C0499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DE92C23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354F0A4A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44A8EFA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2B5BDB59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7DFAA697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13D5F714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12747670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18F054B2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56EDF85F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025E27D6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12AEF9E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1737670E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37948CC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1EEA833E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25B99FCA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D33E00C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2A271A22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92241CD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724318D5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31C8889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48AEABA3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6FFB6B12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1B479018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236FBA9E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10570755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75C109BD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99F8AE7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8A0817B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5094230D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5E117B9E" w14:textId="77777777" w:rsidR="00F24014" w:rsidRDefault="00000000">
      <w:pPr>
        <w:spacing w:after="0" w:line="264" w:lineRule="auto"/>
        <w:ind w:firstLine="600"/>
        <w:jc w:val="both"/>
        <w:rPr>
          <w:lang w:val="ru-RU"/>
        </w:rPr>
        <w:sectPr w:rsidR="00F2401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5FC04AB1" w14:textId="77777777" w:rsidR="00F24014" w:rsidRDefault="00000000">
      <w:pPr>
        <w:spacing w:after="0"/>
        <w:ind w:left="120"/>
      </w:pPr>
      <w:bookmarkStart w:id="23" w:name="block-14833650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FE5086" w14:textId="77777777" w:rsidR="00F240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F24014" w14:paraId="675C454B" w14:textId="77777777">
        <w:trPr>
          <w:trHeight w:val="144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417EC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F67A4B" w14:textId="77777777" w:rsidR="00F24014" w:rsidRDefault="00F2401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E8CFA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3324DF" w14:textId="77777777" w:rsidR="00F24014" w:rsidRDefault="00F24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A2E84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75DEF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5B8DD1" w14:textId="77777777" w:rsidR="00F24014" w:rsidRDefault="00F24014">
            <w:pPr>
              <w:spacing w:after="0"/>
              <w:ind w:left="135"/>
            </w:pPr>
          </w:p>
        </w:tc>
      </w:tr>
      <w:tr w:rsidR="00F24014" w14:paraId="15538485" w14:textId="7777777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B3B31" w14:textId="77777777" w:rsidR="00F24014" w:rsidRDefault="00F24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AA4B0" w14:textId="77777777" w:rsidR="00F24014" w:rsidRDefault="00F2401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0CBE44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EC17BD" w14:textId="77777777" w:rsidR="00F24014" w:rsidRDefault="00F2401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5769C0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80DE83" w14:textId="77777777" w:rsidR="00F24014" w:rsidRDefault="00F2401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7E539C7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E6809A" w14:textId="77777777" w:rsidR="00F24014" w:rsidRDefault="00F24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070C8" w14:textId="77777777" w:rsidR="00F24014" w:rsidRDefault="00F24014"/>
        </w:tc>
      </w:tr>
      <w:tr w:rsidR="00F24014" w:rsidRPr="00BD52EC" w14:paraId="60364FBF" w14:textId="77777777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00FB051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EBF0A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7B758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59A85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9C170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62D3AD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4014" w:rsidRPr="00BD52EC" w14:paraId="2024D808" w14:textId="77777777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E9E3AD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44058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94C11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C0804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05CD0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D96757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4014" w:rsidRPr="00BD52EC" w14:paraId="5CDFFC3C" w14:textId="77777777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0806C2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C28F7B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071DB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0B48D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F5969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9F648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4014" w:rsidRPr="00BD52EC" w14:paraId="3353E38B" w14:textId="77777777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7DC7360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42DABA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CDFBE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345507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2BC72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B83334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4014" w:rsidRPr="00BD52EC" w14:paraId="18E4EEDC" w14:textId="77777777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44D2BC8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955ACC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C8EDF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5F17B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1DBDC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906E75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4014" w:rsidRPr="00BD52EC" w14:paraId="56DC685F" w14:textId="77777777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1AC3F1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FC648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A8E0A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BFA2E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FD8C31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9C1476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4014" w:rsidRPr="00BD52EC" w14:paraId="3CBD9163" w14:textId="77777777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9CE25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A34D82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E17FBD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1EE7E4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56E628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C7741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4014" w14:paraId="245E218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F668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8DCBB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CC466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6B5B5F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1352D8" w14:textId="77777777" w:rsidR="00F24014" w:rsidRDefault="00F24014"/>
        </w:tc>
      </w:tr>
    </w:tbl>
    <w:p w14:paraId="4A3A0C71" w14:textId="77777777" w:rsidR="00F24014" w:rsidRDefault="00F24014">
      <w:pPr>
        <w:sectPr w:rsidR="00F24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FC2C4F" w14:textId="77777777" w:rsidR="00F240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F24014" w14:paraId="35EF35CD" w14:textId="77777777">
        <w:trPr>
          <w:trHeight w:val="144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CA3B2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60CB11" w14:textId="77777777" w:rsidR="00F24014" w:rsidRDefault="00F2401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B1821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B9725F" w14:textId="77777777" w:rsidR="00F24014" w:rsidRDefault="00F24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56BD1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631CE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116F80" w14:textId="77777777" w:rsidR="00F24014" w:rsidRDefault="00F24014">
            <w:pPr>
              <w:spacing w:after="0"/>
              <w:ind w:left="135"/>
            </w:pPr>
          </w:p>
        </w:tc>
      </w:tr>
      <w:tr w:rsidR="00F24014" w14:paraId="5FC2E6BF" w14:textId="7777777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FCB12" w14:textId="77777777" w:rsidR="00F24014" w:rsidRDefault="00F24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E43F5" w14:textId="77777777" w:rsidR="00F24014" w:rsidRDefault="00F2401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9206B7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1865EF" w14:textId="77777777" w:rsidR="00F24014" w:rsidRDefault="00F2401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F0B584B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470040" w14:textId="77777777" w:rsidR="00F24014" w:rsidRDefault="00F2401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BE16A45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B6BCCB" w14:textId="77777777" w:rsidR="00F24014" w:rsidRDefault="00F24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5AEE3" w14:textId="77777777" w:rsidR="00F24014" w:rsidRDefault="00F24014"/>
        </w:tc>
      </w:tr>
      <w:tr w:rsidR="00F24014" w:rsidRPr="00BD52EC" w14:paraId="47FA38A2" w14:textId="77777777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31B14A3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F39698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E515D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83C40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004221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9D05F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4014" w:rsidRPr="00BD52EC" w14:paraId="653566B2" w14:textId="77777777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55B7445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88579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95954D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A8D631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1F76E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227D8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4014" w:rsidRPr="00BD52EC" w14:paraId="1D1A6777" w14:textId="77777777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CB1BAA4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5208B5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B24ED8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B8615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67AA9D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D233C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4014" w:rsidRPr="00BD52EC" w14:paraId="09EAF814" w14:textId="77777777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8FFFD00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99A864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DDD16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CB83F4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606A3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D7E7F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4014" w:rsidRPr="00BD52EC" w14:paraId="2DE9F0A2" w14:textId="77777777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63BC8B9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901031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C9D701" w14:textId="77777777" w:rsidR="00F24014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54A2BD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808ED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F5206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4014" w:rsidRPr="00BD52EC" w14:paraId="45C62CC7" w14:textId="77777777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C1341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F7596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2C929D" w14:textId="77777777" w:rsidR="00F24014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01809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DAF7F8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0BCCB0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4014" w:rsidRPr="00BD52EC" w14:paraId="47D87470" w14:textId="77777777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EB0A894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403140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AE24EA" w14:textId="77777777" w:rsidR="00F24014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CAF57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F384CA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DE225F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4014" w:rsidRPr="00BD52EC" w14:paraId="50FFE9CB" w14:textId="77777777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5F7CD7E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934EB1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43E8FB4" w14:textId="77777777" w:rsidR="00F24014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1BB71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4BF13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72324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4014" w:rsidRPr="00BD52EC" w14:paraId="03E1BF0E" w14:textId="77777777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4B8F17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14C24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6D889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61DD32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3B931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87555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4014" w:rsidRPr="00BD52EC" w14:paraId="35ABD64B" w14:textId="77777777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66B246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602C41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8E933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B2FB3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C5BB94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5DFCC4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4014" w14:paraId="275AD666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8DEA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936E1D" w14:textId="77777777" w:rsidR="00F24014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CF40B2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95CAEFD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3B1CEE5" w14:textId="77777777" w:rsidR="00F24014" w:rsidRDefault="00F24014"/>
        </w:tc>
      </w:tr>
    </w:tbl>
    <w:p w14:paraId="62DFCB2A" w14:textId="77777777" w:rsidR="00F24014" w:rsidRDefault="00F24014">
      <w:pPr>
        <w:sectPr w:rsidR="00F24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81E85E" w14:textId="77777777" w:rsidR="00F24014" w:rsidRDefault="00F24014">
      <w:pPr>
        <w:sectPr w:rsidR="00F24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BC3D63" w14:textId="77777777" w:rsidR="00F24014" w:rsidRDefault="00000000">
      <w:pPr>
        <w:spacing w:after="0"/>
        <w:ind w:left="120"/>
      </w:pPr>
      <w:bookmarkStart w:id="24" w:name="block-1483364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88BAD46" w14:textId="77777777" w:rsidR="00F240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F24014" w14:paraId="2191C0C3" w14:textId="77777777">
        <w:trPr>
          <w:trHeight w:val="144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313A5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958A24" w14:textId="77777777" w:rsidR="00F24014" w:rsidRDefault="00F240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161D2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72677E" w14:textId="77777777" w:rsidR="00F24014" w:rsidRDefault="00F24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91B13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07AA0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BD13FB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46571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A4710C" w14:textId="77777777" w:rsidR="00F24014" w:rsidRDefault="00F24014">
            <w:pPr>
              <w:spacing w:after="0"/>
              <w:ind w:left="135"/>
            </w:pPr>
          </w:p>
        </w:tc>
      </w:tr>
      <w:tr w:rsidR="00F24014" w14:paraId="0CD0F38F" w14:textId="7777777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9CC5CA" w14:textId="77777777" w:rsidR="00F24014" w:rsidRDefault="00F24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CC520" w14:textId="77777777" w:rsidR="00F24014" w:rsidRDefault="00F2401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034872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FF25F1" w14:textId="77777777" w:rsidR="00F24014" w:rsidRDefault="00F2401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5F50F0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B0DE7B" w14:textId="77777777" w:rsidR="00F24014" w:rsidRDefault="00F2401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53DF9C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B65616" w14:textId="77777777" w:rsidR="00F24014" w:rsidRDefault="00F24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171EB" w14:textId="77777777" w:rsidR="00F24014" w:rsidRDefault="00F24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C1BBE" w14:textId="77777777" w:rsidR="00F24014" w:rsidRDefault="00F24014"/>
        </w:tc>
      </w:tr>
      <w:tr w:rsidR="00F24014" w:rsidRPr="00BD52EC" w14:paraId="2AB5C98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1C7CE1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FABF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A4EF9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88F51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2F166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7C075F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33B50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14:paraId="43086A4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00378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EEB7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7C21A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22D87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D6D87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3B56E0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809CB3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7CA7190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E0F051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02FD0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E716F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695B8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E9E4D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FC39C3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40AFD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24014" w14:paraId="7955E59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774143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F7198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85AE4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7BE6B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4F875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074A81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C1F80D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27BA40F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56782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D1C6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47955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387F4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7860E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2A2CC0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03896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24014" w:rsidRPr="00BD52EC" w14:paraId="4BE9B1A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5AAE01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21C4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93A74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86618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58847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DE65A1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EDA54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014" w:rsidRPr="00BD52EC" w14:paraId="0AF52A3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5194A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1D3D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E7D56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F2165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5036F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587087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E1AEA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24014" w:rsidRPr="00BD52EC" w14:paraId="26DDB0B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6022C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397CB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831CB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F072E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745E5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53C3FD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9283F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24014" w:rsidRPr="00BD52EC" w14:paraId="59D313E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D20EDD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103B6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48254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CAC53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FBF60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1AC688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3F34A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24014" w:rsidRPr="00BD52EC" w14:paraId="7008A28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AF51D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4A065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EA080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41C28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D0059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7432B4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C9CEA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24014" w:rsidRPr="00BD52EC" w14:paraId="41ECF2E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50A735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B67B5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36613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3C92B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D5232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B1D972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EFBB3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24014" w14:paraId="3FE261A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309424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00756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165B6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BDBE0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2F3E0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6B4A38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0AF840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6B74193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CA0D0D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3A61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E73EE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661F5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CDB94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4AB79B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72A01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24014" w:rsidRPr="00BD52EC" w14:paraId="0D6CF003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F97AF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0853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3477FD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EBDDE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ADE19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B361A0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B50AD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4014" w:rsidRPr="00BD52EC" w14:paraId="700FC64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404EC6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AD7C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D58D1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929F5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F7D3B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8166F9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583C5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24014" w:rsidRPr="00BD52EC" w14:paraId="7254D39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3732A5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EA01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71268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E06A3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57203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7B90DC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71083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45441AB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46F944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5674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E7731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364B6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F8CF9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41C89F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BA6F1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117CE19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C1F77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03D7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81F96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48FC9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0E29F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6C6968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14869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0B5BF41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E84728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EC4C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D04B9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F0509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4FC8C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D66F08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6E5FB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014" w:rsidRPr="00BD52EC" w14:paraId="06517CF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AEBCD6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F525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5652A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ACDCD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A091E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09F912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A5238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4014" w14:paraId="33F0D1D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32DD2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BE6F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B8162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36A52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6A412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523E4D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2CCE3D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3CDA104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AE796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5020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DC49B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04FD0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6AA4B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3DF7C5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56FAA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14:paraId="13E0A9B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AFAF0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AE96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38D4E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4D975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B489A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118E5B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8F05DD" w14:textId="77777777" w:rsidR="00F24014" w:rsidRDefault="00F24014">
            <w:pPr>
              <w:spacing w:after="0"/>
              <w:ind w:left="135"/>
            </w:pPr>
          </w:p>
        </w:tc>
      </w:tr>
      <w:tr w:rsidR="00F24014" w14:paraId="04302443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DC387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FC6D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2AE44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83E23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8A25D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DA2BA7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C98640" w14:textId="77777777" w:rsidR="00F24014" w:rsidRDefault="00F24014">
            <w:pPr>
              <w:spacing w:after="0"/>
              <w:ind w:left="135"/>
            </w:pPr>
          </w:p>
        </w:tc>
      </w:tr>
      <w:tr w:rsidR="00F24014" w14:paraId="5392A9F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EBDE1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47B6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EE6D0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D9FDF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EFA9D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538C26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346EFE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0A33C09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8E47B6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1E92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3A8DC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5DFAD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6DB59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DC62CF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C769D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014" w14:paraId="4DE16CC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6EFFFE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FAF8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DCC80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F15D3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91460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37F526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C489A5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7E9C347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173FC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75AB7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5FDDA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C6E18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C5E53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F61550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9C84B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:rsidRPr="00BD52EC" w14:paraId="27B49DC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95F78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69DCA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1FFF6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954AD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65C83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BECE35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F9942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4014" w:rsidRPr="00BD52EC" w14:paraId="20270F2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1531A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DEDFD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3FF07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F8816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8968D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88F0AD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86097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4014" w:rsidRPr="00BD52EC" w14:paraId="4C56528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7CFF9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72FEE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A6AE0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6E2F9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2545F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F91954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4D58D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014" w:rsidRPr="00BD52EC" w14:paraId="0354C78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A9BD45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ED5EF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F211C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A1FFD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E0226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93F68B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6636E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24014" w:rsidRPr="00BD52EC" w14:paraId="5DC29AE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778C2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90659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853BB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504B2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5FB3D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8414EF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23BAD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18515E7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BE3604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AE89B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2A622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03E52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7A0BF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29C8A3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03013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24014" w:rsidRPr="00BD52EC" w14:paraId="4B5EA9A3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A1AE69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CA7F1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B3B26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D0CC5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3B65F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C492F1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46274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24014" w:rsidRPr="00BD52EC" w14:paraId="053B7103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9EA4F0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2A530C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C0AE4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E9C49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287C1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2CB1DA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AFE6F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4014" w:rsidRPr="00BD52EC" w14:paraId="0A15DF4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6B422D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69A2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E3BF6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329CF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BCCC0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EC2500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543F8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24014" w:rsidRPr="00BD52EC" w14:paraId="2390CBB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24953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C5B2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C2E08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2BAB2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52AFE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33AAA8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26B23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24014" w:rsidRPr="00BD52EC" w14:paraId="26DC99F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E4FBFD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3C2B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71F45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B6C1B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32276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1D79EC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DB29B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014" w:rsidRPr="00BD52EC" w14:paraId="2F9DF61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0C5B7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D0AC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32DFD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C1FE6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49208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7127DE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13472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24014" w:rsidRPr="00BD52EC" w14:paraId="3FACABF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F6B668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09CC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4A844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C2AFA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D880A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CCD70B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62A04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24014" w:rsidRPr="00BD52EC" w14:paraId="249CDCB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4E4EE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65C0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76078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0CD2A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F9A14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AE5BB1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00893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24014" w:rsidRPr="00BD52EC" w14:paraId="7FC7488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CD563E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24D9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181F4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74DD2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56074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60FE69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0CEC0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24014" w:rsidRPr="00BD52EC" w14:paraId="6DABEC7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36D656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972F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4D344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DB052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62351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9C61FD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6819A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1726A31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9C375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342B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2459E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99B57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D3085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F4E734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565C7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24014" w:rsidRPr="00BD52EC" w14:paraId="64029FB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4A887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2D79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F472F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EB951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C497D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02A56A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90D33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172B3D2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B53F89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35CBC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197CB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D1C82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F8540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BBDABF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C39B5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24014" w14:paraId="664C0B3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D61E9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078BF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0514D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FCA98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00C02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D8EB77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CE16C2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7413E47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56DE7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1A93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E573F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9F253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63C8A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15C3C7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046E9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014" w:rsidRPr="00BD52EC" w14:paraId="1844C26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30468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E83C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E2683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C5210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901C8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A30F82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6A4F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14:paraId="1F50A85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E19A8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28CC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0F96A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13F8F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41C85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B03B99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EB560B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585207B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56918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9E147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E436B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14B13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E0ADC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76A64D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D67BA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:rsidRPr="00BD52EC" w14:paraId="0D0A425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FFAA4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591EF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2C539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90AD6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598D4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8CD70C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22B86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4014" w:rsidRPr="00BD52EC" w14:paraId="0E15CF2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9F7FB5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331DF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CD202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57B12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34843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C19B76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75B10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24014" w:rsidRPr="00BD52EC" w14:paraId="423AFAB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B91B6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D318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41221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C4B7D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CDD93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132DEF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D5F59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24014" w:rsidRPr="00BD52EC" w14:paraId="0C2EE54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B22BE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B37C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A8891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A10EF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C866C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1CF2CF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9BC05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24014" w:rsidRPr="00BD52EC" w14:paraId="2729314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1FCC68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1A14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C4DF0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AE1A1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2CB84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A76639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09630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:rsidRPr="00BD52EC" w14:paraId="577CDFC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553980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BDE3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D96BA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03C6E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F3433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6796DD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1360F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24014" w:rsidRPr="00BD52EC" w14:paraId="0B53784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A146D4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7310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9160E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3FDCC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04D09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C35A6B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7096B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014" w:rsidRPr="00BD52EC" w14:paraId="28E3926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3AD8D3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CC8A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C9A83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4857F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63B23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B7C743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64176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24014" w:rsidRPr="00BD52EC" w14:paraId="695A7B6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736EA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8C73A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AFA54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64913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2512C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4E1D8F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D0B27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014" w:rsidRPr="00BD52EC" w14:paraId="677FBAC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3E17C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23D6D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9B512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85BEE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F98D6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B3121F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CAF75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0FCDC993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2CDC34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8790E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18D07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02893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58272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E3DBC3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72AFC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:rsidRPr="00BD52EC" w14:paraId="237AC00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BAB7E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F3A1E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D5792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948D8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054F4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BF2039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4404D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46137F5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25225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3F326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B3B67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6C063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383AA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303453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542B7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4014" w:rsidRPr="00BD52EC" w14:paraId="7B2DCEB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091F05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7EAAA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F272A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25EE2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2E147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D36827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4F7AF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014" w14:paraId="59934A5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603306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2406D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BE67D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A39A6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67F4E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2C242E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74CAC2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7E93105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97F1F5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9EB45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33707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6D564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93904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11B268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F5FA6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24014" w:rsidRPr="00BD52EC" w14:paraId="43F26FF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E7914E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E4F27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EF61B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84551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C1224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4BFBB8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048F1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014" w14:paraId="0955114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BE7EA5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D5BF5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8D7B9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CAB1B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11526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9278AE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2C8773" w14:textId="77777777" w:rsidR="00F24014" w:rsidRDefault="00F24014">
            <w:pPr>
              <w:spacing w:after="0"/>
              <w:ind w:left="135"/>
            </w:pPr>
          </w:p>
        </w:tc>
      </w:tr>
      <w:tr w:rsidR="00F24014" w14:paraId="16A3933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83D996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F0358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70151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E70B0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9F9B7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1BB804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6F2321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206F818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54545E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55F6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99062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8DA79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62FFC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FB70C6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2242F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014" w:rsidRPr="00BD52EC" w14:paraId="59D64A3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C9E22D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6BE0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E4D8C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5C1F2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24207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FE5464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F84E0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24014" w:rsidRPr="00BD52EC" w14:paraId="27ED7EB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EB155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ED59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74EF0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02ABF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8C2D6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B76A63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79563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4FEAB80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23A46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7B0E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FB714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3684D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922AB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7D20FF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6795C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4014" w:rsidRPr="00BD52EC" w14:paraId="6B221723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A2EDB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7358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1DCCDD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49436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ABAFD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85BABF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5A23F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14:paraId="0170BAD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DE8F35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8908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3DBF0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D6083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0536C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13A7F1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1EAA1C" w14:textId="77777777" w:rsidR="00F24014" w:rsidRDefault="00F24014">
            <w:pPr>
              <w:spacing w:after="0"/>
              <w:ind w:left="135"/>
            </w:pPr>
          </w:p>
        </w:tc>
      </w:tr>
      <w:tr w:rsidR="00F24014" w14:paraId="68120CC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BC3BDE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1A03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7C713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1021E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F1430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A45E05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B7CBCC" w14:textId="77777777" w:rsidR="00F24014" w:rsidRDefault="00F24014">
            <w:pPr>
              <w:spacing w:after="0"/>
              <w:ind w:left="135"/>
            </w:pPr>
          </w:p>
        </w:tc>
      </w:tr>
      <w:tr w:rsidR="00F24014" w14:paraId="36F7CE7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80121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1FAB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3CA8A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1E1A6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E6D8A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132BBB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81787B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7E81B37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B88585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7146F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07CD5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5DC62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883C9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89F01B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CD27E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7C10110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CFE76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D335B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D81B3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98580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750E8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BB4E06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AD151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3BBF87C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6A911D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DCF58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18133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A64AA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8A8D2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5622FB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88BCC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24014" w:rsidRPr="00BD52EC" w14:paraId="132F5A8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C86A1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B69F8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3D38F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BF4ED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3FA82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21D729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4827E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05F47B5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B0BAD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BD29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CAF5E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493D5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C428C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5DF84B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0B3B7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014" w:rsidRPr="00BD52EC" w14:paraId="37B5D9C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2C032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2E85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18D37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74242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9B324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E38B6D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68CE0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24014" w:rsidRPr="00BD52EC" w14:paraId="4FF111F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70C0A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C595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1CCDD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11FD3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2BD25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321A25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21C78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24014" w:rsidRPr="00BD52EC" w14:paraId="09FB247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4BDF5D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4E56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A25D2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DC002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FDA19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2C1EA0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9FCFF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4014" w:rsidRPr="00BD52EC" w14:paraId="7E0FCA2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B2668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45AE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F1290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C0478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8549F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73FBA6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89E48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24014" w:rsidRPr="00BD52EC" w14:paraId="7FE1E0F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CA46B4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744D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E83FE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E82E1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3D633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148282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DF984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24014" w:rsidRPr="00BD52EC" w14:paraId="114F867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7F4EC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DD7E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4F6CF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14093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B323E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753E57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E57F4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014" w:rsidRPr="00BD52EC" w14:paraId="68FDEFA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E5DF91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E85D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21132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8595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B7615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1D9261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857C4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24014" w:rsidRPr="00BD52EC" w14:paraId="4636B63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E0ED61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F9626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30300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AE8E7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9C985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8C2588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889E8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4014" w:rsidRPr="00BD52EC" w14:paraId="03F5AC7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F99B59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97BB9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9C529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19DB7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04AE2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9922A6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D2FB0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548A352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E5348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E0CB2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D9CBB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697ED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345AB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882EEA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7C8F1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041069F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26042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AA7C9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838C6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AE491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3628D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C93F6F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9346D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24014" w:rsidRPr="00BD52EC" w14:paraId="5ACF1F5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BDE3D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AE1BD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12C45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02E55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2438C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A22645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A2FCF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24549EF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F137D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950DB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9FE28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C1864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49C8C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A78854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25CDC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014" w:rsidRPr="00BD52EC" w14:paraId="56380F0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6348D0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D40A8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D658D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1B8BA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C91AB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1306A0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F1CC5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:rsidRPr="00BD52EC" w14:paraId="13D3AF9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A46016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70888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DF096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78462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29081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270DE1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4C2FD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014" w:rsidRPr="00BD52EC" w14:paraId="037E793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04B41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E781B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D266C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BE626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D2998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59D200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DA15A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24014" w:rsidRPr="00BD52EC" w14:paraId="6000723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FD3E5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DC77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EA2DC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EC2CF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853C7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6CB6E8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B1C5D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24014" w14:paraId="2F2C334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29C9E0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2447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790B2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AEB2E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126E4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1CBD1C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8F9AA3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2383F84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B849B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0D54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33294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C2BDB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F4EF5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8DEE75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01FE4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6D1FF2E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D88E9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305AE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5DC15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CF44B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8B914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50E2C7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18B68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014" w:rsidRPr="00BD52EC" w14:paraId="2456FAF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B72E4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88029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прямоугольник,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D9A1A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1B47C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9D7B6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93FDA6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76C45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0F5597F3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E6F33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DF0E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E0B3C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5DA08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E5111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CDB7AF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0C98F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21EC6D7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B2F2A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50043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B7D84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F07EF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42E66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8CD042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1E569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24014" w14:paraId="374DDF5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30582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3B069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835B8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5A0F8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1343B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1A168D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E01337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11B2336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7E464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AEFA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A9B08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E67F2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A950B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8A49E2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412EE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014" w:rsidRPr="00BD52EC" w14:paraId="0F1B145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6AF98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41E6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3EB48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A05C7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08D8C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718BC3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0B6B2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24014" w:rsidRPr="00BD52EC" w14:paraId="53ED3A5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E8C8B1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7FBC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32D41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FF452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0DD2D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5EA033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34CEC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24014" w:rsidRPr="00BD52EC" w14:paraId="4C6459A3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E45FE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09051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ED340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F146F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3C061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C34998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EB3BD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14:paraId="4C4D5C2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CF9F93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9B0AD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6BDAB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B2F16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E3E28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6DE70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4056C3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54C0A8E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D4C118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0A4C3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BDAE0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C9E63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916AC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BA20DF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8BD6E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6D46788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1D3E5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EBE25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01603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D40DF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28B89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3E3600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AA59D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40F6D2A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89EB6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939C5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CA027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CEAA5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6A7EB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8CE10A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A2287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24014" w:rsidRPr="00BD52EC" w14:paraId="2CFABDA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FCAC8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2CE85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698F3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A92FF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A0F20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723A09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291AE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4434705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4A9B7E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BF2DD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E0C3B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C0ABC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8BC86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9373E8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D23B2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4EA9D29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C7327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6FBA8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51375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C5FB1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3EC1C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9CC504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3ED62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24014" w:rsidRPr="00BD52EC" w14:paraId="66891EB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007E1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2EC2A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5AC1A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C3041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801B6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A90C3A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46C89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14:paraId="53FE7A5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6B64B6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36FFB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EBF68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5D8D1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FB2C8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E7600D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5CB0FB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00AF16F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A8C17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39660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7CC30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52E1C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AD2B6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679FAE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65C12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72D901E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118F06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8ABFA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DA701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0BB74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8378E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C2531E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FB82E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014" w:rsidRPr="00BD52EC" w14:paraId="40C7381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2AC0AE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E8AE2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92D85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8366F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10E86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B0310C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5688B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24014" w:rsidRPr="00BD52EC" w14:paraId="0296249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BF5D8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43DCB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73533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4D115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A0248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A73A84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7CDF7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24014" w:rsidRPr="00BD52EC" w14:paraId="2FCEC91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05689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AAFF1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8C92C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E7E18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C35D2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D92644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9DBFA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:rsidRPr="00BD52EC" w14:paraId="6D2F724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05E8D0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14726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D334E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A0D3D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ED0DA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31418B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AC39B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24014" w:rsidRPr="00BD52EC" w14:paraId="2090FA6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40FD1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A44C7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6D75F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52446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167FC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2FD744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6248D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7A1373F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E33840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1F299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F4C17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AE723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611B4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601E1B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6FA4D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24014" w:rsidRPr="00BD52EC" w14:paraId="4899369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54BCD8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D9CE2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D871F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986E0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C24BA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DD0D39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512F8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2739A82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CF416D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DC9E5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06FAC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CEB08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5729E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EF23E3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40924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24014" w:rsidRPr="00BD52EC" w14:paraId="23EEF29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F5D1A3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84DC2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4BC26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6DA25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FAA56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A8FFB2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6612D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449220A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DD752E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535E2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51069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762FC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13172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6BAEF9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2459B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24014" w:rsidRPr="00BD52EC" w14:paraId="59A61A3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FBDE2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6EB3E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FB784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41EB9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F8223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45D638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3829B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24014" w:rsidRPr="00BD52EC" w14:paraId="0DD7E67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479E2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BC5B1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2BEA9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D4AF0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4A79A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29CFAA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1077F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24014" w:rsidRPr="00BD52EC" w14:paraId="5D0124A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B18753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14D0C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15B3A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99F5E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7B1F1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63B6F4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6E781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014" w:rsidRPr="00BD52EC" w14:paraId="052DE86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E8EE65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E6198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C2FA4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09665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A8EA6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36667C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068BC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014" w:rsidRPr="00BD52EC" w14:paraId="4D4D0A1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398259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A5C63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C7037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DC498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FE092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B1E4B9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A078F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014" w:rsidRPr="00BD52EC" w14:paraId="7C57AB2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8A2D2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37F4C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6754B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28A1C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D23D5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87C604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C43CA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24014" w14:paraId="1B65C9D3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4E0B3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186EA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71867D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414E3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616D0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A0FE2A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434974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3AF1D66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FC5F99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C300C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FC106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0F1E2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04C85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8662FD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902BE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24014" w:rsidRPr="00BD52EC" w14:paraId="428FF34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BBD755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0B983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19A41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B7F2F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F1094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FDEC4C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5ECA9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24014" w:rsidRPr="00BD52EC" w14:paraId="712D34B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74C981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3241E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6D6CF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F9FFF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DCB3F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EFF3E6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6CA61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24014" w14:paraId="6B3D23E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4B772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772AD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6750C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91EA4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D4C04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E0C5D2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11F051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0C12279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970B8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29701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7F47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B9DFF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D271D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66B7F2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ABB38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762C888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86A461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CD7C2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CE020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2F694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E6BA3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8369CA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7E23B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24014" w:rsidRPr="00BD52EC" w14:paraId="52F1763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7DAE15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C20C9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D2B1F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01F64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518EF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E70BD3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BD72F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24014" w:rsidRPr="00BD52EC" w14:paraId="4F0DE05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50935E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234E4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24146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306E5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05EA2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F4BF3F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59C60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24014" w14:paraId="67BB629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644A7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A71EE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418D1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CF0FE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A1517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BEAEBF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42CCE6" w14:textId="77777777" w:rsidR="00F24014" w:rsidRDefault="00F24014">
            <w:pPr>
              <w:spacing w:after="0"/>
              <w:ind w:left="135"/>
            </w:pPr>
          </w:p>
        </w:tc>
      </w:tr>
      <w:tr w:rsidR="00F24014" w14:paraId="5E13860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C29FFD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071EC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9F296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031C0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56C4F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CFB0DE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C10CC3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3B5C40C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0AB289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FF76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72144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8027E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86BEE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56676E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CAB3B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37E6699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2DE3F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F541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9AF77D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15422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98113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DA0BAE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FEE6B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27156DD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6D1DE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1A15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36EF0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7BCAF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2611D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882499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F0EF3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23B475F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23A3A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B042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EA4F9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FB1E9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D1EB3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3A4F37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FDB27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24014" w:rsidRPr="00BD52EC" w14:paraId="6EF276B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1F674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A6FC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2FF73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2C00D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28848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72169F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DAC63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24014" w:rsidRPr="00BD52EC" w14:paraId="70B21BA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C0D1F9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41D9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30056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4CB25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63611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9192BE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B74A8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014" w:rsidRPr="00BD52EC" w14:paraId="1A38E42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DB4841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FD230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DF368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3CCB7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57557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75EAD9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BF916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4450E9B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962CB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E8CA7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A6952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B57CC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81775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CC77FC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23D28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24014" w14:paraId="786EFDD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234621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65DB8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862DE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9B59B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CCE1A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F96AED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880D32" w14:textId="77777777" w:rsidR="00F24014" w:rsidRDefault="00F24014">
            <w:pPr>
              <w:spacing w:after="0"/>
              <w:ind w:left="135"/>
            </w:pPr>
          </w:p>
        </w:tc>
      </w:tr>
      <w:tr w:rsidR="00F24014" w14:paraId="03DA021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0C4624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BBFCC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29E47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2E0CD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AF274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83088A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EB7AFD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4A7AF1E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901A4E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E014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93933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83E5E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185E0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DB534E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17DCB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:rsidRPr="00BD52EC" w14:paraId="4C689FD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9E34AE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7DF4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1DD8D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13E04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90FF6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A20D6C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E9B24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24014" w:rsidRPr="00BD52EC" w14:paraId="2967B78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C9ADD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FC33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8FE25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EB6F5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B0B8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956F31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D7731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24014" w:rsidRPr="00BD52EC" w14:paraId="5E3E918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F7FB3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DA35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20B83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4908B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E0981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389ADB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9982E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4014" w:rsidRPr="00BD52EC" w14:paraId="20860D0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6102A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016D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68085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150F8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02908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6F71FE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750D2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24014" w:rsidRPr="00BD52EC" w14:paraId="67821A3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AF5F93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2588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3C045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80809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D2C12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49D9C0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33850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014" w14:paraId="283CD68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34287E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216F5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377CC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BB054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C77CD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0C44F3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BE151D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1EC6958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FE961E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1C2A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2584FD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6BD59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ED35F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3BAB69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2B7F7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014" w:rsidRPr="00BD52EC" w14:paraId="3957DFA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645CCD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8F3B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BBC6F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CF72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33667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EDE8E0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0B9B7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24014" w:rsidRPr="00BD52EC" w14:paraId="64148EC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2BBEB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0636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320FB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91497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BBB18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97097F" w14:textId="77777777" w:rsidR="00F24014" w:rsidRDefault="00F240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542B7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14:paraId="3EA2AD53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76A7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E7C848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F5812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68283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B42E8" w14:textId="77777777" w:rsidR="00F24014" w:rsidRDefault="00F24014"/>
        </w:tc>
      </w:tr>
    </w:tbl>
    <w:p w14:paraId="01E02A57" w14:textId="77777777" w:rsidR="00F24014" w:rsidRDefault="00F24014">
      <w:pPr>
        <w:sectPr w:rsidR="00F24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C4EF46" w14:textId="77777777" w:rsidR="00F240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4018"/>
        <w:gridCol w:w="1124"/>
        <w:gridCol w:w="1841"/>
        <w:gridCol w:w="1910"/>
        <w:gridCol w:w="1347"/>
        <w:gridCol w:w="2824"/>
      </w:tblGrid>
      <w:tr w:rsidR="00F24014" w14:paraId="3F5FBFD3" w14:textId="77777777">
        <w:trPr>
          <w:trHeight w:val="144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C1598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75256F" w14:textId="77777777" w:rsidR="00F24014" w:rsidRDefault="00F24014">
            <w:pPr>
              <w:spacing w:after="0"/>
              <w:ind w:left="135"/>
            </w:pPr>
          </w:p>
        </w:tc>
        <w:tc>
          <w:tcPr>
            <w:tcW w:w="39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9FC87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C97B6A" w14:textId="77777777" w:rsidR="00F24014" w:rsidRDefault="00F24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909070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1E724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0D0A5F" w14:textId="77777777" w:rsidR="00F24014" w:rsidRDefault="00F2401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3C47E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A5D16B" w14:textId="77777777" w:rsidR="00F24014" w:rsidRDefault="00F24014">
            <w:pPr>
              <w:spacing w:after="0"/>
              <w:ind w:left="135"/>
            </w:pPr>
          </w:p>
        </w:tc>
      </w:tr>
      <w:tr w:rsidR="00F24014" w14:paraId="4BE7638C" w14:textId="7777777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EE634" w14:textId="77777777" w:rsidR="00F24014" w:rsidRDefault="00F24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24FF5" w14:textId="77777777" w:rsidR="00F24014" w:rsidRDefault="00F24014"/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D220F2A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ACC20E" w14:textId="77777777" w:rsidR="00F24014" w:rsidRDefault="00F240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D8068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53F025" w14:textId="77777777" w:rsidR="00F24014" w:rsidRDefault="00F240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09787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31F8F3" w14:textId="77777777" w:rsidR="00F24014" w:rsidRDefault="00F24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85321" w14:textId="77777777" w:rsidR="00F24014" w:rsidRDefault="00F24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9CC18" w14:textId="77777777" w:rsidR="00F24014" w:rsidRDefault="00F24014"/>
        </w:tc>
      </w:tr>
      <w:tr w:rsidR="00F24014" w:rsidRPr="00BD52EC" w14:paraId="4B5FD467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6E2DFD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8B2A0E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7D3E80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854A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3EF1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84B8D" w14:textId="77777777" w:rsidR="00F24014" w:rsidRDefault="00000000">
            <w:pPr>
              <w:spacing w:after="0"/>
              <w:ind w:left="135"/>
            </w:pPr>
            <w:r>
              <w:t>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47464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4014" w:rsidRPr="00BD52EC" w14:paraId="4D026021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6645F9E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3B4EEF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F4046E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D0F9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B0CF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DFB2E" w14:textId="77777777" w:rsidR="00F24014" w:rsidRDefault="00000000">
            <w:pPr>
              <w:spacing w:after="0"/>
              <w:ind w:left="135"/>
            </w:pPr>
            <w:r>
              <w:t>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8A198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24014" w:rsidRPr="00BD52EC" w14:paraId="2E2A3634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F2EB724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E34CD9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AC13C2D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E8E7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B8E3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CD0C4" w14:textId="77777777" w:rsidR="00F24014" w:rsidRDefault="00000000">
            <w:pPr>
              <w:spacing w:after="0"/>
              <w:ind w:left="135"/>
            </w:pPr>
            <w:r>
              <w:t>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51CCC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245960DC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46E340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2CF6AF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A46EE2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A398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D220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FD689" w14:textId="77777777" w:rsidR="00F24014" w:rsidRDefault="00000000">
            <w:pPr>
              <w:spacing w:after="0"/>
              <w:ind w:left="135"/>
            </w:pPr>
            <w:r>
              <w:t>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163E1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24014" w:rsidRPr="00BD52EC" w14:paraId="0F9044F0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3E5A39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BC20FF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EAE8A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BD61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0E32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75537" w14:textId="77777777" w:rsidR="00F24014" w:rsidRDefault="00000000">
            <w:pPr>
              <w:spacing w:after="0"/>
              <w:ind w:left="135"/>
            </w:pPr>
            <w:r>
              <w:t>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ACF71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4014" w:rsidRPr="00BD52EC" w14:paraId="3717244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CB17046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2E2CF30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D7496A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4849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EB13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0DB66" w14:textId="77777777" w:rsidR="00F24014" w:rsidRDefault="00000000">
            <w:pPr>
              <w:spacing w:after="0"/>
              <w:ind w:left="135"/>
            </w:pPr>
            <w:r>
              <w:t>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6DCB2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6F3D55B4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DD7AFD5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2681316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51310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1E57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D6BA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F81348" w14:textId="77777777" w:rsidR="00F24014" w:rsidRDefault="00000000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085F5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24014" w:rsidRPr="00BD52EC" w14:paraId="10E32113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F0DCBD6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F51848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55A98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45C8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F913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3F9AD" w14:textId="77777777" w:rsidR="00F24014" w:rsidRDefault="00000000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2E28E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14:paraId="479C80EF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4788781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EF3432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563AFD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DBD4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3DF8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42759" w14:textId="77777777" w:rsidR="00F24014" w:rsidRDefault="00000000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365661" w14:textId="77777777" w:rsidR="00F24014" w:rsidRDefault="00F24014">
            <w:pPr>
              <w:spacing w:after="0"/>
              <w:ind w:left="135"/>
            </w:pPr>
          </w:p>
        </w:tc>
      </w:tr>
      <w:tr w:rsidR="00F24014" w14:paraId="3E5F91F9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A0B256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8A7567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6AD9A0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9F2C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4858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36AD4" w14:textId="77777777" w:rsidR="00F24014" w:rsidRDefault="00000000">
            <w:pPr>
              <w:spacing w:after="0"/>
              <w:ind w:left="135"/>
            </w:pPr>
            <w:r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861851" w14:textId="77777777" w:rsidR="00F24014" w:rsidRDefault="00F24014">
            <w:pPr>
              <w:spacing w:after="0"/>
              <w:ind w:left="135"/>
            </w:pPr>
          </w:p>
        </w:tc>
      </w:tr>
      <w:tr w:rsidR="00F24014" w14:paraId="67B2DF4C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36FE049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25FC40C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94D569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F282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46FC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2138A" w14:textId="77777777" w:rsidR="00F24014" w:rsidRDefault="00000000">
            <w:pPr>
              <w:spacing w:after="0"/>
              <w:ind w:left="135"/>
            </w:pPr>
            <w: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248FF0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70143787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42D633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C441171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A5DFB7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3B40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D6CA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EC1F3" w14:textId="77777777" w:rsidR="00F24014" w:rsidRDefault="00000000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435B5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24014" w14:paraId="155C0FB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2A319D9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56237192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C8E2C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0C5F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8184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863C9" w14:textId="77777777" w:rsidR="00F24014" w:rsidRDefault="00000000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D909DD" w14:textId="77777777" w:rsidR="00F24014" w:rsidRDefault="00F24014">
            <w:pPr>
              <w:spacing w:after="0"/>
              <w:ind w:left="135"/>
            </w:pPr>
          </w:p>
        </w:tc>
      </w:tr>
      <w:tr w:rsidR="00F24014" w14:paraId="24D83C11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7D3D4A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4928141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375925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C443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1AA5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022C6" w14:textId="77777777" w:rsidR="00F24014" w:rsidRDefault="00000000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42B9A2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4FD401E2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6852534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CF10B3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6490AB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CC30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1E3D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F81B5" w14:textId="77777777" w:rsidR="00F24014" w:rsidRDefault="00000000">
            <w:pPr>
              <w:spacing w:after="0"/>
              <w:ind w:left="135"/>
            </w:pPr>
            <w:r>
              <w:t>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AFD03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61F1787C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3591984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5C348B5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6D2266D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908A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EAFF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614569" w14:textId="77777777" w:rsidR="00F24014" w:rsidRDefault="00000000">
            <w:pPr>
              <w:spacing w:after="0"/>
              <w:ind w:left="135"/>
            </w:pPr>
            <w:r>
              <w:t>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B0AD3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:rsidRPr="00BD52EC" w14:paraId="7A9CC92E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7A809A9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54875F5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861DA0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74D8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663A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0AB4B3" w14:textId="77777777" w:rsidR="00F24014" w:rsidRDefault="00000000">
            <w:pPr>
              <w:spacing w:after="0"/>
              <w:ind w:left="135"/>
            </w:pPr>
            <w:r>
              <w:t>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C2EA2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14:paraId="74EDB231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BDED7B4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5F06071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54B744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75BC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867F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92894" w14:textId="77777777" w:rsidR="00F24014" w:rsidRDefault="00000000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2671F0" w14:textId="77777777" w:rsidR="00F24014" w:rsidRDefault="00F24014">
            <w:pPr>
              <w:spacing w:after="0"/>
              <w:ind w:left="135"/>
            </w:pPr>
          </w:p>
        </w:tc>
      </w:tr>
      <w:tr w:rsidR="00F24014" w14:paraId="22047E77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DD9EFD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CD4285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21C3B6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038F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6EF7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D92DA" w14:textId="77777777" w:rsidR="00F24014" w:rsidRDefault="00000000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47A151" w14:textId="77777777" w:rsidR="00F24014" w:rsidRDefault="00F24014">
            <w:pPr>
              <w:spacing w:after="0"/>
              <w:ind w:left="135"/>
            </w:pPr>
          </w:p>
        </w:tc>
      </w:tr>
      <w:tr w:rsidR="00F24014" w14:paraId="088821A7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1744D23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5BFEA2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E864A4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C98E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1B8B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841B0" w14:textId="77777777" w:rsidR="00F24014" w:rsidRDefault="00000000">
            <w:pPr>
              <w:spacing w:after="0"/>
              <w:ind w:left="135"/>
            </w:pPr>
            <w:r>
              <w:t>12.10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7CC46B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3E1B584B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97FC2F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56803AE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26204A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9375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DA33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AF979" w14:textId="77777777" w:rsidR="00F24014" w:rsidRDefault="00000000">
            <w:pPr>
              <w:spacing w:after="0"/>
              <w:ind w:left="135"/>
            </w:pPr>
            <w:r>
              <w:t>13.</w:t>
            </w:r>
            <w:r>
              <w:rPr>
                <w:lang w:val="ru-RU"/>
              </w:rPr>
              <w:t>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21934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:rsidRPr="00BD52EC" w14:paraId="6122F2F9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A16FEC0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F37ECDC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F8676F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F6AD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2133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81AC5" w14:textId="77777777" w:rsidR="00F24014" w:rsidRDefault="00000000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17BFB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24014" w14:paraId="1BECD443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4D02156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F9BA2C8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0C0918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B845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1D6F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00916" w14:textId="77777777" w:rsidR="00F24014" w:rsidRDefault="00000000">
            <w:pPr>
              <w:spacing w:after="0"/>
              <w:ind w:left="135"/>
            </w:pPr>
            <w:r>
              <w:t>17.110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395E8C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698D0302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797D90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76E5882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F46411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B6B8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96DD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8A44F" w14:textId="77777777" w:rsidR="00F24014" w:rsidRDefault="00000000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64293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24014" w:rsidRPr="00BD52EC" w14:paraId="26D13289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1B9452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B9E084A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8B0B7A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35BE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9E15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6D5CC" w14:textId="77777777" w:rsidR="00F24014" w:rsidRDefault="00000000">
            <w:pPr>
              <w:spacing w:after="0"/>
              <w:ind w:left="135"/>
            </w:pPr>
            <w: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74AB0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4014" w:rsidRPr="00BD52EC" w14:paraId="0355A479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28C7E3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22D2287F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3684BED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5C15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7761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9DC0D" w14:textId="77777777" w:rsidR="00F24014" w:rsidRDefault="00000000">
            <w:pPr>
              <w:spacing w:after="0"/>
              <w:ind w:left="135"/>
            </w:pPr>
            <w: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CB8FB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64BAF417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793578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A9197E8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7D6C2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B224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FFA3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E7DFF" w14:textId="77777777" w:rsidR="00F24014" w:rsidRDefault="00000000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74890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24014" w:rsidRPr="00BD52EC" w14:paraId="77A7618D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3330911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7EFD4E7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6C761F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6BFA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2A7C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C70B6" w14:textId="77777777" w:rsidR="00F24014" w:rsidRDefault="00000000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1CDF1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014" w:rsidRPr="00BD52EC" w14:paraId="03DAB267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B564326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75AFC6B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92793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07BB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5C07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5718B" w14:textId="77777777" w:rsidR="00F24014" w:rsidRDefault="00000000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21B2F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014" w:rsidRPr="00BD52EC" w14:paraId="2B7B3FCB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7FACDA4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BAFFD9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99FA09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0462D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1023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ED7F7" w14:textId="77777777" w:rsidR="00F24014" w:rsidRDefault="00000000">
            <w:pPr>
              <w:spacing w:after="0"/>
              <w:ind w:left="135"/>
            </w:pPr>
            <w: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DFEC5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014" w:rsidRPr="00BD52EC" w14:paraId="6CF3DF65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24B1568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580F54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 .Перпендикулярные прямые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F4E44A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C029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D6CB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FC7D2" w14:textId="77777777" w:rsidR="00F24014" w:rsidRDefault="00000000">
            <w:pPr>
              <w:spacing w:after="0"/>
              <w:ind w:left="135"/>
            </w:pPr>
            <w: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51B75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24014" w:rsidRPr="00BD52EC" w14:paraId="3551448A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2CE0E84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60FBC4A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4B730A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28BB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636C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16270" w14:textId="77777777" w:rsidR="00F24014" w:rsidRDefault="00000000">
            <w:pPr>
              <w:spacing w:after="0"/>
              <w:ind w:left="135"/>
            </w:pPr>
            <w:r>
              <w:t>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1A483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24014" w:rsidRPr="00BD52EC" w14:paraId="20DBA4C3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9BF44D1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9BFC1DF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C7D477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BE76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8B98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22D7C" w14:textId="77777777" w:rsidR="00F24014" w:rsidRDefault="00000000">
            <w:pPr>
              <w:spacing w:after="0"/>
              <w:ind w:left="135"/>
            </w:pPr>
            <w:r>
              <w:t>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27C5C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014" w:rsidRPr="00BD52EC" w14:paraId="04B48775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54C802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2DDB55C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8345B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564C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8101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E2E7A" w14:textId="77777777" w:rsidR="00F24014" w:rsidRDefault="00000000">
            <w:pPr>
              <w:spacing w:after="0"/>
              <w:ind w:left="135"/>
            </w:pPr>
            <w:r>
              <w:t>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E9DC4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24014" w:rsidRPr="00BD52EC" w14:paraId="1F70D3C5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CBD4A21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24D1976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точки до прямой, длина маршрута на квадратной сетке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7AAF65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9DF0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D941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17F972" w14:textId="77777777" w:rsidR="00F24014" w:rsidRDefault="00000000">
            <w:pPr>
              <w:spacing w:after="0"/>
              <w:ind w:left="135"/>
            </w:pPr>
            <w: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C96D3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24014" w14:paraId="4ED4235A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678E3C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26C7913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11A430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ADDF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1B52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E8497" w14:textId="77777777" w:rsidR="00F24014" w:rsidRDefault="00000000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7140E9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7F788F67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B5D2583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F74E90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31DAF7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0C83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E907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AA24CB" w14:textId="77777777" w:rsidR="00F24014" w:rsidRDefault="00000000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522C4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014" w:rsidRPr="00BD52EC" w14:paraId="0E469609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F2261C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50EA0D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D3DD1E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AEEA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14A3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7FA05" w14:textId="77777777" w:rsidR="00F24014" w:rsidRDefault="00000000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9F387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24014" w:rsidRPr="00BD52EC" w14:paraId="123ED0A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4F69875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3439B6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3AD31D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D7E6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8622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A7FDB" w14:textId="77777777" w:rsidR="00F24014" w:rsidRDefault="00000000">
            <w:pPr>
              <w:spacing w:after="0"/>
              <w:ind w:left="135"/>
            </w:pPr>
            <w: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B7E0F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24014" w:rsidRPr="00BD52EC" w14:paraId="6DFAF39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ED77DF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C09659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F8C514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662B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5C52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80A69" w14:textId="77777777" w:rsidR="00F24014" w:rsidRDefault="00000000">
            <w:pPr>
              <w:spacing w:after="0"/>
              <w:ind w:left="135"/>
            </w:pPr>
            <w: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B410F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24014" w:rsidRPr="00BD52EC" w14:paraId="44DC2709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F600CB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2D3F9E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926183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AAF0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A2F6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89C25" w14:textId="77777777" w:rsidR="00F24014" w:rsidRDefault="00000000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2AED3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014" w:rsidRPr="00BD52EC" w14:paraId="17950116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CD2511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B7D0059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8323E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46ED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E055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02B34" w14:textId="77777777" w:rsidR="00F24014" w:rsidRDefault="00000000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465E1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40269654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A576336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585EDA1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DF9F94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BFC3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6CBE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835AE" w14:textId="77777777" w:rsidR="00F24014" w:rsidRDefault="00000000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201DD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6F432943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361F5B3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01B9E10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E8B6A9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5AF4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1048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37F740" w14:textId="77777777" w:rsidR="00F24014" w:rsidRDefault="00000000">
            <w:pPr>
              <w:spacing w:after="0"/>
              <w:ind w:left="135"/>
            </w:pPr>
            <w:r>
              <w:t>23.11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15394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4014" w:rsidRPr="00BD52EC" w14:paraId="30771AB7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E92F2B0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67533C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9517F5D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FF39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0DBC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BEE54" w14:textId="77777777" w:rsidR="00F24014" w:rsidRDefault="00000000">
            <w:pPr>
              <w:spacing w:after="0"/>
              <w:ind w:left="135"/>
            </w:pPr>
            <w:r>
              <w:t>24.11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72FD9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14:paraId="2E20D095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448B34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54135C2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5C2189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5E79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369E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34E31" w14:textId="77777777" w:rsidR="00F24014" w:rsidRDefault="00000000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DB74E8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303F40E7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BEEB7F9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5014AF1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48EB55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FA13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8E0A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7F0B16" w14:textId="77777777" w:rsidR="00F24014" w:rsidRDefault="00000000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D9091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014" w:rsidRPr="00BD52EC" w14:paraId="433D40DA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5A9AD9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597470B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315CD1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8C6D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FF7E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60054" w14:textId="77777777" w:rsidR="00F24014" w:rsidRDefault="00000000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77852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24014" w:rsidRPr="00BD52EC" w14:paraId="4EF81A1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FEDD0CD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17007A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1E1D6C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94C9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CEA7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ACEDD" w14:textId="77777777" w:rsidR="00F24014" w:rsidRDefault="00000000">
            <w:pPr>
              <w:spacing w:after="0"/>
              <w:ind w:left="135"/>
            </w:pPr>
            <w: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9EB7A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24014" w:rsidRPr="00BD52EC" w14:paraId="2579330C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F0DECCD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442456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D6D142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9E0C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0DAE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ABAFF" w14:textId="77777777" w:rsidR="00F24014" w:rsidRDefault="00000000">
            <w:pPr>
              <w:spacing w:after="0"/>
              <w:ind w:left="135"/>
            </w:pPr>
            <w:r>
              <w:t>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646B6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014" w:rsidRPr="00BD52EC" w14:paraId="6A6808D2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5A82B07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F8772F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A51B21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9DFB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854A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3ACF0" w14:textId="77777777" w:rsidR="00F24014" w:rsidRDefault="00000000">
            <w:pPr>
              <w:spacing w:after="0"/>
              <w:ind w:left="135"/>
            </w:pPr>
            <w: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1E1DB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24014" w:rsidRPr="00BD52EC" w14:paraId="4B3A7881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427485E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20FFD16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6D250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1ACC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DE2B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0A9C8" w14:textId="77777777" w:rsidR="00F24014" w:rsidRDefault="00000000">
            <w:pPr>
              <w:spacing w:after="0"/>
              <w:ind w:left="135"/>
            </w:pPr>
            <w:r>
              <w:t>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6E22D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014" w14:paraId="23D20BFD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D2DB8E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E1BD0DB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C28585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117E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E07A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76CC1" w14:textId="77777777" w:rsidR="00F24014" w:rsidRDefault="00000000">
            <w:pPr>
              <w:spacing w:after="0"/>
              <w:ind w:left="135"/>
            </w:pPr>
            <w:r>
              <w:t>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A3FA9B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3BB3E23A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C22B02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9CD317E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F0A0B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3571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FE9F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E6FF5" w14:textId="77777777" w:rsidR="00F24014" w:rsidRDefault="00000000">
            <w:pPr>
              <w:spacing w:after="0"/>
              <w:ind w:left="135"/>
            </w:pPr>
            <w:r>
              <w:t>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19E6B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24014" w14:paraId="6AACDC9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EFAA14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00B5685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03323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A323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601F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51B5F" w14:textId="77777777" w:rsidR="00F24014" w:rsidRDefault="00000000">
            <w:pPr>
              <w:spacing w:after="0"/>
              <w:ind w:left="135"/>
            </w:pPr>
            <w:r>
              <w:t>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47D46A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4DBFFDEB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4979741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6923888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28FA1C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E507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1EB2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61B2C" w14:textId="77777777" w:rsidR="00F24014" w:rsidRDefault="00000000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0</w:t>
            </w:r>
            <w: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0D13D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:rsidRPr="00BD52EC" w14:paraId="4DD6A6DD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97D0B25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2D215E10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4225A8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91C7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6705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01198" w14:textId="77777777" w:rsidR="00F24014" w:rsidRDefault="00000000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1</w:t>
            </w:r>
            <w: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3FCE3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24014" w:rsidRPr="00BD52EC" w14:paraId="2581DCFE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ECC3D6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C5D9A4D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DF540A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F42B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ED80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620F8E" w14:textId="77777777" w:rsidR="00F24014" w:rsidRDefault="00000000">
            <w:pPr>
              <w:spacing w:after="0"/>
              <w:ind w:left="135"/>
            </w:pPr>
            <w:r>
              <w:t>12</w:t>
            </w:r>
            <w:r>
              <w:rPr>
                <w:lang w:val="ru-RU"/>
              </w:rPr>
              <w:t>.</w:t>
            </w:r>
            <w:r>
              <w:t>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FBAF5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24014" w:rsidRPr="00BD52EC" w14:paraId="313EA499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207CE06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077762E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1FD667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0534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72A5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FDEB7" w14:textId="77777777" w:rsidR="00F24014" w:rsidRDefault="00000000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3.</w:t>
            </w:r>
            <w:r>
              <w:t>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4FD22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24014" w:rsidRPr="00BD52EC" w14:paraId="2DD5A6CC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B3D476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8E9927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3A39FD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8BE9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3C65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0D1FF9" w14:textId="77777777" w:rsidR="00F24014" w:rsidRDefault="00000000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4</w:t>
            </w:r>
            <w: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904C8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24014" w:rsidRPr="00BD52EC" w14:paraId="389FE14F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86CB753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DC1D57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27799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F9E3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4BAE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542356" w14:textId="77777777" w:rsidR="00F24014" w:rsidRDefault="00000000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5</w:t>
            </w:r>
            <w: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DC832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014" w14:paraId="31EA067D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893566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765E0C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6CA00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360A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F4D5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6F3AD" w14:textId="77777777" w:rsidR="00F24014" w:rsidRDefault="00000000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8</w:t>
            </w:r>
            <w: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DEEAFE" w14:textId="77777777" w:rsidR="00F24014" w:rsidRDefault="00F24014">
            <w:pPr>
              <w:spacing w:after="0"/>
              <w:ind w:left="135"/>
            </w:pPr>
          </w:p>
        </w:tc>
      </w:tr>
      <w:tr w:rsidR="00F24014" w14:paraId="2CA686B7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A07B8C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547D20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51319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7EF3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0823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0807F" w14:textId="77777777" w:rsidR="00F24014" w:rsidRDefault="00000000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EE8663" w14:textId="77777777" w:rsidR="00F24014" w:rsidRDefault="00F24014">
            <w:pPr>
              <w:spacing w:after="0"/>
              <w:ind w:left="135"/>
            </w:pPr>
          </w:p>
        </w:tc>
      </w:tr>
      <w:tr w:rsidR="00F24014" w:rsidRPr="00BD52EC" w14:paraId="384234E3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B8AF2F9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C9801C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E89793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C6DA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67ED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E127E" w14:textId="77777777" w:rsidR="00F24014" w:rsidRDefault="00000000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0</w:t>
            </w:r>
            <w: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5851A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24014" w:rsidRPr="00BD52EC" w14:paraId="794822E0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EF3B68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6AEB05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6AEC14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9C74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F3D7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516E8" w14:textId="77777777" w:rsidR="00F24014" w:rsidRDefault="00000000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1</w:t>
            </w:r>
            <w: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4C899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:rsidRPr="00BD52EC" w14:paraId="06E80E92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F6ED938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A901E4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E6309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3879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5B18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863AF" w14:textId="77777777" w:rsidR="00F24014" w:rsidRDefault="00000000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2</w:t>
            </w:r>
            <w: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E4E9B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24014" w:rsidRPr="00BD52EC" w14:paraId="43D91B2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F83A3C6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82EA74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0D3A85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E7DE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1E94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E3BA0" w14:textId="77777777" w:rsidR="00F24014" w:rsidRDefault="00000000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82613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24014" w:rsidRPr="00BD52EC" w14:paraId="7AD836B6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AF397A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E0D145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6D23C6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4EDF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960A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D337F" w14:textId="77777777" w:rsidR="00F24014" w:rsidRDefault="00000000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6</w:t>
            </w:r>
            <w: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3D404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4014" w:rsidRPr="00BD52EC" w14:paraId="06EC211D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3B7F088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52937A8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D0872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EA60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4754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3B548" w14:textId="77777777" w:rsidR="00F24014" w:rsidRDefault="00000000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7</w:t>
            </w:r>
            <w: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2E3D2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24014" w:rsidRPr="00BD52EC" w14:paraId="672D2044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BBF0E4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5B92C0B5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7F7CB9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9AED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5C2F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5CC3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08E45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:rsidRPr="00BD52EC" w14:paraId="44402DBF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93BCD29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63A6C6C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A5E2C7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DE5F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D23A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DAA7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E1672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24014" w14:paraId="1F37256E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D27D0A6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2B7C6F76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FCCBEC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FF25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1053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0FFD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94C43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4014" w14:paraId="70AAC7D3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1A3A516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E00F258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5DDA0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24A5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B830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DF0E5" w14:textId="77777777" w:rsidR="00F24014" w:rsidRDefault="00F240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5F3CC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24014" w14:paraId="664B778A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2C0D253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A51B0E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FCD70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1EF1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E7DD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BE0F7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65611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14:paraId="270E37E0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835D972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4E3F555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8478EB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B4F0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3E19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319A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FCF34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014" w14:paraId="2D60CA2F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78245B1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BB895C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356E48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93AA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CC47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98C9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03D07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24014" w14:paraId="781AF260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53930F5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2E18246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F3922C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9638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BDD2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EFF8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30э01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6E7F6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24014" w14:paraId="3E3A902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CD14A28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416AEF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543B3D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7251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678A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ECF2B" w14:textId="77777777" w:rsidR="00F24014" w:rsidRDefault="00F2401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1E94A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24014" w14:paraId="6F8E045A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7B92A2B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593931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97E4FD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9C25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0AE1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945EB6" w14:textId="77777777" w:rsidR="00F24014" w:rsidRDefault="00F240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022D3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014" w14:paraId="71CA2092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649DB52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A6F9E8C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7223ED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0CF9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88A6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A2744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52852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24014" w14:paraId="42B8EAA0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2507C38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4BA61DD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D4915F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C141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BD07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79F0D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1A945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24014" w14:paraId="3C41309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B0DD7FD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D23D2E8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25F11D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CD6E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D155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77D2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88E18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14:paraId="00B2E7CC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BF1F94F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CF6071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57BE55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8F89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694F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DEAB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71B17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014" w14:paraId="73EFE249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A733959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16C0D0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93CE15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CD27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30A9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A9B06" w14:textId="77777777" w:rsidR="00F24014" w:rsidRDefault="00F2401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1A104B" w14:textId="77777777" w:rsidR="00F24014" w:rsidRDefault="00F24014">
            <w:pPr>
              <w:spacing w:after="0"/>
              <w:ind w:left="135"/>
            </w:pPr>
          </w:p>
        </w:tc>
      </w:tr>
      <w:tr w:rsidR="00F24014" w14:paraId="227E9662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4C910F1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09BC24C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279A1C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0CDD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4F2C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21E3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CF370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14:paraId="0705328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D5BDFBA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8A2D043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1C978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E9D6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9D74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3BA3E" w14:textId="77777777" w:rsidR="00F24014" w:rsidRDefault="00F2401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ECD07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4014" w14:paraId="2BB7B2AB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D7036B6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4EFE3E0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205B05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9BFC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F49E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20EA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884B2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014" w14:paraId="4B8D930D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14E1713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BD7FC48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7F641D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83C9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9D0E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15DB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D5A0FC" w14:textId="77777777" w:rsidR="00F24014" w:rsidRDefault="00F24014">
            <w:pPr>
              <w:spacing w:after="0"/>
              <w:ind w:left="135"/>
            </w:pPr>
          </w:p>
        </w:tc>
      </w:tr>
      <w:tr w:rsidR="00F24014" w14:paraId="0176650F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14F39B5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2765A262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11343F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36E0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1538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DEB1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A16A43" w14:textId="77777777" w:rsidR="00F24014" w:rsidRDefault="00F24014">
            <w:pPr>
              <w:spacing w:after="0"/>
              <w:ind w:left="135"/>
            </w:pPr>
          </w:p>
        </w:tc>
      </w:tr>
      <w:tr w:rsidR="00F24014" w14:paraId="2F653CF2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60FA653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16C88A3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C282ED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569E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DB34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30F73" w14:textId="77777777" w:rsidR="00F24014" w:rsidRDefault="00F240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6456DE" w14:textId="77777777" w:rsidR="00F24014" w:rsidRDefault="00F24014">
            <w:pPr>
              <w:spacing w:after="0"/>
              <w:ind w:left="135"/>
            </w:pPr>
          </w:p>
        </w:tc>
      </w:tr>
      <w:tr w:rsidR="00F24014" w14:paraId="03235586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9DFCF87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A29500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DF0CCA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8ED7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B38F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6095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D0463C" w14:textId="77777777" w:rsidR="00F24014" w:rsidRDefault="00F24014">
            <w:pPr>
              <w:spacing w:after="0"/>
              <w:ind w:left="135"/>
            </w:pPr>
          </w:p>
        </w:tc>
      </w:tr>
      <w:tr w:rsidR="00F24014" w14:paraId="1C36A15B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D94B477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CDC41A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8D071C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9904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1858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B942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AFAAC3" w14:textId="77777777" w:rsidR="00F24014" w:rsidRDefault="00F24014">
            <w:pPr>
              <w:spacing w:after="0"/>
              <w:ind w:left="135"/>
            </w:pPr>
          </w:p>
        </w:tc>
      </w:tr>
      <w:tr w:rsidR="00F24014" w14:paraId="488549B6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6D8E178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94EA862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99EB81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9AB1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47B0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16D5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6BED8E" w14:textId="77777777" w:rsidR="00F24014" w:rsidRDefault="00F24014">
            <w:pPr>
              <w:spacing w:after="0"/>
              <w:ind w:left="135"/>
            </w:pPr>
          </w:p>
        </w:tc>
      </w:tr>
      <w:tr w:rsidR="00F24014" w14:paraId="1965906B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C699EF6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B04270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959DAF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2CC2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F403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EAF62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14.02з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FB07C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14:paraId="2F40DCA4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86224C5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82999D9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FFCC1D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6237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A74A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9F2E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14.02з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183F4B" w14:textId="77777777" w:rsidR="00F24014" w:rsidRDefault="00F24014">
            <w:pPr>
              <w:spacing w:after="0"/>
              <w:ind w:left="135"/>
            </w:pPr>
          </w:p>
        </w:tc>
      </w:tr>
      <w:tr w:rsidR="00F24014" w14:paraId="2DF3D5B7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65D427D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22CC971E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DCE2E5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4B4A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2ED2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057B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61046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14:paraId="2A3A3793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E5A9A94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4E91C72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DF524D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34DC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CC1C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30FB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BEB53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14:paraId="2960E3D9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672D846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EDFAF0D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64B535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95E1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A78D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A683B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2D8C0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14:paraId="0E80FDD7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511BB73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450E66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A4872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320F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5812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75BB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B6C3C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24014" w14:paraId="3B64027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596C719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460C11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DC028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A660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860E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B23C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18BEF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14:paraId="60ADBC97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6BF9A87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F97D3D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A755D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51ED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D73E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33AC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51EAE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014" w14:paraId="5002BB1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428E5CB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00456A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17DA14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0313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D462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915F7" w14:textId="77777777" w:rsidR="00F24014" w:rsidRDefault="00F2401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5C8FBA" w14:textId="77777777" w:rsidR="00F24014" w:rsidRDefault="00F24014">
            <w:pPr>
              <w:spacing w:after="0"/>
              <w:ind w:left="135"/>
            </w:pPr>
          </w:p>
        </w:tc>
      </w:tr>
      <w:tr w:rsidR="00F24014" w14:paraId="4FD2BAD5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3D07079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E7782E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9E5096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633B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BE7E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B4CC6" w14:textId="77777777" w:rsidR="00F24014" w:rsidRDefault="00F2401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DD1DF3" w14:textId="77777777" w:rsidR="00F24014" w:rsidRDefault="00F24014">
            <w:pPr>
              <w:spacing w:after="0"/>
              <w:ind w:left="135"/>
            </w:pPr>
          </w:p>
        </w:tc>
      </w:tr>
      <w:tr w:rsidR="00F24014" w14:paraId="37920D9F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2566920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280BD21C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8883BB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7902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21C9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04A7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9671A1" w14:textId="77777777" w:rsidR="00F24014" w:rsidRDefault="00F24014">
            <w:pPr>
              <w:spacing w:after="0"/>
              <w:ind w:left="135"/>
            </w:pPr>
          </w:p>
        </w:tc>
      </w:tr>
      <w:tr w:rsidR="00F24014" w14:paraId="1625EA2E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9216852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1AC10A5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107515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8A12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ACBC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95CA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F34835" w14:textId="77777777" w:rsidR="00F24014" w:rsidRDefault="00F24014">
            <w:pPr>
              <w:spacing w:after="0"/>
              <w:ind w:left="135"/>
            </w:pPr>
          </w:p>
        </w:tc>
      </w:tr>
      <w:tr w:rsidR="00F24014" w14:paraId="792E1493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795A0C8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5245E9BA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F2472F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A506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A885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DF33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C82486" w14:textId="77777777" w:rsidR="00F24014" w:rsidRDefault="00F24014">
            <w:pPr>
              <w:spacing w:after="0"/>
              <w:ind w:left="135"/>
            </w:pPr>
          </w:p>
        </w:tc>
      </w:tr>
      <w:tr w:rsidR="00F24014" w14:paraId="2446EA69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7D83AD1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D55680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84910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BE9F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BACA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C640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C6521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4014" w14:paraId="1A320D2A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F9B7345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9A1EF9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4713F4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6902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58CC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668E4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42A7F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24014" w14:paraId="7CC64296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D2FCFB7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E404F9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439F88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EF33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6092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92A01" w14:textId="77777777" w:rsidR="00F24014" w:rsidRDefault="00F2401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AD3B3C" w14:textId="77777777" w:rsidR="00F24014" w:rsidRDefault="00F24014">
            <w:pPr>
              <w:spacing w:after="0"/>
              <w:ind w:left="135"/>
            </w:pPr>
          </w:p>
        </w:tc>
      </w:tr>
      <w:tr w:rsidR="00F24014" w14:paraId="5A693FDA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CF573DE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F6B03C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77C09D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220D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2F0F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2D5D3" w14:textId="77777777" w:rsidR="00F24014" w:rsidRDefault="00F2401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31CBEE" w14:textId="77777777" w:rsidR="00F24014" w:rsidRDefault="00F24014">
            <w:pPr>
              <w:spacing w:after="0"/>
              <w:ind w:left="135"/>
            </w:pPr>
          </w:p>
        </w:tc>
      </w:tr>
      <w:tr w:rsidR="00F24014" w14:paraId="005C73E4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2C37899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FF6365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3904AC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188B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7895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C7772" w14:textId="77777777" w:rsidR="00F24014" w:rsidRDefault="00F2401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9F03AA" w14:textId="77777777" w:rsidR="00F24014" w:rsidRDefault="00F24014">
            <w:pPr>
              <w:spacing w:after="0"/>
              <w:ind w:left="135"/>
            </w:pPr>
          </w:p>
        </w:tc>
      </w:tr>
      <w:tr w:rsidR="00F24014" w14:paraId="1A63A686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5D6B137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8597E7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C54C03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DFD6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F3DF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84B7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C443A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24014" w14:paraId="1159C792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BF82224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942B98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FD3A8F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4CAA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ECC0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46B35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5BC9C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24014" w14:paraId="06DCEABF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C49D673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7B4CC4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E0D72B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7D0A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C19E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A126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B0B35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014" w14:paraId="326CD11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4266891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08671F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0CE20A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6F13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1C42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6F8E2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AD0A3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24014" w14:paraId="2ABBB971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39E50A6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B88BC5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7AED6E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7790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B710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B6E0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182E7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24014" w14:paraId="1BB5F1E6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EC5E396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8B8F2E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A4B095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239C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E713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A053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16548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24014" w14:paraId="27EB0261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E0DCE23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2A9D66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93F8E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07F9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AF31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C4DD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C1EE9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014" w14:paraId="2C14D975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DC70FD0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58B690D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EDEEF0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3D8F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7999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C9E5B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93FB1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24014" w14:paraId="09C48C6A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6E71C25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5B2F8B9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0AD2A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056B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B829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DF26F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AA77D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4014" w14:paraId="638A7EBF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44B640C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B49FA4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13281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50FE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F26A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B5899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F29D5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014" w14:paraId="6E498019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32D606B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ED8CC7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E2840F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1918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9F38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FDD4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A7D95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24014" w14:paraId="50F06C77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4C42058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3197AC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3870D1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DF01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F854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9E5F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A80C6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24014" w14:paraId="338057A6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27DDFAE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21FAF6D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3DD88A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F442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5964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412E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258587" w14:textId="77777777" w:rsidR="00F24014" w:rsidRDefault="00F24014">
            <w:pPr>
              <w:spacing w:after="0"/>
              <w:ind w:left="135"/>
            </w:pPr>
          </w:p>
        </w:tc>
      </w:tr>
      <w:tr w:rsidR="00F24014" w14:paraId="5C60F9F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DAF3958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2637CE1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EA427D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5921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2970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7FDF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46EF8F" w14:textId="77777777" w:rsidR="00F24014" w:rsidRDefault="00F24014">
            <w:pPr>
              <w:spacing w:after="0"/>
              <w:ind w:left="135"/>
            </w:pPr>
          </w:p>
        </w:tc>
      </w:tr>
      <w:tr w:rsidR="00F24014" w14:paraId="0CFFE205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F6281B4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51168B5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8ED58B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1F7F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3A0F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40251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59D9A8" w14:textId="77777777" w:rsidR="00F24014" w:rsidRDefault="00F24014">
            <w:pPr>
              <w:spacing w:after="0"/>
              <w:ind w:left="135"/>
            </w:pPr>
          </w:p>
        </w:tc>
      </w:tr>
      <w:tr w:rsidR="00F24014" w14:paraId="3BC0CF1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F8E8114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28FABD0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6316F9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2850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5B4C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53DB1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4C6B65" w14:textId="77777777" w:rsidR="00F24014" w:rsidRDefault="00F24014">
            <w:pPr>
              <w:spacing w:after="0"/>
              <w:ind w:left="135"/>
            </w:pPr>
          </w:p>
        </w:tc>
      </w:tr>
      <w:tr w:rsidR="00F24014" w14:paraId="0200D56D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ED5978B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323A8C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A0FC3A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2795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6195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6AF17" w14:textId="77777777" w:rsidR="00F24014" w:rsidRDefault="00F2401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F7DDB3" w14:textId="77777777" w:rsidR="00F24014" w:rsidRDefault="00F24014">
            <w:pPr>
              <w:spacing w:after="0"/>
              <w:ind w:left="135"/>
            </w:pPr>
          </w:p>
        </w:tc>
      </w:tr>
      <w:tr w:rsidR="00F24014" w14:paraId="3074EFA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5086F51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5FA3638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2DE83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26C5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2D75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CE693" w14:textId="77777777" w:rsidR="00F24014" w:rsidRDefault="00F2401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E65C6F" w14:textId="77777777" w:rsidR="00F24014" w:rsidRDefault="00F24014">
            <w:pPr>
              <w:spacing w:after="0"/>
              <w:ind w:left="135"/>
            </w:pPr>
          </w:p>
        </w:tc>
      </w:tr>
      <w:tr w:rsidR="00F24014" w14:paraId="5C57FA9F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11AD800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DDD34E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A43E8B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2DFE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3DE8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CE3CC" w14:textId="77777777" w:rsidR="00F24014" w:rsidRDefault="00F2401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4BBB2A" w14:textId="77777777" w:rsidR="00F24014" w:rsidRDefault="00F24014">
            <w:pPr>
              <w:spacing w:after="0"/>
              <w:ind w:left="135"/>
            </w:pPr>
          </w:p>
        </w:tc>
      </w:tr>
      <w:tr w:rsidR="00F24014" w14:paraId="7AB44CE2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63680BA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3F526AD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ED9A32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4BCA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60FF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F1A2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0BE09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14:paraId="75689C22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1F66B51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57FEDF3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7D84FED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F305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E02A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95993" w14:textId="77777777" w:rsidR="00F24014" w:rsidRDefault="00F240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9E351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014" w14:paraId="6B4AB4BC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93AB531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C4607EB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5AAAA8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C9CB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5D22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8B232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D0E0B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014" w14:paraId="3CEBEAAA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C0476BA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24B7CBC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4FD16D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2B23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CB07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EAAB0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B1328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24014" w14:paraId="72B21EBF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1964723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D33D937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920E21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EF87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E616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B1EB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  <w:p w14:paraId="52E5D661" w14:textId="77777777" w:rsidR="00F24014" w:rsidRDefault="00F240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5E1756" w14:textId="77777777" w:rsidR="00F24014" w:rsidRDefault="00F24014">
            <w:pPr>
              <w:spacing w:after="0"/>
              <w:ind w:left="135"/>
            </w:pPr>
          </w:p>
        </w:tc>
      </w:tr>
      <w:tr w:rsidR="00F24014" w14:paraId="320B45CB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65283CB" w14:textId="77777777" w:rsidR="00F24014" w:rsidRDefault="00F2401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696C6B5" w14:textId="77777777" w:rsidR="00F24014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за 3 четверть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151DDEE" w14:textId="77777777" w:rsidR="00F24014" w:rsidRDefault="00F24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BB493" w14:textId="77777777" w:rsidR="00F24014" w:rsidRDefault="00F24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B3F5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9176A" w14:textId="77777777" w:rsidR="00F24014" w:rsidRDefault="00F240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540332" w14:textId="77777777" w:rsidR="00F24014" w:rsidRDefault="00F24014">
            <w:pPr>
              <w:spacing w:after="0"/>
              <w:ind w:left="135"/>
            </w:pPr>
          </w:p>
        </w:tc>
      </w:tr>
      <w:tr w:rsidR="00F24014" w14:paraId="0A3EEF2F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581522A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D3A002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525C65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6EB8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6271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61B5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93696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014" w14:paraId="507942AF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B6A86FD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0C9522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6609B0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70EC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E3EC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B66B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50F95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014" w14:paraId="0A0AFFA6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7001E7F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A9ECFB2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992A62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DBCE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4B85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1CEC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479AD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14:paraId="736901F6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2FE2DDD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C3257B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25BFEE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F456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5631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6724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6B8F6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24014" w14:paraId="49A82ACB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E7D2645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231DED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3E934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5EFD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E5F5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CB02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8F75D3" w14:textId="77777777" w:rsidR="00F24014" w:rsidRDefault="00F24014">
            <w:pPr>
              <w:spacing w:after="0"/>
              <w:ind w:left="135"/>
            </w:pPr>
          </w:p>
        </w:tc>
      </w:tr>
      <w:tr w:rsidR="00F24014" w14:paraId="6A6DF0F7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37E936C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9EA82B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4A61A5F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E919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3469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8ADD6" w14:textId="77777777" w:rsidR="00F24014" w:rsidRDefault="00F2401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A19214" w14:textId="77777777" w:rsidR="00F24014" w:rsidRDefault="00F24014">
            <w:pPr>
              <w:spacing w:after="0"/>
              <w:ind w:left="135"/>
            </w:pPr>
          </w:p>
        </w:tc>
      </w:tr>
      <w:tr w:rsidR="00F24014" w14:paraId="266CE736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6C233A3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343AA0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куб, призма, пирамида, конус, цилиндр, шар и сфера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DE1EF7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6B67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2805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281B7" w14:textId="77777777" w:rsidR="00F24014" w:rsidRDefault="00F2401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D729D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014" w14:paraId="1EAA43BF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AEECEBF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67E3DD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41753B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49CE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5286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CF95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D7A38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24014" w14:paraId="21D1E8FB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4F5C2F8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34549A2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426A5C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228D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5BBD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2F02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130C7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014" w14:paraId="26A07CCF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CE39E0F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33353C2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320F6B2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4CD8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C823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D36B9" w14:textId="77777777" w:rsidR="00F24014" w:rsidRDefault="00F2401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B94BDE" w14:textId="77777777" w:rsidR="00F24014" w:rsidRDefault="00F24014">
            <w:pPr>
              <w:spacing w:after="0"/>
              <w:ind w:left="135"/>
            </w:pPr>
          </w:p>
        </w:tc>
      </w:tr>
      <w:tr w:rsidR="00F24014" w14:paraId="3DFAEC74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5E0E019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F02033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B4115B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9E53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A63FC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ABCEC" w14:textId="77777777" w:rsidR="00F24014" w:rsidRDefault="00F2401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1E85AC" w14:textId="77777777" w:rsidR="00F24014" w:rsidRDefault="00F24014">
            <w:pPr>
              <w:spacing w:after="0"/>
              <w:ind w:left="135"/>
            </w:pPr>
          </w:p>
        </w:tc>
      </w:tr>
      <w:tr w:rsidR="00F24014" w14:paraId="6E601022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E4DF73B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0126B2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DA56D0B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5098D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C35C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8A93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CFFE6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14:paraId="3A45E4D2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657CA34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20F535C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A1D347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287E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49EA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66E0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48508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014" w14:paraId="0E33F850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6681259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194B3C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0C2A6A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00CB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4A8A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84A7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CDB20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14:paraId="6DAE4BA5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AC9BDE5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2886FA2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D3826C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3798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916F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82D80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A727C9" w14:textId="77777777" w:rsidR="00F24014" w:rsidRDefault="00F24014">
            <w:pPr>
              <w:spacing w:after="0"/>
              <w:ind w:left="135"/>
            </w:pPr>
          </w:p>
        </w:tc>
      </w:tr>
      <w:tr w:rsidR="00F24014" w14:paraId="0C31B26F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298DC1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D3F845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8C5DE3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ADC8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B7DF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B37E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5D73D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014" w14:paraId="780D008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997100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34FF11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CE0801C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F5E9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D2F2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6087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8074C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14:paraId="31F43B35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5DA667B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69A46F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7A03F4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760D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A720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5DF5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C61A8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014" w14:paraId="4822CBEE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1902066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13788C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86013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9B40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C10E1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0368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08D6B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14:paraId="43551BB0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9F636EF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5A667F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EFFD73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AE299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3B57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469D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1C78D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24014" w14:paraId="0FAA76BA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313F645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1FDB8BE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4933120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07D6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7BE0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1AB59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472D8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24014" w14:paraId="3DB2D4F0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99984FB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18F48A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0E2323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D26C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535A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7F23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747B8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24014" w14:paraId="6A4FACAF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09FC33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5C101DF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15B886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C4C7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ED0BE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7ADC7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69B4F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014" w14:paraId="50D6DAB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DA0B0AF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8A6EDC2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6FC108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3F2B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2921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A9CAC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194E1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4014" w14:paraId="68360C9C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D91AE6B" w14:textId="77777777" w:rsidR="00F24014" w:rsidRDefault="0000000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8DD1617" w14:textId="77777777" w:rsidR="00F24014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4A53452" w14:textId="77777777" w:rsidR="00F24014" w:rsidRDefault="00F24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4D79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FF00F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9435F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EA57C5" w14:textId="77777777" w:rsidR="00F24014" w:rsidRDefault="00F240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24014" w14:paraId="5ECD6A40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C8EBA2C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A8933B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C9154D6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0646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92C12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C883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F3032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014" w14:paraId="1F996F8B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9720D18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76CFE2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B5EECF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6A96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DF28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D95FB" w14:textId="77777777" w:rsidR="00F24014" w:rsidRDefault="00F2401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8FAAD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014" w14:paraId="0F7C6688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C58E9E2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5A115A64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6C59F9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962D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0AD6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98BE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E9194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24014" w14:paraId="29073891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27634CA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7BD40AD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B1A63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15A7B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8C86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CAEE0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7D753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014" w14:paraId="40CDD977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511EE3E" w14:textId="77777777" w:rsidR="00F24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6BED72A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F543801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52ED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2DBF3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CDE0E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2FA4B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014" w14:paraId="7A7ED122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41C88CB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145-149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45B8901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47B981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79CBA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45FA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5E8C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  <w:p w14:paraId="2D5FD7BD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  <w:p w14:paraId="50E42A8A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  <w:p w14:paraId="5C40CD2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  <w:p w14:paraId="3D0B5198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461AC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14:paraId="1D9A865D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E29FB10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5B917C7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5FB69E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DB4C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BEC37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1B1E0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71CB8B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24014" w14:paraId="4E729F34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C2162CB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7D7EAC0" w14:textId="77777777" w:rsidR="00F24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1559BE4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A795A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E77E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A4BF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70BF96" w14:textId="77777777" w:rsidR="00F24014" w:rsidRDefault="00F24014">
            <w:pPr>
              <w:spacing w:after="0"/>
              <w:ind w:left="135"/>
            </w:pPr>
          </w:p>
        </w:tc>
      </w:tr>
      <w:tr w:rsidR="00F24014" w14:paraId="74E00E2E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E527332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5C1A0ED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EB756F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04948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7F2E5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E2DA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FB5B07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14:paraId="24520024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28CF79E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05043A73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42FD4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B932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899B4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D6F1F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DCE53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24014" w14:paraId="58EBB566" w14:textId="77777777">
        <w:trPr>
          <w:trHeight w:val="144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8DC2F67" w14:textId="77777777" w:rsidR="00F2401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14:paraId="321389D1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29AD318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11416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C7E10" w14:textId="77777777" w:rsidR="00F24014" w:rsidRDefault="00F24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CFF35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677476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014" w14:paraId="14531605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ADE6C" w14:textId="77777777" w:rsidR="00F2401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153C34F" w14:textId="77777777" w:rsidR="00F24014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85AA9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AB845" w14:textId="77777777" w:rsidR="00F24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C2136" w14:textId="77777777" w:rsidR="00F24014" w:rsidRDefault="00F24014"/>
        </w:tc>
      </w:tr>
    </w:tbl>
    <w:p w14:paraId="52808BE4" w14:textId="77777777" w:rsidR="00F24014" w:rsidRDefault="00F24014">
      <w:pPr>
        <w:sectPr w:rsidR="00F24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838E02" w14:textId="77777777" w:rsidR="00F24014" w:rsidRDefault="00F24014">
      <w:pPr>
        <w:sectPr w:rsidR="00F24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EBB6F2" w14:textId="77777777" w:rsidR="00F24014" w:rsidRDefault="00000000">
      <w:pPr>
        <w:spacing w:after="0"/>
        <w:ind w:left="120"/>
      </w:pPr>
      <w:bookmarkStart w:id="25" w:name="block-1483364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2D6420C" w14:textId="77777777" w:rsidR="00F2401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0B0A1EC" w14:textId="77777777" w:rsidR="00F24014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d7c2c798-9b73-44dc-9a35-b94ca1af2727"/>
      <w:r>
        <w:rPr>
          <w:rFonts w:ascii="Times New Roman" w:hAnsi="Times New Roman"/>
          <w:color w:val="000000"/>
          <w:sz w:val="28"/>
          <w:lang w:val="ru-RU"/>
        </w:rPr>
        <w:t>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340B33B" w14:textId="77777777" w:rsidR="00F24014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4287F66" w14:textId="77777777" w:rsidR="00F24014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0AC6944" w14:textId="77777777" w:rsidR="00F24014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14F0DD2" w14:textId="77777777" w:rsidR="00F24014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0D2335F" w14:textId="77777777" w:rsidR="00F24014" w:rsidRDefault="00F24014">
      <w:pPr>
        <w:spacing w:after="0"/>
        <w:ind w:left="120"/>
        <w:rPr>
          <w:lang w:val="ru-RU"/>
        </w:rPr>
      </w:pPr>
    </w:p>
    <w:p w14:paraId="1B0968C1" w14:textId="77777777" w:rsidR="00F24014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3047227" w14:textId="77777777" w:rsidR="00F2401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C9C36CB" w14:textId="77777777" w:rsidR="00F24014" w:rsidRDefault="00F24014"/>
    <w:sectPr w:rsidR="00F240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E7DD3"/>
    <w:multiLevelType w:val="multilevel"/>
    <w:tmpl w:val="B1048F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0C0AF4"/>
    <w:multiLevelType w:val="multilevel"/>
    <w:tmpl w:val="A4E21C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746EA7"/>
    <w:multiLevelType w:val="multilevel"/>
    <w:tmpl w:val="8F16A3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E84379"/>
    <w:multiLevelType w:val="multilevel"/>
    <w:tmpl w:val="8FA086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CD39AE"/>
    <w:multiLevelType w:val="multilevel"/>
    <w:tmpl w:val="1A8CC1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9E3C67"/>
    <w:multiLevelType w:val="multilevel"/>
    <w:tmpl w:val="E3F247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6A0D3B"/>
    <w:multiLevelType w:val="multilevel"/>
    <w:tmpl w:val="620E50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9898696">
    <w:abstractNumId w:val="5"/>
  </w:num>
  <w:num w:numId="2" w16cid:durableId="296420054">
    <w:abstractNumId w:val="0"/>
  </w:num>
  <w:num w:numId="3" w16cid:durableId="104690604">
    <w:abstractNumId w:val="6"/>
  </w:num>
  <w:num w:numId="4" w16cid:durableId="295721086">
    <w:abstractNumId w:val="2"/>
  </w:num>
  <w:num w:numId="5" w16cid:durableId="606888257">
    <w:abstractNumId w:val="4"/>
  </w:num>
  <w:num w:numId="6" w16cid:durableId="882791025">
    <w:abstractNumId w:val="1"/>
  </w:num>
  <w:num w:numId="7" w16cid:durableId="315189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F18"/>
    <w:rsid w:val="0000698C"/>
    <w:rsid w:val="00066E6B"/>
    <w:rsid w:val="00093B3D"/>
    <w:rsid w:val="000B66BD"/>
    <w:rsid w:val="000D6890"/>
    <w:rsid w:val="000E7FCD"/>
    <w:rsid w:val="00322C70"/>
    <w:rsid w:val="00356F7F"/>
    <w:rsid w:val="003C0B14"/>
    <w:rsid w:val="00487C8E"/>
    <w:rsid w:val="005E21CC"/>
    <w:rsid w:val="007628A0"/>
    <w:rsid w:val="00780CCF"/>
    <w:rsid w:val="007C5140"/>
    <w:rsid w:val="007E4C28"/>
    <w:rsid w:val="00887B2B"/>
    <w:rsid w:val="008D3067"/>
    <w:rsid w:val="009141AD"/>
    <w:rsid w:val="009B13F4"/>
    <w:rsid w:val="00A0557B"/>
    <w:rsid w:val="00A416DB"/>
    <w:rsid w:val="00B23F18"/>
    <w:rsid w:val="00B476F1"/>
    <w:rsid w:val="00BD1B49"/>
    <w:rsid w:val="00BD33D4"/>
    <w:rsid w:val="00BD52EC"/>
    <w:rsid w:val="00C75398"/>
    <w:rsid w:val="00CB557A"/>
    <w:rsid w:val="00CF2E0A"/>
    <w:rsid w:val="00E6410B"/>
    <w:rsid w:val="00F24014"/>
    <w:rsid w:val="00F37618"/>
    <w:rsid w:val="00FB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4CD1"/>
  <w15:docId w15:val="{4244F4DB-9455-475E-A9FC-D4414156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5Char">
    <w:name w:val="Heading 5 Char"/>
    <w:basedOn w:val="a0"/>
    <w:link w:val="51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2">
    <w:name w:val="Quote"/>
    <w:basedOn w:val="a"/>
    <w:next w:val="a"/>
    <w:link w:val="20"/>
    <w:uiPriority w:val="29"/>
    <w:qFormat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Pr>
      <w:b/>
      <w:bCs/>
      <w:i/>
      <w:iCs/>
      <w:color w:val="4472C4" w:themeColor="accent1"/>
    </w:rPr>
  </w:style>
  <w:style w:type="character" w:styleId="a9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basedOn w:val="a0"/>
    <w:uiPriority w:val="33"/>
    <w:qFormat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Pr>
      <w:vertAlign w:val="superscript"/>
    </w:rPr>
  </w:style>
  <w:style w:type="paragraph" w:customStyle="1" w:styleId="11">
    <w:name w:val="Текст концевой сноски1"/>
    <w:basedOn w:val="a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1"/>
    <w:uiPriority w:val="99"/>
    <w:semiHidden/>
    <w:rPr>
      <w:sz w:val="20"/>
      <w:szCs w:val="20"/>
    </w:rPr>
  </w:style>
  <w:style w:type="character" w:customStyle="1" w:styleId="12">
    <w:name w:val="Знак концевой сноски1"/>
    <w:basedOn w:val="a0"/>
    <w:uiPriority w:val="99"/>
    <w:semiHidden/>
    <w:unhideWhenUsed/>
    <w:rPr>
      <w:vertAlign w:val="superscript"/>
    </w:rPr>
  </w:style>
  <w:style w:type="paragraph" w:styleId="ad">
    <w:name w:val="Plain Text"/>
    <w:basedOn w:val="a"/>
    <w:link w:val="a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Pr>
      <w:rFonts w:ascii="Courier New" w:hAnsi="Courier New" w:cs="Courier New"/>
      <w:sz w:val="21"/>
      <w:szCs w:val="21"/>
    </w:rPr>
  </w:style>
  <w:style w:type="paragraph" w:customStyle="1" w:styleId="13">
    <w:name w:val="Нижний колонтитул1"/>
    <w:basedOn w:val="a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a0"/>
    <w:link w:val="13"/>
    <w:uiPriority w:val="99"/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4">
    <w:name w:val="Верхний колонтитул1"/>
    <w:basedOn w:val="a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  <w:link w:val="14"/>
    <w:uiPriority w:val="99"/>
  </w:style>
  <w:style w:type="character" w:customStyle="1" w:styleId="Heading1Char">
    <w:name w:val="Heading 1 Char"/>
    <w:basedOn w:val="a0"/>
    <w:link w:val="110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">
    <w:name w:val="Normal Indent"/>
    <w:basedOn w:val="a"/>
    <w:uiPriority w:val="99"/>
    <w:unhideWhenUsed/>
    <w:pPr>
      <w:ind w:left="720"/>
    </w:pPr>
  </w:style>
  <w:style w:type="paragraph" w:styleId="af0">
    <w:name w:val="Subtitle"/>
    <w:basedOn w:val="a"/>
    <w:next w:val="a"/>
    <w:link w:val="af1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72BE-2734-4A33-891D-1700FC1F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11492</Words>
  <Characters>65505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военкомат</Company>
  <LinksUpToDate>false</LinksUpToDate>
  <CharactersWithSpaces>76844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Никитенко</dc:creator>
  <cp:lastModifiedBy>User</cp:lastModifiedBy>
  <cp:revision>3</cp:revision>
  <dcterms:created xsi:type="dcterms:W3CDTF">2024-11-06T02:42:00Z</dcterms:created>
  <dcterms:modified xsi:type="dcterms:W3CDTF">2024-11-06T02:43:00Z</dcterms:modified>
</cp:coreProperties>
</file>