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962C2" w14:textId="77777777" w:rsidR="00B45B3C" w:rsidRPr="00C81602" w:rsidRDefault="00C81602">
      <w:pPr>
        <w:spacing w:after="0" w:line="408" w:lineRule="auto"/>
        <w:ind w:left="120"/>
        <w:jc w:val="center"/>
        <w:rPr>
          <w:lang w:val="ru-RU"/>
        </w:rPr>
      </w:pPr>
      <w:bookmarkStart w:id="0" w:name="block-11123077"/>
      <w:r w:rsidRPr="00C8160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C5EB3F2" w14:textId="77777777" w:rsidR="00B45B3C" w:rsidRPr="00C81602" w:rsidRDefault="00C81602">
      <w:pPr>
        <w:spacing w:after="0" w:line="408" w:lineRule="auto"/>
        <w:ind w:left="120"/>
        <w:jc w:val="center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C8160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Хабаровского края</w:t>
      </w:r>
      <w:bookmarkEnd w:id="1"/>
      <w:r w:rsidRPr="00C8160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5626B6F6" w14:textId="65959775" w:rsidR="00C81602" w:rsidRPr="00C81602" w:rsidRDefault="00C656EA" w:rsidP="00C8160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ЧОУ «Ор Авнер»</w:t>
      </w:r>
    </w:p>
    <w:p w14:paraId="2645CE8A" w14:textId="77777777" w:rsidR="00B45B3C" w:rsidRPr="00C81602" w:rsidRDefault="00B45B3C">
      <w:pPr>
        <w:spacing w:after="0"/>
        <w:ind w:left="120"/>
        <w:rPr>
          <w:lang w:val="ru-RU"/>
        </w:rPr>
      </w:pPr>
    </w:p>
    <w:p w14:paraId="5F114F6F" w14:textId="77777777" w:rsidR="00B45B3C" w:rsidRPr="00C81602" w:rsidRDefault="00B45B3C">
      <w:pPr>
        <w:spacing w:after="0"/>
        <w:ind w:left="120"/>
        <w:rPr>
          <w:lang w:val="ru-RU"/>
        </w:rPr>
      </w:pPr>
    </w:p>
    <w:p w14:paraId="36214438" w14:textId="77777777" w:rsidR="00B45B3C" w:rsidRPr="00C81602" w:rsidRDefault="00B45B3C">
      <w:pPr>
        <w:spacing w:after="0"/>
        <w:ind w:left="120"/>
        <w:rPr>
          <w:lang w:val="ru-RU"/>
        </w:rPr>
      </w:pPr>
    </w:p>
    <w:p w14:paraId="3542EB97" w14:textId="77777777" w:rsidR="00B45B3C" w:rsidRPr="00C81602" w:rsidRDefault="00B45B3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38"/>
      </w:tblGrid>
      <w:tr w:rsidR="00C656EA" w:rsidRPr="00C656EA" w14:paraId="0C979DAF" w14:textId="77777777" w:rsidTr="00C81602">
        <w:tc>
          <w:tcPr>
            <w:tcW w:w="3114" w:type="dxa"/>
          </w:tcPr>
          <w:tbl>
            <w:tblPr>
              <w:tblW w:w="9322" w:type="dxa"/>
              <w:tblLook w:val="04A0" w:firstRow="1" w:lastRow="0" w:firstColumn="1" w:lastColumn="0" w:noHBand="0" w:noVBand="1"/>
            </w:tblPr>
            <w:tblGrid>
              <w:gridCol w:w="3114"/>
              <w:gridCol w:w="2664"/>
              <w:gridCol w:w="3544"/>
            </w:tblGrid>
            <w:tr w:rsidR="00C656EA" w14:paraId="60BF17E6" w14:textId="77777777" w:rsidTr="00C656EA">
              <w:tc>
                <w:tcPr>
                  <w:tcW w:w="3114" w:type="dxa"/>
                </w:tcPr>
                <w:p w14:paraId="081689A0" w14:textId="77777777" w:rsidR="00C656EA" w:rsidRDefault="00C656EA" w:rsidP="00C656EA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РАССМОТРЕНО</w:t>
                  </w:r>
                </w:p>
                <w:p w14:paraId="63AA6EC7" w14:textId="77777777" w:rsidR="00C656EA" w:rsidRDefault="00C656EA" w:rsidP="00C656EA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Педагогическим советом № 1 от 29.08.2024г.</w:t>
                  </w:r>
                </w:p>
                <w:p w14:paraId="1C68B637" w14:textId="77777777" w:rsidR="00C656EA" w:rsidRDefault="00C656EA" w:rsidP="00C656EA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</w:p>
                <w:p w14:paraId="7823215C" w14:textId="77777777" w:rsidR="00C656EA" w:rsidRDefault="00C656EA" w:rsidP="00C656EA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664" w:type="dxa"/>
                </w:tcPr>
                <w:p w14:paraId="76C3CE44" w14:textId="77777777" w:rsidR="00C656EA" w:rsidRDefault="00C656EA" w:rsidP="00C656EA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544" w:type="dxa"/>
                </w:tcPr>
                <w:p w14:paraId="50CCECAE" w14:textId="77777777" w:rsidR="00C656EA" w:rsidRDefault="00C656EA" w:rsidP="00C656EA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УТВЕРЖДЕНО</w:t>
                  </w:r>
                </w:p>
                <w:p w14:paraId="60A0B14A" w14:textId="77777777" w:rsidR="00C656EA" w:rsidRDefault="00C656EA" w:rsidP="00C656EA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Директор ЧОУ «Ор Авнер»</w:t>
                  </w:r>
                </w:p>
                <w:p w14:paraId="0FBE5B2C" w14:textId="77777777" w:rsidR="00C656EA" w:rsidRDefault="00C656EA" w:rsidP="00C656EA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 О.В. Лисицкая </w:t>
                  </w:r>
                </w:p>
                <w:p w14:paraId="14BC610F" w14:textId="77777777" w:rsidR="00C656EA" w:rsidRDefault="00C656EA" w:rsidP="00C656EA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Приказ № 25.1 от 29.08.2024г.</w:t>
                  </w:r>
                </w:p>
                <w:p w14:paraId="19E42729" w14:textId="77777777" w:rsidR="00C656EA" w:rsidRDefault="00C656EA" w:rsidP="00C656EA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6354D220" w14:textId="77777777" w:rsidR="00C656EA" w:rsidRPr="0040209D" w:rsidRDefault="00C656EA" w:rsidP="00C816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F88F4DA" w14:textId="77777777" w:rsidR="00B45B3C" w:rsidRPr="00C81602" w:rsidRDefault="00B45B3C">
      <w:pPr>
        <w:spacing w:after="0"/>
        <w:ind w:left="120"/>
        <w:rPr>
          <w:lang w:val="ru-RU"/>
        </w:rPr>
      </w:pPr>
    </w:p>
    <w:p w14:paraId="34262477" w14:textId="77777777" w:rsidR="00B45B3C" w:rsidRDefault="00C8160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3651B7D5" w14:textId="77777777" w:rsidR="00B45B3C" w:rsidRDefault="00B45B3C">
      <w:pPr>
        <w:spacing w:after="0"/>
        <w:ind w:left="120"/>
      </w:pPr>
    </w:p>
    <w:p w14:paraId="78062E9B" w14:textId="77777777" w:rsidR="00B45B3C" w:rsidRDefault="00B45B3C">
      <w:pPr>
        <w:spacing w:after="0"/>
        <w:ind w:left="120"/>
      </w:pPr>
    </w:p>
    <w:p w14:paraId="2036F469" w14:textId="77777777" w:rsidR="00B45B3C" w:rsidRDefault="00B45B3C">
      <w:pPr>
        <w:spacing w:after="0"/>
        <w:ind w:left="120"/>
      </w:pPr>
    </w:p>
    <w:p w14:paraId="774B1C9C" w14:textId="77777777" w:rsidR="00B45B3C" w:rsidRDefault="00C8160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7957CEB" w14:textId="77777777" w:rsidR="00B45B3C" w:rsidRDefault="00C8160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1547387)</w:t>
      </w:r>
    </w:p>
    <w:p w14:paraId="5CE5FABE" w14:textId="77777777" w:rsidR="00B45B3C" w:rsidRDefault="00B45B3C">
      <w:pPr>
        <w:spacing w:after="0"/>
        <w:ind w:left="120"/>
        <w:jc w:val="center"/>
      </w:pPr>
    </w:p>
    <w:p w14:paraId="7DD12DC7" w14:textId="77777777" w:rsidR="00B45B3C" w:rsidRPr="00C656EA" w:rsidRDefault="00C81602">
      <w:pPr>
        <w:spacing w:after="0" w:line="408" w:lineRule="auto"/>
        <w:ind w:left="120"/>
        <w:jc w:val="center"/>
        <w:rPr>
          <w:lang w:val="ru-RU"/>
        </w:rPr>
      </w:pPr>
      <w:r w:rsidRPr="00C656EA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5CD61491" w14:textId="77777777" w:rsidR="00B45B3C" w:rsidRPr="00C656EA" w:rsidRDefault="00C81602">
      <w:pPr>
        <w:spacing w:after="0" w:line="408" w:lineRule="auto"/>
        <w:ind w:left="120"/>
        <w:jc w:val="center"/>
        <w:rPr>
          <w:lang w:val="ru-RU"/>
        </w:rPr>
      </w:pPr>
      <w:r w:rsidRPr="00C656EA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1BDFE076" w14:textId="77777777" w:rsidR="00B45B3C" w:rsidRPr="00C656EA" w:rsidRDefault="00B45B3C">
      <w:pPr>
        <w:spacing w:after="0"/>
        <w:ind w:left="120"/>
        <w:jc w:val="center"/>
        <w:rPr>
          <w:lang w:val="ru-RU"/>
        </w:rPr>
      </w:pPr>
    </w:p>
    <w:p w14:paraId="76B2C3EA" w14:textId="77777777" w:rsidR="00B45B3C" w:rsidRPr="00C656EA" w:rsidRDefault="00B45B3C">
      <w:pPr>
        <w:spacing w:after="0"/>
        <w:ind w:left="120"/>
        <w:jc w:val="center"/>
        <w:rPr>
          <w:lang w:val="ru-RU"/>
        </w:rPr>
      </w:pPr>
    </w:p>
    <w:p w14:paraId="4312D8ED" w14:textId="77777777" w:rsidR="00B45B3C" w:rsidRPr="00C656EA" w:rsidRDefault="00B45B3C">
      <w:pPr>
        <w:spacing w:after="0"/>
        <w:ind w:left="120"/>
        <w:jc w:val="center"/>
        <w:rPr>
          <w:lang w:val="ru-RU"/>
        </w:rPr>
      </w:pPr>
    </w:p>
    <w:p w14:paraId="4518CBBF" w14:textId="77777777" w:rsidR="00B45B3C" w:rsidRPr="00C656EA" w:rsidRDefault="00B45B3C">
      <w:pPr>
        <w:spacing w:after="0"/>
        <w:ind w:left="120"/>
        <w:jc w:val="center"/>
        <w:rPr>
          <w:lang w:val="ru-RU"/>
        </w:rPr>
      </w:pPr>
    </w:p>
    <w:p w14:paraId="634D3B72" w14:textId="77777777" w:rsidR="00B45B3C" w:rsidRPr="00C656EA" w:rsidRDefault="00B45B3C">
      <w:pPr>
        <w:spacing w:after="0"/>
        <w:ind w:left="120"/>
        <w:jc w:val="center"/>
        <w:rPr>
          <w:lang w:val="ru-RU"/>
        </w:rPr>
      </w:pPr>
    </w:p>
    <w:p w14:paraId="24EE752F" w14:textId="77777777" w:rsidR="00B45B3C" w:rsidRPr="00C656EA" w:rsidRDefault="00B45B3C">
      <w:pPr>
        <w:spacing w:after="0"/>
        <w:ind w:left="120"/>
        <w:jc w:val="center"/>
        <w:rPr>
          <w:lang w:val="ru-RU"/>
        </w:rPr>
      </w:pPr>
    </w:p>
    <w:p w14:paraId="6B124DB6" w14:textId="77777777" w:rsidR="00B45B3C" w:rsidRPr="00C656EA" w:rsidRDefault="00B45B3C">
      <w:pPr>
        <w:spacing w:after="0"/>
        <w:ind w:left="120"/>
        <w:jc w:val="center"/>
        <w:rPr>
          <w:lang w:val="ru-RU"/>
        </w:rPr>
      </w:pPr>
    </w:p>
    <w:p w14:paraId="383C1D74" w14:textId="77777777" w:rsidR="00B45B3C" w:rsidRPr="00C656EA" w:rsidRDefault="00B45B3C">
      <w:pPr>
        <w:spacing w:after="0"/>
        <w:ind w:left="120"/>
        <w:jc w:val="center"/>
        <w:rPr>
          <w:lang w:val="ru-RU"/>
        </w:rPr>
      </w:pPr>
    </w:p>
    <w:p w14:paraId="7542B8FD" w14:textId="77777777" w:rsidR="00B45B3C" w:rsidRPr="00C656EA" w:rsidRDefault="00B45B3C">
      <w:pPr>
        <w:spacing w:after="0"/>
        <w:ind w:left="120"/>
        <w:jc w:val="center"/>
        <w:rPr>
          <w:lang w:val="ru-RU"/>
        </w:rPr>
      </w:pPr>
    </w:p>
    <w:p w14:paraId="1BBFB78D" w14:textId="77777777" w:rsidR="00B45B3C" w:rsidRPr="00C656EA" w:rsidRDefault="00B45B3C">
      <w:pPr>
        <w:spacing w:after="0"/>
        <w:ind w:left="120"/>
        <w:jc w:val="center"/>
        <w:rPr>
          <w:lang w:val="ru-RU"/>
        </w:rPr>
      </w:pPr>
    </w:p>
    <w:p w14:paraId="24F15698" w14:textId="77777777" w:rsidR="00B45B3C" w:rsidRPr="00C656EA" w:rsidRDefault="00B45B3C">
      <w:pPr>
        <w:spacing w:after="0"/>
        <w:ind w:left="120"/>
        <w:jc w:val="center"/>
        <w:rPr>
          <w:lang w:val="ru-RU"/>
        </w:rPr>
      </w:pPr>
    </w:p>
    <w:p w14:paraId="5993CBCD" w14:textId="77777777" w:rsidR="00B45B3C" w:rsidRPr="00C656EA" w:rsidRDefault="00B45B3C">
      <w:pPr>
        <w:spacing w:after="0"/>
        <w:ind w:left="120"/>
        <w:jc w:val="center"/>
        <w:rPr>
          <w:lang w:val="ru-RU"/>
        </w:rPr>
      </w:pPr>
    </w:p>
    <w:p w14:paraId="15FE555C" w14:textId="77777777" w:rsidR="00B45B3C" w:rsidRPr="00C656EA" w:rsidRDefault="00C81602">
      <w:pPr>
        <w:spacing w:after="0"/>
        <w:ind w:left="120"/>
        <w:jc w:val="center"/>
        <w:rPr>
          <w:lang w:val="ru-RU"/>
        </w:rPr>
      </w:pPr>
      <w:r w:rsidRPr="00C656EA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ea9f8b93-ec0a-46f1-b121-7d755706d3f8"/>
      <w:r w:rsidRPr="00C656EA">
        <w:rPr>
          <w:rFonts w:ascii="Times New Roman" w:hAnsi="Times New Roman"/>
          <w:b/>
          <w:color w:val="000000"/>
          <w:sz w:val="28"/>
          <w:lang w:val="ru-RU"/>
        </w:rPr>
        <w:t>г. Хабаровск</w:t>
      </w:r>
      <w:bookmarkEnd w:id="2"/>
      <w:r w:rsidRPr="00C656E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bc60fee5-3ea2-4a72-978d-d6513b1fb57a"/>
      <w:r w:rsidRPr="00C656E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C656E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656EA">
        <w:rPr>
          <w:rFonts w:ascii="Times New Roman" w:hAnsi="Times New Roman"/>
          <w:color w:val="000000"/>
          <w:sz w:val="28"/>
          <w:lang w:val="ru-RU"/>
        </w:rPr>
        <w:t>​</w:t>
      </w:r>
    </w:p>
    <w:p w14:paraId="591D74C0" w14:textId="77777777" w:rsidR="00B45B3C" w:rsidRPr="00C656EA" w:rsidRDefault="00B45B3C">
      <w:pPr>
        <w:spacing w:after="0"/>
        <w:ind w:left="120"/>
        <w:rPr>
          <w:lang w:val="ru-RU"/>
        </w:rPr>
      </w:pPr>
    </w:p>
    <w:p w14:paraId="5A14CAC8" w14:textId="77777777" w:rsidR="00B45B3C" w:rsidRPr="00C656EA" w:rsidRDefault="00B45B3C">
      <w:pPr>
        <w:rPr>
          <w:lang w:val="ru-RU"/>
        </w:rPr>
        <w:sectPr w:rsidR="00B45B3C" w:rsidRPr="00C656EA">
          <w:pgSz w:w="11906" w:h="16383"/>
          <w:pgMar w:top="1134" w:right="850" w:bottom="1134" w:left="1701" w:header="720" w:footer="720" w:gutter="0"/>
          <w:cols w:space="720"/>
        </w:sectPr>
      </w:pPr>
    </w:p>
    <w:p w14:paraId="6AB43D1C" w14:textId="77777777" w:rsidR="00B45B3C" w:rsidRPr="00C656EA" w:rsidRDefault="00C81602">
      <w:pPr>
        <w:spacing w:after="0" w:line="264" w:lineRule="auto"/>
        <w:ind w:left="120"/>
        <w:jc w:val="both"/>
        <w:rPr>
          <w:lang w:val="ru-RU"/>
        </w:rPr>
      </w:pPr>
      <w:bookmarkStart w:id="4" w:name="block-11123078"/>
      <w:bookmarkEnd w:id="0"/>
      <w:r w:rsidRPr="00C656E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656E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1F994EF0" w14:textId="77777777" w:rsidR="00B45B3C" w:rsidRPr="00C656EA" w:rsidRDefault="00C81602">
      <w:pPr>
        <w:spacing w:after="0" w:line="264" w:lineRule="auto"/>
        <w:ind w:left="120"/>
        <w:jc w:val="both"/>
        <w:rPr>
          <w:lang w:val="ru-RU"/>
        </w:rPr>
      </w:pPr>
      <w:r w:rsidRPr="00C656EA">
        <w:rPr>
          <w:rFonts w:ascii="Times New Roman" w:hAnsi="Times New Roman"/>
          <w:color w:val="000000"/>
          <w:sz w:val="28"/>
          <w:lang w:val="ru-RU"/>
        </w:rPr>
        <w:t>​</w:t>
      </w:r>
    </w:p>
    <w:p w14:paraId="57761904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68AA8166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C81602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703302D0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C81602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6FFFE0D1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C81602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C81602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4660AA7C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05793AEE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C8160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16D674CF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C81602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3C4BF374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C81602">
        <w:rPr>
          <w:rFonts w:ascii="Times New Roman" w:hAnsi="Times New Roman"/>
          <w:color w:val="000000"/>
          <w:sz w:val="28"/>
          <w:lang w:val="ru-RU"/>
        </w:rPr>
        <w:t>:</w:t>
      </w:r>
    </w:p>
    <w:p w14:paraId="48C78334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29014878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3145F09F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632CD31C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C81602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49ABC0B9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C81602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C81602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14:paraId="5D0D5418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63600338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756867C3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41619DAC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C81602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58EAB6CF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C81602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C81602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14:paraId="3F740F8C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62853A5C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2C1CC6B9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67005EE0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C81602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1444B602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2B071D28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4AF6445F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64A9DD3B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63990FC6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01FF1BFD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32E17275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0DF0B92B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66FC55C0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79728A40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3A2EC1D8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C816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14:paraId="2ECF5A67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C81602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63CC0093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243EFB78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1F41EBEF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3F04F249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3BCFB8C8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2AF09777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6AEF7CA8" w14:textId="77777777" w:rsidR="00B45B3C" w:rsidRPr="00C81602" w:rsidRDefault="00B45B3C">
      <w:pPr>
        <w:rPr>
          <w:lang w:val="ru-RU"/>
        </w:rPr>
        <w:sectPr w:rsidR="00B45B3C" w:rsidRPr="00C81602">
          <w:pgSz w:w="11906" w:h="16383"/>
          <w:pgMar w:top="1134" w:right="850" w:bottom="1134" w:left="1701" w:header="720" w:footer="720" w:gutter="0"/>
          <w:cols w:space="720"/>
        </w:sectPr>
      </w:pPr>
    </w:p>
    <w:p w14:paraId="008E1D5D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bookmarkStart w:id="5" w:name="block-11123079"/>
      <w:bookmarkEnd w:id="4"/>
      <w:r w:rsidRPr="00C8160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8160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670934A7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​</w:t>
      </w:r>
    </w:p>
    <w:p w14:paraId="6735C987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158123B3" w14:textId="77777777" w:rsidR="00B45B3C" w:rsidRPr="00C81602" w:rsidRDefault="00B45B3C">
      <w:pPr>
        <w:spacing w:after="0"/>
        <w:ind w:left="120"/>
        <w:rPr>
          <w:lang w:val="ru-RU"/>
        </w:rPr>
      </w:pPr>
    </w:p>
    <w:p w14:paraId="164353D6" w14:textId="77777777" w:rsidR="00B45B3C" w:rsidRPr="00C81602" w:rsidRDefault="00C81602">
      <w:pPr>
        <w:spacing w:after="0"/>
        <w:ind w:left="120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2FF3E8FF" w14:textId="77777777" w:rsidR="00B45B3C" w:rsidRPr="00C81602" w:rsidRDefault="00B45B3C">
      <w:pPr>
        <w:spacing w:after="0"/>
        <w:ind w:left="120"/>
        <w:rPr>
          <w:lang w:val="ru-RU"/>
        </w:rPr>
      </w:pPr>
    </w:p>
    <w:p w14:paraId="3B3E5794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61B2938B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1AD31FFA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307E838D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08987E0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372E5313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0735CA50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359F05CD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30AE5FCB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C81602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C81602">
        <w:rPr>
          <w:rFonts w:ascii="Times New Roman" w:hAnsi="Times New Roman"/>
          <w:color w:val="000000"/>
          <w:sz w:val="28"/>
          <w:lang w:val="ru-RU"/>
        </w:rPr>
        <w:t xml:space="preserve">, потешки, считалки, прибаутки). </w:t>
      </w:r>
    </w:p>
    <w:p w14:paraId="2C9DABD0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7D525D3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0718F2A3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C81602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C81602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14:paraId="632108AA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05565D78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5D4C73CC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59034395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6D44893D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951C864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51819F6F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74CE4FF2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29DDE2F6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4058CE82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29F73495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C81602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C81602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14:paraId="0BA90C6D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6F4E7255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2F8524AF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21DD2684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C1B60BB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C81602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C81602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14:paraId="015ACA6B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13140E3E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037309D0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6F4C32C2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</w:t>
      </w:r>
      <w:proofErr w:type="spellStart"/>
      <w:r w:rsidRPr="00C81602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C81602">
        <w:rPr>
          <w:rFonts w:ascii="Times New Roman" w:hAnsi="Times New Roman"/>
          <w:color w:val="000000"/>
          <w:sz w:val="28"/>
          <w:lang w:val="ru-RU"/>
        </w:rPr>
        <w:t>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59443BE4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29BA825B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73279F71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1CAFB4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318D7DC2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1C1E4E80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51B641DE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5809B26C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070EABBC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58DEFE3F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7DCCA481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</w:t>
      </w:r>
      <w:proofErr w:type="spellStart"/>
      <w:r w:rsidRPr="00C81602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C81602">
        <w:rPr>
          <w:rFonts w:ascii="Times New Roman" w:hAnsi="Times New Roman"/>
          <w:color w:val="000000"/>
          <w:sz w:val="28"/>
          <w:lang w:val="ru-RU"/>
        </w:rPr>
        <w:t>).</w:t>
      </w:r>
    </w:p>
    <w:p w14:paraId="2ECFDF1A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AEB432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0443D482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393C39E5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5685E8A5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6A3AF5B4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72F0EC94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1FB0E314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60042CBD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352A86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61AD24AE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4A65046C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C81602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C81602">
        <w:rPr>
          <w:rFonts w:ascii="Times New Roman" w:hAnsi="Times New Roman"/>
          <w:color w:val="000000"/>
          <w:sz w:val="28"/>
          <w:lang w:val="ru-RU"/>
        </w:rPr>
        <w:t>;</w:t>
      </w:r>
    </w:p>
    <w:p w14:paraId="20677B94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3CFC9629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14:paraId="411981FB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0A9C40EB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7733CD5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0AF17978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6CCDAC02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294CCA81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0201816C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0ECEB573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2B13AC83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2CCDDCC2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9AB6AC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7A5EC729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210B78A4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501FF216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74970CE8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61D71518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13511A74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29709ABA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C81602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5FEC8917" w14:textId="77777777" w:rsidR="00B45B3C" w:rsidRPr="00C81602" w:rsidRDefault="00B45B3C">
      <w:pPr>
        <w:spacing w:after="0"/>
        <w:ind w:left="120"/>
        <w:rPr>
          <w:lang w:val="ru-RU"/>
        </w:rPr>
      </w:pPr>
    </w:p>
    <w:p w14:paraId="1054280D" w14:textId="77777777" w:rsidR="00B45B3C" w:rsidRPr="00C81602" w:rsidRDefault="00C81602">
      <w:pPr>
        <w:spacing w:after="0"/>
        <w:ind w:left="120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C816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7913565" w14:textId="77777777" w:rsidR="00B45B3C" w:rsidRPr="00C81602" w:rsidRDefault="00B45B3C">
      <w:pPr>
        <w:spacing w:after="0"/>
        <w:ind w:left="120"/>
        <w:rPr>
          <w:lang w:val="ru-RU"/>
        </w:rPr>
      </w:pPr>
    </w:p>
    <w:p w14:paraId="68BA1FC8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47622F6C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1CC20E10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5BA24EC2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B4453C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2AD10A0E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307B8D49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0EE7E6F7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7194431B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5FDF578C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162E6FB4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0E7FF7B4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5E4E676A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0E2421A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030E84D7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5F0AD1B8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3D1C6C3A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0670B947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2D8081DB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14:paraId="360276B7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17912140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B554C4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0881A5BE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70C028E3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C8160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81602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16ED7584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2EC215E8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66CF2DA9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35179811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65319EB0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BA1AFF6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44E84B08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1E934381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12917E4A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72A688DD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79DD7806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40527431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364058F0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5DA0C08F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B0811D3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7FA0D0B9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577439D3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14:paraId="20DB2DCB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13788BEE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129CF25F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0ACFE0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7BD5820A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48EAA647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6CF9DA51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48393E2D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57131BCA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131DED40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23740E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31284C0D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71FA5813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2C11CA70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418FF624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4AE2998C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72295ADC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378FA34E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1C78CB11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61131BF2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35240BC6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42E4843F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B22C25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14:paraId="75545750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3FA68A07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730A1305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648896E8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6712384B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4106724F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2F5C0B1B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7922CC71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0A0FC0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680B0699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0A091139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18E671EE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5BAD701B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27B2A1F0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AFB3DC5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637D7047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5E493918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3A203DBD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01ED4458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06639ECB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36CF756A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4FD83FA9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360F10FC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B0B5E2C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7E28BAE3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7B968EDF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59F3FD51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14:paraId="0049F375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300D799D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0FFF5907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52070D00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738AA053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28357C80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F60727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477D360A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298EF36D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6C1D759C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4135D9C8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49F0AE17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3153796E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6A6638F7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6EA44AEC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2FDB2EDB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06A1496D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48A811C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0087F6F4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7B1991C7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1EFA86C4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0C10DBCE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7DCD3610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44A007E9" w14:textId="77777777" w:rsidR="00B45B3C" w:rsidRPr="00C81602" w:rsidRDefault="00B45B3C">
      <w:pPr>
        <w:spacing w:after="0"/>
        <w:ind w:left="120"/>
        <w:rPr>
          <w:lang w:val="ru-RU"/>
        </w:rPr>
      </w:pPr>
    </w:p>
    <w:p w14:paraId="4A5C587A" w14:textId="77777777" w:rsidR="00B45B3C" w:rsidRPr="00C81602" w:rsidRDefault="00C81602">
      <w:pPr>
        <w:spacing w:after="0"/>
        <w:ind w:left="120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53BB0A33" w14:textId="77777777" w:rsidR="00B45B3C" w:rsidRPr="00C81602" w:rsidRDefault="00B45B3C">
      <w:pPr>
        <w:spacing w:after="0"/>
        <w:ind w:left="120"/>
        <w:rPr>
          <w:lang w:val="ru-RU"/>
        </w:rPr>
      </w:pPr>
    </w:p>
    <w:p w14:paraId="4983241D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C81602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470D415B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62910B36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7167F792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C919DE4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3963056D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26D3F905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2D05072A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34F0A1A3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0E75B9B8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5562709B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3C86BCF4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180BC3E5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1666E735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C0ACE1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6EB4F84C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2FA65D2B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1C510148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6AAAE5A5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3938D783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54B09DFF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16AA1E93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1763A633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EBC03A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433A58C5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306C6664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49A0E896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3D07AFAA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C81602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C81602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14:paraId="6AEAD92F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4E9AC467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226D85A7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5EAD102A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051F373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52F55499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28BB58E9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364EA8A1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02A7F4FE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006E7936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292CC44B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C81602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C81602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14:paraId="35733A25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208A8063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7C6C1726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C10E0E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5E4515A9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1B5CE7C9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5634D95E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C81602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C81602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14:paraId="4483D2B3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1036F7EB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27D1B283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32BA11A6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2743E0C7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12F31A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5C053138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4E3E0616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3C7C648A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0B29E737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6197DDBA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A2223FB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2ACB0DE1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4AE04555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18D0AA7E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18296ABC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07F0624D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2BF7D9B3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5E676491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3F8A05E3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10AEEE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7413B5A7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332CB5AA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5542071C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14:paraId="61179A88" w14:textId="77777777" w:rsidR="00B45B3C" w:rsidRPr="00C81602" w:rsidRDefault="00B45B3C">
      <w:pPr>
        <w:spacing w:after="0"/>
        <w:ind w:left="120"/>
        <w:rPr>
          <w:lang w:val="ru-RU"/>
        </w:rPr>
      </w:pPr>
    </w:p>
    <w:p w14:paraId="619039AF" w14:textId="77777777" w:rsidR="00B45B3C" w:rsidRPr="00C81602" w:rsidRDefault="00C81602">
      <w:pPr>
        <w:spacing w:after="0"/>
        <w:ind w:left="120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7501C616" w14:textId="77777777" w:rsidR="00B45B3C" w:rsidRPr="00C81602" w:rsidRDefault="00B45B3C">
      <w:pPr>
        <w:spacing w:after="0"/>
        <w:ind w:left="120"/>
        <w:rPr>
          <w:lang w:val="ru-RU"/>
        </w:rPr>
      </w:pPr>
    </w:p>
    <w:p w14:paraId="60194030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43C05791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44EC1F41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3177E8B1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0268D3D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42054D2E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606EA664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0FF22B83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587C0A9E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29B03AEC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68D13C4F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3E0394F7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2A76A1A5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24240F95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6769C66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5F5AC3A7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3810CC43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77790412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14:paraId="789E2FA8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67972974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2D1E36DC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7B2B6917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C81602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C81602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14:paraId="4B6B8905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777473C8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498AC03C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6AFD8BF2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1BEEAE10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2E986C10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287669E5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61C945FD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018EE5E9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16DDCE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22481097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41B12D3F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4521B329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38E30D9A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798DA163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49754801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14:paraId="33581DB7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5678B6AB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70049902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7B6EC83A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6404457D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12EAC652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53C6FF92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475E55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10FA91A3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77B1DAE0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7D26BA35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51C286C1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2EB86B90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740337CB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3A8067B3" w14:textId="77777777" w:rsidR="00B45B3C" w:rsidRPr="00C81602" w:rsidRDefault="00B45B3C">
      <w:pPr>
        <w:spacing w:after="0"/>
        <w:ind w:left="120"/>
        <w:rPr>
          <w:lang w:val="ru-RU"/>
        </w:rPr>
      </w:pPr>
    </w:p>
    <w:p w14:paraId="6B1708BB" w14:textId="77777777" w:rsidR="00B45B3C" w:rsidRPr="00C81602" w:rsidRDefault="00C81602">
      <w:pPr>
        <w:spacing w:after="0"/>
        <w:ind w:left="120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C816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DB6CB71" w14:textId="77777777" w:rsidR="00B45B3C" w:rsidRPr="00C81602" w:rsidRDefault="00B45B3C">
      <w:pPr>
        <w:spacing w:after="0"/>
        <w:ind w:left="120"/>
        <w:rPr>
          <w:lang w:val="ru-RU"/>
        </w:rPr>
      </w:pPr>
    </w:p>
    <w:p w14:paraId="18A7A244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7208DA0D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58A20C46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C81602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C81602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14:paraId="5BBDB477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7C12DAC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6901DD4C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0793A732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C81602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C81602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4681E2EF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7FEBC662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13269C75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4B4CFBE9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6368F774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4CEA06DD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49163170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737377C4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FC6917E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6FC848D7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719F578A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08EE37A8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35D9D883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0153E113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09EE5452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17258D08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6A03693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1B5A6C40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76F78FFA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14:paraId="125B5F46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5662BC72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24E44E36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65993D90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42DBB63F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01EB6F2C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4014AE1F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7468AB82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889FAC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0A6276A9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7E6ED788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7D4F67B3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6A4A426C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3DE327F0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4E8001F2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1FD78000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295646BC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6DE45FC1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6D3A5790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723E113E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522860F2" w14:textId="77777777" w:rsidR="00B45B3C" w:rsidRPr="00C81602" w:rsidRDefault="00B45B3C">
      <w:pPr>
        <w:spacing w:after="0"/>
        <w:ind w:left="120"/>
        <w:rPr>
          <w:lang w:val="ru-RU"/>
        </w:rPr>
      </w:pPr>
    </w:p>
    <w:p w14:paraId="721C13A1" w14:textId="77777777" w:rsidR="00B45B3C" w:rsidRPr="00C81602" w:rsidRDefault="00C81602">
      <w:pPr>
        <w:spacing w:after="0"/>
        <w:ind w:left="120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3A2A0106" w14:textId="77777777" w:rsidR="00B45B3C" w:rsidRPr="00C81602" w:rsidRDefault="00B45B3C">
      <w:pPr>
        <w:spacing w:after="0"/>
        <w:ind w:left="120"/>
        <w:rPr>
          <w:lang w:val="ru-RU"/>
        </w:rPr>
      </w:pPr>
    </w:p>
    <w:p w14:paraId="78760EA1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641C3351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28E99BF2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25104D83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D7A4FB6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5850F100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343A7ED1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431FEE65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3B0963B2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724276AF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7ACFFB4D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17E8B030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4BBD49D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44D86732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3CFBD30A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23DBF35D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4813EA43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3F0EDE03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14:paraId="3867F27B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06CE26EA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2DB78466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745F0907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7CEA58C9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5D11FA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1E878082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4F59C927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C81602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C81602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4286B369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449D9F9B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6E00DCB1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1F54E8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7709239E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34A84E59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37D2802D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218C2201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18014A2C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04872A3E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506C3F19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63BD9339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7AC5D62F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12B6B92C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06EA7646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6BC81220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756C4664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55D55267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73C71ECB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C81602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C81602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14:paraId="38F548BC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34F418DB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136A6B1E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749C2467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252D80B3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5DAF217A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A425FB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0E51CDCD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7350ED1D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02A561DB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1DA7CCD4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49699252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721F3232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31D5A346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E578B0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5D53E3FC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765E11AF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11D9704C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5DB5C1B0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20D471FA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11255306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14:paraId="5FEEC06E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65591F17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70A9B1C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5CED4E46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16E0A9C0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43DCE7D1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0CB61831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40CACC6B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3F10FCB0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09BAC149" w14:textId="77777777" w:rsidR="00B45B3C" w:rsidRPr="00C81602" w:rsidRDefault="00B45B3C">
      <w:pPr>
        <w:spacing w:after="0"/>
        <w:ind w:left="120"/>
        <w:rPr>
          <w:lang w:val="ru-RU"/>
        </w:rPr>
      </w:pPr>
    </w:p>
    <w:p w14:paraId="5C95BCB9" w14:textId="77777777" w:rsidR="00B45B3C" w:rsidRPr="00C81602" w:rsidRDefault="00C81602">
      <w:pPr>
        <w:spacing w:after="0"/>
        <w:ind w:left="120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7775EFAD" w14:textId="77777777" w:rsidR="00B45B3C" w:rsidRPr="00C81602" w:rsidRDefault="00B45B3C">
      <w:pPr>
        <w:spacing w:after="0"/>
        <w:ind w:left="120"/>
        <w:rPr>
          <w:lang w:val="ru-RU"/>
        </w:rPr>
      </w:pPr>
    </w:p>
    <w:p w14:paraId="0278C453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6E105D05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14:paraId="04CD83DB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5B48167D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93A082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75819907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07D8A0DA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1C9F6FB0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2B8C7806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46E543CA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64666C68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859AB52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330E44F4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45780827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28DD8CE5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56730708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15E18F95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094DFA29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F829EC2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2111443B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2E73576A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19ED3808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3C8B3910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4418F075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BCD8396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663DC51E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6ABFEF81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60541F5F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C8160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C81602">
        <w:rPr>
          <w:rFonts w:ascii="Times New Roman" w:hAnsi="Times New Roman"/>
          <w:color w:val="000000"/>
          <w:sz w:val="28"/>
          <w:lang w:val="ru-RU"/>
        </w:rPr>
        <w:t>).</w:t>
      </w:r>
    </w:p>
    <w:p w14:paraId="164474DA" w14:textId="77777777" w:rsidR="00B45B3C" w:rsidRPr="00C81602" w:rsidRDefault="00B45B3C">
      <w:pPr>
        <w:spacing w:after="0"/>
        <w:ind w:left="120"/>
        <w:rPr>
          <w:lang w:val="ru-RU"/>
        </w:rPr>
      </w:pPr>
    </w:p>
    <w:p w14:paraId="5B4393E7" w14:textId="77777777" w:rsidR="00B45B3C" w:rsidRPr="00C81602" w:rsidRDefault="00C81602">
      <w:pPr>
        <w:spacing w:after="0"/>
        <w:ind w:left="120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4A8DF469" w14:textId="77777777" w:rsidR="00B45B3C" w:rsidRPr="00C81602" w:rsidRDefault="00B45B3C">
      <w:pPr>
        <w:spacing w:after="0"/>
        <w:ind w:left="120"/>
        <w:rPr>
          <w:lang w:val="ru-RU"/>
        </w:rPr>
      </w:pPr>
    </w:p>
    <w:p w14:paraId="42E644C6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16E93799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0C06AFFE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779A5AB8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972E91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7DE255E7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6F06680A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63D241D7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1434B8D7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45A3BA84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35372C73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B11118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14:paraId="43E98CFA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71D222B1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2589D245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33545F2F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46D457CE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5B39497C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C4F71C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0248B794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3AB76A67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2979CFC2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412403E4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1DB6276F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138C7C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390175F8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08178DEE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C81602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C81602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C81602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C81602">
        <w:rPr>
          <w:rFonts w:ascii="Times New Roman" w:hAnsi="Times New Roman"/>
          <w:color w:val="000000"/>
          <w:sz w:val="28"/>
          <w:lang w:val="ru-RU"/>
        </w:rPr>
        <w:t>;</w:t>
      </w:r>
    </w:p>
    <w:p w14:paraId="0AAC86FB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17C30269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2F40249A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4AC8F319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1A22E70B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806461F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33BCE4C9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70A1BE78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C81602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C81602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C81602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C81602">
        <w:rPr>
          <w:rFonts w:ascii="Times New Roman" w:hAnsi="Times New Roman"/>
          <w:color w:val="000000"/>
          <w:sz w:val="28"/>
          <w:lang w:val="ru-RU"/>
        </w:rPr>
        <w:t>;</w:t>
      </w:r>
    </w:p>
    <w:p w14:paraId="0814FE6E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287166C1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217FB4B6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3B445F3E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49069F0C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E105AD1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7478B407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559F61E9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5E7BFABD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554F0F5B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550D0913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7021F0C5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611EB1B9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94DF4B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77473F52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03552F65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7607D9E1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263E82AE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47281405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6794D03E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5305BEDA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1E77935B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C5CBB95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3C9545CE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45A3C148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363AD201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09974AF5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0C233D46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C81602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C81602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14:paraId="3EF2569C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F170A4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C81602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C81602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14:paraId="567B38D7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C81602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C81602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14:paraId="50407449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53B9E8BD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1E227ACC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2BCD994F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7F4431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7267D321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141B9632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015DC3BA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14:paraId="052A5598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44226357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7649CBA3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081634AA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56EF0864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2B21CBBB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9191E2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4D9679D8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20CD3F25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7CFC2297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6FC7E4E0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62A4667A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57FC2EF6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C81602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C81602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14:paraId="00A268A4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9503D0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7CC03128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742AB4CD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2567249F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00F49CE4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433381FD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2A0E925E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0C11DBB8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2426E4D5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32581B2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50ED33A0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36E2502D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232AB108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7D63BDA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14:paraId="30C2D9A9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3E24FC77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2BF6336E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1F1FC068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20250729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47907E45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D48F6C2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432F3436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04F2DD41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741EADB9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57FB8B5D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81E640C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70F10476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6945167B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C81602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C81602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C81602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C81602">
        <w:rPr>
          <w:rFonts w:ascii="Times New Roman" w:hAnsi="Times New Roman"/>
          <w:color w:val="000000"/>
          <w:sz w:val="28"/>
          <w:lang w:val="ru-RU"/>
        </w:rPr>
        <w:t>;</w:t>
      </w:r>
    </w:p>
    <w:p w14:paraId="1A7C5104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2E3CC23F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BF4C2C6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27E1289B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03DF93C2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33343DF6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39E0F4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2577E1A2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C81602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C81602">
        <w:rPr>
          <w:rFonts w:ascii="Times New Roman" w:hAnsi="Times New Roman"/>
          <w:color w:val="000000"/>
          <w:sz w:val="28"/>
          <w:lang w:val="ru-RU"/>
        </w:rPr>
        <w:t>»;</w:t>
      </w:r>
    </w:p>
    <w:p w14:paraId="0317DA66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452226AA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4A3216A9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C81602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C81602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14:paraId="7E9C2623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476FF743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2D6DAA92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633565B9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28C5D60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2DE6E652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C81602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C81602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14:paraId="0E1EA558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48B9D45F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1C150B38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выраженной характерной </w:t>
      </w:r>
      <w:proofErr w:type="spellStart"/>
      <w:r w:rsidRPr="00C81602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C81602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14:paraId="6E5C1A7D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C81602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C81602">
        <w:rPr>
          <w:rFonts w:ascii="Times New Roman" w:hAnsi="Times New Roman"/>
          <w:color w:val="000000"/>
          <w:sz w:val="28"/>
          <w:lang w:val="ru-RU"/>
        </w:rPr>
        <w:t>;</w:t>
      </w:r>
    </w:p>
    <w:p w14:paraId="5E71219F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C81602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C81602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3523C67A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3881F782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6D01111D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FA6C09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0E0F81B2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03EF36C6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мелодическим </w:t>
      </w:r>
      <w:proofErr w:type="spellStart"/>
      <w:r w:rsidRPr="00C81602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C81602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14:paraId="0B150ABF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C81602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C81602">
        <w:rPr>
          <w:rFonts w:ascii="Times New Roman" w:hAnsi="Times New Roman"/>
          <w:color w:val="000000"/>
          <w:sz w:val="28"/>
          <w:lang w:val="ru-RU"/>
        </w:rPr>
        <w:t>;</w:t>
      </w:r>
    </w:p>
    <w:p w14:paraId="4149F96F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4DF2EC11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7B5732B8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5B41C849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05AD73B6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3CC2C3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3808B524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4119FB0C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1CC0D474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2CA3187E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07EF7604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088F1B93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752178A4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1E2C28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4090C8AF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0D6FA65D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0F4DE786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3AB7B9D3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3560ABB2" w14:textId="77777777" w:rsidR="00B45B3C" w:rsidRPr="00C81602" w:rsidRDefault="00B45B3C">
      <w:pPr>
        <w:rPr>
          <w:lang w:val="ru-RU"/>
        </w:rPr>
        <w:sectPr w:rsidR="00B45B3C" w:rsidRPr="00C81602">
          <w:pgSz w:w="11906" w:h="16383"/>
          <w:pgMar w:top="1134" w:right="850" w:bottom="1134" w:left="1701" w:header="720" w:footer="720" w:gutter="0"/>
          <w:cols w:space="720"/>
        </w:sectPr>
      </w:pPr>
    </w:p>
    <w:p w14:paraId="58A78F8C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bookmarkStart w:id="6" w:name="block-11123080"/>
      <w:bookmarkEnd w:id="5"/>
      <w:r w:rsidRPr="00C816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14:paraId="2F3ADD6E" w14:textId="77777777" w:rsidR="00B45B3C" w:rsidRPr="00C81602" w:rsidRDefault="00B45B3C">
      <w:pPr>
        <w:spacing w:after="0" w:line="264" w:lineRule="auto"/>
        <w:ind w:left="120"/>
        <w:jc w:val="both"/>
        <w:rPr>
          <w:lang w:val="ru-RU"/>
        </w:rPr>
      </w:pPr>
    </w:p>
    <w:p w14:paraId="004D8A33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9BB73B6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​</w:t>
      </w:r>
    </w:p>
    <w:p w14:paraId="6752D4E6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6FBE643A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7617FBC1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11221087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62E0D6CB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669D1C16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344B58E0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499D5DE5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3527EFD6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5828AFD2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2BEDE548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6081B466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6AF2A490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79A01DA6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0E9E5488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6B1D962F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69176C6D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42A78C68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30C24075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272F97B4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67DBAE01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71AF3F7E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6B23AA86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5251CA4B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26CA8394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4226808F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5A1EC5D7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6998A56A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200ECB52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729ACD45" w14:textId="77777777" w:rsidR="00B45B3C" w:rsidRPr="00C81602" w:rsidRDefault="00B45B3C">
      <w:pPr>
        <w:spacing w:after="0"/>
        <w:ind w:left="120"/>
        <w:rPr>
          <w:lang w:val="ru-RU"/>
        </w:rPr>
      </w:pPr>
      <w:bookmarkStart w:id="7" w:name="_Toc139972685"/>
      <w:bookmarkEnd w:id="7"/>
    </w:p>
    <w:p w14:paraId="37C1D105" w14:textId="77777777" w:rsidR="00B45B3C" w:rsidRPr="00C81602" w:rsidRDefault="00B45B3C">
      <w:pPr>
        <w:spacing w:after="0" w:line="264" w:lineRule="auto"/>
        <w:ind w:left="120"/>
        <w:jc w:val="both"/>
        <w:rPr>
          <w:lang w:val="ru-RU"/>
        </w:rPr>
      </w:pPr>
    </w:p>
    <w:p w14:paraId="217C7786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F0206D4" w14:textId="77777777" w:rsidR="00B45B3C" w:rsidRPr="00C81602" w:rsidRDefault="00B45B3C">
      <w:pPr>
        <w:spacing w:after="0" w:line="264" w:lineRule="auto"/>
        <w:ind w:left="120"/>
        <w:jc w:val="both"/>
        <w:rPr>
          <w:lang w:val="ru-RU"/>
        </w:rPr>
      </w:pPr>
    </w:p>
    <w:p w14:paraId="4BCCC0DE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816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90FD3ED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3F41E551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C81602">
        <w:rPr>
          <w:rFonts w:ascii="Times New Roman" w:hAnsi="Times New Roman"/>
          <w:color w:val="000000"/>
          <w:sz w:val="28"/>
          <w:lang w:val="ru-RU"/>
        </w:rPr>
        <w:t>:</w:t>
      </w:r>
    </w:p>
    <w:p w14:paraId="5E07336F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554D0F73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08569EB9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7E13E0EA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5BA87CAC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69C3C280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C81602">
        <w:rPr>
          <w:rFonts w:ascii="Times New Roman" w:hAnsi="Times New Roman"/>
          <w:color w:val="000000"/>
          <w:sz w:val="28"/>
          <w:lang w:val="ru-RU"/>
        </w:rPr>
        <w:t>:</w:t>
      </w:r>
    </w:p>
    <w:p w14:paraId="1609978C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090790AF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02462D3F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594268AE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63B6CE27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770F9112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2B3D56C0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C81602">
        <w:rPr>
          <w:rFonts w:ascii="Times New Roman" w:hAnsi="Times New Roman"/>
          <w:color w:val="000000"/>
          <w:sz w:val="28"/>
          <w:lang w:val="ru-RU"/>
        </w:rPr>
        <w:t>:</w:t>
      </w:r>
    </w:p>
    <w:p w14:paraId="6B35DD49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0C773C0C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55475C05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2DA2067B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3BDF6E48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05969295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C81602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C81602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14:paraId="7C820A1C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23CAC5EA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C81602">
        <w:rPr>
          <w:rFonts w:ascii="Times New Roman" w:hAnsi="Times New Roman"/>
          <w:color w:val="000000"/>
          <w:sz w:val="28"/>
          <w:lang w:val="ru-RU"/>
        </w:rPr>
        <w:t>:</w:t>
      </w:r>
    </w:p>
    <w:p w14:paraId="351771A8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5F701717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6A32BE1F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37B49343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25824FAD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13376DA0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50755B6E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1416FAA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0665AB65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056D04FB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4264C901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2F801191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5F2EB839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1E5E46AA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21C9A713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501B4A09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41F415B5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C81602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C81602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4BF1A3CF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C81602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C81602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C81602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C81602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14:paraId="10261AFD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20E606C5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339E8983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640E272D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C81602">
        <w:rPr>
          <w:rFonts w:ascii="Times New Roman" w:hAnsi="Times New Roman"/>
          <w:color w:val="000000"/>
          <w:sz w:val="28"/>
          <w:lang w:val="ru-RU"/>
        </w:rPr>
        <w:t>:</w:t>
      </w:r>
    </w:p>
    <w:p w14:paraId="0E01D938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77F6F416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57FED96A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C81602">
        <w:rPr>
          <w:rFonts w:ascii="Times New Roman" w:hAnsi="Times New Roman"/>
          <w:color w:val="000000"/>
          <w:sz w:val="28"/>
          <w:lang w:val="ru-RU"/>
        </w:rPr>
        <w:t>:</w:t>
      </w:r>
    </w:p>
    <w:p w14:paraId="66E7A739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60072F3D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0EAC28D4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7DA7158B" w14:textId="77777777" w:rsidR="00B45B3C" w:rsidRPr="00C81602" w:rsidRDefault="00B45B3C">
      <w:pPr>
        <w:spacing w:after="0"/>
        <w:ind w:left="120"/>
        <w:rPr>
          <w:lang w:val="ru-RU"/>
        </w:rPr>
      </w:pPr>
      <w:bookmarkStart w:id="8" w:name="_Toc139972686"/>
      <w:bookmarkEnd w:id="8"/>
    </w:p>
    <w:p w14:paraId="0DF26F1C" w14:textId="77777777" w:rsidR="00B45B3C" w:rsidRPr="00C81602" w:rsidRDefault="00B45B3C">
      <w:pPr>
        <w:spacing w:after="0" w:line="264" w:lineRule="auto"/>
        <w:ind w:left="120"/>
        <w:jc w:val="both"/>
        <w:rPr>
          <w:lang w:val="ru-RU"/>
        </w:rPr>
      </w:pPr>
    </w:p>
    <w:p w14:paraId="289D3128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17396E9" w14:textId="77777777" w:rsidR="00B45B3C" w:rsidRPr="00C81602" w:rsidRDefault="00B45B3C">
      <w:pPr>
        <w:spacing w:after="0" w:line="264" w:lineRule="auto"/>
        <w:ind w:left="120"/>
        <w:jc w:val="both"/>
        <w:rPr>
          <w:lang w:val="ru-RU"/>
        </w:rPr>
      </w:pPr>
    </w:p>
    <w:p w14:paraId="3A713825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2483B291" w14:textId="77777777" w:rsidR="00B45B3C" w:rsidRPr="00C81602" w:rsidRDefault="00B45B3C">
      <w:pPr>
        <w:spacing w:after="0" w:line="264" w:lineRule="auto"/>
        <w:ind w:left="120"/>
        <w:jc w:val="both"/>
        <w:rPr>
          <w:lang w:val="ru-RU"/>
        </w:rPr>
      </w:pPr>
    </w:p>
    <w:p w14:paraId="6B663752" w14:textId="77777777" w:rsidR="00B45B3C" w:rsidRPr="00C81602" w:rsidRDefault="00C81602">
      <w:pPr>
        <w:spacing w:after="0" w:line="264" w:lineRule="auto"/>
        <w:ind w:left="12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4B652C0A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0357612A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4A374074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44B084D2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42E44E98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4BA8030C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0789B76F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494EC928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6E87E755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6EC2A5FB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3C6682FF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43BC515F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2A8A7019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C81602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C81602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14:paraId="1BFB269B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0D04D2A4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0D119840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770A8B57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6A907C5E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4400146A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C81602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C81602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14:paraId="521C006C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174907E1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67BFF1A4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49A6158A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03953DBB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0F6DE64F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06292118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танцевальность и </w:t>
      </w:r>
      <w:proofErr w:type="spellStart"/>
      <w:r w:rsidRPr="00C81602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C81602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C81602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C81602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14:paraId="72E758A0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303FFA32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216E249C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197F4359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42477C88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4B814705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398E6DF2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281CC2AB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7264E738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24074C07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46FC659C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5BD2ECEF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14:paraId="45D86FCE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1B4609A8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68ED2102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6C1845A8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7A352880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645FBB0C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4797A1A3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1F20C1BC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46B502C4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2937FF42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64484996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443BEBB0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49CDA3DE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711448D2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323AA3F0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0EB00D93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13057CA6" w14:textId="77777777" w:rsidR="00B45B3C" w:rsidRPr="00C81602" w:rsidRDefault="00C81602">
      <w:pPr>
        <w:spacing w:after="0" w:line="264" w:lineRule="auto"/>
        <w:ind w:firstLine="600"/>
        <w:jc w:val="both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548BA147" w14:textId="77777777" w:rsidR="00B45B3C" w:rsidRPr="00C81602" w:rsidRDefault="00B45B3C">
      <w:pPr>
        <w:rPr>
          <w:lang w:val="ru-RU"/>
        </w:rPr>
        <w:sectPr w:rsidR="00B45B3C" w:rsidRPr="00C81602">
          <w:pgSz w:w="11906" w:h="16383"/>
          <w:pgMar w:top="1134" w:right="850" w:bottom="1134" w:left="1701" w:header="720" w:footer="720" w:gutter="0"/>
          <w:cols w:space="720"/>
        </w:sectPr>
      </w:pPr>
    </w:p>
    <w:p w14:paraId="0BB70ABF" w14:textId="77777777" w:rsidR="00B45B3C" w:rsidRDefault="00C81602">
      <w:pPr>
        <w:spacing w:after="0"/>
        <w:ind w:left="120"/>
      </w:pPr>
      <w:bookmarkStart w:id="9" w:name="block-11123081"/>
      <w:bookmarkEnd w:id="6"/>
      <w:r w:rsidRPr="00C8160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823EEB9" w14:textId="77777777" w:rsidR="00B45B3C" w:rsidRDefault="00C816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B45B3C" w14:paraId="06974EBC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89DE8F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2C0C5B" w14:textId="77777777" w:rsidR="00B45B3C" w:rsidRDefault="00B45B3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E2FB4A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CF2604" w14:textId="77777777" w:rsidR="00B45B3C" w:rsidRDefault="00B45B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F24304" w14:textId="77777777" w:rsidR="00B45B3C" w:rsidRDefault="00C816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01C8F1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86B33E" w14:textId="77777777" w:rsidR="00B45B3C" w:rsidRDefault="00B45B3C">
            <w:pPr>
              <w:spacing w:after="0"/>
              <w:ind w:left="135"/>
            </w:pPr>
          </w:p>
        </w:tc>
      </w:tr>
      <w:tr w:rsidR="00B45B3C" w14:paraId="49AC9C3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B4237D" w14:textId="77777777" w:rsidR="00B45B3C" w:rsidRDefault="00B45B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C25E29" w14:textId="77777777" w:rsidR="00B45B3C" w:rsidRDefault="00B45B3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A3062A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3046BB" w14:textId="77777777" w:rsidR="00B45B3C" w:rsidRDefault="00B45B3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166D17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64008C" w14:textId="77777777" w:rsidR="00B45B3C" w:rsidRDefault="00B45B3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75B1A3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2C6539" w14:textId="77777777" w:rsidR="00B45B3C" w:rsidRDefault="00B45B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341F96" w14:textId="77777777" w:rsidR="00B45B3C" w:rsidRDefault="00B45B3C"/>
        </w:tc>
      </w:tr>
      <w:tr w:rsidR="00B45B3C" w14:paraId="2B5D028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F14124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45B3C" w14:paraId="731B7CD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35F597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B45B3C" w14:paraId="484D74A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904B66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A94A11" w14:textId="77777777" w:rsidR="00B45B3C" w:rsidRDefault="00C81602">
            <w:pPr>
              <w:spacing w:after="0"/>
              <w:ind w:left="135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А.Пришельца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«Моя Россия» (муз. 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8B48FE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7BFCE8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A238CF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6A1FA8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45B3C" w14:paraId="2AB3414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8117FD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821F47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-чернозем», «У кота-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воркота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F69C85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DF56DC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1406C4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548D08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45B3C" w14:paraId="0BFE4FC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DB09D2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148167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B5042A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6D9E7F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661C70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5DFEA2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45B3C" w14:paraId="5042868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46CD8C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48484D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С.Прокофьев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Симфоническая сказка «Петя и Волк»; Н. </w:t>
            </w: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0AA703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B5ED4B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5D097E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423044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45B3C" w14:paraId="53C79D6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2FE37A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369183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7958C1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4EE238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494CCB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13E867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45B3C" w14:paraId="020DE35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EE0DB3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9055FB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3F62BD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BBBD5B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5C3DF3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C170B6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45B3C" w14:paraId="0C2BA5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D83A54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4296AA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9AC2B0" w14:textId="77777777" w:rsidR="00B45B3C" w:rsidRDefault="00B45B3C"/>
        </w:tc>
      </w:tr>
      <w:tr w:rsidR="00B45B3C" w14:paraId="69BB833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8BC2C4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45B3C" w14:paraId="6F234A0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A6912E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1C64BB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513DA9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B77388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D7FAE8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C1493D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45B3C" w14:paraId="200C77E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DCCAF6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63220D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1E08AA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3F4797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AA19A2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A65B62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45B3C" w14:paraId="6EF0650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6170DA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33260C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И.С.Бах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«Шутка», 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В.Моцарт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4785CF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E51BCE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68A439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70F840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45B3C" w14:paraId="286BE03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61673C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C2359A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8F0F64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4E3CE1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825D81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49E891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45B3C" w14:paraId="37D8F95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845F4A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486928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F7041C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65AB8A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72D9A0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1398C8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45B3C" w14:paraId="5A758B6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E2396D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C1D4A1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06E9A6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3E51E2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D81702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F75B48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45B3C" w14:paraId="1E05A5A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72F697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6AF3D1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Марш «Афинские развалины», 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И.Брамс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188785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13D70D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2DF07B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6F61BE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45B3C" w14:paraId="114E1D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B15D79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5BC852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20B1B4" w14:textId="77777777" w:rsidR="00B45B3C" w:rsidRDefault="00B45B3C"/>
        </w:tc>
      </w:tr>
      <w:tr w:rsidR="00B45B3C" w:rsidRPr="00C656EA" w14:paraId="7275979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DE2D1C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16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45B3C" w14:paraId="1D221A0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453E9E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80073F" w14:textId="77777777" w:rsidR="00B45B3C" w:rsidRDefault="00C81602">
            <w:pPr>
              <w:spacing w:after="0"/>
              <w:ind w:left="135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A2B92E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A6E384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731591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0F5AFB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45B3C" w14:paraId="51F6B74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4DB6B8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677675" w14:textId="77777777" w:rsidR="00B45B3C" w:rsidRDefault="00C81602">
            <w:pPr>
              <w:spacing w:after="0"/>
              <w:ind w:left="135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П.И.Чайковского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Э.Грига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музыка вечера - «Вечерняя сказка» А.И. Хачатуряна; «Колыбельная медведицы» сл. Яковлева, муз. 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38102B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D0F4CD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4C20A8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8DB21C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45B3C" w14:paraId="29B22F1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E24091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D3B460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Барто, муз. С. </w:t>
            </w: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BB751C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8874EB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FA4057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83070C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45B3C" w14:paraId="3FCC73A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C5C6D2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693FFA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C843EB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E27001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EFA3EA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7021C6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45B3C" w14:paraId="771E63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7CEB5D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5E1CA3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7D687D" w14:textId="77777777" w:rsidR="00B45B3C" w:rsidRDefault="00B45B3C"/>
        </w:tc>
      </w:tr>
      <w:tr w:rsidR="00B45B3C" w14:paraId="5F053E4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EEE648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45B3C" w14:paraId="342EE72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334019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B45B3C" w14:paraId="0E5B242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66CED7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19B166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B75EBC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BA337B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55BFB7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A894A3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45B3C" w14:paraId="147E311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86DE95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15E1FB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А.Хачатуряна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8B2A95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ED6C25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5AB55C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EC762C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45B3C" w14:paraId="0053E45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2E9859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97695F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B22F96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D871AC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8DA7B3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678486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45B3C" w14:paraId="514FD8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6AD6E3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C285AD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8F2374" w14:textId="77777777" w:rsidR="00B45B3C" w:rsidRDefault="00B45B3C"/>
        </w:tc>
      </w:tr>
      <w:tr w:rsidR="00B45B3C" w14:paraId="0A5761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2A06E4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45B3C" w14:paraId="646F3BE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528A64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940B1F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7B9A92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E5CBFA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CEEFE5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D5CEE6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45B3C" w14:paraId="1A7DA8A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5ABBEE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E86238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proofErr w:type="gram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праздники:Рождественский</w:t>
            </w:r>
            <w:proofErr w:type="spellEnd"/>
            <w:proofErr w:type="gram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0CC021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339E43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4B35DF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5E9B6D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45B3C" w14:paraId="5EF9DD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BAB7B2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2622FF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1969B9" w14:textId="77777777" w:rsidR="00B45B3C" w:rsidRDefault="00B45B3C"/>
        </w:tc>
      </w:tr>
      <w:tr w:rsidR="00B45B3C" w:rsidRPr="00C656EA" w14:paraId="686E7DF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AB15C2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16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45B3C" w14:paraId="0E932AB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E2E89B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0282E3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640C9D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44CE2E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A6B12C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E7C592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45B3C" w14:paraId="15CF991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D961B4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85FFF9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B9B52C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6817EC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6AA8C0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D8BCCC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45B3C" w14:paraId="41A57ED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306C3B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B50237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22D3FE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2B9336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BB5396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827A94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45B3C" w14:paraId="2062631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0000B6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27EA3B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51C867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81F1B5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2281DF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DD2F09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45B3C" w14:paraId="116A63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80DFCB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16588B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4FB89E" w14:textId="77777777" w:rsidR="00B45B3C" w:rsidRDefault="00B45B3C"/>
        </w:tc>
      </w:tr>
      <w:tr w:rsidR="00B45B3C" w14:paraId="7B4D1CC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7291B8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B45B3C" w14:paraId="6E993E8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54FAF1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2BDFDE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proofErr w:type="gram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классики:В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382C33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049797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384763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175809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45B3C" w14:paraId="741090B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00215A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0C339E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А.Рыбников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24F788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391305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9B6EE5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FA3D5B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45B3C" w14:paraId="6EE39D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8BBED4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248D7B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545F94" w14:textId="77777777" w:rsidR="00B45B3C" w:rsidRDefault="00B45B3C"/>
        </w:tc>
      </w:tr>
      <w:tr w:rsidR="00B45B3C" w14:paraId="776F674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2ECCB1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B45B3C" w14:paraId="66F7502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DB26B5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689B88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23AFEF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2143A8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2D6A16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4B909A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45B3C" w14:paraId="073C3C5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CA5A02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EBCBE7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FA3A35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97BC32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1BCC2C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745DB9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45B3C" w14:paraId="7D64B3E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E420BD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C8B68C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0FE211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606B6A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056EB0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744414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B45B3C" w14:paraId="0817E1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571391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966961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55A7ED" w14:textId="77777777" w:rsidR="00B45B3C" w:rsidRDefault="00B45B3C"/>
        </w:tc>
      </w:tr>
      <w:tr w:rsidR="00B45B3C" w14:paraId="5FF897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44F41D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55AA2B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6DFEDA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D6B2C3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9493D7" w14:textId="77777777" w:rsidR="00B45B3C" w:rsidRDefault="00B45B3C"/>
        </w:tc>
      </w:tr>
    </w:tbl>
    <w:p w14:paraId="5ED3B927" w14:textId="77777777" w:rsidR="00B45B3C" w:rsidRDefault="00B45B3C">
      <w:pPr>
        <w:sectPr w:rsidR="00B45B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72FC5C" w14:textId="77777777" w:rsidR="00B45B3C" w:rsidRDefault="00C816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3290"/>
        <w:gridCol w:w="1188"/>
        <w:gridCol w:w="1841"/>
        <w:gridCol w:w="1910"/>
        <w:gridCol w:w="4969"/>
      </w:tblGrid>
      <w:tr w:rsidR="00B45B3C" w14:paraId="2C6A5138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48448B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7A4A5C" w14:textId="77777777" w:rsidR="00B45B3C" w:rsidRDefault="00B45B3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83784D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AAE364" w14:textId="77777777" w:rsidR="00B45B3C" w:rsidRDefault="00B45B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E21665" w14:textId="77777777" w:rsidR="00B45B3C" w:rsidRDefault="00C816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81FAD5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808490" w14:textId="77777777" w:rsidR="00B45B3C" w:rsidRDefault="00B45B3C">
            <w:pPr>
              <w:spacing w:after="0"/>
              <w:ind w:left="135"/>
            </w:pPr>
          </w:p>
        </w:tc>
      </w:tr>
      <w:tr w:rsidR="00B45B3C" w14:paraId="1C43FE7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BAA112" w14:textId="77777777" w:rsidR="00B45B3C" w:rsidRDefault="00B45B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C1ED34" w14:textId="77777777" w:rsidR="00B45B3C" w:rsidRDefault="00B45B3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B5D08A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0E0025" w14:textId="77777777" w:rsidR="00B45B3C" w:rsidRDefault="00B45B3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286641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E7AB25" w14:textId="77777777" w:rsidR="00B45B3C" w:rsidRDefault="00B45B3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9D9AFB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4F88A4" w14:textId="77777777" w:rsidR="00B45B3C" w:rsidRDefault="00B45B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39E646" w14:textId="77777777" w:rsidR="00B45B3C" w:rsidRDefault="00B45B3C"/>
        </w:tc>
      </w:tr>
      <w:tr w:rsidR="00B45B3C" w14:paraId="4B4D7C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852E48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45B3C" w14:paraId="7B3ECA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A6E226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B45B3C" w14:paraId="0C86A8A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FA1C57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1E0029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F8F478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C775B0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FAAF77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2A297F" w14:textId="77777777" w:rsidR="00B45B3C" w:rsidRDefault="00C81602">
            <w:pPr>
              <w:spacing w:after="0"/>
              <w:ind w:left="135"/>
            </w:pP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http://folkinst.narod.ru/</w:t>
              </w:r>
            </w:hyperlink>
          </w:p>
        </w:tc>
      </w:tr>
      <w:tr w:rsidR="00B45B3C" w14:paraId="3F99140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000ADF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ADD373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мосточку»; 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958C5C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369E5B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65E958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B5981B" w14:textId="77777777" w:rsidR="00B45B3C" w:rsidRDefault="00C81602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http://folkinst.narod.ru/</w:t>
              </w:r>
            </w:hyperlink>
          </w:p>
        </w:tc>
      </w:tr>
      <w:tr w:rsidR="00B45B3C" w14:paraId="3973171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A34B87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957035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FE65F7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9A7DDC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DB458D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0809F6" w14:textId="77777777" w:rsidR="00B45B3C" w:rsidRDefault="00C81602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http://soros.novgorod.ru/projects/Toolkit/toolkit.htm</w:t>
              </w:r>
            </w:hyperlink>
          </w:p>
        </w:tc>
      </w:tr>
      <w:tr w:rsidR="00B45B3C" w14:paraId="5CD8389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4A40A7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9EF1FA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«Фантазия на темы Рябинина для фортепиано с оркестром»; 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Таривердиев </w:t>
            </w: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B5DD36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F42ED8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B5E038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67B6B0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45B3C" w14:paraId="0A6DA11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0074C3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8C509B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FD1635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49EF88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770D0C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3C5AA1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B45B3C" w14:paraId="2FEDE9D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C9B797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94D33B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783AD3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7599EC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9EFACF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088548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B45B3C" w14:paraId="5D7051C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305F94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CF8A61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FC8E5F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EE91E7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601806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864E23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B45B3C" w14:paraId="1D16A4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FE40EB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0D5A5B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500683" w14:textId="77777777" w:rsidR="00B45B3C" w:rsidRDefault="00B45B3C"/>
        </w:tc>
      </w:tr>
      <w:tr w:rsidR="00B45B3C" w14:paraId="1E46F8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C23A65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45B3C" w14:paraId="477E72F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C3AE96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0D695D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8FE975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FBEAB8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687E0A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B846BC" w14:textId="77777777" w:rsidR="00B45B3C" w:rsidRDefault="00C81602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http://playmusic.org/</w:t>
              </w:r>
            </w:hyperlink>
          </w:p>
        </w:tc>
      </w:tr>
      <w:tr w:rsidR="00B45B3C" w14:paraId="38ABB28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0C3674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91F51B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«Сурок»; Концерт для </w:t>
            </w: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74D50A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1DBE5E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1CFEE8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6BCD31" w14:textId="77777777" w:rsidR="00B45B3C" w:rsidRDefault="00C81602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http://playmusic.org/</w:t>
              </w:r>
            </w:hyperlink>
          </w:p>
        </w:tc>
      </w:tr>
      <w:tr w:rsidR="00B45B3C" w14:paraId="591BB5C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EBF9AC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D60A29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509618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9AF056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02D003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F2C27C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B45B3C" w14:paraId="6D77E3B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19B658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74FBAD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E7EE0C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A3FFCE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993336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4E935A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B45B3C" w14:paraId="4A75827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690090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47569F" w14:textId="77777777" w:rsidR="00B45B3C" w:rsidRDefault="00C81602">
            <w:pPr>
              <w:spacing w:after="0"/>
              <w:ind w:left="135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D30873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F7F2D4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2B7AB2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0EC3AC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B45B3C" w14:paraId="5A0539C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1BC98F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1025C0" w14:textId="77777777" w:rsidR="00B45B3C" w:rsidRDefault="00C81602">
            <w:pPr>
              <w:spacing w:after="0"/>
              <w:ind w:left="135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85166F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BA7870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AB51E7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71F65E" w14:textId="77777777" w:rsidR="00B45B3C" w:rsidRDefault="00C81602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B45B3C" w14:paraId="386844F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859781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11E30A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</w:t>
            </w: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3FD2CB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869F9F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A6637C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438C41" w14:textId="77777777" w:rsidR="00B45B3C" w:rsidRDefault="00C81602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B45B3C" w14:paraId="3A2BA59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2BCAFF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1762BE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33DF27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04A3A0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05FD66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D72ECF" w14:textId="77777777" w:rsidR="00B45B3C" w:rsidRDefault="00C81602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B45B3C" w14:paraId="75F9EE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7CB5B9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545D90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96319C" w14:textId="77777777" w:rsidR="00B45B3C" w:rsidRDefault="00B45B3C"/>
        </w:tc>
      </w:tr>
      <w:tr w:rsidR="00B45B3C" w:rsidRPr="00C656EA" w14:paraId="6A4898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3C0997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16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45B3C" w14:paraId="429AB8A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0CA519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26BAED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DDDFE7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E3778A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6D9BB5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FB5FE6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B45B3C" w14:paraId="01A5374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AB6837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C9D5A0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155E8D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D911C6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8BCEDF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8BF0E4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B45B3C" w14:paraId="4CFA59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46F144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A2A04F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ECDD80" w14:textId="77777777" w:rsidR="00B45B3C" w:rsidRDefault="00B45B3C"/>
        </w:tc>
      </w:tr>
      <w:tr w:rsidR="00B45B3C" w14:paraId="7D09515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45BA50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45B3C" w14:paraId="79A5939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83A032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B45B3C" w14:paraId="05607BB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1B6071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4FBA93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Персидский хор из оперы «Руслан и Людмила»; </w:t>
            </w: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B565FB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161A17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F397E7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1777ED" w14:textId="77777777" w:rsidR="00B45B3C" w:rsidRDefault="00C81602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B45B3C" w14:paraId="5EB1A0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76F34B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607FF4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198936" w14:textId="77777777" w:rsidR="00B45B3C" w:rsidRDefault="00B45B3C"/>
        </w:tc>
      </w:tr>
      <w:tr w:rsidR="00B45B3C" w14:paraId="61983B7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6FDDAE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45B3C" w14:paraId="0C0341F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2D5916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BF5E35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8E0074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B43CE0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905C4D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31EAA2" w14:textId="77777777" w:rsidR="00B45B3C" w:rsidRDefault="00C81602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B45B3C" w14:paraId="5131009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055C0A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A8F342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хора братии Оптиной Пустыни; С.В. Рахманинов «Богородице 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88D5C3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7D68D0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2ADEA3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ABDC57" w14:textId="77777777" w:rsidR="00B45B3C" w:rsidRDefault="00C81602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B45B3C" w14:paraId="61353D7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F0C552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CECF87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FC47BB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58BB08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0C0389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F0929D" w14:textId="77777777" w:rsidR="00B45B3C" w:rsidRDefault="00C81602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B45B3C" w14:paraId="1632DD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83F36B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1E2D02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B17719" w14:textId="77777777" w:rsidR="00B45B3C" w:rsidRDefault="00B45B3C"/>
        </w:tc>
      </w:tr>
      <w:tr w:rsidR="00B45B3C" w:rsidRPr="00C656EA" w14:paraId="3C219A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7A0514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16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45B3C" w14:paraId="1695CDF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31BA61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C801D1" w14:textId="77777777" w:rsidR="00B45B3C" w:rsidRDefault="00C81602">
            <w:pPr>
              <w:spacing w:after="0"/>
              <w:ind w:left="135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А.Толстой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FA7C08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74EEDC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FC515A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C9C4F5" w14:textId="77777777" w:rsidR="00B45B3C" w:rsidRDefault="00C81602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http://www.it-n.ru/</w:t>
              </w:r>
            </w:hyperlink>
          </w:p>
        </w:tc>
      </w:tr>
      <w:tr w:rsidR="00B45B3C" w14:paraId="357063B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0C145E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760921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490C8F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738E0F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1DB38F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7E5430" w14:textId="77777777" w:rsidR="00B45B3C" w:rsidRDefault="00C81602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http://www.it-n.ru/</w:t>
              </w:r>
            </w:hyperlink>
          </w:p>
        </w:tc>
      </w:tr>
      <w:tr w:rsidR="00B45B3C" w14:paraId="204F62E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AF539B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272424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A27A2E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360F47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F4E519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059C72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</w:p>
        </w:tc>
      </w:tr>
      <w:tr w:rsidR="00B45B3C" w14:paraId="0B1B6C7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923F8A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9C6222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6D7363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F09048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DBE29D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916D4F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</w:p>
        </w:tc>
      </w:tr>
      <w:tr w:rsidR="00B45B3C" w14:paraId="25469C5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1C888A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AEED45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D179C8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39E877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97EBFA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44D25B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</w:p>
        </w:tc>
      </w:tr>
      <w:tr w:rsidR="00B45B3C" w14:paraId="50FCE81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E880B0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9DAA92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A55338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765D50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E6BB53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AD4355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</w:p>
        </w:tc>
      </w:tr>
      <w:tr w:rsidR="00B45B3C" w14:paraId="645851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60E738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93048B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2220FD" w14:textId="77777777" w:rsidR="00B45B3C" w:rsidRDefault="00B45B3C"/>
        </w:tc>
      </w:tr>
      <w:tr w:rsidR="00B45B3C" w14:paraId="272F73A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318E5E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B45B3C" w14:paraId="68AEBFF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73CC44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70324F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46BFDD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3B5FD8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D8C427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E9C81D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</w:p>
        </w:tc>
      </w:tr>
      <w:tr w:rsidR="00B45B3C" w14:paraId="2E645C6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089413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2548BC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643819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C91530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3EA0E3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AF0520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</w:p>
        </w:tc>
      </w:tr>
      <w:tr w:rsidR="00B45B3C" w14:paraId="5833F6D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3931E8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3C795B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Лиева, Э. Терская «Мама» в исполнении группы </w:t>
            </w: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087D5C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BE2271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3C11CE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83F3FC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</w:p>
        </w:tc>
      </w:tr>
      <w:tr w:rsidR="00B45B3C" w14:paraId="473CA19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909BD2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B6B6B5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8C1B6B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048D4B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AD63A5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D46BE9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</w:p>
        </w:tc>
      </w:tr>
      <w:tr w:rsidR="00B45B3C" w14:paraId="5667A2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10C0F3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C71DF8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D577F4" w14:textId="77777777" w:rsidR="00B45B3C" w:rsidRDefault="00B45B3C"/>
        </w:tc>
      </w:tr>
      <w:tr w:rsidR="00B45B3C" w14:paraId="054D5B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D9D624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F8FB7F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D4F780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27C476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A8D057" w14:textId="77777777" w:rsidR="00B45B3C" w:rsidRDefault="00B45B3C"/>
        </w:tc>
      </w:tr>
    </w:tbl>
    <w:p w14:paraId="03BDB758" w14:textId="77777777" w:rsidR="00B45B3C" w:rsidRDefault="00B45B3C">
      <w:pPr>
        <w:sectPr w:rsidR="00B45B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2F6843" w14:textId="77777777" w:rsidR="00B45B3C" w:rsidRDefault="00C816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B45B3C" w14:paraId="3EB0F1A3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BF9C25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D60E0F" w14:textId="77777777" w:rsidR="00B45B3C" w:rsidRDefault="00B45B3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E62E63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8E7D1C" w14:textId="77777777" w:rsidR="00B45B3C" w:rsidRDefault="00B45B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62594A" w14:textId="77777777" w:rsidR="00B45B3C" w:rsidRDefault="00C816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08359D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FD97AE" w14:textId="77777777" w:rsidR="00B45B3C" w:rsidRDefault="00B45B3C">
            <w:pPr>
              <w:spacing w:after="0"/>
              <w:ind w:left="135"/>
            </w:pPr>
          </w:p>
        </w:tc>
      </w:tr>
      <w:tr w:rsidR="00B45B3C" w14:paraId="763C3AF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32C4C5" w14:textId="77777777" w:rsidR="00B45B3C" w:rsidRDefault="00B45B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B38924" w14:textId="77777777" w:rsidR="00B45B3C" w:rsidRDefault="00B45B3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A1002C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906683" w14:textId="77777777" w:rsidR="00B45B3C" w:rsidRDefault="00B45B3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B970DB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2B3D0E" w14:textId="77777777" w:rsidR="00B45B3C" w:rsidRDefault="00B45B3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D1FE1B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0E2F3F" w14:textId="77777777" w:rsidR="00B45B3C" w:rsidRDefault="00B45B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374AC5" w14:textId="77777777" w:rsidR="00B45B3C" w:rsidRDefault="00B45B3C"/>
        </w:tc>
      </w:tr>
      <w:tr w:rsidR="00B45B3C" w14:paraId="705E1CE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AECF92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45B3C" w14:paraId="4CD112D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88D144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B45B3C" w:rsidRPr="00C656EA" w14:paraId="664240E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CBB219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7C1837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B9B31F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198E7F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7C56A1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145D0B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B3C" w:rsidRPr="00C656EA" w14:paraId="54F5378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C05920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27E27C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«Среди долины 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28A249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E6B273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5896C9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9D488D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B3C" w:rsidRPr="00C656EA" w14:paraId="1B9565B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5FAB2D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36D097" w14:textId="77777777" w:rsidR="00B45B3C" w:rsidRDefault="00C81602">
            <w:pPr>
              <w:spacing w:after="0"/>
              <w:ind w:left="135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ECF245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170A80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FA8447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B15EF9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B3C" w:rsidRPr="00C656EA" w14:paraId="4CC3B16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6C604B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B70146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B8C713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BA0C46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75DAAE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532BC9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B3C" w:rsidRPr="00C656EA" w14:paraId="2B062D6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79D87F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734152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9DE80B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DBAE35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B71AA5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85FB4B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B3C" w:rsidRPr="00C656EA" w14:paraId="6AEF7B8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09D637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6BBC1F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1CB752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B19843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2B0326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24CD94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B3C" w14:paraId="4D4E57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6214C7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C3D528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D54894" w14:textId="77777777" w:rsidR="00B45B3C" w:rsidRDefault="00B45B3C"/>
        </w:tc>
      </w:tr>
      <w:tr w:rsidR="00B45B3C" w14:paraId="1ACC76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789A83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45B3C" w:rsidRPr="00C656EA" w14:paraId="71E2D51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EAB6FC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7ABB03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653748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06B327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13AB85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A7EAAE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B3C" w:rsidRPr="00C656EA" w14:paraId="61A3151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170425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06B8E9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F0A8B3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849DA4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A06269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EC3B12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B3C" w:rsidRPr="00C656EA" w14:paraId="73654BE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6C7D8D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196989" w14:textId="77777777" w:rsidR="00B45B3C" w:rsidRDefault="00C81602">
            <w:pPr>
              <w:spacing w:after="0"/>
              <w:ind w:left="135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F2620B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A81F74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CB8EB6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2ED9C5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B3C" w:rsidRPr="00C656EA" w14:paraId="3D1EAED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1EE2EC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F43C26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B42B10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E4D390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95117A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CC712E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B3C" w:rsidRPr="00C656EA" w14:paraId="6D568D4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26C36D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240B75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D85FB3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DC017C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31D95F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6CFDEF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B3C" w:rsidRPr="00C656EA" w14:paraId="74CD98C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775D6D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47D6B7" w14:textId="77777777" w:rsidR="00B45B3C" w:rsidRDefault="00C81602">
            <w:pPr>
              <w:spacing w:after="0"/>
              <w:ind w:left="135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052C8F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8B2A04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D79A8B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509E17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B3C" w:rsidRPr="00C656EA" w14:paraId="66717F7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6B85AE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F42745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9371B6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7E1F51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845C38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D27223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B3C" w:rsidRPr="00C656EA" w14:paraId="502FDC8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348F91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746726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A5DC7E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08B6C0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57A9A9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147DED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B3C" w14:paraId="1E9EE3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2B91B0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80EFB2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784294" w14:textId="77777777" w:rsidR="00B45B3C" w:rsidRDefault="00B45B3C"/>
        </w:tc>
      </w:tr>
      <w:tr w:rsidR="00B45B3C" w:rsidRPr="00C656EA" w14:paraId="2C8EE51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7B7D9E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16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45B3C" w:rsidRPr="00C656EA" w14:paraId="544BF20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F6D91B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F39410" w14:textId="77777777" w:rsidR="00B45B3C" w:rsidRDefault="00C81602">
            <w:pPr>
              <w:spacing w:after="0"/>
              <w:ind w:left="135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83E694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31AD06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C77487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CE4579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B3C" w:rsidRPr="00C656EA" w14:paraId="2078980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918DF4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FF8A14" w14:textId="77777777" w:rsidR="00B45B3C" w:rsidRDefault="00C81602">
            <w:pPr>
              <w:spacing w:after="0"/>
              <w:ind w:left="135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М.И.Глинка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610332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C48A20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F3DC38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542E15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B3C" w:rsidRPr="00C656EA" w14:paraId="7CC6A17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6CE117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04110F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0F6741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F91DA7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F35EDE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8B4443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B3C" w14:paraId="64E913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2D5E58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894995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D8BD76" w14:textId="77777777" w:rsidR="00B45B3C" w:rsidRDefault="00B45B3C"/>
        </w:tc>
      </w:tr>
      <w:tr w:rsidR="00B45B3C" w14:paraId="1D5E56D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A41249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45B3C" w14:paraId="7CE45B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35FAD3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B45B3C" w:rsidRPr="00C656EA" w14:paraId="4FF3C44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971816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83F50F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.В. Рахманинов «Не пой, красавица при мне» и 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Ж.Бизе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Фарандола из 2-й сюиты «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5D1DF5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533438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07179D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21E8FC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B3C" w:rsidRPr="00C656EA" w14:paraId="0E71656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BD51CC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F7EAEE" w14:textId="77777777" w:rsidR="00B45B3C" w:rsidRDefault="00C81602">
            <w:pPr>
              <w:spacing w:after="0"/>
              <w:ind w:left="135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«Хованщина».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FC94E8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E9906D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568117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A2FA84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B3C" w:rsidRPr="00C656EA" w14:paraId="28BE60A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4C1D40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0AEB42" w14:textId="77777777" w:rsidR="00B45B3C" w:rsidRDefault="00C81602">
            <w:pPr>
              <w:spacing w:after="0"/>
              <w:ind w:left="135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EFEFA2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C8FD94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B50DE6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E32990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B3C" w14:paraId="40A250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8E3990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4315D1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A8B7DD" w14:textId="77777777" w:rsidR="00B45B3C" w:rsidRDefault="00B45B3C"/>
        </w:tc>
      </w:tr>
      <w:tr w:rsidR="00B45B3C" w14:paraId="1BD2FE5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089F46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45B3C" w:rsidRPr="00C656EA" w14:paraId="1905C2B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736AFB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DBD4D5" w14:textId="77777777" w:rsidR="00B45B3C" w:rsidRDefault="00C81602">
            <w:pPr>
              <w:spacing w:after="0"/>
              <w:ind w:left="135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80CB50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04B766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FC76C9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65AF60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B3C" w:rsidRPr="00C656EA" w14:paraId="186EEAD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0CCB84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E84E49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101D5C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434045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0555A2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B2F508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B3C" w14:paraId="302136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33A652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8099CA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98B9EA" w14:textId="77777777" w:rsidR="00B45B3C" w:rsidRDefault="00B45B3C"/>
        </w:tc>
      </w:tr>
      <w:tr w:rsidR="00B45B3C" w:rsidRPr="00C656EA" w14:paraId="199818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369252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16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45B3C" w:rsidRPr="00C656EA" w14:paraId="69B24C4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E25046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2E86AA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F0FDB4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41A2FA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1640B0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BC811E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B3C" w:rsidRPr="00C656EA" w14:paraId="7653E98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259E67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3AC85B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253D7A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B432CF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0DFF9A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13669A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B3C" w:rsidRPr="00C656EA" w14:paraId="1B7B30E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31BF40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82B584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7A7CCC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124AB1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C84510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0E4BB6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B3C" w14:paraId="17FC03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0EDE36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6F997B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5FD1B0" w14:textId="77777777" w:rsidR="00B45B3C" w:rsidRDefault="00B45B3C"/>
        </w:tc>
      </w:tr>
      <w:tr w:rsidR="00B45B3C" w14:paraId="7A75BF2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2A0E5C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B45B3C" w:rsidRPr="00C656EA" w14:paraId="0880ACD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3426CC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C126EA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FED1CD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C36371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CAA1D7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AFB35B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B3C" w:rsidRPr="00C656EA" w14:paraId="1404996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7259B0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E7A2A1" w14:textId="77777777" w:rsidR="00B45B3C" w:rsidRDefault="00C81602">
            <w:pPr>
              <w:spacing w:after="0"/>
              <w:ind w:left="135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56F7B1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692F38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456318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F74AFC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B3C" w:rsidRPr="00C656EA" w14:paraId="2287122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7D3DEA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BCF068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Э.Артемьев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5F9AAD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BDB0F8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3AF6EF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1FE453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B3C" w14:paraId="253010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D03F61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1C4493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7FC187" w14:textId="77777777" w:rsidR="00B45B3C" w:rsidRDefault="00B45B3C"/>
        </w:tc>
      </w:tr>
      <w:tr w:rsidR="00B45B3C" w14:paraId="361791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05B5AD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B45B3C" w:rsidRPr="00C656EA" w14:paraId="32B36ED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32EBCC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8CCBD9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751C67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CF435A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57CCC7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57DC83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B3C" w:rsidRPr="00C656EA" w14:paraId="3BA27AD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B04BD5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59EB6C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Радецки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A934D3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5C4B09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B75D94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8DD147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B3C" w14:paraId="15CA42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4E7E96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5B3874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918C90" w14:textId="77777777" w:rsidR="00B45B3C" w:rsidRDefault="00B45B3C"/>
        </w:tc>
      </w:tr>
      <w:tr w:rsidR="00B45B3C" w14:paraId="2EFEC6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6C18C7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FF336E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64D215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DC68A4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A71C8B" w14:textId="77777777" w:rsidR="00B45B3C" w:rsidRDefault="00B45B3C"/>
        </w:tc>
      </w:tr>
    </w:tbl>
    <w:p w14:paraId="7F11292F" w14:textId="77777777" w:rsidR="00B45B3C" w:rsidRDefault="00B45B3C">
      <w:pPr>
        <w:sectPr w:rsidR="00B45B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65DB5F" w14:textId="77777777" w:rsidR="00B45B3C" w:rsidRDefault="00C816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B45B3C" w14:paraId="261FDD4C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9DA98B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7E3820" w14:textId="77777777" w:rsidR="00B45B3C" w:rsidRDefault="00B45B3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3BFC90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551174" w14:textId="77777777" w:rsidR="00B45B3C" w:rsidRDefault="00B45B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8B739E" w14:textId="77777777" w:rsidR="00B45B3C" w:rsidRDefault="00C816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DF647E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1F056D" w14:textId="77777777" w:rsidR="00B45B3C" w:rsidRDefault="00B45B3C">
            <w:pPr>
              <w:spacing w:after="0"/>
              <w:ind w:left="135"/>
            </w:pPr>
          </w:p>
        </w:tc>
      </w:tr>
      <w:tr w:rsidR="00B45B3C" w14:paraId="61A178B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797704" w14:textId="77777777" w:rsidR="00B45B3C" w:rsidRDefault="00B45B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D79617" w14:textId="77777777" w:rsidR="00B45B3C" w:rsidRDefault="00B45B3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A5CEB1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F72A14" w14:textId="77777777" w:rsidR="00B45B3C" w:rsidRDefault="00B45B3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160992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7A0ABE" w14:textId="77777777" w:rsidR="00B45B3C" w:rsidRDefault="00B45B3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FAF9A8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488BAD" w14:textId="77777777" w:rsidR="00B45B3C" w:rsidRDefault="00B45B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23708B" w14:textId="77777777" w:rsidR="00B45B3C" w:rsidRDefault="00B45B3C"/>
        </w:tc>
      </w:tr>
      <w:tr w:rsidR="00B45B3C" w14:paraId="5128B5E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A0AD65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45B3C" w14:paraId="64EF0E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D78AA8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B45B3C" w:rsidRPr="00C656EA" w14:paraId="0C5C478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1771B0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715504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D73964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C1A159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579C03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090045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B3C" w:rsidRPr="00C656EA" w14:paraId="742D673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311EF9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7E05E2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B47743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4FF5BE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9360E7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F94088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B3C" w:rsidRPr="00C656EA" w14:paraId="2040A30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DE7418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18639B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B21590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F21080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6FDA84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1EAF87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B3C" w:rsidRPr="00C656EA" w14:paraId="0711C8F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BA832D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47546E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7EB5D6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129D38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265C50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B04346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B3C" w:rsidRPr="00C656EA" w14:paraId="74773CB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56B0B3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C59321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AA1322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ACD765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D00194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D953F8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B3C" w:rsidRPr="00C656EA" w14:paraId="325FCDB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6025D9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98BDB1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B1EA31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725129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A0794C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5A2590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B3C" w14:paraId="6B5E29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62EAFA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DD2CF9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13101D" w14:textId="77777777" w:rsidR="00B45B3C" w:rsidRDefault="00B45B3C"/>
        </w:tc>
      </w:tr>
      <w:tr w:rsidR="00B45B3C" w14:paraId="79E55E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6D4B10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45B3C" w:rsidRPr="00C656EA" w14:paraId="03D00FE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75D52C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7FE782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E116B5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30E53D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D71393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16D402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B3C" w:rsidRPr="00C656EA" w14:paraId="06DFB16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FE7C63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F6C4A5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E2D03F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5BE6B6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AECE8D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36C992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B3C" w:rsidRPr="00C656EA" w14:paraId="35BCCF7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A6255F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F47CA3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5E4BDB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911E2C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3F6384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D97726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B3C" w:rsidRPr="00C656EA" w14:paraId="7655886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70C15C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B69CD2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AAF930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265233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2C24FF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944CDE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B3C" w:rsidRPr="00C656EA" w14:paraId="7AEA59E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5FF579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58F334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770056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54B30B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6571A1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C51603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B3C" w:rsidRPr="00C656EA" w14:paraId="0653635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884445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AFD207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190A8B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B65295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8B0109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B3871E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B3C" w:rsidRPr="00C656EA" w14:paraId="46C04E4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17BBFA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9353D0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034548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859227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44C872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CA94EF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B3C" w:rsidRPr="00C656EA" w14:paraId="6E6BE89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88794C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A24196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BADD54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C99E15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C258CE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D5B41F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B3C" w:rsidRPr="00C656EA" w14:paraId="1ABD66E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C604AD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AE4062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Скерцо из «Богатырской» симфонии 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А.П.Бородина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E8B9C8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2C00C0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25B072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EEF86D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B3C" w14:paraId="25CD18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21AF1D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47EDC2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791FFE" w14:textId="77777777" w:rsidR="00B45B3C" w:rsidRDefault="00B45B3C"/>
        </w:tc>
      </w:tr>
      <w:tr w:rsidR="00B45B3C" w:rsidRPr="00C656EA" w14:paraId="1ADA904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23A76B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16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45B3C" w:rsidRPr="00C656EA" w14:paraId="78ADEEB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DD0C64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313F0E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4CD70C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E2D4D3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0BB150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9E4445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B3C" w14:paraId="40FA27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ABF903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7CBEC8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AFDE90" w14:textId="77777777" w:rsidR="00B45B3C" w:rsidRDefault="00B45B3C"/>
        </w:tc>
      </w:tr>
      <w:tr w:rsidR="00B45B3C" w14:paraId="0D920E8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C3CCBB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45B3C" w14:paraId="2BD1D20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434C45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B45B3C" w:rsidRPr="00C656EA" w14:paraId="3C8B833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722929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A1D798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D8C9EC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C72532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EACD6C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D79567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B3C" w:rsidRPr="00C656EA" w14:paraId="2D8E325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356C95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937249" w14:textId="77777777" w:rsidR="00B45B3C" w:rsidRDefault="00C81602">
            <w:pPr>
              <w:spacing w:after="0"/>
              <w:ind w:left="135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А.Дворжак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943269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5EC274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56D3F3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0DFC20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B3C" w14:paraId="693BAA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2EF25A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1434FE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41ED5B" w14:textId="77777777" w:rsidR="00B45B3C" w:rsidRDefault="00B45B3C"/>
        </w:tc>
      </w:tr>
      <w:tr w:rsidR="00B45B3C" w14:paraId="72B28E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00470D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45B3C" w:rsidRPr="00C656EA" w14:paraId="1E22574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1A103F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EE0DD6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95B97D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F9B5B8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BD2E5B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A84315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B3C" w14:paraId="1F106F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7BA9D8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2F95E3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961E2D" w14:textId="77777777" w:rsidR="00B45B3C" w:rsidRDefault="00B45B3C"/>
        </w:tc>
      </w:tr>
      <w:tr w:rsidR="00B45B3C" w:rsidRPr="00C656EA" w14:paraId="47F1A58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9DE1F0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16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45B3C" w:rsidRPr="00C656EA" w14:paraId="7F4F16E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690B9C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EF1D0B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С. Никитин «Это очень интересно», «Пони», «Сказка по </w:t>
            </w: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39D967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563D48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79A61B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E6476E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B3C" w:rsidRPr="00C656EA" w14:paraId="4EC47D2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2EBB38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D10D6A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FC6C95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DE5823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E7FF8B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43669D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B3C" w:rsidRPr="00C656EA" w14:paraId="3EF66A1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036058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93FBDE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323CB4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4FA30D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2F0582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F3399F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B3C" w:rsidRPr="00C656EA" w14:paraId="55B3566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50F2B0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7B06DA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C2CCE2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3AE553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7C7837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1CD8BC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B3C" w:rsidRPr="00C656EA" w14:paraId="0BA2520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075AEE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38334E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14FED2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807CB5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3CEAFE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0FF7CC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B3C" w14:paraId="6723FD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31DFBC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611F8A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03CEDF" w14:textId="77777777" w:rsidR="00B45B3C" w:rsidRDefault="00B45B3C"/>
        </w:tc>
      </w:tr>
      <w:tr w:rsidR="00B45B3C" w14:paraId="798E1C0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BD41B1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B45B3C" w:rsidRPr="00C656EA" w14:paraId="57BADF7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D56A77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624D3F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3A2096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00E4E6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5A0D31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B8EF23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B3C" w:rsidRPr="00C656EA" w14:paraId="0B1A917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1CAD15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28BCF8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Г.Миллер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E654BA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4D4D38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983B86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30903F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B3C" w14:paraId="53A524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4A3348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9E1078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EAB816" w14:textId="77777777" w:rsidR="00B45B3C" w:rsidRDefault="00B45B3C"/>
        </w:tc>
      </w:tr>
      <w:tr w:rsidR="00B45B3C" w14:paraId="5BBB11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8162E1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B45B3C" w:rsidRPr="00C656EA" w14:paraId="653DF76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8CEC18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4A1023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С.В.Рахманинов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«Сирень»; </w:t>
            </w:r>
            <w:proofErr w:type="spellStart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Р.Щедрин</w:t>
            </w:r>
            <w:proofErr w:type="spellEnd"/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59EA21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77BE8B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D5AA13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EA4AA3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B3C" w:rsidRPr="00C656EA" w14:paraId="361C058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480581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07E15C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5D4270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CAAF7C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BAF7FF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C8C435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B3C" w14:paraId="79DD72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0D4244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B42150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6EE895" w14:textId="77777777" w:rsidR="00B45B3C" w:rsidRDefault="00B45B3C"/>
        </w:tc>
      </w:tr>
      <w:tr w:rsidR="00B45B3C" w14:paraId="3C731E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8DA211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8F4F27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DC5101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1C51EE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7FE4A3" w14:textId="77777777" w:rsidR="00B45B3C" w:rsidRDefault="00B45B3C"/>
        </w:tc>
      </w:tr>
    </w:tbl>
    <w:p w14:paraId="2765F3D0" w14:textId="77777777" w:rsidR="00B45B3C" w:rsidRDefault="00B45B3C">
      <w:pPr>
        <w:sectPr w:rsidR="00B45B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4727D7" w14:textId="77777777" w:rsidR="00B45B3C" w:rsidRDefault="00B45B3C">
      <w:pPr>
        <w:sectPr w:rsidR="00B45B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D01C33" w14:textId="77777777" w:rsidR="00B45B3C" w:rsidRDefault="00C81602">
      <w:pPr>
        <w:spacing w:after="0"/>
        <w:ind w:left="120"/>
      </w:pPr>
      <w:bookmarkStart w:id="10" w:name="block-1112308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3D6BA1A" w14:textId="77777777" w:rsidR="00B45B3C" w:rsidRDefault="00C816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4359"/>
        <w:gridCol w:w="1265"/>
        <w:gridCol w:w="1841"/>
        <w:gridCol w:w="1910"/>
        <w:gridCol w:w="1423"/>
        <w:gridCol w:w="2221"/>
      </w:tblGrid>
      <w:tr w:rsidR="00B45B3C" w14:paraId="0445F551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AE4EBC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0F7396" w14:textId="77777777" w:rsidR="00B45B3C" w:rsidRDefault="00B45B3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D233E9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1E3336" w14:textId="77777777" w:rsidR="00B45B3C" w:rsidRDefault="00B45B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9F4FA0" w14:textId="77777777" w:rsidR="00B45B3C" w:rsidRDefault="00C816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BE58A9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5C1354" w14:textId="77777777" w:rsidR="00B45B3C" w:rsidRDefault="00B45B3C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5E3F61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B2391D" w14:textId="77777777" w:rsidR="00B45B3C" w:rsidRDefault="00B45B3C">
            <w:pPr>
              <w:spacing w:after="0"/>
              <w:ind w:left="135"/>
            </w:pPr>
          </w:p>
        </w:tc>
      </w:tr>
      <w:tr w:rsidR="00B45B3C" w14:paraId="1F26531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E0C77F" w14:textId="77777777" w:rsidR="00B45B3C" w:rsidRDefault="00B45B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5206E9" w14:textId="77777777" w:rsidR="00B45B3C" w:rsidRDefault="00B45B3C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1E00631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5A4EDC" w14:textId="77777777" w:rsidR="00B45B3C" w:rsidRDefault="00B45B3C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900538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251121" w14:textId="77777777" w:rsidR="00B45B3C" w:rsidRDefault="00B45B3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0F0C62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5AECEE" w14:textId="77777777" w:rsidR="00B45B3C" w:rsidRDefault="00B45B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4064CA" w14:textId="77777777" w:rsidR="00B45B3C" w:rsidRDefault="00B45B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677CA9" w14:textId="77777777" w:rsidR="00B45B3C" w:rsidRDefault="00B45B3C"/>
        </w:tc>
      </w:tr>
      <w:tr w:rsidR="00B45B3C" w14:paraId="4B10CAA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C4E37DB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C17D42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CEF4FBA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3D26B10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620C24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E78BE49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928BE14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45B3C" w14:paraId="3A37CD9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3B23C9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D8BBED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EAE27C6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A38A502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1EFB8C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1A4D7B7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BF4679E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45B3C" w14:paraId="505FA1A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9D73F13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9B833C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6066BA3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F5C3A10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2C363B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B2934AD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6D69003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45B3C" w14:paraId="062FD35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FC93FFB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A888DA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A96F905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CDC2F40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0D7C72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E6C0538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1110D17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45B3C" w:rsidRPr="00C81602" w14:paraId="3596E9B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3CC96D6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C38557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9DF1CEC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F6533B2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7D02B6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EDDF228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39FD40D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B45B3C" w:rsidRPr="00C81602" w14:paraId="1641597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991CA87" w14:textId="77777777" w:rsidR="00B45B3C" w:rsidRPr="00C81602" w:rsidRDefault="00C81602">
            <w:pPr>
              <w:spacing w:after="0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139932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FE9129E" w14:textId="77777777" w:rsidR="00B45B3C" w:rsidRPr="00C81602" w:rsidRDefault="00C81602">
            <w:pPr>
              <w:spacing w:after="0"/>
              <w:ind w:left="135"/>
              <w:jc w:val="center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B7C101E" w14:textId="77777777" w:rsidR="00B45B3C" w:rsidRPr="00C81602" w:rsidRDefault="00C81602">
            <w:pPr>
              <w:spacing w:after="0"/>
              <w:ind w:left="135"/>
              <w:jc w:val="center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8304C7" w14:textId="77777777" w:rsidR="00B45B3C" w:rsidRPr="00C81602" w:rsidRDefault="00C81602">
            <w:pPr>
              <w:spacing w:after="0"/>
              <w:ind w:left="135"/>
              <w:jc w:val="center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A5AEA69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</w:t>
            </w: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CDF86C1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B45B3C" w:rsidRPr="00C81602" w14:paraId="3A641DE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4120707" w14:textId="77777777" w:rsidR="00B45B3C" w:rsidRPr="00C81602" w:rsidRDefault="00C81602">
            <w:pPr>
              <w:spacing w:after="0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A4831B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C465FA7" w14:textId="77777777" w:rsidR="00B45B3C" w:rsidRPr="00C81602" w:rsidRDefault="00C81602">
            <w:pPr>
              <w:spacing w:after="0"/>
              <w:ind w:left="135"/>
              <w:jc w:val="center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2D05006" w14:textId="77777777" w:rsidR="00B45B3C" w:rsidRPr="00C81602" w:rsidRDefault="00C81602">
            <w:pPr>
              <w:spacing w:after="0"/>
              <w:ind w:left="135"/>
              <w:jc w:val="center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9AE587" w14:textId="77777777" w:rsidR="00B45B3C" w:rsidRPr="00C81602" w:rsidRDefault="00C81602">
            <w:pPr>
              <w:spacing w:after="0"/>
              <w:ind w:left="135"/>
              <w:jc w:val="center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D641C5E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</w:t>
            </w: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4A1486D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B45B3C" w14:paraId="0CB7B0E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DDB98AF" w14:textId="77777777" w:rsidR="00B45B3C" w:rsidRPr="00C81602" w:rsidRDefault="00C81602">
            <w:pPr>
              <w:spacing w:after="0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7D37C8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AD1D510" w14:textId="77777777" w:rsidR="00B45B3C" w:rsidRPr="00C81602" w:rsidRDefault="00C81602">
            <w:pPr>
              <w:spacing w:after="0"/>
              <w:ind w:left="135"/>
              <w:jc w:val="center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EE7A5BE" w14:textId="77777777" w:rsidR="00B45B3C" w:rsidRPr="00C81602" w:rsidRDefault="00C81602">
            <w:pPr>
              <w:spacing w:after="0"/>
              <w:ind w:left="135"/>
              <w:jc w:val="center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CE6F8C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59A1BB5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425E465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45B3C" w14:paraId="4200C39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E0AB9A6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8121CB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Флейта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0FA58C5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F2C1FF6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D2E227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73AE9F2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A2D96D8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45B3C" w14:paraId="5EEF1DE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25B8F7B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9C3A8C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D7EF708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AD7D695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4FE288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4B22B0F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22ACC5F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45B3C" w14:paraId="612E503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65ABBAD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DE9B63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3FC0001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598F471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E650DE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9B928DE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F61ACC7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РЭШ</w:t>
            </w:r>
          </w:p>
        </w:tc>
      </w:tr>
      <w:tr w:rsidR="00B45B3C" w14:paraId="100A093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8C84CFC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3E34D1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87D0487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F237746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A39629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4C4AC03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807D883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45B3C" w14:paraId="1521842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C110EFF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79426C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7F617C0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6FA1DE2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5927C4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B575AAD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13E7BD5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45B3C" w14:paraId="66ED0E5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1D89E78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443F8E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B46FBE3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D39EA03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D357EB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3E0C29D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096DEC5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45B3C" w14:paraId="0EC1FC6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F4B4937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448C42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EC5B28B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15F4DFF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3FFEC4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21D517D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9CBE94D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45B3C" w14:paraId="6194CCC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2FBBAB4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365E56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6CDE602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3FD8941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877B19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88A4AEB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C68F53B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45B3C" w:rsidRPr="00C81602" w14:paraId="32D563C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4818B66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CD8101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EDAB8A4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7EA24AC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8DC40E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A74AAA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01.2024</w:t>
            </w: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DE84614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B45B3C" w:rsidRPr="00C81602" w14:paraId="4A8A10F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F6296F3" w14:textId="77777777" w:rsidR="00B45B3C" w:rsidRPr="00C81602" w:rsidRDefault="00C81602">
            <w:pPr>
              <w:spacing w:after="0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45BC32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251B4CA" w14:textId="77777777" w:rsidR="00B45B3C" w:rsidRPr="00C81602" w:rsidRDefault="00C81602">
            <w:pPr>
              <w:spacing w:after="0"/>
              <w:ind w:left="135"/>
              <w:jc w:val="center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3916F11" w14:textId="77777777" w:rsidR="00B45B3C" w:rsidRPr="00C81602" w:rsidRDefault="00C81602">
            <w:pPr>
              <w:spacing w:after="0"/>
              <w:ind w:left="135"/>
              <w:jc w:val="center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5EB62C" w14:textId="77777777" w:rsidR="00B45B3C" w:rsidRPr="00C81602" w:rsidRDefault="00C81602">
            <w:pPr>
              <w:spacing w:after="0"/>
              <w:ind w:left="135"/>
              <w:jc w:val="center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57F650B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</w:t>
            </w: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3540D2C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B45B3C" w:rsidRPr="00C81602" w14:paraId="09B0346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DB9FEF2" w14:textId="77777777" w:rsidR="00B45B3C" w:rsidRPr="00C81602" w:rsidRDefault="00C81602">
            <w:pPr>
              <w:spacing w:after="0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765644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DD84C0F" w14:textId="77777777" w:rsidR="00B45B3C" w:rsidRPr="00C81602" w:rsidRDefault="00C81602">
            <w:pPr>
              <w:spacing w:after="0"/>
              <w:ind w:left="135"/>
              <w:jc w:val="center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DEAE816" w14:textId="77777777" w:rsidR="00B45B3C" w:rsidRPr="00C81602" w:rsidRDefault="00C81602">
            <w:pPr>
              <w:spacing w:after="0"/>
              <w:ind w:left="135"/>
              <w:jc w:val="center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D691F2" w14:textId="77777777" w:rsidR="00B45B3C" w:rsidRPr="00C81602" w:rsidRDefault="00C81602">
            <w:pPr>
              <w:spacing w:after="0"/>
              <w:ind w:left="135"/>
              <w:jc w:val="center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DA9D7CB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25</w:t>
            </w: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7C84948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B45B3C" w14:paraId="413B261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7D67CA7" w14:textId="77777777" w:rsidR="00B45B3C" w:rsidRPr="00C81602" w:rsidRDefault="00C81602">
            <w:pPr>
              <w:spacing w:after="0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78DF79" w14:textId="77777777" w:rsidR="00B45B3C" w:rsidRDefault="00C81602">
            <w:pPr>
              <w:spacing w:after="0"/>
              <w:ind w:left="135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A21DF66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0843FF8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96E6DB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42350A0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9D8E7A2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45B3C" w14:paraId="454F6F9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5302974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B3015B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548056F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7053317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85C2F0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F9432E6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37186DB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45B3C" w14:paraId="158C120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3784973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A67B9A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5E0669C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CCD5A32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09FCD1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334B0CB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76F57E7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45B3C" w14:paraId="3AC7467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99BAF71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A65E4A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D7C075D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A334364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AD2D8A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DB8FBA6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C9AD416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45B3C" w14:paraId="31D1B11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9E6B0A7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13A858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72E2237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FE387B3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D9B147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8729CB4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FF269CD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45B3C" w14:paraId="3A51CC4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483B478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AF35C3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[[Музыкальная сказка на сцене, на </w:t>
            </w: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экране]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BAE4F55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9265363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59B8D4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314A23E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9A0D680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РЭШ</w:t>
            </w:r>
          </w:p>
        </w:tc>
      </w:tr>
      <w:tr w:rsidR="00B45B3C" w14:paraId="68EE758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F15F610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8DA7D8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D6CCFD4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26DC0FF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91CD55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F7EEF6C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3B3EF41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45B3C" w14:paraId="1663453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F2022AD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DEFDC5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BBA4DE0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54A6602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38608C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7DCC496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B6E6D48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45B3C" w14:paraId="1A7BE9D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9640614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4A3411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2BC1AF5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5631E58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8FDAD4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7CACE15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A50D804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45B3C" w14:paraId="3E52AFA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EC7D061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91CDD6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927836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41A97FE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45C615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ECD1987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D591A4C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45B3C" w14:paraId="1925D52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52A4011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E872D7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08A7175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A2F56B1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1D9F31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C70DAF1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08C159D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45B3C" w14:paraId="6F81234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B6EAD41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F98086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1C47808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93DC590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D10C69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BD615F3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F14E424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45B3C" w14:paraId="3DFCA22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83236DA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6F128D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звучит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5277E65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728B3FF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8E062C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68F72DE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83680EB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45B3C" w14:paraId="0F7CD5E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FE53910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CAE990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E6F0F7A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5B1B72E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CD1CEE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0DB994D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394D359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45B3C" w14:paraId="4B5308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26A6DB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3CDBF248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CEA7C03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A46059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110753" w14:textId="77777777" w:rsidR="00B45B3C" w:rsidRDefault="00B45B3C"/>
        </w:tc>
      </w:tr>
    </w:tbl>
    <w:p w14:paraId="4B89EC52" w14:textId="77777777" w:rsidR="00B45B3C" w:rsidRDefault="00B45B3C">
      <w:pPr>
        <w:sectPr w:rsidR="00B45B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3BF489" w14:textId="77777777" w:rsidR="00B45B3C" w:rsidRDefault="00C816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4227"/>
        <w:gridCol w:w="1244"/>
        <w:gridCol w:w="1841"/>
        <w:gridCol w:w="1910"/>
        <w:gridCol w:w="1423"/>
        <w:gridCol w:w="2397"/>
      </w:tblGrid>
      <w:tr w:rsidR="00B45B3C" w14:paraId="5D4C4179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20F113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CD66C7" w14:textId="77777777" w:rsidR="00B45B3C" w:rsidRDefault="00B45B3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ECCA51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1A6018" w14:textId="77777777" w:rsidR="00B45B3C" w:rsidRDefault="00B45B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E523F3" w14:textId="77777777" w:rsidR="00B45B3C" w:rsidRDefault="00C816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A11A0F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71AA29" w14:textId="77777777" w:rsidR="00B45B3C" w:rsidRDefault="00B45B3C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99B25A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5BD6CE" w14:textId="77777777" w:rsidR="00B45B3C" w:rsidRDefault="00B45B3C">
            <w:pPr>
              <w:spacing w:after="0"/>
              <w:ind w:left="135"/>
            </w:pPr>
          </w:p>
        </w:tc>
      </w:tr>
      <w:tr w:rsidR="00B45B3C" w14:paraId="32FB63F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78B857" w14:textId="77777777" w:rsidR="00B45B3C" w:rsidRDefault="00B45B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44C556" w14:textId="77777777" w:rsidR="00B45B3C" w:rsidRDefault="00B45B3C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C534504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8B7CF4" w14:textId="77777777" w:rsidR="00B45B3C" w:rsidRDefault="00B45B3C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F454F98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0B417B" w14:textId="77777777" w:rsidR="00B45B3C" w:rsidRDefault="00B45B3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DBB531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C30AC4" w14:textId="77777777" w:rsidR="00B45B3C" w:rsidRDefault="00B45B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80E5AE" w14:textId="77777777" w:rsidR="00B45B3C" w:rsidRDefault="00B45B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F8344E" w14:textId="77777777" w:rsidR="00B45B3C" w:rsidRDefault="00B45B3C"/>
        </w:tc>
      </w:tr>
      <w:tr w:rsidR="00B45B3C" w14:paraId="3308A67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137979B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C00613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DB5EEFA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79DD232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95BF39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7D5DFAD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2F2ADF8" w14:textId="77777777" w:rsidR="00B45B3C" w:rsidRDefault="00C81602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http://folkinst.narod.ru/</w:t>
              </w:r>
            </w:hyperlink>
          </w:p>
        </w:tc>
      </w:tr>
      <w:tr w:rsidR="00B45B3C" w14:paraId="73967A0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DE6CC84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40D804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4ABF93B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48515DD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A4996D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59EB1C9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4170E90" w14:textId="77777777" w:rsidR="00B45B3C" w:rsidRDefault="00C81602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http://folkinst.narod.ru/</w:t>
              </w:r>
            </w:hyperlink>
          </w:p>
        </w:tc>
      </w:tr>
      <w:tr w:rsidR="00B45B3C" w14:paraId="3AE274A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ED48F4C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8A4354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245DCEF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D399A8F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EB42B4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D6ADCAB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7A04777" w14:textId="77777777" w:rsidR="00B45B3C" w:rsidRDefault="00C81602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http://folkinst.narod.ru/</w:t>
              </w:r>
            </w:hyperlink>
          </w:p>
        </w:tc>
      </w:tr>
      <w:tr w:rsidR="00B45B3C" w14:paraId="432CD26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CA2DF86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65E6E1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3571F5A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05AA2D3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255E7A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4A668D5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F10662E" w14:textId="77777777" w:rsidR="00B45B3C" w:rsidRDefault="00C81602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http://folkinst.narod.ru/</w:t>
              </w:r>
            </w:hyperlink>
          </w:p>
        </w:tc>
      </w:tr>
      <w:tr w:rsidR="00B45B3C" w:rsidRPr="00611B80" w14:paraId="1621655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99044CF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AC840E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B52D22B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355A799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0B423E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2F91E10" w14:textId="77777777" w:rsidR="00B45B3C" w:rsidRPr="00611B80" w:rsidRDefault="00611B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611B8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C81602" w:rsidRPr="00611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A0327F9" w14:textId="77777777" w:rsidR="00B45B3C" w:rsidRPr="00611B80" w:rsidRDefault="00C816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611B80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11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1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1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45B3C" w14:paraId="3559F22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A393A9C" w14:textId="77777777" w:rsidR="00B45B3C" w:rsidRPr="00611B80" w:rsidRDefault="00C81602">
            <w:pPr>
              <w:spacing w:after="0"/>
              <w:rPr>
                <w:lang w:val="ru-RU"/>
              </w:rPr>
            </w:pPr>
            <w:r w:rsidRPr="00611B8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8A2626" w14:textId="77777777" w:rsidR="00B45B3C" w:rsidRPr="00611B80" w:rsidRDefault="00C81602">
            <w:pPr>
              <w:spacing w:after="0"/>
              <w:ind w:left="135"/>
              <w:rPr>
                <w:lang w:val="ru-RU"/>
              </w:rPr>
            </w:pPr>
            <w:r w:rsidRPr="00611B8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EE65179" w14:textId="77777777" w:rsidR="00B45B3C" w:rsidRPr="00611B80" w:rsidRDefault="00C81602">
            <w:pPr>
              <w:spacing w:after="0"/>
              <w:ind w:left="135"/>
              <w:jc w:val="center"/>
              <w:rPr>
                <w:lang w:val="ru-RU"/>
              </w:rPr>
            </w:pPr>
            <w:r w:rsidRPr="00611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4D08EB6" w14:textId="77777777" w:rsidR="00B45B3C" w:rsidRPr="00611B80" w:rsidRDefault="00C81602">
            <w:pPr>
              <w:spacing w:after="0"/>
              <w:ind w:left="135"/>
              <w:jc w:val="center"/>
              <w:rPr>
                <w:lang w:val="ru-RU"/>
              </w:rPr>
            </w:pPr>
            <w:r w:rsidRPr="00611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FFAA6B" w14:textId="77777777" w:rsidR="00B45B3C" w:rsidRPr="00611B80" w:rsidRDefault="00C81602">
            <w:pPr>
              <w:spacing w:after="0"/>
              <w:ind w:left="135"/>
              <w:jc w:val="center"/>
              <w:rPr>
                <w:lang w:val="ru-RU"/>
              </w:rPr>
            </w:pPr>
            <w:r w:rsidRPr="00611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E399D98" w14:textId="77777777" w:rsidR="00B45B3C" w:rsidRPr="00611B80" w:rsidRDefault="00611B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</w:t>
            </w:r>
            <w:r w:rsidR="00C81602" w:rsidRPr="00611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35F9812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611B80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B45B3C" w14:paraId="680857C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6ABE00A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BED4F9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5FD192B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9BB4FBF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EF5D62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6DE29FA" w14:textId="77777777" w:rsidR="00B45B3C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C81602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3FD508F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B45B3C" w14:paraId="60966A7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31CB20F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E79C7A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66AC28C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8B6409D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D99303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FE9BAF9" w14:textId="77777777" w:rsidR="00B45B3C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C81602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4B6B6FA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B45B3C" w14:paraId="3573B00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57F2250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540AAF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82AE18C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01B8903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63E0B4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1B01E1A" w14:textId="77777777" w:rsidR="00B45B3C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81602"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C7F9494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B45B3C" w14:paraId="4801434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234FA93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7DA0CF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Скрипка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F8F0303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C734D74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6F19EF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742A18A" w14:textId="77777777" w:rsidR="00B45B3C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C81602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23C226B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B45B3C" w14:paraId="0FA6C40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37FD868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9DFC27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9DF2D12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1D101A1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383B28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A4233D1" w14:textId="77777777" w:rsidR="00B45B3C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</w:t>
            </w:r>
            <w:r w:rsidR="00C81602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8CA9AEF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B45B3C" w14:paraId="6440D69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BBA1389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8C38F2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A719560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27C4848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EDEC23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688EFD4" w14:textId="77777777" w:rsidR="00B45B3C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="00C81602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E656E30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B45B3C" w14:paraId="1FD7D17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6745C2F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0132F1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E0C266A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32A6256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0B4F11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8E50023" w14:textId="77777777" w:rsidR="00B45B3C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C81602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4432B11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B45B3C" w14:paraId="79DBB70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58B951A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E3DC3D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E84E92D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BF23518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EBBA13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F4E5B5E" w14:textId="77777777" w:rsidR="00B45B3C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C81602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C1417A4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B45B3C" w14:paraId="5591713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D09A08B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60F166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319CE77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012812D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F25BEF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CBDCFB0" w14:textId="77777777" w:rsidR="00B45B3C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C81602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8D59A69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B45B3C" w14:paraId="6599075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7B0C789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E39EF8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E5685E2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85AF742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CC75BE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2CDE0E7" w14:textId="77777777" w:rsidR="00B45B3C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 w:rsidR="00C81602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F39C073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B45B3C" w:rsidRPr="00611B80" w14:paraId="2FF8FAD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ABC8A46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117332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E7D4837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74833FC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FF0165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CE55809" w14:textId="77777777" w:rsidR="00B45B3C" w:rsidRPr="00611B80" w:rsidRDefault="00611B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611B8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01.2024</w:t>
            </w:r>
            <w:r w:rsidR="00C81602" w:rsidRPr="00611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56F0AAB" w14:textId="77777777" w:rsidR="00B45B3C" w:rsidRPr="00611B80" w:rsidRDefault="00C816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611B80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11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1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1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45B3C" w14:paraId="03D46A6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DBBF733" w14:textId="77777777" w:rsidR="00B45B3C" w:rsidRPr="00611B80" w:rsidRDefault="00C81602">
            <w:pPr>
              <w:spacing w:after="0"/>
              <w:rPr>
                <w:lang w:val="ru-RU"/>
              </w:rPr>
            </w:pPr>
            <w:r w:rsidRPr="00611B80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074B5A" w14:textId="77777777" w:rsidR="00B45B3C" w:rsidRPr="00611B80" w:rsidRDefault="00C81602">
            <w:pPr>
              <w:spacing w:after="0"/>
              <w:ind w:left="135"/>
              <w:rPr>
                <w:lang w:val="ru-RU"/>
              </w:rPr>
            </w:pPr>
            <w:r w:rsidRPr="00611B80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5E27DDB" w14:textId="77777777" w:rsidR="00B45B3C" w:rsidRPr="00611B80" w:rsidRDefault="00C81602">
            <w:pPr>
              <w:spacing w:after="0"/>
              <w:ind w:left="135"/>
              <w:jc w:val="center"/>
              <w:rPr>
                <w:lang w:val="ru-RU"/>
              </w:rPr>
            </w:pPr>
            <w:r w:rsidRPr="00611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D032350" w14:textId="77777777" w:rsidR="00B45B3C" w:rsidRPr="00611B80" w:rsidRDefault="00C81602">
            <w:pPr>
              <w:spacing w:after="0"/>
              <w:ind w:left="135"/>
              <w:jc w:val="center"/>
              <w:rPr>
                <w:lang w:val="ru-RU"/>
              </w:rPr>
            </w:pPr>
            <w:r w:rsidRPr="00611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6E64FE" w14:textId="77777777" w:rsidR="00B45B3C" w:rsidRPr="00611B80" w:rsidRDefault="00C81602">
            <w:pPr>
              <w:spacing w:after="0"/>
              <w:ind w:left="135"/>
              <w:jc w:val="center"/>
              <w:rPr>
                <w:lang w:val="ru-RU"/>
              </w:rPr>
            </w:pPr>
            <w:r w:rsidRPr="00611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2252F33" w14:textId="77777777" w:rsidR="00B45B3C" w:rsidRPr="00611B80" w:rsidRDefault="00611B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</w:t>
            </w:r>
            <w:r w:rsidR="00C81602" w:rsidRPr="00611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790A9F1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611B80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B45B3C" w14:paraId="2152351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702C1F8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D804B0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D389340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E75EABF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BB7BD2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F8A30B5" w14:textId="77777777" w:rsidR="00B45B3C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="00C81602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37B6EB0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B45B3C" w14:paraId="31FD743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9CBCDC8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A2595B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14AE0E2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0A21C5D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26E298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CCFADA5" w14:textId="77777777" w:rsidR="00B45B3C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C81602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6457746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B45B3C" w14:paraId="4BAD6EC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3608699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1877E6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ABC5DA4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761210F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3E3D66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2C6631F" w14:textId="77777777" w:rsidR="00B45B3C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C81602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FD579C6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B45B3C" w14:paraId="352892A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77FBDEE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A6340B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5276902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3F4317E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1B785B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AE4FCC5" w14:textId="77777777" w:rsidR="00B45B3C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="00C81602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DC1F6DF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B45B3C" w14:paraId="65874A5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08F72CD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3403A8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87D0E23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09420D9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BCC6ED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283E60" w14:textId="77777777" w:rsidR="00B45B3C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="00C81602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8EDCABB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B45B3C" w14:paraId="295C85D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23ACBDD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AB86DE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361EB94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E979391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04CC75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B2499D8" w14:textId="77777777" w:rsidR="00B45B3C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C81602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62EB82D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B45B3C" w14:paraId="41653E2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D876DBC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899CF7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D577723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F825787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649968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C5DE992" w14:textId="77777777" w:rsidR="00B45B3C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="00C81602"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9D6681F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B45B3C" w14:paraId="0D9599D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40F7181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82594D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6A8A6FC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F1AB404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78C636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A58C767" w14:textId="77777777" w:rsidR="00B45B3C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C81602"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AE6A6B0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B45B3C" w14:paraId="604865E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F3B6FCC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3CC2C5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408DB5B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2D3F918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07C8B0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AAADFE6" w14:textId="77777777" w:rsidR="00B45B3C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C81602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85C8434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B45B3C" w14:paraId="748AFF4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47B274A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9F14D5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8EEE5C7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FF1D82F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FF7B8F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333F9C8" w14:textId="77777777" w:rsidR="00B45B3C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="00C81602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C026FE2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B45B3C" w14:paraId="250E75D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36F2567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FA8A4E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B989A6C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868CAAB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33ED1E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E1C806C" w14:textId="77777777" w:rsidR="00B45B3C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C81602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67797FC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B45B3C" w14:paraId="0CCC7D9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6CB8409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951953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AF946A4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817D1FA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DF39D7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2BAB4AA" w14:textId="77777777" w:rsidR="00B45B3C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81602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FB1A324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B45B3C" w14:paraId="71E5718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BF9BCEE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D1B21A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5AA7FC3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8F44065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573365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5B4EDB" w14:textId="77777777" w:rsidR="00B45B3C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="00C81602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AED04FE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B45B3C" w14:paraId="163AB30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A40CEDD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4CBC23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1DA9255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92CBE64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90D14D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2BA620C" w14:textId="77777777" w:rsidR="00B45B3C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="00C81602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3502F7D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B45B3C" w14:paraId="5965D78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4F35E4C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757761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071A20D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2629015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3E5AC8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52D8CBD" w14:textId="77777777" w:rsidR="00B45B3C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C81602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F7CFF95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B45B3C" w14:paraId="1D8B6E9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30B8063" w14:textId="77777777" w:rsidR="00B45B3C" w:rsidRDefault="00C81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491DF8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F0FA24A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5D1B9A4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CB8A5D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087FE0F" w14:textId="77777777" w:rsidR="00B45B3C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C81602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C2A4AFC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B45B3C" w14:paraId="47F302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1EE79C" w14:textId="77777777" w:rsidR="00B45B3C" w:rsidRPr="00C81602" w:rsidRDefault="00C81602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01A8011A" w14:textId="77777777" w:rsidR="00B45B3C" w:rsidRDefault="00C81602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53EE31E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9BB0DD" w14:textId="77777777" w:rsidR="00B45B3C" w:rsidRDefault="00C8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DD181F" w14:textId="77777777" w:rsidR="00B45B3C" w:rsidRDefault="00B45B3C"/>
        </w:tc>
      </w:tr>
    </w:tbl>
    <w:p w14:paraId="50B3CCE7" w14:textId="77777777" w:rsidR="00B45B3C" w:rsidRDefault="00B45B3C">
      <w:pPr>
        <w:sectPr w:rsidR="00B45B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C8A30B" w14:textId="77777777" w:rsidR="00B45B3C" w:rsidRDefault="00C816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931"/>
        <w:gridCol w:w="1122"/>
        <w:gridCol w:w="1841"/>
        <w:gridCol w:w="1910"/>
        <w:gridCol w:w="1423"/>
        <w:gridCol w:w="2824"/>
      </w:tblGrid>
      <w:tr w:rsidR="00B45B3C" w14:paraId="3543F8A9" w14:textId="77777777" w:rsidTr="00611B80">
        <w:trPr>
          <w:trHeight w:val="144"/>
          <w:tblCellSpacing w:w="20" w:type="nil"/>
        </w:trPr>
        <w:tc>
          <w:tcPr>
            <w:tcW w:w="9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23B0C4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412BE3" w14:textId="77777777" w:rsidR="00B45B3C" w:rsidRDefault="00B45B3C">
            <w:pPr>
              <w:spacing w:after="0"/>
              <w:ind w:left="135"/>
            </w:pPr>
          </w:p>
        </w:tc>
        <w:tc>
          <w:tcPr>
            <w:tcW w:w="39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3D97C2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F39D5C" w14:textId="77777777" w:rsidR="00B45B3C" w:rsidRDefault="00B45B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E88885" w14:textId="77777777" w:rsidR="00B45B3C" w:rsidRDefault="00C816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CA35B3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7AF6A2" w14:textId="77777777" w:rsidR="00B45B3C" w:rsidRDefault="00B45B3C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548031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C69B63" w14:textId="77777777" w:rsidR="00B45B3C" w:rsidRDefault="00B45B3C">
            <w:pPr>
              <w:spacing w:after="0"/>
              <w:ind w:left="135"/>
            </w:pPr>
          </w:p>
        </w:tc>
      </w:tr>
      <w:tr w:rsidR="00B45B3C" w14:paraId="7E8E852E" w14:textId="77777777" w:rsidTr="00611B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A7411E" w14:textId="77777777" w:rsidR="00B45B3C" w:rsidRDefault="00B45B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79C795" w14:textId="77777777" w:rsidR="00B45B3C" w:rsidRDefault="00B45B3C"/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1CEA7500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973A9E" w14:textId="77777777" w:rsidR="00B45B3C" w:rsidRDefault="00B45B3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B0B363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DEBDB3" w14:textId="77777777" w:rsidR="00B45B3C" w:rsidRDefault="00B45B3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20429D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A83890" w14:textId="77777777" w:rsidR="00B45B3C" w:rsidRDefault="00B45B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8E9046" w14:textId="77777777" w:rsidR="00B45B3C" w:rsidRDefault="00B45B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41D4D3" w14:textId="77777777" w:rsidR="00B45B3C" w:rsidRDefault="00B45B3C"/>
        </w:tc>
      </w:tr>
      <w:tr w:rsidR="00611B80" w:rsidRPr="00C656EA" w14:paraId="48C10086" w14:textId="77777777" w:rsidTr="00611B8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3C983072" w14:textId="77777777" w:rsidR="00611B80" w:rsidRDefault="00611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14:paraId="35874D45" w14:textId="77777777" w:rsidR="00611B80" w:rsidRPr="00C81602" w:rsidRDefault="00611B80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22AC3153" w14:textId="77777777" w:rsidR="00611B80" w:rsidRDefault="00611B80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ED0E26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44AF35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025135" w14:textId="77777777" w:rsidR="00611B80" w:rsidRDefault="00611B80" w:rsidP="008B7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F226A3" w14:textId="77777777" w:rsidR="00611B80" w:rsidRPr="00C81602" w:rsidRDefault="00611B80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1B80" w14:paraId="16EE8C5D" w14:textId="77777777" w:rsidTr="00611B8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2F3DEF32" w14:textId="77777777" w:rsidR="00611B80" w:rsidRDefault="00611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14:paraId="760E14D2" w14:textId="77777777" w:rsidR="00611B80" w:rsidRDefault="00611B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1541BD52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089E2D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A8DE57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066A012" w14:textId="77777777" w:rsidR="00611B80" w:rsidRDefault="00611B80" w:rsidP="008B7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17C507" w14:textId="77777777" w:rsidR="00611B80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611B80" w:rsidRPr="00C656EA" w14:paraId="136EC053" w14:textId="77777777" w:rsidTr="00611B8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588B9810" w14:textId="77777777" w:rsidR="00611B80" w:rsidRDefault="00611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14:paraId="7E557434" w14:textId="77777777" w:rsidR="00611B80" w:rsidRPr="00C81602" w:rsidRDefault="00611B80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2F57D94A" w14:textId="77777777" w:rsidR="00611B80" w:rsidRDefault="00611B80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37C306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41A088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6B87C10" w14:textId="77777777" w:rsidR="00611B80" w:rsidRDefault="00611B80" w:rsidP="008B7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7C58FD" w14:textId="77777777" w:rsidR="00611B80" w:rsidRPr="00C81602" w:rsidRDefault="00611B80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11B80" w14:paraId="6F9C7135" w14:textId="77777777" w:rsidTr="00611B8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1AD4DE89" w14:textId="77777777" w:rsidR="00611B80" w:rsidRDefault="00611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14:paraId="7369F1F4" w14:textId="77777777" w:rsidR="00611B80" w:rsidRDefault="00611B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427402B8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992807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A196EB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727914F" w14:textId="77777777" w:rsidR="00611B80" w:rsidRDefault="00611B80" w:rsidP="008B7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FE58AC" w14:textId="77777777" w:rsidR="00611B80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611B80" w14:paraId="21BCB4E6" w14:textId="77777777" w:rsidTr="00611B8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5FAFFD55" w14:textId="77777777" w:rsidR="00611B80" w:rsidRDefault="00611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14:paraId="7D96821D" w14:textId="77777777" w:rsidR="00611B80" w:rsidRDefault="00611B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120A8361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5EE8FF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1D406D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93D5B81" w14:textId="77777777" w:rsidR="00611B80" w:rsidRPr="00611B80" w:rsidRDefault="00611B80" w:rsidP="008B79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611B8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611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EC4FC3" w14:textId="77777777" w:rsidR="00611B80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611B80" w14:paraId="66C5B403" w14:textId="77777777" w:rsidTr="00611B8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5F7492DA" w14:textId="77777777" w:rsidR="00611B80" w:rsidRDefault="00611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14:paraId="163290FC" w14:textId="77777777" w:rsidR="00611B80" w:rsidRPr="00C81602" w:rsidRDefault="00611B80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2CF0DA95" w14:textId="77777777" w:rsidR="00611B80" w:rsidRDefault="00611B80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FE4119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14340C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11D93A5" w14:textId="77777777" w:rsidR="00611B80" w:rsidRPr="00611B80" w:rsidRDefault="00611B80" w:rsidP="008B79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</w:t>
            </w:r>
            <w:r w:rsidRPr="00611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B5C7FA" w14:textId="77777777" w:rsidR="00611B80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611B80" w:rsidRPr="00C656EA" w14:paraId="2AB7573D" w14:textId="77777777" w:rsidTr="00611B8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4997B580" w14:textId="77777777" w:rsidR="00611B80" w:rsidRDefault="00611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14:paraId="5C1AC43E" w14:textId="77777777" w:rsidR="00611B80" w:rsidRDefault="00611B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слушатель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09E76913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B6BC9F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6ED483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4DB7AA2" w14:textId="77777777" w:rsidR="00611B80" w:rsidRDefault="00611B80" w:rsidP="008B7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FC78EA" w14:textId="77777777" w:rsidR="00611B80" w:rsidRPr="00C81602" w:rsidRDefault="00611B80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11B80" w14:paraId="1CFC280E" w14:textId="77777777" w:rsidTr="00611B8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569A9BC6" w14:textId="77777777" w:rsidR="00611B80" w:rsidRDefault="00611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14:paraId="0456D8E5" w14:textId="77777777" w:rsidR="00611B80" w:rsidRDefault="00611B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12CB7421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32CC8A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DD869A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818BD2" w14:textId="77777777" w:rsidR="00611B80" w:rsidRDefault="00611B80" w:rsidP="008B7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DDFB3D" w14:textId="77777777" w:rsidR="00611B80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611B80" w14:paraId="4BA7D2C4" w14:textId="77777777" w:rsidTr="00611B8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10997336" w14:textId="77777777" w:rsidR="00611B80" w:rsidRDefault="00611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14:paraId="69E59516" w14:textId="77777777" w:rsidR="00611B80" w:rsidRDefault="00611B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Фортепиано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27956F38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D88559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805E2E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A9E30E" w14:textId="77777777" w:rsidR="00611B80" w:rsidRDefault="00611B80" w:rsidP="008B7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78497B" w14:textId="77777777" w:rsidR="00611B80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611B80" w14:paraId="6AE6C298" w14:textId="77777777" w:rsidTr="00611B8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004D964E" w14:textId="77777777" w:rsidR="00611B80" w:rsidRDefault="00611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14:paraId="3B8BCD6F" w14:textId="77777777" w:rsidR="00611B80" w:rsidRDefault="00611B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7D54DD69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BEF550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D5D4C2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4FD005" w14:textId="77777777" w:rsidR="00611B80" w:rsidRDefault="00611B80" w:rsidP="008B7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EC3CD5" w14:textId="77777777" w:rsidR="00611B80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611B80" w14:paraId="4063167E" w14:textId="77777777" w:rsidTr="00611B8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31C42DF1" w14:textId="77777777" w:rsidR="00611B80" w:rsidRDefault="00611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14:paraId="4E233F9B" w14:textId="77777777" w:rsidR="00611B80" w:rsidRDefault="00611B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394BFAF8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E7D7E2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51C023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244B9AE" w14:textId="77777777" w:rsidR="00611B80" w:rsidRDefault="00611B80" w:rsidP="008B7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94468B" w14:textId="77777777" w:rsidR="00611B80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611B80" w:rsidRPr="00C656EA" w14:paraId="63E02247" w14:textId="77777777" w:rsidTr="00611B8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3462AB01" w14:textId="77777777" w:rsidR="00611B80" w:rsidRDefault="00611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14:paraId="484706ED" w14:textId="77777777" w:rsidR="00611B80" w:rsidRDefault="00611B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67E18976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636C20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37F5EB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CE22099" w14:textId="77777777" w:rsidR="00611B80" w:rsidRDefault="00611B80" w:rsidP="008B7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095A75" w14:textId="77777777" w:rsidR="00611B80" w:rsidRPr="00C81602" w:rsidRDefault="00611B80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11B80" w14:paraId="3D38C62A" w14:textId="77777777" w:rsidTr="00611B8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288FED96" w14:textId="77777777" w:rsidR="00611B80" w:rsidRDefault="00611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14:paraId="349A6DA2" w14:textId="77777777" w:rsidR="00611B80" w:rsidRDefault="00611B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236CA709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50CD2D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DC0713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C082192" w14:textId="77777777" w:rsidR="00611B80" w:rsidRDefault="00611B80" w:rsidP="008B7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FCA451" w14:textId="77777777" w:rsidR="00611B80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611B80" w14:paraId="67B5C1BF" w14:textId="77777777" w:rsidTr="00611B8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46171425" w14:textId="77777777" w:rsidR="00611B80" w:rsidRDefault="00611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14:paraId="7E6CB5F1" w14:textId="77777777" w:rsidR="00611B80" w:rsidRDefault="00611B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2B8CCAF9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538600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489C25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9B11BA" w14:textId="77777777" w:rsidR="00611B80" w:rsidRDefault="00611B80" w:rsidP="008B7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04080D" w14:textId="77777777" w:rsidR="00611B80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611B80" w14:paraId="6D98CF67" w14:textId="77777777" w:rsidTr="00611B8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42D6B339" w14:textId="77777777" w:rsidR="00611B80" w:rsidRDefault="00611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14:paraId="41A66EB1" w14:textId="77777777" w:rsidR="00611B80" w:rsidRDefault="00611B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28F1661A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E6B934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5BDDD9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C5AC57F" w14:textId="77777777" w:rsidR="00611B80" w:rsidRDefault="00611B80" w:rsidP="008B7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574FAF" w14:textId="77777777" w:rsidR="00611B80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611B80" w:rsidRPr="00C656EA" w14:paraId="5EE6B7A8" w14:textId="77777777" w:rsidTr="00611B8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1A5992AA" w14:textId="77777777" w:rsidR="00611B80" w:rsidRDefault="00611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14:paraId="795C3B20" w14:textId="77777777" w:rsidR="00611B80" w:rsidRDefault="00611B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625543BE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14B972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1B3A0F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98F1DCE" w14:textId="77777777" w:rsidR="00611B80" w:rsidRDefault="00611B80" w:rsidP="008B7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771ED5" w14:textId="77777777" w:rsidR="00611B80" w:rsidRPr="00C81602" w:rsidRDefault="00611B80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611B80" w:rsidRPr="00C656EA" w14:paraId="06860D4F" w14:textId="77777777" w:rsidTr="00611B8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54207F9F" w14:textId="77777777" w:rsidR="00611B80" w:rsidRDefault="00611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14:paraId="7DCCDD8F" w14:textId="77777777" w:rsidR="00611B80" w:rsidRPr="00C81602" w:rsidRDefault="00611B80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375CBF3F" w14:textId="77777777" w:rsidR="00611B80" w:rsidRDefault="00611B80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2196F2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A8B18F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5B0874C" w14:textId="77777777" w:rsidR="00611B80" w:rsidRPr="00611B80" w:rsidRDefault="00611B80" w:rsidP="008B79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611B8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01.2024</w:t>
            </w:r>
            <w:r w:rsidRPr="00611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437256" w14:textId="77777777" w:rsidR="00611B80" w:rsidRPr="00C81602" w:rsidRDefault="00611B80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611B80" w14:paraId="1DDB462E" w14:textId="77777777" w:rsidTr="00611B8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5FB94ECA" w14:textId="77777777" w:rsidR="00611B80" w:rsidRDefault="00611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14:paraId="631072F9" w14:textId="77777777" w:rsidR="00611B80" w:rsidRPr="00C81602" w:rsidRDefault="00611B80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0917A143" w14:textId="77777777" w:rsidR="00611B80" w:rsidRDefault="00611B80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9242E8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1DA7A2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B4B429" w14:textId="77777777" w:rsidR="00611B80" w:rsidRPr="00611B80" w:rsidRDefault="00611B80" w:rsidP="008B79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</w:t>
            </w:r>
            <w:r w:rsidRPr="00611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707F95" w14:textId="77777777" w:rsidR="00611B80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611B80" w14:paraId="33E2345B" w14:textId="77777777" w:rsidTr="00611B8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00201E65" w14:textId="77777777" w:rsidR="00611B80" w:rsidRDefault="00611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14:paraId="6B3AA756" w14:textId="77777777" w:rsidR="00611B80" w:rsidRPr="00C81602" w:rsidRDefault="00611B80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4432733F" w14:textId="77777777" w:rsidR="00611B80" w:rsidRDefault="00611B80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7C1A6A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0E4F3D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202C53A" w14:textId="77777777" w:rsidR="00611B80" w:rsidRDefault="00611B80" w:rsidP="008B7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553BC0" w14:textId="77777777" w:rsidR="00611B80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611B80" w14:paraId="68F8706A" w14:textId="77777777" w:rsidTr="00611B8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07FF476D" w14:textId="77777777" w:rsidR="00611B80" w:rsidRDefault="00611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14:paraId="6763D532" w14:textId="77777777" w:rsidR="00611B80" w:rsidRPr="00C81602" w:rsidRDefault="00611B80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7BF6CCA2" w14:textId="77777777" w:rsidR="00611B80" w:rsidRDefault="00611B80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154B27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F0EB03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74B5BE" w14:textId="77777777" w:rsidR="00611B80" w:rsidRDefault="00611B80" w:rsidP="008B7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6D2A32" w14:textId="77777777" w:rsidR="00611B80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611B80" w14:paraId="0C474543" w14:textId="77777777" w:rsidTr="00611B8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1DFD91D0" w14:textId="77777777" w:rsidR="00611B80" w:rsidRDefault="00611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14:paraId="23CFA358" w14:textId="77777777" w:rsidR="00611B80" w:rsidRPr="00C81602" w:rsidRDefault="00611B80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6FBA2515" w14:textId="77777777" w:rsidR="00611B80" w:rsidRDefault="00611B80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2D86B9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9636DC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1C34C9E" w14:textId="77777777" w:rsidR="00611B80" w:rsidRDefault="00611B80" w:rsidP="008B7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5F3A2B" w14:textId="77777777" w:rsidR="00611B80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611B80" w14:paraId="56DE94D3" w14:textId="77777777" w:rsidTr="00611B8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2538D350" w14:textId="77777777" w:rsidR="00611B80" w:rsidRDefault="00611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14:paraId="100F71D7" w14:textId="77777777" w:rsidR="00611B80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3B8F0D69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0259D8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3DB877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5DA96F5" w14:textId="77777777" w:rsidR="00611B80" w:rsidRDefault="00611B80" w:rsidP="008B7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DDF3CB" w14:textId="77777777" w:rsidR="00611B80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611B80" w14:paraId="58B35C77" w14:textId="77777777" w:rsidTr="00611B8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340059F0" w14:textId="77777777" w:rsidR="00611B80" w:rsidRDefault="00611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14:paraId="0C872CA0" w14:textId="77777777" w:rsidR="00611B80" w:rsidRDefault="00611B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38C7A0D6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71F9BF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870394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EA133E2" w14:textId="77777777" w:rsidR="00611B80" w:rsidRDefault="00611B80" w:rsidP="008B7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504D54" w14:textId="77777777" w:rsidR="00611B80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611B80" w14:paraId="2763AC56" w14:textId="77777777" w:rsidTr="00611B8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73EF2FF9" w14:textId="77777777" w:rsidR="00611B80" w:rsidRDefault="00611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14:paraId="3A104F21" w14:textId="77777777" w:rsidR="00611B80" w:rsidRPr="00C81602" w:rsidRDefault="00611B80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1EB87F94" w14:textId="77777777" w:rsidR="00611B80" w:rsidRDefault="00611B80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031B65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3EC83C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9477C5" w14:textId="77777777" w:rsidR="00611B80" w:rsidRDefault="00611B80" w:rsidP="008B7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C38F77" w14:textId="77777777" w:rsidR="00611B80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611B80" w14:paraId="54719BCA" w14:textId="77777777" w:rsidTr="00611B8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35D72C7F" w14:textId="77777777" w:rsidR="00611B80" w:rsidRDefault="00611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14:paraId="1AD2C208" w14:textId="77777777" w:rsidR="00611B80" w:rsidRPr="00C81602" w:rsidRDefault="00611B80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226A61BC" w14:textId="77777777" w:rsidR="00611B80" w:rsidRDefault="00611B80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341EF2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9405D9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1B1512A" w14:textId="77777777" w:rsidR="00611B80" w:rsidRDefault="00611B80" w:rsidP="008B7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83917F" w14:textId="77777777" w:rsidR="00611B80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611B80" w14:paraId="0FF20940" w14:textId="77777777" w:rsidTr="00611B8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25726861" w14:textId="77777777" w:rsidR="00611B80" w:rsidRDefault="00611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14:paraId="311B1C78" w14:textId="77777777" w:rsidR="00611B80" w:rsidRDefault="00611B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781FE927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407AE5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B79B99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5D938E3" w14:textId="77777777" w:rsidR="00611B80" w:rsidRDefault="00611B80" w:rsidP="008B7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68437D" w14:textId="77777777" w:rsidR="00611B80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611B80" w14:paraId="4B35BC6F" w14:textId="77777777" w:rsidTr="00611B8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535992DF" w14:textId="77777777" w:rsidR="00611B80" w:rsidRDefault="00611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14:paraId="2E645ED0" w14:textId="77777777" w:rsidR="00611B80" w:rsidRDefault="00611B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5B961752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0982C0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E9D10D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8059646" w14:textId="77777777" w:rsidR="00611B80" w:rsidRDefault="00611B80" w:rsidP="008B7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62B7E6" w14:textId="77777777" w:rsidR="00611B80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611B80" w14:paraId="24275515" w14:textId="77777777" w:rsidTr="00611B8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678ACBE8" w14:textId="77777777" w:rsidR="00611B80" w:rsidRDefault="00611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14:paraId="52BD7E76" w14:textId="77777777" w:rsidR="00611B80" w:rsidRDefault="00611B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спектакль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4AA96662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C99E8F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D4AF70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5B2D35" w14:textId="77777777" w:rsidR="00611B80" w:rsidRDefault="00611B80" w:rsidP="008B7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E23C13" w14:textId="77777777" w:rsidR="00611B80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611B80" w14:paraId="261F9232" w14:textId="77777777" w:rsidTr="00611B8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13F7D89A" w14:textId="77777777" w:rsidR="00611B80" w:rsidRDefault="00611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14:paraId="263D5AD9" w14:textId="77777777" w:rsidR="00611B80" w:rsidRDefault="00611B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1AD2F493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FD78A8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0A82EB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A4D72EC" w14:textId="77777777" w:rsidR="00611B80" w:rsidRDefault="00611B80" w:rsidP="008B7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3EA3D2" w14:textId="77777777" w:rsidR="00611B80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611B80" w14:paraId="32F577B7" w14:textId="77777777" w:rsidTr="00611B8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24385904" w14:textId="77777777" w:rsidR="00611B80" w:rsidRDefault="00611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14:paraId="20BBA18E" w14:textId="77777777" w:rsidR="00611B80" w:rsidRDefault="00611B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593199C7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E55549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05C43D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460F28" w14:textId="77777777" w:rsidR="00611B80" w:rsidRDefault="00611B80" w:rsidP="008B7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C057D0" w14:textId="77777777" w:rsidR="00611B80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611B80" w14:paraId="503FF880" w14:textId="77777777" w:rsidTr="00611B8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0DFE8751" w14:textId="77777777" w:rsidR="00611B80" w:rsidRDefault="00611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14:paraId="7899EE1D" w14:textId="77777777" w:rsidR="00611B80" w:rsidRDefault="00611B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джаза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4450B782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9CE27F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AA0E0A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E93852" w14:textId="77777777" w:rsidR="00611B80" w:rsidRDefault="00611B80" w:rsidP="008B7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22A5D0" w14:textId="77777777" w:rsidR="00611B80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611B80" w14:paraId="2B23C58B" w14:textId="77777777" w:rsidTr="00611B8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412D1B78" w14:textId="77777777" w:rsidR="00611B80" w:rsidRDefault="00611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14:paraId="7A83A3AE" w14:textId="77777777" w:rsidR="00611B80" w:rsidRDefault="00611B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272B494B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A7781F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B807BE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80DCCA2" w14:textId="77777777" w:rsidR="00611B80" w:rsidRDefault="00611B80" w:rsidP="008B7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7016B4" w14:textId="77777777" w:rsidR="00611B80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611B80" w14:paraId="52021A11" w14:textId="77777777" w:rsidTr="00611B8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165E2A48" w14:textId="77777777" w:rsidR="00611B80" w:rsidRDefault="00611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14:paraId="3588DC41" w14:textId="77777777" w:rsidR="00611B80" w:rsidRDefault="00611B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5E768A1F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9D9F4E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F53739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544EEA" w14:textId="77777777" w:rsidR="00611B80" w:rsidRDefault="00611B80" w:rsidP="008B7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642C3E" w14:textId="77777777" w:rsidR="00611B80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611B80" w14:paraId="51892FE5" w14:textId="77777777" w:rsidTr="00611B8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35AEEC52" w14:textId="77777777" w:rsidR="00611B80" w:rsidRDefault="00611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14:paraId="12ACE015" w14:textId="77777777" w:rsidR="00611B80" w:rsidRDefault="00611B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0D1D3463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6F7AA1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C042F6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1D5B45A" w14:textId="77777777" w:rsidR="00611B80" w:rsidRDefault="00611B80" w:rsidP="008B7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74CA7F" w14:textId="77777777" w:rsidR="00611B80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611B80" w14:paraId="58A18222" w14:textId="77777777" w:rsidTr="00611B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FF4228" w14:textId="77777777" w:rsidR="00611B80" w:rsidRPr="00C81602" w:rsidRDefault="00611B80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5999A377" w14:textId="77777777" w:rsidR="00611B80" w:rsidRDefault="00611B80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20E923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9CECE8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39709A" w14:textId="77777777" w:rsidR="00611B80" w:rsidRDefault="00611B80"/>
        </w:tc>
      </w:tr>
    </w:tbl>
    <w:p w14:paraId="470A496A" w14:textId="77777777" w:rsidR="00B45B3C" w:rsidRDefault="00B45B3C">
      <w:pPr>
        <w:sectPr w:rsidR="00B45B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AF3308" w14:textId="77777777" w:rsidR="00B45B3C" w:rsidRDefault="00C816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931"/>
        <w:gridCol w:w="1122"/>
        <w:gridCol w:w="1841"/>
        <w:gridCol w:w="1910"/>
        <w:gridCol w:w="1423"/>
        <w:gridCol w:w="2824"/>
      </w:tblGrid>
      <w:tr w:rsidR="00B45B3C" w14:paraId="347210F7" w14:textId="77777777" w:rsidTr="00611B80">
        <w:trPr>
          <w:trHeight w:val="144"/>
          <w:tblCellSpacing w:w="20" w:type="nil"/>
        </w:trPr>
        <w:tc>
          <w:tcPr>
            <w:tcW w:w="9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45BDB5" w14:textId="77777777" w:rsidR="00B45B3C" w:rsidRDefault="00C81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8B8FB5" w14:textId="77777777" w:rsidR="00B45B3C" w:rsidRDefault="00B45B3C">
            <w:pPr>
              <w:spacing w:after="0"/>
              <w:ind w:left="135"/>
            </w:pPr>
          </w:p>
        </w:tc>
        <w:tc>
          <w:tcPr>
            <w:tcW w:w="39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15137C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9931C5" w14:textId="77777777" w:rsidR="00B45B3C" w:rsidRDefault="00B45B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173578" w14:textId="77777777" w:rsidR="00B45B3C" w:rsidRDefault="00C816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6B33CF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AF3F4C" w14:textId="77777777" w:rsidR="00B45B3C" w:rsidRDefault="00B45B3C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1C422A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233340" w14:textId="77777777" w:rsidR="00B45B3C" w:rsidRDefault="00B45B3C">
            <w:pPr>
              <w:spacing w:after="0"/>
              <w:ind w:left="135"/>
            </w:pPr>
          </w:p>
        </w:tc>
      </w:tr>
      <w:tr w:rsidR="00B45B3C" w14:paraId="37AA50A0" w14:textId="77777777" w:rsidTr="00611B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01B12B" w14:textId="77777777" w:rsidR="00B45B3C" w:rsidRDefault="00B45B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F68581" w14:textId="77777777" w:rsidR="00B45B3C" w:rsidRDefault="00B45B3C"/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2A6C7943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74B930" w14:textId="77777777" w:rsidR="00B45B3C" w:rsidRDefault="00B45B3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F1229A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C968AF" w14:textId="77777777" w:rsidR="00B45B3C" w:rsidRDefault="00B45B3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C1A311" w14:textId="77777777" w:rsidR="00B45B3C" w:rsidRDefault="00C816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99A46E" w14:textId="77777777" w:rsidR="00B45B3C" w:rsidRDefault="00B45B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460752" w14:textId="77777777" w:rsidR="00B45B3C" w:rsidRDefault="00B45B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93BC44" w14:textId="77777777" w:rsidR="00B45B3C" w:rsidRDefault="00B45B3C"/>
        </w:tc>
      </w:tr>
      <w:tr w:rsidR="00611B80" w14:paraId="0FD88FD1" w14:textId="77777777" w:rsidTr="00611B8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1BE3CE63" w14:textId="77777777" w:rsidR="00611B80" w:rsidRDefault="00611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14:paraId="0D7171A7" w14:textId="77777777" w:rsidR="00611B80" w:rsidRPr="00C81602" w:rsidRDefault="00611B80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5421C44C" w14:textId="77777777" w:rsidR="00611B80" w:rsidRDefault="00611B80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746D07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878214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0961F9E" w14:textId="77777777" w:rsidR="00611B80" w:rsidRDefault="00611B80" w:rsidP="008B7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47CEE2" w14:textId="77777777" w:rsidR="00611B80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611B80" w:rsidRPr="00C656EA" w14:paraId="29F8AF6D" w14:textId="77777777" w:rsidTr="00611B8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021204FE" w14:textId="77777777" w:rsidR="00611B80" w:rsidRDefault="00611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14:paraId="0856435E" w14:textId="77777777" w:rsidR="00611B80" w:rsidRDefault="00611B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70631E60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9146AC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50FE23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B3273C3" w14:textId="77777777" w:rsidR="00611B80" w:rsidRDefault="00611B80" w:rsidP="008B7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8FBAA9" w14:textId="77777777" w:rsidR="00611B80" w:rsidRPr="00C81602" w:rsidRDefault="00611B80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611B80" w14:paraId="6026018E" w14:textId="77777777" w:rsidTr="00611B8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446EADC2" w14:textId="77777777" w:rsidR="00611B80" w:rsidRDefault="00611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14:paraId="650CB80D" w14:textId="77777777" w:rsidR="00611B80" w:rsidRDefault="00611B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33FDBCFD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480FD3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93EA4A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8901484" w14:textId="77777777" w:rsidR="00611B80" w:rsidRDefault="00611B80" w:rsidP="008B7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6FDAB3" w14:textId="77777777" w:rsidR="00611B80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611B80" w14:paraId="35622433" w14:textId="77777777" w:rsidTr="00611B8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2D16A072" w14:textId="77777777" w:rsidR="00611B80" w:rsidRDefault="00611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14:paraId="5815F28E" w14:textId="77777777" w:rsidR="00611B80" w:rsidRDefault="00611B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5D0713D1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9017C8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ED5235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77B384" w14:textId="77777777" w:rsidR="00611B80" w:rsidRDefault="00611B80" w:rsidP="008B7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2E96F6" w14:textId="77777777" w:rsidR="00611B80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611B80" w14:paraId="2DC02EBA" w14:textId="77777777" w:rsidTr="00611B8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11138149" w14:textId="77777777" w:rsidR="00611B80" w:rsidRDefault="00611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14:paraId="34538F4F" w14:textId="77777777" w:rsidR="00611B80" w:rsidRDefault="00611B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04AD8F9C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6B1935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B2CF4F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C7E75B" w14:textId="77777777" w:rsidR="00611B80" w:rsidRPr="00611B80" w:rsidRDefault="00611B80" w:rsidP="008B79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611B8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611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039036" w14:textId="77777777" w:rsidR="00611B80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611B80" w14:paraId="0D233D8D" w14:textId="77777777" w:rsidTr="00611B8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40CD5782" w14:textId="77777777" w:rsidR="00611B80" w:rsidRDefault="00611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14:paraId="20A2EA13" w14:textId="77777777" w:rsidR="00611B80" w:rsidRPr="00C81602" w:rsidRDefault="00611B80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24FA9832" w14:textId="77777777" w:rsidR="00611B80" w:rsidRDefault="00611B80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AD7FF8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1323B5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4DD60E" w14:textId="77777777" w:rsidR="00611B80" w:rsidRPr="00611B80" w:rsidRDefault="00611B80" w:rsidP="008B79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</w:t>
            </w:r>
            <w:r w:rsidRPr="00611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19C83B" w14:textId="77777777" w:rsidR="00611B80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611B80" w14:paraId="51AAD866" w14:textId="77777777" w:rsidTr="00611B8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1BFD13F4" w14:textId="77777777" w:rsidR="00611B80" w:rsidRDefault="00611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14:paraId="56F3474A" w14:textId="77777777" w:rsidR="00611B80" w:rsidRPr="00C81602" w:rsidRDefault="00611B80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4E02BEF1" w14:textId="77777777" w:rsidR="00611B80" w:rsidRDefault="00611B80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641451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6C4F6D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22FE6EE" w14:textId="77777777" w:rsidR="00611B80" w:rsidRDefault="00611B80" w:rsidP="008B7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BB2C9A" w14:textId="77777777" w:rsidR="00611B80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611B80" w14:paraId="097A22BE" w14:textId="77777777" w:rsidTr="00611B8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223CB3B2" w14:textId="77777777" w:rsidR="00611B80" w:rsidRDefault="00611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14:paraId="0DC68A0F" w14:textId="77777777" w:rsidR="00611B80" w:rsidRDefault="00611B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14AB257D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C9DD31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375DCB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A16090B" w14:textId="77777777" w:rsidR="00611B80" w:rsidRDefault="00611B80" w:rsidP="008B7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65ABBC" w14:textId="77777777" w:rsidR="00611B80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611B80" w:rsidRPr="00C656EA" w14:paraId="0DBFEDE9" w14:textId="77777777" w:rsidTr="00611B8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2D938587" w14:textId="77777777" w:rsidR="00611B80" w:rsidRDefault="00611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14:paraId="0F764FDB" w14:textId="77777777" w:rsidR="00611B80" w:rsidRDefault="00611B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48E246CC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C2C977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B7AD66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8413B9" w14:textId="77777777" w:rsidR="00611B80" w:rsidRDefault="00611B80" w:rsidP="008B7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F568BD" w14:textId="77777777" w:rsidR="00611B80" w:rsidRPr="00C81602" w:rsidRDefault="00611B80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1B80" w14:paraId="2DECDAEB" w14:textId="77777777" w:rsidTr="00611B8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1716AF8E" w14:textId="77777777" w:rsidR="00611B80" w:rsidRDefault="00611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14:paraId="5C599EFE" w14:textId="77777777" w:rsidR="00611B80" w:rsidRDefault="00611B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75357041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2062BB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784FD0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9ABB06" w14:textId="77777777" w:rsidR="00611B80" w:rsidRDefault="00611B80" w:rsidP="008B7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05B491" w14:textId="77777777" w:rsidR="00611B80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611B80" w14:paraId="0B65ACE0" w14:textId="77777777" w:rsidTr="00611B8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729744B5" w14:textId="77777777" w:rsidR="00611B80" w:rsidRDefault="00611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14:paraId="3033BDB4" w14:textId="77777777" w:rsidR="00611B80" w:rsidRDefault="00611B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4C01763C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21BF73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BA8EF1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C0AB09C" w14:textId="77777777" w:rsidR="00611B80" w:rsidRDefault="00611B80" w:rsidP="008B7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260A4A" w14:textId="77777777" w:rsidR="00611B80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611B80" w14:paraId="2B1F66A6" w14:textId="77777777" w:rsidTr="00611B8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56A5C7BE" w14:textId="77777777" w:rsidR="00611B80" w:rsidRDefault="00611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14:paraId="30ECB0F8" w14:textId="77777777" w:rsidR="00611B80" w:rsidRDefault="00611B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034DF7FC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2F2283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4BDC9F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5BB939" w14:textId="77777777" w:rsidR="00611B80" w:rsidRDefault="00611B80" w:rsidP="008B7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DD840A" w14:textId="77777777" w:rsidR="00611B80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611B80" w:rsidRPr="00C656EA" w14:paraId="688C04BB" w14:textId="77777777" w:rsidTr="00611B8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6EB1C13F" w14:textId="77777777" w:rsidR="00611B80" w:rsidRDefault="00611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14:paraId="344F9103" w14:textId="77777777" w:rsidR="00611B80" w:rsidRDefault="00611B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6B7AF522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1AF968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DF05E4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F1C003" w14:textId="77777777" w:rsidR="00611B80" w:rsidRDefault="00611B80" w:rsidP="008B7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60182C" w14:textId="77777777" w:rsidR="00611B80" w:rsidRPr="00C81602" w:rsidRDefault="00611B80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11B80" w14:paraId="33BD32FE" w14:textId="77777777" w:rsidTr="00611B8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5E9E7557" w14:textId="77777777" w:rsidR="00611B80" w:rsidRDefault="00611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14:paraId="00086AAB" w14:textId="77777777" w:rsidR="00611B80" w:rsidRDefault="00611B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5DF0D05A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75E94E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84504C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0929EF" w14:textId="77777777" w:rsidR="00611B80" w:rsidRDefault="00611B80" w:rsidP="008B7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9A83C0" w14:textId="77777777" w:rsidR="00611B80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611B80" w:rsidRPr="00C656EA" w14:paraId="1893AE01" w14:textId="77777777" w:rsidTr="00611B8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7C5A16BB" w14:textId="77777777" w:rsidR="00611B80" w:rsidRDefault="00611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14:paraId="272709AF" w14:textId="77777777" w:rsidR="00611B80" w:rsidRDefault="00611B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1FAB3AE5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FF1F23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5A412F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8355C9" w14:textId="77777777" w:rsidR="00611B80" w:rsidRDefault="00611B80" w:rsidP="008B7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7EABDA" w14:textId="77777777" w:rsidR="00611B80" w:rsidRPr="00C81602" w:rsidRDefault="00611B80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1B80" w:rsidRPr="00C656EA" w14:paraId="566A9694" w14:textId="77777777" w:rsidTr="00611B8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74870DBD" w14:textId="77777777" w:rsidR="00611B80" w:rsidRDefault="00611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14:paraId="7C270065" w14:textId="77777777" w:rsidR="00611B80" w:rsidRDefault="00611B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7F4722E4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127CF0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4FE39F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2DC1BD5" w14:textId="77777777" w:rsidR="00611B80" w:rsidRDefault="00611B80" w:rsidP="008B7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24A8BF" w14:textId="77777777" w:rsidR="00611B80" w:rsidRPr="00C81602" w:rsidRDefault="00611B80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611B80" w14:paraId="36A4CE48" w14:textId="77777777" w:rsidTr="00611B8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521F9AE2" w14:textId="77777777" w:rsidR="00611B80" w:rsidRDefault="00611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14:paraId="2185B841" w14:textId="77777777" w:rsidR="00611B80" w:rsidRDefault="00611B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21FA5B86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95E937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20AC09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674B2EF" w14:textId="77777777" w:rsidR="00611B80" w:rsidRPr="00611B80" w:rsidRDefault="00611B80" w:rsidP="008B79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611B8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01.2024</w:t>
            </w:r>
            <w:r w:rsidRPr="00611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013040" w14:textId="77777777" w:rsidR="00611B80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611B80" w14:paraId="215DF273" w14:textId="77777777" w:rsidTr="00611B8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6B8A817C" w14:textId="77777777" w:rsidR="00611B80" w:rsidRDefault="00611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14:paraId="3B967060" w14:textId="77777777" w:rsidR="00611B80" w:rsidRDefault="00611B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1561F64F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32E999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387590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702ED22" w14:textId="77777777" w:rsidR="00611B80" w:rsidRPr="00611B80" w:rsidRDefault="00611B80" w:rsidP="008B79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</w:t>
            </w:r>
            <w:r w:rsidRPr="00611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4FE054" w14:textId="77777777" w:rsidR="00611B80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611B80" w14:paraId="539703AA" w14:textId="77777777" w:rsidTr="00611B8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2C2AE9E4" w14:textId="77777777" w:rsidR="00611B80" w:rsidRDefault="00611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14:paraId="055B8794" w14:textId="77777777" w:rsidR="00611B80" w:rsidRDefault="00611B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236CF1A3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7ECEE3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D397AF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6ED769" w14:textId="77777777" w:rsidR="00611B80" w:rsidRDefault="00611B80" w:rsidP="008B7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4AB1E2" w14:textId="77777777" w:rsidR="00611B80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611B80" w14:paraId="34CDF581" w14:textId="77777777" w:rsidTr="00611B8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6374856B" w14:textId="77777777" w:rsidR="00611B80" w:rsidRDefault="00611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14:paraId="082F52F5" w14:textId="77777777" w:rsidR="00611B80" w:rsidRDefault="00611B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1A8E48DD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8E012D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D012B5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6A9127" w14:textId="77777777" w:rsidR="00611B80" w:rsidRDefault="00611B80" w:rsidP="008B7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4F787B" w14:textId="77777777" w:rsidR="00611B80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611B80" w14:paraId="47276017" w14:textId="77777777" w:rsidTr="00611B8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5C502224" w14:textId="77777777" w:rsidR="00611B80" w:rsidRDefault="00611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14:paraId="093A9579" w14:textId="77777777" w:rsidR="00611B80" w:rsidRDefault="00611B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278506FE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6A156A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C466DD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AB0095" w14:textId="77777777" w:rsidR="00611B80" w:rsidRDefault="00611B80" w:rsidP="008B7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4214DF" w14:textId="77777777" w:rsidR="00611B80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611B80" w14:paraId="4133EBCE" w14:textId="77777777" w:rsidTr="00611B8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4C9E2B38" w14:textId="77777777" w:rsidR="00611B80" w:rsidRDefault="00611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14:paraId="6AECED84" w14:textId="77777777" w:rsidR="00611B80" w:rsidRDefault="00611B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1E60C98E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2115F2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5391B9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30A3184" w14:textId="77777777" w:rsidR="00611B80" w:rsidRDefault="00611B80" w:rsidP="008B7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1A4E20" w14:textId="77777777" w:rsidR="00611B80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611B80" w:rsidRPr="00C656EA" w14:paraId="09A258D2" w14:textId="77777777" w:rsidTr="00611B8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7FEA27EE" w14:textId="77777777" w:rsidR="00611B80" w:rsidRDefault="00611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14:paraId="550ADD74" w14:textId="77777777" w:rsidR="00611B80" w:rsidRPr="00C81602" w:rsidRDefault="00611B80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1CDE9F0F" w14:textId="77777777" w:rsidR="00611B80" w:rsidRDefault="00611B80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88B5DA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B536E6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907F311" w14:textId="77777777" w:rsidR="00611B80" w:rsidRDefault="00611B80" w:rsidP="008B7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04A106" w14:textId="77777777" w:rsidR="00611B80" w:rsidRPr="00C81602" w:rsidRDefault="00611B80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11B80" w14:paraId="6F33CD74" w14:textId="77777777" w:rsidTr="00611B8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34362A82" w14:textId="77777777" w:rsidR="00611B80" w:rsidRDefault="00611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14:paraId="1D099C3D" w14:textId="77777777" w:rsidR="00611B80" w:rsidRDefault="00611B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14BB8FED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8D40AD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F714ED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CEA871C" w14:textId="77777777" w:rsidR="00611B80" w:rsidRDefault="00611B80" w:rsidP="008B7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4E3428" w14:textId="77777777" w:rsidR="00611B80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611B80" w14:paraId="38B61CFE" w14:textId="77777777" w:rsidTr="00611B8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315DBCB3" w14:textId="77777777" w:rsidR="00611B80" w:rsidRDefault="00611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14:paraId="741CE5AF" w14:textId="77777777" w:rsidR="00611B80" w:rsidRDefault="00611B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13A44F6E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87F552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DB13C4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A924343" w14:textId="77777777" w:rsidR="00611B80" w:rsidRDefault="00611B80" w:rsidP="008B7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2B1AF6" w14:textId="77777777" w:rsidR="00611B80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http:/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611B80" w14:paraId="06A62CB8" w14:textId="77777777" w:rsidTr="00611B8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3D831D02" w14:textId="77777777" w:rsidR="00611B80" w:rsidRDefault="00611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14:paraId="69FC9C4F" w14:textId="77777777" w:rsidR="00611B80" w:rsidRDefault="00611B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1B056096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5724D2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2C6D53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D6AC53E" w14:textId="77777777" w:rsidR="00611B80" w:rsidRDefault="00611B80" w:rsidP="008B7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1DCF4B" w14:textId="77777777" w:rsidR="00611B80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611B80" w14:paraId="0BD45BCB" w14:textId="77777777" w:rsidTr="00611B8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300E325C" w14:textId="77777777" w:rsidR="00611B80" w:rsidRDefault="00611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14:paraId="2BAED102" w14:textId="77777777" w:rsidR="00611B80" w:rsidRPr="00C81602" w:rsidRDefault="00611B80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6C950E8B" w14:textId="77777777" w:rsidR="00611B80" w:rsidRDefault="00611B80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5BDC04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14401F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ECC7B7" w14:textId="77777777" w:rsidR="00611B80" w:rsidRDefault="00611B80" w:rsidP="008B7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B6AB3F" w14:textId="77777777" w:rsidR="00611B80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611B80" w14:paraId="69468935" w14:textId="77777777" w:rsidTr="00611B8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6CD22E4B" w14:textId="77777777" w:rsidR="00611B80" w:rsidRDefault="00611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14:paraId="5646F240" w14:textId="77777777" w:rsidR="00611B80" w:rsidRPr="00C81602" w:rsidRDefault="00611B80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7AC85697" w14:textId="77777777" w:rsidR="00611B80" w:rsidRDefault="00611B80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AEDAC9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0C3BA5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558EEB4" w14:textId="77777777" w:rsidR="00611B80" w:rsidRDefault="00611B80" w:rsidP="008B7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CA26FC" w14:textId="77777777" w:rsidR="00611B80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611B80" w:rsidRPr="00C656EA" w14:paraId="4E09C7F6" w14:textId="77777777" w:rsidTr="00611B8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520A932A" w14:textId="77777777" w:rsidR="00611B80" w:rsidRDefault="00611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14:paraId="7ABC9516" w14:textId="77777777" w:rsidR="00611B80" w:rsidRPr="00C81602" w:rsidRDefault="00611B80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2FB05D3C" w14:textId="77777777" w:rsidR="00611B80" w:rsidRDefault="00611B80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F5A489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B5D82A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32862C" w14:textId="77777777" w:rsidR="00611B80" w:rsidRDefault="00611B80" w:rsidP="008B7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520153" w14:textId="77777777" w:rsidR="00611B80" w:rsidRPr="00C81602" w:rsidRDefault="00611B80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11B80" w14:paraId="220BBE23" w14:textId="77777777" w:rsidTr="00611B8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6848F71D" w14:textId="77777777" w:rsidR="00611B80" w:rsidRDefault="00611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14:paraId="523D1011" w14:textId="77777777" w:rsidR="00611B80" w:rsidRDefault="00611B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0B9E31AC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E450A0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F5EC5C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793DEC" w14:textId="77777777" w:rsidR="00611B80" w:rsidRDefault="00611B80" w:rsidP="008B7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49388F" w14:textId="77777777" w:rsidR="00611B80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611B80" w14:paraId="345E3E96" w14:textId="77777777" w:rsidTr="00611B8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378A05AE" w14:textId="77777777" w:rsidR="00611B80" w:rsidRDefault="00611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14:paraId="4508AA32" w14:textId="77777777" w:rsidR="00611B80" w:rsidRDefault="00611B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78760CAA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D0C10E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8B141F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48FC187" w14:textId="77777777" w:rsidR="00611B80" w:rsidRDefault="00611B80" w:rsidP="008B7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0030D5" w14:textId="77777777" w:rsidR="00611B80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611B80" w:rsidRPr="00C656EA" w14:paraId="0805B160" w14:textId="77777777" w:rsidTr="00611B8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1E93C6DA" w14:textId="77777777" w:rsidR="00611B80" w:rsidRDefault="00611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14:paraId="2640622D" w14:textId="77777777" w:rsidR="00611B80" w:rsidRDefault="00611B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0F032F0B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30728B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A70527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7D8E06" w14:textId="77777777" w:rsidR="00611B80" w:rsidRDefault="00611B80" w:rsidP="008B7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BE4262" w14:textId="77777777" w:rsidR="00611B80" w:rsidRPr="00C81602" w:rsidRDefault="00611B80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611B80" w:rsidRPr="00C656EA" w14:paraId="5B9780DB" w14:textId="77777777" w:rsidTr="00611B8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5D726872" w14:textId="77777777" w:rsidR="00611B80" w:rsidRDefault="00611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14:paraId="091DBC94" w14:textId="77777777" w:rsidR="00611B80" w:rsidRDefault="00611B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54D8211A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7ACA26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A9D644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D8DCCF6" w14:textId="77777777" w:rsidR="00611B80" w:rsidRDefault="00611B80" w:rsidP="008B7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FCFD8A" w14:textId="77777777" w:rsidR="00611B80" w:rsidRPr="00C81602" w:rsidRDefault="00611B80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611B80" w14:paraId="6D66865D" w14:textId="77777777" w:rsidTr="00611B8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5E3736B6" w14:textId="77777777" w:rsidR="00611B80" w:rsidRDefault="00611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14:paraId="073AC634" w14:textId="77777777" w:rsidR="00611B80" w:rsidRDefault="00611B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74D26372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3E1336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73CFC3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F6612E" w14:textId="77777777" w:rsidR="00611B80" w:rsidRDefault="00611B80" w:rsidP="008B7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FAE66C" w14:textId="77777777" w:rsidR="00611B80" w:rsidRDefault="00611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www.edu.ru/</w:t>
              </w:r>
            </w:hyperlink>
          </w:p>
        </w:tc>
      </w:tr>
      <w:tr w:rsidR="00611B80" w14:paraId="029081D0" w14:textId="77777777" w:rsidTr="00611B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3D826B" w14:textId="77777777" w:rsidR="00611B80" w:rsidRPr="00C81602" w:rsidRDefault="00611B80">
            <w:pPr>
              <w:spacing w:after="0"/>
              <w:ind w:left="135"/>
              <w:rPr>
                <w:lang w:val="ru-RU"/>
              </w:rPr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7FC0F43F" w14:textId="77777777" w:rsidR="00611B80" w:rsidRDefault="00611B80">
            <w:pPr>
              <w:spacing w:after="0"/>
              <w:ind w:left="135"/>
              <w:jc w:val="center"/>
            </w:pPr>
            <w:r w:rsidRPr="00C81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6709A0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E918F8" w14:textId="77777777" w:rsidR="00611B80" w:rsidRDefault="00611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6F8D66" w14:textId="77777777" w:rsidR="00611B80" w:rsidRDefault="00611B80"/>
        </w:tc>
      </w:tr>
    </w:tbl>
    <w:p w14:paraId="7CD0B07F" w14:textId="77777777" w:rsidR="00B45B3C" w:rsidRDefault="00B45B3C">
      <w:pPr>
        <w:sectPr w:rsidR="00B45B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0FF139" w14:textId="77777777" w:rsidR="00B45B3C" w:rsidRDefault="00B45B3C">
      <w:pPr>
        <w:sectPr w:rsidR="00B45B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A5F6A5" w14:textId="77777777" w:rsidR="00B45B3C" w:rsidRDefault="00C81602">
      <w:pPr>
        <w:spacing w:after="0"/>
        <w:ind w:left="120"/>
      </w:pPr>
      <w:bookmarkStart w:id="11" w:name="block-1112308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4F3D0D0" w14:textId="77777777" w:rsidR="00B45B3C" w:rsidRDefault="00C8160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89E903C" w14:textId="77777777" w:rsidR="00B45B3C" w:rsidRPr="00C81602" w:rsidRDefault="00C81602">
      <w:pPr>
        <w:spacing w:after="0" w:line="480" w:lineRule="auto"/>
        <w:ind w:left="120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 xml:space="preserve">​‌• Музыка, 1 класс/ Критская Е.Д., Сергеева Г.П., </w:t>
      </w:r>
      <w:proofErr w:type="spellStart"/>
      <w:r w:rsidRPr="00C81602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C81602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r w:rsidRPr="00C81602">
        <w:rPr>
          <w:sz w:val="28"/>
          <w:lang w:val="ru-RU"/>
        </w:rPr>
        <w:br/>
      </w:r>
      <w:r w:rsidRPr="00C81602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</w:t>
      </w:r>
      <w:proofErr w:type="spellStart"/>
      <w:r w:rsidRPr="00C81602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C81602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r w:rsidRPr="00C81602">
        <w:rPr>
          <w:sz w:val="28"/>
          <w:lang w:val="ru-RU"/>
        </w:rPr>
        <w:br/>
      </w:r>
      <w:r w:rsidRPr="00C81602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</w:t>
      </w:r>
      <w:proofErr w:type="spellStart"/>
      <w:r w:rsidRPr="00C81602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C81602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r w:rsidRPr="00C81602">
        <w:rPr>
          <w:sz w:val="28"/>
          <w:lang w:val="ru-RU"/>
        </w:rPr>
        <w:br/>
      </w:r>
      <w:bookmarkStart w:id="12" w:name="0d4d2a67-5837-4252-b43a-95aa3f3876a6"/>
      <w:r w:rsidRPr="00C81602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</w:t>
      </w:r>
      <w:proofErr w:type="spellStart"/>
      <w:r w:rsidRPr="00C81602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C81602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bookmarkEnd w:id="12"/>
      <w:r w:rsidRPr="00C81602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6100B03" w14:textId="77777777" w:rsidR="00B45B3C" w:rsidRPr="00C81602" w:rsidRDefault="00C81602">
      <w:pPr>
        <w:spacing w:after="0" w:line="480" w:lineRule="auto"/>
        <w:ind w:left="120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5c6d637d-e9f9-46e1-898f-706394ab67fc"/>
      <w:r w:rsidRPr="00C81602">
        <w:rPr>
          <w:rFonts w:ascii="Times New Roman" w:hAnsi="Times New Roman"/>
          <w:color w:val="000000"/>
          <w:sz w:val="28"/>
          <w:lang w:val="ru-RU"/>
        </w:rPr>
        <w:t>Рабочая программа начального общего образования. Музыка</w:t>
      </w:r>
      <w:bookmarkEnd w:id="13"/>
      <w:r w:rsidRPr="00C81602">
        <w:rPr>
          <w:rFonts w:ascii="Times New Roman" w:hAnsi="Times New Roman"/>
          <w:color w:val="000000"/>
          <w:sz w:val="28"/>
          <w:lang w:val="ru-RU"/>
        </w:rPr>
        <w:t>‌</w:t>
      </w:r>
    </w:p>
    <w:p w14:paraId="10835B4B" w14:textId="77777777" w:rsidR="00B45B3C" w:rsidRPr="00C81602" w:rsidRDefault="00C81602">
      <w:pPr>
        <w:spacing w:after="0"/>
        <w:ind w:left="120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​</w:t>
      </w:r>
    </w:p>
    <w:p w14:paraId="1A5200A0" w14:textId="77777777" w:rsidR="00B45B3C" w:rsidRPr="00C81602" w:rsidRDefault="00C81602">
      <w:pPr>
        <w:spacing w:after="0" w:line="480" w:lineRule="auto"/>
        <w:ind w:left="120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6EEAC53" w14:textId="77777777" w:rsidR="00B45B3C" w:rsidRPr="00C81602" w:rsidRDefault="00C81602">
      <w:pPr>
        <w:spacing w:after="0" w:line="480" w:lineRule="auto"/>
        <w:ind w:left="120"/>
        <w:rPr>
          <w:lang w:val="ru-RU"/>
        </w:rPr>
      </w:pPr>
      <w:r w:rsidRPr="00C81602">
        <w:rPr>
          <w:rFonts w:ascii="Times New Roman" w:hAnsi="Times New Roman"/>
          <w:color w:val="000000"/>
          <w:sz w:val="28"/>
          <w:lang w:val="ru-RU"/>
        </w:rPr>
        <w:t>​‌</w:t>
      </w:r>
      <w:proofErr w:type="spellStart"/>
      <w:r>
        <w:rPr>
          <w:rFonts w:ascii="Times New Roman" w:hAnsi="Times New Roman"/>
          <w:color w:val="000000"/>
          <w:sz w:val="28"/>
        </w:rPr>
        <w:t>metodicheskoe</w:t>
      </w:r>
      <w:proofErr w:type="spellEnd"/>
      <w:r w:rsidRPr="00C81602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posobie</w:t>
      </w:r>
      <w:proofErr w:type="spellEnd"/>
      <w:r w:rsidRPr="00C81602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dlya</w:t>
      </w:r>
      <w:proofErr w:type="spellEnd"/>
      <w:r w:rsidRPr="00C81602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uchitelya</w:t>
      </w:r>
      <w:proofErr w:type="spellEnd"/>
      <w:r w:rsidRPr="00C81602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po</w:t>
      </w:r>
      <w:r w:rsidRPr="00C81602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muzyke</w:t>
      </w:r>
      <w:proofErr w:type="spellEnd"/>
      <w:r w:rsidRPr="00C81602">
        <w:rPr>
          <w:rFonts w:ascii="Times New Roman" w:hAnsi="Times New Roman"/>
          <w:color w:val="000000"/>
          <w:sz w:val="28"/>
          <w:lang w:val="ru-RU"/>
        </w:rPr>
        <w:t>_1-4_</w:t>
      </w:r>
      <w:r>
        <w:rPr>
          <w:rFonts w:ascii="Times New Roman" w:hAnsi="Times New Roman"/>
          <w:color w:val="000000"/>
          <w:sz w:val="28"/>
        </w:rPr>
        <w:t>kl</w:t>
      </w:r>
      <w:r w:rsidRPr="00C81602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po</w:t>
      </w:r>
      <w:r w:rsidRPr="00C81602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programme</w:t>
      </w:r>
      <w:proofErr w:type="spellEnd"/>
      <w:r w:rsidRPr="00C81602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kritskoy</w:t>
      </w:r>
      <w:proofErr w:type="spellEnd"/>
      <w:r w:rsidRPr="00C8160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docx</w:t>
      </w:r>
      <w:r w:rsidRPr="00C8160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81602">
        <w:rPr>
          <w:sz w:val="28"/>
          <w:lang w:val="ru-RU"/>
        </w:rPr>
        <w:br/>
      </w:r>
      <w:r w:rsidRPr="00C81602">
        <w:rPr>
          <w:rFonts w:ascii="Times New Roman" w:hAnsi="Times New Roman"/>
          <w:color w:val="000000"/>
          <w:sz w:val="28"/>
          <w:lang w:val="ru-RU"/>
        </w:rPr>
        <w:t xml:space="preserve"> Страница на сайте Института стратегии развития образования “Единое содержание общего образования”: </w:t>
      </w:r>
      <w:r>
        <w:rPr>
          <w:rFonts w:ascii="Times New Roman" w:hAnsi="Times New Roman"/>
          <w:color w:val="000000"/>
          <w:sz w:val="28"/>
        </w:rPr>
        <w:t>https</w:t>
      </w:r>
      <w:r w:rsidRPr="00C8160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C8160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8160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Primernie</w:t>
      </w:r>
      <w:proofErr w:type="spellEnd"/>
      <w:r w:rsidRPr="00C81602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rabochie</w:t>
      </w:r>
      <w:proofErr w:type="spellEnd"/>
      <w:r w:rsidRPr="00C81602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progra</w:t>
      </w:r>
      <w:proofErr w:type="spellEnd"/>
      <w:r w:rsidRPr="00C8160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C81602">
        <w:rPr>
          <w:sz w:val="28"/>
          <w:lang w:val="ru-RU"/>
        </w:rPr>
        <w:br/>
      </w:r>
      <w:r w:rsidRPr="00C81602">
        <w:rPr>
          <w:sz w:val="28"/>
          <w:lang w:val="ru-RU"/>
        </w:rPr>
        <w:br/>
      </w:r>
      <w:r w:rsidRPr="00C81602">
        <w:rPr>
          <w:sz w:val="28"/>
          <w:lang w:val="ru-RU"/>
        </w:rPr>
        <w:br/>
      </w:r>
      <w:r w:rsidRPr="00C8160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Sbornik</w:t>
      </w:r>
      <w:proofErr w:type="spellEnd"/>
      <w:r w:rsidRPr="00C81602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informacionno</w:t>
      </w:r>
      <w:proofErr w:type="spellEnd"/>
      <w:r w:rsidRPr="00C81602">
        <w:rPr>
          <w:rFonts w:ascii="Times New Roman" w:hAnsi="Times New Roman"/>
          <w:color w:val="000000"/>
          <w:sz w:val="28"/>
          <w:lang w:val="ru-RU"/>
        </w:rPr>
        <w:t>-_</w:t>
      </w:r>
      <w:proofErr w:type="spellStart"/>
      <w:r>
        <w:rPr>
          <w:rFonts w:ascii="Times New Roman" w:hAnsi="Times New Roman"/>
          <w:color w:val="000000"/>
          <w:sz w:val="28"/>
        </w:rPr>
        <w:t>metodicheskix</w:t>
      </w:r>
      <w:proofErr w:type="spellEnd"/>
      <w:r w:rsidRPr="00C81602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materialov</w:t>
      </w:r>
      <w:proofErr w:type="spellEnd"/>
      <w:r w:rsidRPr="00C81602">
        <w:rPr>
          <w:rFonts w:ascii="Times New Roman" w:hAnsi="Times New Roman"/>
          <w:color w:val="000000"/>
          <w:sz w:val="28"/>
          <w:lang w:val="ru-RU"/>
        </w:rPr>
        <w:t>._2020</w:t>
      </w:r>
      <w:r>
        <w:rPr>
          <w:rFonts w:ascii="Times New Roman" w:hAnsi="Times New Roman"/>
          <w:color w:val="000000"/>
          <w:sz w:val="28"/>
        </w:rPr>
        <w:t>g</w:t>
      </w:r>
      <w:r w:rsidRPr="00C81602">
        <w:rPr>
          <w:rFonts w:ascii="Times New Roman" w:hAnsi="Times New Roman"/>
          <w:color w:val="000000"/>
          <w:sz w:val="28"/>
          <w:lang w:val="ru-RU"/>
        </w:rPr>
        <w:t>._</w:t>
      </w:r>
      <w:r>
        <w:rPr>
          <w:rFonts w:ascii="Times New Roman" w:hAnsi="Times New Roman"/>
          <w:color w:val="000000"/>
          <w:sz w:val="28"/>
        </w:rPr>
        <w:t>com</w:t>
      </w:r>
      <w:r w:rsidRPr="00C8160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81602">
        <w:rPr>
          <w:sz w:val="28"/>
          <w:lang w:val="ru-RU"/>
        </w:rPr>
        <w:br/>
      </w:r>
      <w:r w:rsidRPr="00C81602">
        <w:rPr>
          <w:sz w:val="28"/>
          <w:lang w:val="ru-RU"/>
        </w:rPr>
        <w:lastRenderedPageBreak/>
        <w:br/>
      </w:r>
      <w:bookmarkStart w:id="14" w:name="6c624f83-d6f6-4560-bdb9-085c19f7dab0"/>
      <w:bookmarkEnd w:id="14"/>
      <w:r w:rsidRPr="00C81602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D55E0D1" w14:textId="77777777" w:rsidR="00B45B3C" w:rsidRPr="00C81602" w:rsidRDefault="00B45B3C">
      <w:pPr>
        <w:spacing w:after="0"/>
        <w:ind w:left="120"/>
        <w:rPr>
          <w:lang w:val="ru-RU"/>
        </w:rPr>
      </w:pPr>
    </w:p>
    <w:p w14:paraId="029E84A7" w14:textId="77777777" w:rsidR="00B45B3C" w:rsidRPr="00C81602" w:rsidRDefault="00C81602">
      <w:pPr>
        <w:spacing w:after="0" w:line="480" w:lineRule="auto"/>
        <w:ind w:left="120"/>
        <w:rPr>
          <w:lang w:val="ru-RU"/>
        </w:rPr>
      </w:pPr>
      <w:r w:rsidRPr="00C8160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6539C2A" w14:textId="77777777" w:rsidR="00B45B3C" w:rsidRDefault="00C81602">
      <w:pPr>
        <w:spacing w:after="0" w:line="480" w:lineRule="auto"/>
        <w:ind w:left="120"/>
      </w:pPr>
      <w:r w:rsidRPr="00C81602">
        <w:rPr>
          <w:rFonts w:ascii="Times New Roman" w:hAnsi="Times New Roman"/>
          <w:color w:val="000000"/>
          <w:sz w:val="28"/>
          <w:lang w:val="ru-RU"/>
        </w:rPr>
        <w:t>​</w:t>
      </w:r>
      <w:r w:rsidRPr="00C81602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C81602">
        <w:rPr>
          <w:rFonts w:ascii="Times New Roman" w:hAnsi="Times New Roman"/>
          <w:color w:val="000000"/>
          <w:sz w:val="28"/>
          <w:lang w:val="ru-RU"/>
        </w:rPr>
        <w:t>:/</w:t>
      </w:r>
      <w:r>
        <w:rPr>
          <w:rFonts w:ascii="Times New Roman" w:hAnsi="Times New Roman"/>
          <w:color w:val="000000"/>
          <w:sz w:val="28"/>
        </w:rPr>
        <w:t>www</w:t>
      </w:r>
      <w:r w:rsidRPr="00C8160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8160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81602">
        <w:rPr>
          <w:rFonts w:ascii="Times New Roman" w:hAnsi="Times New Roman"/>
          <w:color w:val="000000"/>
          <w:sz w:val="28"/>
          <w:lang w:val="ru-RU"/>
        </w:rPr>
        <w:t>/ - портал Министерства образования РФ. В разделе методическая литература выложены электронные версии методических пособий по музыке.</w:t>
      </w:r>
      <w:r w:rsidRPr="00C81602">
        <w:rPr>
          <w:sz w:val="28"/>
          <w:lang w:val="ru-RU"/>
        </w:rPr>
        <w:br/>
      </w:r>
      <w:r w:rsidRPr="00C8160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8160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8160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music</w:t>
      </w:r>
      <w:r w:rsidRPr="00C8160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instrument</w:t>
      </w:r>
      <w:r w:rsidRPr="00C8160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81602">
        <w:rPr>
          <w:rFonts w:ascii="Times New Roman" w:hAnsi="Times New Roman"/>
          <w:color w:val="000000"/>
          <w:sz w:val="28"/>
          <w:lang w:val="ru-RU"/>
        </w:rPr>
        <w:t>/ - виртуальный музей музыкальных инструментов</w:t>
      </w:r>
      <w:r w:rsidRPr="00C81602">
        <w:rPr>
          <w:sz w:val="28"/>
          <w:lang w:val="ru-RU"/>
        </w:rPr>
        <w:br/>
      </w:r>
      <w:r w:rsidRPr="00C8160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8160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eomi</w:t>
      </w:r>
      <w:proofErr w:type="spellEnd"/>
      <w:r w:rsidRPr="00C8160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ws</w:t>
      </w:r>
      <w:proofErr w:type="spellEnd"/>
      <w:r w:rsidRPr="00C8160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bowed</w:t>
      </w:r>
      <w:r w:rsidRPr="00C81602">
        <w:rPr>
          <w:rFonts w:ascii="Times New Roman" w:hAnsi="Times New Roman"/>
          <w:color w:val="000000"/>
          <w:sz w:val="28"/>
          <w:lang w:val="ru-RU"/>
        </w:rPr>
        <w:t>/ - энциклопедия музыкальных инструментов, при описании каждого инструмента даются основные сведения, устройство, происхождение и видеофрагменты с исполнением.</w:t>
      </w:r>
      <w:r w:rsidRPr="00C81602">
        <w:rPr>
          <w:sz w:val="28"/>
          <w:lang w:val="ru-RU"/>
        </w:rPr>
        <w:br/>
      </w:r>
      <w:r w:rsidRPr="00C8160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8160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C8160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C8160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8160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81602">
        <w:rPr>
          <w:rFonts w:ascii="Times New Roman" w:hAnsi="Times New Roman"/>
          <w:color w:val="000000"/>
          <w:sz w:val="28"/>
          <w:lang w:val="ru-RU"/>
        </w:rPr>
        <w:t xml:space="preserve"> – образовательный ресурс по разным предметам в разделе музыка большое количество музыкальных файлов к программам, возможна сортировка по классу. Представлены видеофрагменты (небольшое количество), </w:t>
      </w:r>
      <w:r w:rsidRPr="00C81602">
        <w:rPr>
          <w:sz w:val="28"/>
          <w:lang w:val="ru-RU"/>
        </w:rPr>
        <w:br/>
      </w:r>
      <w:bookmarkStart w:id="15" w:name="b3e9be70-5c6b-42b4-b0b4-30ca1a14a2b3"/>
      <w:r w:rsidRPr="00C8160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8160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8160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mininova</w:t>
      </w:r>
      <w:proofErr w:type="spellEnd"/>
      <w:r w:rsidRPr="00C8160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C8160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</w:t>
      </w:r>
      <w:r w:rsidRPr="00C81602">
        <w:rPr>
          <w:rFonts w:ascii="Times New Roman" w:hAnsi="Times New Roman"/>
          <w:color w:val="000000"/>
          <w:sz w:val="28"/>
          <w:lang w:val="ru-RU"/>
        </w:rPr>
        <w:t xml:space="preserve">/58 - пиринговая система. </w:t>
      </w:r>
      <w:proofErr w:type="spellStart"/>
      <w:r>
        <w:rPr>
          <w:rFonts w:ascii="Times New Roman" w:hAnsi="Times New Roman"/>
          <w:color w:val="000000"/>
          <w:sz w:val="28"/>
        </w:rPr>
        <w:t>Огромный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архив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музыки</w:t>
      </w:r>
      <w:bookmarkEnd w:id="15"/>
      <w:proofErr w:type="spellEnd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209AB228" w14:textId="77777777" w:rsidR="00B45B3C" w:rsidRDefault="00B45B3C">
      <w:pPr>
        <w:sectPr w:rsidR="00B45B3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69B16A2B" w14:textId="77777777" w:rsidR="00C81602" w:rsidRDefault="00C81602"/>
    <w:sectPr w:rsidR="00C8160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45B3C"/>
    <w:rsid w:val="00611B80"/>
    <w:rsid w:val="00932DC7"/>
    <w:rsid w:val="00B45B3C"/>
    <w:rsid w:val="00C656EA"/>
    <w:rsid w:val="00C8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2CDF6"/>
  <w15:docId w15:val="{7CA2A911-DC29-49F3-BD42-B18EAE19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edu.ru/" TargetMode="External"/><Relationship Id="rId21" Type="http://schemas.openxmlformats.org/officeDocument/2006/relationships/hyperlink" Target="http://school-collection.edu.ru" TargetMode="External"/><Relationship Id="rId42" Type="http://schemas.openxmlformats.org/officeDocument/2006/relationships/hyperlink" Target="https://m.edsoo.ru/7f411bf8" TargetMode="External"/><Relationship Id="rId63" Type="http://schemas.openxmlformats.org/officeDocument/2006/relationships/hyperlink" Target="https://m.edsoo.ru/7f411bf8" TargetMode="External"/><Relationship Id="rId84" Type="http://schemas.openxmlformats.org/officeDocument/2006/relationships/hyperlink" Target="https://m.edsoo.ru/7f412ea4" TargetMode="External"/><Relationship Id="rId138" Type="http://schemas.openxmlformats.org/officeDocument/2006/relationships/hyperlink" Target="http://www.edu.ru/" TargetMode="External"/><Relationship Id="rId159" Type="http://schemas.openxmlformats.org/officeDocument/2006/relationships/hyperlink" Target="http://www.edu.ru/" TargetMode="External"/><Relationship Id="rId170" Type="http://schemas.openxmlformats.org/officeDocument/2006/relationships/hyperlink" Target="http://www.edu.ru/" TargetMode="External"/><Relationship Id="rId191" Type="http://schemas.openxmlformats.org/officeDocument/2006/relationships/hyperlink" Target="http://www.edu.ru/" TargetMode="External"/><Relationship Id="rId107" Type="http://schemas.openxmlformats.org/officeDocument/2006/relationships/hyperlink" Target="http://www.edu.ru/" TargetMode="External"/><Relationship Id="rId11" Type="http://schemas.openxmlformats.org/officeDocument/2006/relationships/hyperlink" Target="http://playmusic.org/" TargetMode="External"/><Relationship Id="rId32" Type="http://schemas.openxmlformats.org/officeDocument/2006/relationships/hyperlink" Target="http://www.edu.ru/" TargetMode="External"/><Relationship Id="rId53" Type="http://schemas.openxmlformats.org/officeDocument/2006/relationships/hyperlink" Target="https://m.edsoo.ru/7f411bf8" TargetMode="External"/><Relationship Id="rId74" Type="http://schemas.openxmlformats.org/officeDocument/2006/relationships/hyperlink" Target="https://m.edsoo.ru/7f412ea4" TargetMode="External"/><Relationship Id="rId128" Type="http://schemas.openxmlformats.org/officeDocument/2006/relationships/hyperlink" Target="https://m.edsoo.ru/f5e92d78" TargetMode="External"/><Relationship Id="rId149" Type="http://schemas.openxmlformats.org/officeDocument/2006/relationships/hyperlink" Target="http://www.edu.ru/" TargetMode="External"/><Relationship Id="rId5" Type="http://schemas.openxmlformats.org/officeDocument/2006/relationships/hyperlink" Target="http://folkinst.narod.ru/" TargetMode="External"/><Relationship Id="rId95" Type="http://schemas.openxmlformats.org/officeDocument/2006/relationships/hyperlink" Target="http://folkinst.narod.ru/" TargetMode="External"/><Relationship Id="rId160" Type="http://schemas.openxmlformats.org/officeDocument/2006/relationships/hyperlink" Target="http://www.edu.ru/" TargetMode="External"/><Relationship Id="rId181" Type="http://schemas.openxmlformats.org/officeDocument/2006/relationships/hyperlink" Target="http://www.edu.ru/" TargetMode="External"/><Relationship Id="rId22" Type="http://schemas.openxmlformats.org/officeDocument/2006/relationships/hyperlink" Target="http://school-collection.edu.ru" TargetMode="External"/><Relationship Id="rId43" Type="http://schemas.openxmlformats.org/officeDocument/2006/relationships/hyperlink" Target="https://m.edsoo.ru/7f411bf8" TargetMode="External"/><Relationship Id="rId64" Type="http://schemas.openxmlformats.org/officeDocument/2006/relationships/hyperlink" Target="https://m.edsoo.ru/7f412ea4" TargetMode="External"/><Relationship Id="rId118" Type="http://schemas.openxmlformats.org/officeDocument/2006/relationships/hyperlink" Target="http://www.edu.ru/" TargetMode="External"/><Relationship Id="rId139" Type="http://schemas.openxmlformats.org/officeDocument/2006/relationships/hyperlink" Target="http://www.edu.ru/" TargetMode="External"/><Relationship Id="rId85" Type="http://schemas.openxmlformats.org/officeDocument/2006/relationships/hyperlink" Target="https://m.edsoo.ru/7f412ea4" TargetMode="External"/><Relationship Id="rId150" Type="http://schemas.openxmlformats.org/officeDocument/2006/relationships/hyperlink" Target="http://www.edu.ru/" TargetMode="External"/><Relationship Id="rId171" Type="http://schemas.openxmlformats.org/officeDocument/2006/relationships/hyperlink" Target="http://www.edu.ru/" TargetMode="External"/><Relationship Id="rId192" Type="http://schemas.openxmlformats.org/officeDocument/2006/relationships/hyperlink" Target="http://www.edu.ru/" TargetMode="External"/><Relationship Id="rId12" Type="http://schemas.openxmlformats.org/officeDocument/2006/relationships/hyperlink" Target="http://www.edu.ru/" TargetMode="External"/><Relationship Id="rId33" Type="http://schemas.openxmlformats.org/officeDocument/2006/relationships/hyperlink" Target="http://www.edu.ru/" TargetMode="External"/><Relationship Id="rId108" Type="http://schemas.openxmlformats.org/officeDocument/2006/relationships/hyperlink" Target="http://www.edu.ru/" TargetMode="External"/><Relationship Id="rId129" Type="http://schemas.openxmlformats.org/officeDocument/2006/relationships/hyperlink" Target="http://www.edu.ru/" TargetMode="External"/><Relationship Id="rId54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2ea4" TargetMode="External"/><Relationship Id="rId96" Type="http://schemas.openxmlformats.org/officeDocument/2006/relationships/hyperlink" Target="http://www.edu.ru/" TargetMode="External"/><Relationship Id="rId140" Type="http://schemas.openxmlformats.org/officeDocument/2006/relationships/hyperlink" Target="http://www.edu.ru/" TargetMode="External"/><Relationship Id="rId161" Type="http://schemas.openxmlformats.org/officeDocument/2006/relationships/hyperlink" Target="http://www.edu.ru/" TargetMode="External"/><Relationship Id="rId182" Type="http://schemas.openxmlformats.org/officeDocument/2006/relationships/hyperlink" Target="http://www.edu.ru/" TargetMode="External"/><Relationship Id="rId6" Type="http://schemas.openxmlformats.org/officeDocument/2006/relationships/hyperlink" Target="http://soros.novgorod.ru/projects/Toolkit/toolkit.htm" TargetMode="External"/><Relationship Id="rId23" Type="http://schemas.openxmlformats.org/officeDocument/2006/relationships/hyperlink" Target="http://school-collection.edu.ru" TargetMode="External"/><Relationship Id="rId119" Type="http://schemas.openxmlformats.org/officeDocument/2006/relationships/hyperlink" Target="http://www.edu.ru/" TargetMode="External"/><Relationship Id="rId44" Type="http://schemas.openxmlformats.org/officeDocument/2006/relationships/hyperlink" Target="https://m.edsoo.ru/7f411bf8" TargetMode="External"/><Relationship Id="rId65" Type="http://schemas.openxmlformats.org/officeDocument/2006/relationships/hyperlink" Target="https://m.edsoo.ru/7f412ea4" TargetMode="External"/><Relationship Id="rId86" Type="http://schemas.openxmlformats.org/officeDocument/2006/relationships/hyperlink" Target="https://m.edsoo.ru/7f412ea4" TargetMode="External"/><Relationship Id="rId130" Type="http://schemas.openxmlformats.org/officeDocument/2006/relationships/hyperlink" Target="http://www.edu.ru/" TargetMode="External"/><Relationship Id="rId151" Type="http://schemas.openxmlformats.org/officeDocument/2006/relationships/hyperlink" Target="http://www.edu.ru/" TargetMode="External"/><Relationship Id="rId172" Type="http://schemas.openxmlformats.org/officeDocument/2006/relationships/hyperlink" Target="http://www.edu.ru/" TargetMode="External"/><Relationship Id="rId193" Type="http://schemas.openxmlformats.org/officeDocument/2006/relationships/hyperlink" Target="https://m.edsoo.ru/f5e95050" TargetMode="External"/><Relationship Id="rId13" Type="http://schemas.openxmlformats.org/officeDocument/2006/relationships/hyperlink" Target="http://www.edu.ru/" TargetMode="External"/><Relationship Id="rId109" Type="http://schemas.openxmlformats.org/officeDocument/2006/relationships/hyperlink" Target="http://www.edu.ru/" TargetMode="External"/><Relationship Id="rId34" Type="http://schemas.openxmlformats.org/officeDocument/2006/relationships/hyperlink" Target="https://m.edsoo.ru/7f411bf8" TargetMode="External"/><Relationship Id="rId55" Type="http://schemas.openxmlformats.org/officeDocument/2006/relationships/hyperlink" Target="https://m.edsoo.ru/7f411bf8" TargetMode="External"/><Relationship Id="rId76" Type="http://schemas.openxmlformats.org/officeDocument/2006/relationships/hyperlink" Target="https://m.edsoo.ru/7f412ea4" TargetMode="External"/><Relationship Id="rId97" Type="http://schemas.openxmlformats.org/officeDocument/2006/relationships/hyperlink" Target="http://www.edu.ru/" TargetMode="External"/><Relationship Id="rId120" Type="http://schemas.openxmlformats.org/officeDocument/2006/relationships/hyperlink" Target="http://www.edu.ru/" TargetMode="External"/><Relationship Id="rId141" Type="http://schemas.openxmlformats.org/officeDocument/2006/relationships/hyperlink" Target="https://m.edsoo.ru/f5e92bb6" TargetMode="External"/><Relationship Id="rId7" Type="http://schemas.openxmlformats.org/officeDocument/2006/relationships/hyperlink" Target="http://www.edu.ru/" TargetMode="External"/><Relationship Id="rId71" Type="http://schemas.openxmlformats.org/officeDocument/2006/relationships/hyperlink" Target="https://m.edsoo.ru/7f412ea4" TargetMode="External"/><Relationship Id="rId92" Type="http://schemas.openxmlformats.org/officeDocument/2006/relationships/hyperlink" Target="http://folkinst.narod.ru/" TargetMode="External"/><Relationship Id="rId162" Type="http://schemas.openxmlformats.org/officeDocument/2006/relationships/hyperlink" Target="https://m.edsoo.ru/f5e99484" TargetMode="External"/><Relationship Id="rId183" Type="http://schemas.openxmlformats.org/officeDocument/2006/relationships/hyperlink" Target="https://m.edsoo.ru/f5e93f52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edu.ru/" TargetMode="External"/><Relationship Id="rId24" Type="http://schemas.openxmlformats.org/officeDocument/2006/relationships/hyperlink" Target="http://www.it-n.ru/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1bf8" TargetMode="External"/><Relationship Id="rId66" Type="http://schemas.openxmlformats.org/officeDocument/2006/relationships/hyperlink" Target="https://m.edsoo.ru/7f412ea4" TargetMode="External"/><Relationship Id="rId87" Type="http://schemas.openxmlformats.org/officeDocument/2006/relationships/hyperlink" Target="https://m.edsoo.ru/7f412ea4" TargetMode="External"/><Relationship Id="rId110" Type="http://schemas.openxmlformats.org/officeDocument/2006/relationships/hyperlink" Target="http://www.edu.ru/" TargetMode="External"/><Relationship Id="rId115" Type="http://schemas.openxmlformats.org/officeDocument/2006/relationships/hyperlink" Target="http://www.edu.ru/" TargetMode="External"/><Relationship Id="rId131" Type="http://schemas.openxmlformats.org/officeDocument/2006/relationships/hyperlink" Target="http://www.edu.ru/" TargetMode="External"/><Relationship Id="rId136" Type="http://schemas.openxmlformats.org/officeDocument/2006/relationships/hyperlink" Target="http://www.edu.ru/" TargetMode="External"/><Relationship Id="rId157" Type="http://schemas.openxmlformats.org/officeDocument/2006/relationships/hyperlink" Target="http://www.edu.ru/" TargetMode="External"/><Relationship Id="rId178" Type="http://schemas.openxmlformats.org/officeDocument/2006/relationships/hyperlink" Target="http://www.edu.ru/" TargetMode="External"/><Relationship Id="rId61" Type="http://schemas.openxmlformats.org/officeDocument/2006/relationships/hyperlink" Target="https://m.edsoo.ru/7f411bf8" TargetMode="External"/><Relationship Id="rId82" Type="http://schemas.openxmlformats.org/officeDocument/2006/relationships/hyperlink" Target="https://m.edsoo.ru/7f412ea4" TargetMode="External"/><Relationship Id="rId152" Type="http://schemas.openxmlformats.org/officeDocument/2006/relationships/hyperlink" Target="http://www.edu.ru/" TargetMode="External"/><Relationship Id="rId173" Type="http://schemas.openxmlformats.org/officeDocument/2006/relationships/hyperlink" Target="https://m.edsoo.ru/f5e942cc" TargetMode="External"/><Relationship Id="rId194" Type="http://schemas.openxmlformats.org/officeDocument/2006/relationships/hyperlink" Target="https://m.edsoo.ru/f5e9a154" TargetMode="External"/><Relationship Id="rId19" Type="http://schemas.openxmlformats.org/officeDocument/2006/relationships/hyperlink" Target="http://www.edu.ru/" TargetMode="External"/><Relationship Id="rId14" Type="http://schemas.openxmlformats.org/officeDocument/2006/relationships/hyperlink" Target="http://www.edu.ru/" TargetMode="External"/><Relationship Id="rId30" Type="http://schemas.openxmlformats.org/officeDocument/2006/relationships/hyperlink" Target="http://www.edu.ru/" TargetMode="External"/><Relationship Id="rId35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1bf8" TargetMode="External"/><Relationship Id="rId77" Type="http://schemas.openxmlformats.org/officeDocument/2006/relationships/hyperlink" Target="https://m.edsoo.ru/7f412ea4" TargetMode="External"/><Relationship Id="rId100" Type="http://schemas.openxmlformats.org/officeDocument/2006/relationships/hyperlink" Target="http://www.edu.ru/" TargetMode="External"/><Relationship Id="rId105" Type="http://schemas.openxmlformats.org/officeDocument/2006/relationships/hyperlink" Target="http://www.edu.ru/" TargetMode="External"/><Relationship Id="rId126" Type="http://schemas.openxmlformats.org/officeDocument/2006/relationships/hyperlink" Target="https://m.edsoo.ru/f5e9668a" TargetMode="External"/><Relationship Id="rId147" Type="http://schemas.openxmlformats.org/officeDocument/2006/relationships/hyperlink" Target="http://www.edu.ru/" TargetMode="External"/><Relationship Id="rId168" Type="http://schemas.openxmlformats.org/officeDocument/2006/relationships/hyperlink" Target="http://www.edu.ru/" TargetMode="External"/><Relationship Id="rId8" Type="http://schemas.openxmlformats.org/officeDocument/2006/relationships/hyperlink" Target="http://www.edu.ru/" TargetMode="External"/><Relationship Id="rId51" Type="http://schemas.openxmlformats.org/officeDocument/2006/relationships/hyperlink" Target="https://m.edsoo.ru/7f411bf8" TargetMode="External"/><Relationship Id="rId72" Type="http://schemas.openxmlformats.org/officeDocument/2006/relationships/hyperlink" Target="https://m.edsoo.ru/7f412ea4" TargetMode="External"/><Relationship Id="rId93" Type="http://schemas.openxmlformats.org/officeDocument/2006/relationships/hyperlink" Target="http://folkinst.narod.ru/" TargetMode="External"/><Relationship Id="rId98" Type="http://schemas.openxmlformats.org/officeDocument/2006/relationships/hyperlink" Target="http://www.edu.ru/" TargetMode="External"/><Relationship Id="rId121" Type="http://schemas.openxmlformats.org/officeDocument/2006/relationships/hyperlink" Target="http://www.edu.ru/" TargetMode="External"/><Relationship Id="rId142" Type="http://schemas.openxmlformats.org/officeDocument/2006/relationships/hyperlink" Target="https://m.edsoo.ru/f5e986ce" TargetMode="External"/><Relationship Id="rId163" Type="http://schemas.openxmlformats.org/officeDocument/2006/relationships/hyperlink" Target="http://www.edu.ru/" TargetMode="External"/><Relationship Id="rId184" Type="http://schemas.openxmlformats.org/officeDocument/2006/relationships/hyperlink" Target="https://m.edsoo.ru/f5e96e50" TargetMode="External"/><Relationship Id="rId189" Type="http://schemas.openxmlformats.org/officeDocument/2006/relationships/hyperlink" Target="http://www.edu.ru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it-n.ru/" TargetMode="External"/><Relationship Id="rId46" Type="http://schemas.openxmlformats.org/officeDocument/2006/relationships/hyperlink" Target="https://m.edsoo.ru/7f411bf8" TargetMode="External"/><Relationship Id="rId67" Type="http://schemas.openxmlformats.org/officeDocument/2006/relationships/hyperlink" Target="https://m.edsoo.ru/7f412ea4" TargetMode="External"/><Relationship Id="rId116" Type="http://schemas.openxmlformats.org/officeDocument/2006/relationships/hyperlink" Target="http://www.edu.ru/" TargetMode="External"/><Relationship Id="rId137" Type="http://schemas.openxmlformats.org/officeDocument/2006/relationships/hyperlink" Target="https://m.edsoo.ru/f5e96b94" TargetMode="External"/><Relationship Id="rId158" Type="http://schemas.openxmlformats.org/officeDocument/2006/relationships/hyperlink" Target="http://www.edu.ru/" TargetMode="External"/><Relationship Id="rId20" Type="http://schemas.openxmlformats.org/officeDocument/2006/relationships/hyperlink" Target="http://school-collection.edu.ru" TargetMode="External"/><Relationship Id="rId41" Type="http://schemas.openxmlformats.org/officeDocument/2006/relationships/hyperlink" Target="https://m.edsoo.ru/7f411bf8" TargetMode="External"/><Relationship Id="rId62" Type="http://schemas.openxmlformats.org/officeDocument/2006/relationships/hyperlink" Target="https://m.edsoo.ru/7f411bf8" TargetMode="External"/><Relationship Id="rId83" Type="http://schemas.openxmlformats.org/officeDocument/2006/relationships/hyperlink" Target="https://m.edsoo.ru/7f412ea4" TargetMode="External"/><Relationship Id="rId88" Type="http://schemas.openxmlformats.org/officeDocument/2006/relationships/hyperlink" Target="https://m.edsoo.ru/7f412ea4" TargetMode="External"/><Relationship Id="rId111" Type="http://schemas.openxmlformats.org/officeDocument/2006/relationships/hyperlink" Target="http://www.edu.ru/" TargetMode="External"/><Relationship Id="rId132" Type="http://schemas.openxmlformats.org/officeDocument/2006/relationships/hyperlink" Target="https://m.edsoo.ru/f5e946aa" TargetMode="External"/><Relationship Id="rId153" Type="http://schemas.openxmlformats.org/officeDocument/2006/relationships/hyperlink" Target="http://www.edu.ru/" TargetMode="External"/><Relationship Id="rId174" Type="http://schemas.openxmlformats.org/officeDocument/2006/relationships/hyperlink" Target="http://www.edu.ru/" TargetMode="External"/><Relationship Id="rId179" Type="http://schemas.openxmlformats.org/officeDocument/2006/relationships/hyperlink" Target="http://www.edu.ru/" TargetMode="External"/><Relationship Id="rId195" Type="http://schemas.openxmlformats.org/officeDocument/2006/relationships/hyperlink" Target="http://www.edu.ru/" TargetMode="External"/><Relationship Id="rId190" Type="http://schemas.openxmlformats.org/officeDocument/2006/relationships/hyperlink" Target="https://m.edsoo.ru/f5e98d86" TargetMode="External"/><Relationship Id="rId15" Type="http://schemas.openxmlformats.org/officeDocument/2006/relationships/hyperlink" Target="http://school-collection.edu.ru" TargetMode="External"/><Relationship Id="rId36" Type="http://schemas.openxmlformats.org/officeDocument/2006/relationships/hyperlink" Target="https://m.edsoo.ru/7f411bf8" TargetMode="External"/><Relationship Id="rId57" Type="http://schemas.openxmlformats.org/officeDocument/2006/relationships/hyperlink" Target="https://m.edsoo.ru/7f411bf8" TargetMode="External"/><Relationship Id="rId106" Type="http://schemas.openxmlformats.org/officeDocument/2006/relationships/hyperlink" Target="http://www.edu.ru/" TargetMode="External"/><Relationship Id="rId127" Type="http://schemas.openxmlformats.org/officeDocument/2006/relationships/hyperlink" Target="http://www.edu.ru/" TargetMode="External"/><Relationship Id="rId10" Type="http://schemas.openxmlformats.org/officeDocument/2006/relationships/hyperlink" Target="http://playmusic.org/" TargetMode="External"/><Relationship Id="rId31" Type="http://schemas.openxmlformats.org/officeDocument/2006/relationships/hyperlink" Target="http://www.edu.ru/" TargetMode="External"/><Relationship Id="rId52" Type="http://schemas.openxmlformats.org/officeDocument/2006/relationships/hyperlink" Target="https://m.edsoo.ru/7f411bf8" TargetMode="External"/><Relationship Id="rId73" Type="http://schemas.openxmlformats.org/officeDocument/2006/relationships/hyperlink" Target="https://m.edsoo.ru/7f412ea4" TargetMode="External"/><Relationship Id="rId78" Type="http://schemas.openxmlformats.org/officeDocument/2006/relationships/hyperlink" Target="https://m.edsoo.ru/7f412ea4" TargetMode="External"/><Relationship Id="rId94" Type="http://schemas.openxmlformats.org/officeDocument/2006/relationships/hyperlink" Target="http://folkinst.narod.ru/" TargetMode="External"/><Relationship Id="rId99" Type="http://schemas.openxmlformats.org/officeDocument/2006/relationships/hyperlink" Target="http://www.edu.ru/" TargetMode="External"/><Relationship Id="rId101" Type="http://schemas.openxmlformats.org/officeDocument/2006/relationships/hyperlink" Target="http://www.edu.ru/" TargetMode="External"/><Relationship Id="rId122" Type="http://schemas.openxmlformats.org/officeDocument/2006/relationships/hyperlink" Target="http://www.edu.ru/" TargetMode="External"/><Relationship Id="rId143" Type="http://schemas.openxmlformats.org/officeDocument/2006/relationships/hyperlink" Target="https://m.edsoo.ru/f2a35116" TargetMode="External"/><Relationship Id="rId148" Type="http://schemas.openxmlformats.org/officeDocument/2006/relationships/hyperlink" Target="http://www.edu.ru/" TargetMode="External"/><Relationship Id="rId164" Type="http://schemas.openxmlformats.org/officeDocument/2006/relationships/hyperlink" Target="http://www.edu.ru/" TargetMode="External"/><Relationship Id="rId169" Type="http://schemas.openxmlformats.org/officeDocument/2006/relationships/hyperlink" Target="https://m.edsoo.ru/f5e98bb0" TargetMode="External"/><Relationship Id="rId185" Type="http://schemas.openxmlformats.org/officeDocument/2006/relationships/hyperlink" Target="http://www.edu.ru/" TargetMode="External"/><Relationship Id="rId4" Type="http://schemas.openxmlformats.org/officeDocument/2006/relationships/hyperlink" Target="http://folkinst.narod.ru/" TargetMode="External"/><Relationship Id="rId9" Type="http://schemas.openxmlformats.org/officeDocument/2006/relationships/hyperlink" Target="http://www.edu.ru/" TargetMode="External"/><Relationship Id="rId180" Type="http://schemas.openxmlformats.org/officeDocument/2006/relationships/hyperlink" Target="http://www.edu.ru/" TargetMode="External"/><Relationship Id="rId26" Type="http://schemas.openxmlformats.org/officeDocument/2006/relationships/hyperlink" Target="http://www.edu.ru/" TargetMode="External"/><Relationship Id="rId47" Type="http://schemas.openxmlformats.org/officeDocument/2006/relationships/hyperlink" Target="https://m.edsoo.ru/7f411bf8" TargetMode="External"/><Relationship Id="rId68" Type="http://schemas.openxmlformats.org/officeDocument/2006/relationships/hyperlink" Target="https://m.edsoo.ru/7f412ea4" TargetMode="External"/><Relationship Id="rId89" Type="http://schemas.openxmlformats.org/officeDocument/2006/relationships/hyperlink" Target="https://m.edsoo.ru/7f412ea4" TargetMode="External"/><Relationship Id="rId112" Type="http://schemas.openxmlformats.org/officeDocument/2006/relationships/hyperlink" Target="http://www.edu.ru/" TargetMode="External"/><Relationship Id="rId133" Type="http://schemas.openxmlformats.org/officeDocument/2006/relationships/hyperlink" Target="http://www.edu.ru/" TargetMode="External"/><Relationship Id="rId154" Type="http://schemas.openxmlformats.org/officeDocument/2006/relationships/hyperlink" Target="http://www.edu.ru/" TargetMode="External"/><Relationship Id="rId175" Type="http://schemas.openxmlformats.org/officeDocument/2006/relationships/hyperlink" Target="https://m.edsoo.ru/f5e99ad8" TargetMode="External"/><Relationship Id="rId196" Type="http://schemas.openxmlformats.org/officeDocument/2006/relationships/fontTable" Target="fontTable.xml"/><Relationship Id="rId16" Type="http://schemas.openxmlformats.org/officeDocument/2006/relationships/hyperlink" Target="http://school-collection.edu.ru" TargetMode="External"/><Relationship Id="rId37" Type="http://schemas.openxmlformats.org/officeDocument/2006/relationships/hyperlink" Target="https://m.edsoo.ru/7f411bf8" TargetMode="External"/><Relationship Id="rId58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2ea4" TargetMode="External"/><Relationship Id="rId102" Type="http://schemas.openxmlformats.org/officeDocument/2006/relationships/hyperlink" Target="http://www.edu.ru/" TargetMode="External"/><Relationship Id="rId123" Type="http://schemas.openxmlformats.org/officeDocument/2006/relationships/hyperlink" Target="http://www.edu.ru/" TargetMode="External"/><Relationship Id="rId144" Type="http://schemas.openxmlformats.org/officeDocument/2006/relationships/hyperlink" Target="http://www.edu.ru/" TargetMode="External"/><Relationship Id="rId90" Type="http://schemas.openxmlformats.org/officeDocument/2006/relationships/hyperlink" Target="https://m.edsoo.ru/7f412ea4" TargetMode="External"/><Relationship Id="rId165" Type="http://schemas.openxmlformats.org/officeDocument/2006/relationships/hyperlink" Target="http://www.edu.ru/" TargetMode="External"/><Relationship Id="rId186" Type="http://schemas.openxmlformats.org/officeDocument/2006/relationships/hyperlink" Target="http://www.edu.ru/" TargetMode="External"/><Relationship Id="rId27" Type="http://schemas.openxmlformats.org/officeDocument/2006/relationships/hyperlink" Target="http://www.edu.ru/" TargetMode="External"/><Relationship Id="rId48" Type="http://schemas.openxmlformats.org/officeDocument/2006/relationships/hyperlink" Target="https://m.edsoo.ru/7f411bf8" TargetMode="External"/><Relationship Id="rId69" Type="http://schemas.openxmlformats.org/officeDocument/2006/relationships/hyperlink" Target="https://m.edsoo.ru/7f412ea4" TargetMode="External"/><Relationship Id="rId113" Type="http://schemas.openxmlformats.org/officeDocument/2006/relationships/hyperlink" Target="http://www.edu.ru/" TargetMode="External"/><Relationship Id="rId134" Type="http://schemas.openxmlformats.org/officeDocument/2006/relationships/hyperlink" Target="http://www.edu.ru/" TargetMode="External"/><Relationship Id="rId80" Type="http://schemas.openxmlformats.org/officeDocument/2006/relationships/hyperlink" Target="https://m.edsoo.ru/7f412ea4" TargetMode="External"/><Relationship Id="rId155" Type="http://schemas.openxmlformats.org/officeDocument/2006/relationships/hyperlink" Target="http://www.edu.ru/" TargetMode="External"/><Relationship Id="rId176" Type="http://schemas.openxmlformats.org/officeDocument/2006/relationships/hyperlink" Target="https://m.edsoo.ru/f5e98962" TargetMode="External"/><Relationship Id="rId197" Type="http://schemas.openxmlformats.org/officeDocument/2006/relationships/theme" Target="theme/theme1.xml"/><Relationship Id="rId17" Type="http://schemas.openxmlformats.org/officeDocument/2006/relationships/hyperlink" Target="http://school-collection.edu.ru" TargetMode="External"/><Relationship Id="rId38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1bf8" TargetMode="External"/><Relationship Id="rId103" Type="http://schemas.openxmlformats.org/officeDocument/2006/relationships/hyperlink" Target="http://www.edu.ru/" TargetMode="External"/><Relationship Id="rId124" Type="http://schemas.openxmlformats.org/officeDocument/2006/relationships/hyperlink" Target="http://www.edu.ru/" TargetMode="External"/><Relationship Id="rId70" Type="http://schemas.openxmlformats.org/officeDocument/2006/relationships/hyperlink" Target="https://m.edsoo.ru/7f412ea4" TargetMode="External"/><Relationship Id="rId91" Type="http://schemas.openxmlformats.org/officeDocument/2006/relationships/hyperlink" Target="https://m.edsoo.ru/7f412ea4" TargetMode="External"/><Relationship Id="rId145" Type="http://schemas.openxmlformats.org/officeDocument/2006/relationships/hyperlink" Target="http://www.edu.ru/" TargetMode="External"/><Relationship Id="rId166" Type="http://schemas.openxmlformats.org/officeDocument/2006/relationships/hyperlink" Target="http://www.edu.ru/" TargetMode="External"/><Relationship Id="rId187" Type="http://schemas.openxmlformats.org/officeDocument/2006/relationships/hyperlink" Target="http://www.edu.ru/" TargetMode="External"/><Relationship Id="rId1" Type="http://schemas.openxmlformats.org/officeDocument/2006/relationships/styles" Target="styles.xml"/><Relationship Id="rId28" Type="http://schemas.openxmlformats.org/officeDocument/2006/relationships/hyperlink" Target="http://www.edu.ru/" TargetMode="External"/><Relationship Id="rId49" Type="http://schemas.openxmlformats.org/officeDocument/2006/relationships/hyperlink" Target="https://m.edsoo.ru/7f411bf8" TargetMode="External"/><Relationship Id="rId114" Type="http://schemas.openxmlformats.org/officeDocument/2006/relationships/hyperlink" Target="http://www.edu.ru/" TargetMode="External"/><Relationship Id="rId60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2ea4" TargetMode="External"/><Relationship Id="rId135" Type="http://schemas.openxmlformats.org/officeDocument/2006/relationships/hyperlink" Target="http://www.edu.ru/" TargetMode="External"/><Relationship Id="rId156" Type="http://schemas.openxmlformats.org/officeDocument/2006/relationships/hyperlink" Target="http://www.edu.ru/" TargetMode="External"/><Relationship Id="rId177" Type="http://schemas.openxmlformats.org/officeDocument/2006/relationships/hyperlink" Target="http://www.edu.ru/" TargetMode="External"/><Relationship Id="rId18" Type="http://schemas.openxmlformats.org/officeDocument/2006/relationships/hyperlink" Target="http://www.edu.ru/" TargetMode="External"/><Relationship Id="rId39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1bf8" TargetMode="External"/><Relationship Id="rId104" Type="http://schemas.openxmlformats.org/officeDocument/2006/relationships/hyperlink" Target="http://www.edu.ru/" TargetMode="External"/><Relationship Id="rId125" Type="http://schemas.openxmlformats.org/officeDocument/2006/relationships/hyperlink" Target="http://www.edu.ru/" TargetMode="External"/><Relationship Id="rId146" Type="http://schemas.openxmlformats.org/officeDocument/2006/relationships/hyperlink" Target="http://www.edu.ru/" TargetMode="External"/><Relationship Id="rId167" Type="http://schemas.openxmlformats.org/officeDocument/2006/relationships/hyperlink" Target="http://www.edu.ru/" TargetMode="External"/><Relationship Id="rId188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18572</Words>
  <Characters>105867</Characters>
  <Application>Microsoft Office Word</Application>
  <DocSecurity>0</DocSecurity>
  <Lines>882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2023-09-05T05:18:00Z</dcterms:created>
  <dcterms:modified xsi:type="dcterms:W3CDTF">2024-10-10T05:00:00Z</dcterms:modified>
</cp:coreProperties>
</file>