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bookmarkStart w:id="0" w:name="block-1309172"/>
      <w:r w:rsidRPr="00AF26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AF266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F266D">
        <w:rPr>
          <w:rFonts w:ascii="Times New Roman" w:hAnsi="Times New Roman"/>
          <w:b/>
          <w:color w:val="000000"/>
          <w:sz w:val="28"/>
          <w:lang w:val="ru-RU"/>
        </w:rPr>
        <w:t>Международный благотворительный фонд "Ор Авнер"</w:t>
      </w:r>
      <w:bookmarkEnd w:id="2"/>
      <w:r w:rsidRPr="00AF26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266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F16" w:rsidRDefault="001E39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:rsidR="004F6F16" w:rsidRDefault="004F6F16">
      <w:pPr>
        <w:spacing w:after="0"/>
        <w:ind w:left="120"/>
      </w:pPr>
    </w:p>
    <w:p w:rsidR="004F6F16" w:rsidRDefault="004F6F16">
      <w:pPr>
        <w:spacing w:after="0"/>
        <w:ind w:left="120"/>
      </w:pPr>
    </w:p>
    <w:p w:rsidR="004F6F16" w:rsidRDefault="004F6F1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78A5" w:rsidRPr="00773F97" w:rsidTr="008278A5">
        <w:tc>
          <w:tcPr>
            <w:tcW w:w="3114" w:type="dxa"/>
          </w:tcPr>
          <w:p w:rsidR="008278A5" w:rsidRPr="0040209D" w:rsidRDefault="008278A5" w:rsidP="008278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78A5" w:rsidRPr="0040209D" w:rsidRDefault="008278A5" w:rsidP="008278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78A5" w:rsidRDefault="00773F97" w:rsidP="008278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73F9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752" behindDoc="1" locked="0" layoutInCell="1" allowOverlap="1" wp14:anchorId="6628A5B1" wp14:editId="4069704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-3175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3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78A5" w:rsidRPr="008944ED" w:rsidRDefault="001E3966" w:rsidP="008278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:rsidR="008278A5" w:rsidRDefault="001E3966" w:rsidP="008278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78A5" w:rsidRPr="008944ED" w:rsidRDefault="001E3966" w:rsidP="008278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Лисицкая</w:t>
            </w:r>
          </w:p>
          <w:p w:rsidR="00AF266D" w:rsidRDefault="00AF266D" w:rsidP="008278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Педсовет № 1 </w:t>
            </w:r>
          </w:p>
          <w:p w:rsidR="008278A5" w:rsidRDefault="001E3966" w:rsidP="008278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F26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F26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78A5" w:rsidRPr="0040209D" w:rsidRDefault="008278A5" w:rsidP="008278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6F16" w:rsidRPr="00055981" w:rsidRDefault="004F6F16">
      <w:pPr>
        <w:spacing w:after="0"/>
        <w:ind w:left="120"/>
        <w:rPr>
          <w:lang w:val="ru-RU"/>
        </w:rPr>
      </w:pPr>
    </w:p>
    <w:p w:rsidR="004F6F16" w:rsidRPr="00AF266D" w:rsidRDefault="001E3966">
      <w:pPr>
        <w:spacing w:after="0"/>
        <w:ind w:left="120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‌</w:t>
      </w:r>
    </w:p>
    <w:p w:rsidR="004F6F16" w:rsidRPr="00AF266D" w:rsidRDefault="004F6F16">
      <w:pPr>
        <w:spacing w:after="0"/>
        <w:ind w:left="120"/>
        <w:rPr>
          <w:lang w:val="ru-RU"/>
        </w:rPr>
      </w:pPr>
    </w:p>
    <w:p w:rsidR="004F6F16" w:rsidRPr="00AF266D" w:rsidRDefault="004F6F16">
      <w:pPr>
        <w:spacing w:after="0"/>
        <w:ind w:left="120"/>
        <w:rPr>
          <w:lang w:val="ru-RU"/>
        </w:rPr>
      </w:pPr>
    </w:p>
    <w:p w:rsidR="004F6F16" w:rsidRPr="00AF266D" w:rsidRDefault="004F6F16">
      <w:pPr>
        <w:spacing w:after="0"/>
        <w:ind w:left="120"/>
        <w:rPr>
          <w:lang w:val="ru-RU"/>
        </w:rPr>
      </w:pPr>
      <w:bookmarkStart w:id="3" w:name="_GoBack"/>
      <w:bookmarkEnd w:id="3"/>
    </w:p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187360)</w:t>
      </w: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F6F16" w:rsidRPr="00AF266D" w:rsidRDefault="001E3966">
      <w:pPr>
        <w:spacing w:after="0" w:line="408" w:lineRule="auto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4F6F16">
      <w:pPr>
        <w:spacing w:after="0"/>
        <w:ind w:left="120"/>
        <w:jc w:val="center"/>
        <w:rPr>
          <w:lang w:val="ru-RU"/>
        </w:rPr>
      </w:pPr>
    </w:p>
    <w:p w:rsidR="004F6F16" w:rsidRPr="00AF266D" w:rsidRDefault="001E3966">
      <w:pPr>
        <w:spacing w:after="0"/>
        <w:ind w:left="120"/>
        <w:jc w:val="center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AF266D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4"/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AF26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F26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266D">
        <w:rPr>
          <w:rFonts w:ascii="Times New Roman" w:hAnsi="Times New Roman"/>
          <w:color w:val="000000"/>
          <w:sz w:val="28"/>
          <w:lang w:val="ru-RU"/>
        </w:rPr>
        <w:t>​</w:t>
      </w:r>
    </w:p>
    <w:p w:rsidR="004F6F16" w:rsidRPr="00AF266D" w:rsidRDefault="004F6F16">
      <w:pPr>
        <w:spacing w:after="0"/>
        <w:ind w:left="120"/>
        <w:rPr>
          <w:lang w:val="ru-RU"/>
        </w:rPr>
      </w:pPr>
    </w:p>
    <w:p w:rsidR="004F6F16" w:rsidRPr="00AF266D" w:rsidRDefault="004F6F16">
      <w:pPr>
        <w:rPr>
          <w:lang w:val="ru-RU"/>
        </w:rPr>
        <w:sectPr w:rsidR="004F6F16" w:rsidRPr="00AF266D">
          <w:pgSz w:w="11906" w:h="16383"/>
          <w:pgMar w:top="1134" w:right="850" w:bottom="1134" w:left="1701" w:header="720" w:footer="720" w:gutter="0"/>
          <w:cols w:space="720"/>
        </w:sect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bookmarkStart w:id="6" w:name="block-1309173"/>
      <w:bookmarkEnd w:id="0"/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4F6F16" w:rsidRPr="00AF266D" w:rsidRDefault="001E39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F6F16" w:rsidRPr="00AF266D" w:rsidRDefault="001E39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4F6F16" w:rsidRPr="00AF266D" w:rsidRDefault="001E39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F6F16" w:rsidRPr="00AF266D" w:rsidRDefault="001E39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4F6F16" w:rsidRPr="00AF266D" w:rsidRDefault="004F6F16">
      <w:pPr>
        <w:rPr>
          <w:lang w:val="ru-RU"/>
        </w:rPr>
        <w:sectPr w:rsidR="004F6F16" w:rsidRPr="00AF266D">
          <w:pgSz w:w="11906" w:h="16383"/>
          <w:pgMar w:top="1134" w:right="850" w:bottom="1134" w:left="1701" w:header="720" w:footer="720" w:gutter="0"/>
          <w:cols w:space="720"/>
        </w:sect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bookmarkStart w:id="7" w:name="block-1309178"/>
      <w:bookmarkEnd w:id="6"/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AF266D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AF266D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F6F16" w:rsidRPr="00AF266D" w:rsidRDefault="004F6F16">
      <w:pPr>
        <w:spacing w:after="0"/>
        <w:ind w:left="120"/>
        <w:rPr>
          <w:lang w:val="ru-RU"/>
        </w:rPr>
      </w:pPr>
    </w:p>
    <w:p w:rsidR="004F6F16" w:rsidRPr="00AF266D" w:rsidRDefault="001E3966">
      <w:pPr>
        <w:spacing w:after="0"/>
        <w:ind w:left="120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F6F16" w:rsidRPr="00AF266D" w:rsidRDefault="004F6F16">
      <w:pPr>
        <w:spacing w:after="0"/>
        <w:ind w:left="120"/>
        <w:rPr>
          <w:lang w:val="ru-RU"/>
        </w:rPr>
      </w:pP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AF266D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AF266D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F26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AF266D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AF266D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F266D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AF266D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AF266D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AF266D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F266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>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AF266D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AF266D" w:rsidRDefault="001E3966">
      <w:pPr>
        <w:spacing w:after="0" w:line="264" w:lineRule="auto"/>
        <w:ind w:left="12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AF266D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AF266D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AF266D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26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F266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F6F16" w:rsidRPr="00AF266D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AF266D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Миграции сельского населения </w:t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055981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055981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5598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5598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F6F16" w:rsidRPr="00055981" w:rsidRDefault="004F6F16">
      <w:pPr>
        <w:rPr>
          <w:lang w:val="ru-RU"/>
        </w:rPr>
        <w:sectPr w:rsidR="004F6F16" w:rsidRPr="00055981">
          <w:pgSz w:w="11906" w:h="16383"/>
          <w:pgMar w:top="1134" w:right="850" w:bottom="1134" w:left="1701" w:header="720" w:footer="720" w:gutter="0"/>
          <w:cols w:space="720"/>
        </w:sect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bookmarkStart w:id="8" w:name="block-1309174"/>
      <w:bookmarkEnd w:id="7"/>
      <w:r w:rsidRPr="00055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5598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F6F16" w:rsidRPr="00055981" w:rsidRDefault="004F6F16">
      <w:pPr>
        <w:spacing w:after="0"/>
        <w:ind w:left="120"/>
        <w:rPr>
          <w:lang w:val="ru-RU"/>
        </w:rPr>
      </w:pPr>
    </w:p>
    <w:p w:rsidR="004F6F16" w:rsidRPr="00055981" w:rsidRDefault="001E3966">
      <w:pPr>
        <w:spacing w:after="0"/>
        <w:ind w:left="120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F6F16" w:rsidRPr="00055981" w:rsidRDefault="001E3966">
      <w:pPr>
        <w:spacing w:after="0" w:line="264" w:lineRule="auto"/>
        <w:ind w:firstLine="60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F6F16" w:rsidRPr="00055981" w:rsidRDefault="001E39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F6F16" w:rsidRPr="00055981" w:rsidRDefault="001E39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F6F16" w:rsidRPr="00055981" w:rsidRDefault="001E39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F6F16" w:rsidRPr="00055981" w:rsidRDefault="001E39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F6F16" w:rsidRPr="00055981" w:rsidRDefault="001E39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6F16" w:rsidRPr="00055981" w:rsidRDefault="001E39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F6F16" w:rsidRPr="00055981" w:rsidRDefault="001E39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6F16" w:rsidRPr="00055981" w:rsidRDefault="001E39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F6F16" w:rsidRPr="00055981" w:rsidRDefault="001E39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F6F16" w:rsidRPr="00055981" w:rsidRDefault="001E39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6F16" w:rsidRPr="00055981" w:rsidRDefault="001E39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F6F16" w:rsidRPr="00055981" w:rsidRDefault="001E39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4F6F16" w:rsidRPr="00055981" w:rsidRDefault="001E39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F6F16" w:rsidRPr="00055981" w:rsidRDefault="001E39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F6F16" w:rsidRPr="00055981" w:rsidRDefault="001E39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6F16" w:rsidRPr="00055981" w:rsidRDefault="001E39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F6F16" w:rsidRPr="00055981" w:rsidRDefault="001E39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F6F16" w:rsidRPr="00055981" w:rsidRDefault="001E39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F6F16" w:rsidRPr="00055981" w:rsidRDefault="001E39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F6F16" w:rsidRPr="00055981" w:rsidRDefault="001E39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F6F16" w:rsidRPr="00055981" w:rsidRDefault="001E39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F6F16" w:rsidRPr="00055981" w:rsidRDefault="001E39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6F16" w:rsidRPr="00055981" w:rsidRDefault="001E39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F6F16" w:rsidRPr="00055981" w:rsidRDefault="001E39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6F16" w:rsidRPr="00055981" w:rsidRDefault="001E39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F6F16" w:rsidRPr="00055981" w:rsidRDefault="001E39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F6F16" w:rsidRPr="00055981" w:rsidRDefault="001E39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F6F16" w:rsidRPr="00055981" w:rsidRDefault="001E39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F6F16" w:rsidRPr="00055981" w:rsidRDefault="001E39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6F16" w:rsidRPr="00055981" w:rsidRDefault="001E39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F6F16" w:rsidRPr="00055981" w:rsidRDefault="001E39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F6F16" w:rsidRPr="00055981" w:rsidRDefault="001E39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F6F16" w:rsidRPr="00055981" w:rsidRDefault="001E39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F6F16" w:rsidRPr="00055981" w:rsidRDefault="001E39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4F6F16" w:rsidRPr="00055981" w:rsidRDefault="001E39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F6F16" w:rsidRPr="00055981" w:rsidRDefault="001E39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F6F16" w:rsidRPr="00055981" w:rsidRDefault="001E39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6F16" w:rsidRPr="00055981" w:rsidRDefault="001E39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F6F16" w:rsidRPr="00055981" w:rsidRDefault="001E39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6F16" w:rsidRPr="00055981" w:rsidRDefault="001E39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F6F16" w:rsidRPr="00055981" w:rsidRDefault="001E39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F6F16" w:rsidRPr="00055981" w:rsidRDefault="001E39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F6F16" w:rsidRPr="00055981" w:rsidRDefault="001E39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F6F16" w:rsidRPr="00055981" w:rsidRDefault="001E39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F6F16" w:rsidRPr="00055981" w:rsidRDefault="001E39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F6F16" w:rsidRPr="00055981" w:rsidRDefault="001E396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6F16" w:rsidRPr="00055981" w:rsidRDefault="001E396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F6F16" w:rsidRPr="00055981" w:rsidRDefault="001E396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6F16" w:rsidRPr="00055981" w:rsidRDefault="001E396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F6F16" w:rsidRPr="00055981" w:rsidRDefault="001E396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F6F16" w:rsidRPr="00055981" w:rsidRDefault="001E396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F6F16" w:rsidRPr="00055981" w:rsidRDefault="001E396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6F16" w:rsidRPr="00055981" w:rsidRDefault="001E396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F6F16" w:rsidRDefault="001E3966">
      <w:pPr>
        <w:numPr>
          <w:ilvl w:val="0"/>
          <w:numId w:val="21"/>
        </w:numPr>
        <w:spacing w:after="0" w:line="264" w:lineRule="auto"/>
        <w:jc w:val="both"/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F6F16" w:rsidRPr="00055981" w:rsidRDefault="001E396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F6F16" w:rsidRPr="00055981" w:rsidRDefault="001E396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F6F16" w:rsidRPr="00055981" w:rsidRDefault="001E396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6F16" w:rsidRPr="00055981" w:rsidRDefault="001E396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F6F16" w:rsidRPr="00055981" w:rsidRDefault="001E396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F6F16" w:rsidRDefault="001E3966">
      <w:pPr>
        <w:numPr>
          <w:ilvl w:val="0"/>
          <w:numId w:val="23"/>
        </w:numPr>
        <w:spacing w:after="0" w:line="264" w:lineRule="auto"/>
        <w:jc w:val="both"/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F6F16" w:rsidRDefault="004F6F16">
      <w:pPr>
        <w:spacing w:after="0" w:line="264" w:lineRule="auto"/>
        <w:ind w:left="120"/>
        <w:jc w:val="both"/>
      </w:pP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F6F16" w:rsidRDefault="004F6F16">
      <w:pPr>
        <w:spacing w:after="0" w:line="264" w:lineRule="auto"/>
        <w:ind w:left="120"/>
        <w:jc w:val="both"/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F6F16" w:rsidRPr="00055981" w:rsidRDefault="001E396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4F6F16" w:rsidRPr="00055981" w:rsidRDefault="001E396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F6F16" w:rsidRPr="00055981" w:rsidRDefault="001E396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F6F16" w:rsidRPr="00055981" w:rsidRDefault="001E396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6F16" w:rsidRPr="00055981" w:rsidRDefault="001E396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6F16" w:rsidRPr="00055981" w:rsidRDefault="001E396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F6F16" w:rsidRPr="00055981" w:rsidRDefault="001E396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F6F16" w:rsidRPr="00055981" w:rsidRDefault="001E396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6F16" w:rsidRPr="00055981" w:rsidRDefault="001E396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4F6F16" w:rsidRPr="00055981" w:rsidRDefault="001E396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4F6F16" w:rsidRPr="00055981" w:rsidRDefault="001E396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F6F16" w:rsidRPr="00055981" w:rsidRDefault="001E396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F6F16" w:rsidRPr="00055981" w:rsidRDefault="001E396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6F16" w:rsidRPr="00055981" w:rsidRDefault="001E396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4F6F16" w:rsidRPr="00055981" w:rsidRDefault="001E396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6F16" w:rsidRPr="00055981" w:rsidRDefault="004F6F16">
      <w:pPr>
        <w:spacing w:after="0" w:line="264" w:lineRule="auto"/>
        <w:ind w:left="120"/>
        <w:jc w:val="both"/>
        <w:rPr>
          <w:lang w:val="ru-RU"/>
        </w:rPr>
      </w:pP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F6F16" w:rsidRPr="00055981" w:rsidRDefault="001E396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4F6F16" w:rsidRPr="00055981" w:rsidRDefault="001E396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F6F16" w:rsidRPr="00055981" w:rsidRDefault="001E396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4F6F16" w:rsidRPr="00055981" w:rsidRDefault="001E396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F6F16" w:rsidRPr="00055981" w:rsidRDefault="001E396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F6F16" w:rsidRDefault="001E396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F6F16" w:rsidRPr="00055981" w:rsidRDefault="001E396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F6F16" w:rsidRPr="00055981" w:rsidRDefault="001E396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F6F16" w:rsidRPr="00055981" w:rsidRDefault="001E396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F6F16" w:rsidRPr="00055981" w:rsidRDefault="001E396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F6F16" w:rsidRPr="00055981" w:rsidRDefault="001E396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F6F16" w:rsidRPr="00055981" w:rsidRDefault="001E396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4F6F16" w:rsidRPr="00055981" w:rsidRDefault="001E396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F6F16" w:rsidRPr="00055981" w:rsidRDefault="001E396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F6F16" w:rsidRPr="00055981" w:rsidRDefault="001E396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4F6F16" w:rsidRPr="00055981" w:rsidRDefault="001E396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4F6F16" w:rsidRPr="00055981" w:rsidRDefault="001E396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F6F16" w:rsidRPr="00055981" w:rsidRDefault="001E396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F6F16" w:rsidRPr="00055981" w:rsidRDefault="001E396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F6F16" w:rsidRPr="00055981" w:rsidRDefault="001E396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F6F16" w:rsidRPr="00055981" w:rsidRDefault="001E396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F6F16" w:rsidRPr="00055981" w:rsidRDefault="001E396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F6F16" w:rsidRPr="00055981" w:rsidRDefault="001E3966">
      <w:pPr>
        <w:spacing w:after="0" w:line="264" w:lineRule="auto"/>
        <w:ind w:left="120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F6F16" w:rsidRPr="00055981" w:rsidRDefault="001E396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4F6F16" w:rsidRPr="00055981" w:rsidRDefault="001E396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F6F16" w:rsidRPr="00055981" w:rsidRDefault="001E396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F6F16" w:rsidRDefault="001E39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F6F16" w:rsidRPr="00055981" w:rsidRDefault="001E396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F6F16" w:rsidRPr="00055981" w:rsidRDefault="001E396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4F6F16" w:rsidRPr="00055981" w:rsidRDefault="001E396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F6F16" w:rsidRPr="00055981" w:rsidRDefault="001E396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F6F16" w:rsidRPr="00055981" w:rsidRDefault="004F6F16">
      <w:pPr>
        <w:rPr>
          <w:lang w:val="ru-RU"/>
        </w:rPr>
        <w:sectPr w:rsidR="004F6F16" w:rsidRPr="00055981">
          <w:pgSz w:w="11906" w:h="16383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bookmarkStart w:id="9" w:name="block-1309175"/>
      <w:bookmarkEnd w:id="8"/>
      <w:r w:rsidRPr="000559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F6F1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4F6F1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F6F1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F6F1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4A6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4A6F92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A6F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F6F1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4A6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4A6F92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4A6F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55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bookmarkStart w:id="10" w:name="block-13091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4F6F1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0559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4F6F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4F6F1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4A6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4A6F92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F6F1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4F6F1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8278A5" w:rsidRDefault="00827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4F6F1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F16" w:rsidRDefault="004F6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F16" w:rsidRDefault="004F6F16"/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Pr="00AF5738" w:rsidRDefault="00AF57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F16" w:rsidRPr="00773F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F6F16" w:rsidRDefault="004F6F16">
            <w:pPr>
              <w:spacing w:after="0"/>
              <w:ind w:left="135"/>
            </w:pPr>
          </w:p>
        </w:tc>
      </w:tr>
      <w:tr w:rsidR="004F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Pr="00055981" w:rsidRDefault="001E3966">
            <w:pPr>
              <w:spacing w:after="0"/>
              <w:ind w:left="135"/>
              <w:rPr>
                <w:lang w:val="ru-RU"/>
              </w:rPr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 w:rsidRPr="00055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F6F16" w:rsidRDefault="001E3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F16" w:rsidRDefault="004F6F16"/>
        </w:tc>
      </w:tr>
    </w:tbl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4F6F16">
      <w:pPr>
        <w:sectPr w:rsidR="004F6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F16" w:rsidRDefault="001E3966">
      <w:pPr>
        <w:spacing w:after="0"/>
        <w:ind w:left="120"/>
      </w:pPr>
      <w:bookmarkStart w:id="11" w:name="block-13091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6F16" w:rsidRDefault="001E39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6F16" w:rsidRPr="00055981" w:rsidRDefault="001E3966">
      <w:pPr>
        <w:spacing w:after="0" w:line="480" w:lineRule="auto"/>
        <w:ind w:left="120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века, 6 класс/ Черникова Т.В., Чиликин К.П.; под общей редакцией Мединского В.Р., Акционерное общество «Издательство «Просвещение»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 России. 1801 - 1914, 9 класс/ Соловьев К.А., Шевырев А.П.; под редакцией Петрова Ю.А., Общество с ограниченной ответственностью «Русское слово - учебник»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«Русское слово - учебник»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мира: 5-й класс: учебник, 5 класс/ Саплина Е.В., Немировский А.А., Соломатина Е.И., Тырин С.В.; под общ. ред. Мединского В.Р., Акционерное общество «Издательство «Просвещение»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r w:rsidRPr="00055981">
        <w:rPr>
          <w:sz w:val="28"/>
          <w:lang w:val="ru-RU"/>
        </w:rPr>
        <w:br/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05598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055981">
        <w:rPr>
          <w:sz w:val="28"/>
          <w:lang w:val="ru-RU"/>
        </w:rPr>
        <w:br/>
      </w:r>
      <w:bookmarkStart w:id="12" w:name="c6612d7c-6144-4cab-b55c-f60ef824c9f9"/>
      <w:r w:rsidRPr="00055981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055981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bookmarkEnd w:id="12"/>
      <w:r w:rsidRPr="0005598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F6F16" w:rsidRPr="00055981" w:rsidRDefault="001E3966">
      <w:pPr>
        <w:spacing w:after="0" w:line="480" w:lineRule="auto"/>
        <w:ind w:left="120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F6F16" w:rsidRPr="00055981" w:rsidRDefault="001E3966">
      <w:pPr>
        <w:spacing w:after="0"/>
        <w:ind w:left="120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​</w:t>
      </w:r>
    </w:p>
    <w:p w:rsidR="004F6F16" w:rsidRPr="00055981" w:rsidRDefault="001E3966">
      <w:pPr>
        <w:spacing w:after="0" w:line="480" w:lineRule="auto"/>
        <w:ind w:left="120"/>
        <w:rPr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6F16" w:rsidRPr="00055981" w:rsidRDefault="001E3966">
      <w:pPr>
        <w:spacing w:after="0" w:line="480" w:lineRule="auto"/>
        <w:ind w:left="120"/>
        <w:rPr>
          <w:lang w:val="ru-RU"/>
        </w:rPr>
      </w:pPr>
      <w:r w:rsidRPr="0005598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F6F16" w:rsidRPr="00055981" w:rsidRDefault="004F6F16">
      <w:pPr>
        <w:spacing w:after="0"/>
        <w:ind w:left="120"/>
        <w:rPr>
          <w:lang w:val="ru-RU"/>
        </w:rPr>
      </w:pPr>
    </w:p>
    <w:p w:rsidR="004F6F16" w:rsidRPr="00AF5738" w:rsidRDefault="001E396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559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AF5738">
        <w:rPr>
          <w:rFonts w:ascii="Times New Roman" w:hAnsi="Times New Roman"/>
          <w:b/>
          <w:color w:val="000000"/>
          <w:sz w:val="28"/>
          <w:lang w:val="ru-RU"/>
        </w:rPr>
        <w:t xml:space="preserve">: </w:t>
      </w:r>
      <w:r w:rsidR="00AF5738">
        <w:rPr>
          <w:rFonts w:ascii="Times New Roman" w:hAnsi="Times New Roman"/>
          <w:b/>
          <w:color w:val="000000"/>
          <w:sz w:val="28"/>
        </w:rPr>
        <w:t>https</w:t>
      </w:r>
      <w:r w:rsidR="00AF5738" w:rsidRPr="00AF5738">
        <w:rPr>
          <w:rFonts w:ascii="Times New Roman" w:hAnsi="Times New Roman"/>
          <w:b/>
          <w:color w:val="000000"/>
          <w:sz w:val="28"/>
          <w:lang w:val="ru-RU"/>
        </w:rPr>
        <w:t>://</w:t>
      </w:r>
      <w:r w:rsidR="00AF5738">
        <w:rPr>
          <w:rFonts w:ascii="Times New Roman" w:hAnsi="Times New Roman"/>
          <w:b/>
          <w:color w:val="000000"/>
          <w:sz w:val="28"/>
        </w:rPr>
        <w:t>m</w:t>
      </w:r>
      <w:r w:rsidR="00AF5738" w:rsidRPr="00AF57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AF5738">
        <w:rPr>
          <w:rFonts w:ascii="Times New Roman" w:hAnsi="Times New Roman"/>
          <w:b/>
          <w:color w:val="000000"/>
          <w:sz w:val="28"/>
        </w:rPr>
        <w:t>edsoo</w:t>
      </w:r>
      <w:r w:rsidR="00AF5738" w:rsidRPr="00AF57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AF5738">
        <w:rPr>
          <w:rFonts w:ascii="Times New Roman" w:hAnsi="Times New Roman"/>
          <w:b/>
          <w:color w:val="000000"/>
          <w:sz w:val="28"/>
        </w:rPr>
        <w:t>ru</w:t>
      </w:r>
    </w:p>
    <w:p w:rsidR="00AF5738" w:rsidRPr="00055981" w:rsidRDefault="00AF5738">
      <w:pPr>
        <w:spacing w:after="0" w:line="480" w:lineRule="auto"/>
        <w:ind w:left="120"/>
        <w:rPr>
          <w:lang w:val="ru-RU"/>
        </w:rPr>
      </w:pPr>
    </w:p>
    <w:p w:rsidR="004F6F16" w:rsidRPr="00AF5738" w:rsidRDefault="001E3966">
      <w:pPr>
        <w:spacing w:after="0" w:line="480" w:lineRule="auto"/>
        <w:ind w:left="120"/>
        <w:rPr>
          <w:lang w:val="ru-RU"/>
        </w:rPr>
      </w:pPr>
      <w:r w:rsidRPr="00AF5738">
        <w:rPr>
          <w:rFonts w:ascii="Times New Roman" w:hAnsi="Times New Roman"/>
          <w:color w:val="000000"/>
          <w:sz w:val="28"/>
          <w:lang w:val="ru-RU"/>
        </w:rPr>
        <w:t>​</w:t>
      </w:r>
      <w:r w:rsidRPr="00AF5738">
        <w:rPr>
          <w:rFonts w:ascii="Times New Roman" w:hAnsi="Times New Roman"/>
          <w:color w:val="333333"/>
          <w:sz w:val="28"/>
          <w:lang w:val="ru-RU"/>
        </w:rPr>
        <w:t>​‌‌</w:t>
      </w:r>
      <w:r w:rsidRPr="00AF573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1E3966" w:rsidRPr="00AF5738" w:rsidRDefault="001E3966">
      <w:pPr>
        <w:rPr>
          <w:lang w:val="ru-RU"/>
        </w:rPr>
      </w:pPr>
    </w:p>
    <w:sectPr w:rsidR="001E3966" w:rsidRPr="00AF57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43"/>
    <w:multiLevelType w:val="multilevel"/>
    <w:tmpl w:val="B8DC7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6D5"/>
    <w:multiLevelType w:val="multilevel"/>
    <w:tmpl w:val="2176F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26981"/>
    <w:multiLevelType w:val="multilevel"/>
    <w:tmpl w:val="85B27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30257"/>
    <w:multiLevelType w:val="multilevel"/>
    <w:tmpl w:val="E8A0E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41DBC"/>
    <w:multiLevelType w:val="multilevel"/>
    <w:tmpl w:val="D6AAC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92F24"/>
    <w:multiLevelType w:val="multilevel"/>
    <w:tmpl w:val="85A46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25F2A"/>
    <w:multiLevelType w:val="multilevel"/>
    <w:tmpl w:val="4CF24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163D7"/>
    <w:multiLevelType w:val="multilevel"/>
    <w:tmpl w:val="F8044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E096A"/>
    <w:multiLevelType w:val="multilevel"/>
    <w:tmpl w:val="ABE87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04F90"/>
    <w:multiLevelType w:val="multilevel"/>
    <w:tmpl w:val="F9B07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00DCA"/>
    <w:multiLevelType w:val="multilevel"/>
    <w:tmpl w:val="5862F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17F2B"/>
    <w:multiLevelType w:val="multilevel"/>
    <w:tmpl w:val="E932D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00737"/>
    <w:multiLevelType w:val="multilevel"/>
    <w:tmpl w:val="D5943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A3D59"/>
    <w:multiLevelType w:val="multilevel"/>
    <w:tmpl w:val="6DB2B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304498"/>
    <w:multiLevelType w:val="multilevel"/>
    <w:tmpl w:val="7C36A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23130"/>
    <w:multiLevelType w:val="multilevel"/>
    <w:tmpl w:val="8D28D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82F68"/>
    <w:multiLevelType w:val="multilevel"/>
    <w:tmpl w:val="DCAAE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60666"/>
    <w:multiLevelType w:val="multilevel"/>
    <w:tmpl w:val="39F25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E62B58"/>
    <w:multiLevelType w:val="multilevel"/>
    <w:tmpl w:val="26C02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1F3BF7"/>
    <w:multiLevelType w:val="multilevel"/>
    <w:tmpl w:val="5D808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E60BBF"/>
    <w:multiLevelType w:val="multilevel"/>
    <w:tmpl w:val="BF0E2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61F56"/>
    <w:multiLevelType w:val="multilevel"/>
    <w:tmpl w:val="BA967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5F43CE"/>
    <w:multiLevelType w:val="multilevel"/>
    <w:tmpl w:val="E348D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005A9"/>
    <w:multiLevelType w:val="multilevel"/>
    <w:tmpl w:val="C26A0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D932CF"/>
    <w:multiLevelType w:val="multilevel"/>
    <w:tmpl w:val="FA265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A26E7"/>
    <w:multiLevelType w:val="multilevel"/>
    <w:tmpl w:val="3528B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64140"/>
    <w:multiLevelType w:val="multilevel"/>
    <w:tmpl w:val="D1984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D650C4"/>
    <w:multiLevelType w:val="multilevel"/>
    <w:tmpl w:val="8B3AD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10E76"/>
    <w:multiLevelType w:val="multilevel"/>
    <w:tmpl w:val="CA803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591E5D"/>
    <w:multiLevelType w:val="multilevel"/>
    <w:tmpl w:val="3872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535B1A"/>
    <w:multiLevelType w:val="multilevel"/>
    <w:tmpl w:val="766CA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7014C"/>
    <w:multiLevelType w:val="multilevel"/>
    <w:tmpl w:val="D6FE5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4576B"/>
    <w:multiLevelType w:val="multilevel"/>
    <w:tmpl w:val="C054F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213306"/>
    <w:multiLevelType w:val="multilevel"/>
    <w:tmpl w:val="2FF05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5F74AF"/>
    <w:multiLevelType w:val="multilevel"/>
    <w:tmpl w:val="73D88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9C1A7F"/>
    <w:multiLevelType w:val="multilevel"/>
    <w:tmpl w:val="75581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607721"/>
    <w:multiLevelType w:val="multilevel"/>
    <w:tmpl w:val="208E3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A742EC"/>
    <w:multiLevelType w:val="multilevel"/>
    <w:tmpl w:val="321E1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5"/>
  </w:num>
  <w:num w:numId="5">
    <w:abstractNumId w:val="12"/>
  </w:num>
  <w:num w:numId="6">
    <w:abstractNumId w:val="18"/>
  </w:num>
  <w:num w:numId="7">
    <w:abstractNumId w:val="34"/>
  </w:num>
  <w:num w:numId="8">
    <w:abstractNumId w:val="10"/>
  </w:num>
  <w:num w:numId="9">
    <w:abstractNumId w:val="31"/>
  </w:num>
  <w:num w:numId="10">
    <w:abstractNumId w:val="6"/>
  </w:num>
  <w:num w:numId="11">
    <w:abstractNumId w:val="2"/>
  </w:num>
  <w:num w:numId="12">
    <w:abstractNumId w:val="23"/>
  </w:num>
  <w:num w:numId="13">
    <w:abstractNumId w:val="29"/>
  </w:num>
  <w:num w:numId="14">
    <w:abstractNumId w:val="20"/>
  </w:num>
  <w:num w:numId="15">
    <w:abstractNumId w:val="17"/>
  </w:num>
  <w:num w:numId="16">
    <w:abstractNumId w:val="0"/>
  </w:num>
  <w:num w:numId="17">
    <w:abstractNumId w:val="24"/>
  </w:num>
  <w:num w:numId="18">
    <w:abstractNumId w:val="16"/>
  </w:num>
  <w:num w:numId="19">
    <w:abstractNumId w:val="21"/>
  </w:num>
  <w:num w:numId="20">
    <w:abstractNumId w:val="37"/>
  </w:num>
  <w:num w:numId="21">
    <w:abstractNumId w:val="4"/>
  </w:num>
  <w:num w:numId="22">
    <w:abstractNumId w:val="32"/>
  </w:num>
  <w:num w:numId="23">
    <w:abstractNumId w:val="11"/>
  </w:num>
  <w:num w:numId="24">
    <w:abstractNumId w:val="30"/>
  </w:num>
  <w:num w:numId="25">
    <w:abstractNumId w:val="36"/>
  </w:num>
  <w:num w:numId="26">
    <w:abstractNumId w:val="33"/>
  </w:num>
  <w:num w:numId="27">
    <w:abstractNumId w:val="8"/>
  </w:num>
  <w:num w:numId="28">
    <w:abstractNumId w:val="15"/>
  </w:num>
  <w:num w:numId="29">
    <w:abstractNumId w:val="35"/>
  </w:num>
  <w:num w:numId="30">
    <w:abstractNumId w:val="9"/>
  </w:num>
  <w:num w:numId="31">
    <w:abstractNumId w:val="3"/>
  </w:num>
  <w:num w:numId="32">
    <w:abstractNumId w:val="22"/>
  </w:num>
  <w:num w:numId="33">
    <w:abstractNumId w:val="27"/>
  </w:num>
  <w:num w:numId="34">
    <w:abstractNumId w:val="19"/>
  </w:num>
  <w:num w:numId="35">
    <w:abstractNumId w:val="26"/>
  </w:num>
  <w:num w:numId="36">
    <w:abstractNumId w:val="28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6F16"/>
    <w:rsid w:val="00055981"/>
    <w:rsid w:val="001E3966"/>
    <w:rsid w:val="004A6F92"/>
    <w:rsid w:val="004F6F16"/>
    <w:rsid w:val="00773F97"/>
    <w:rsid w:val="008278A5"/>
    <w:rsid w:val="00AF266D"/>
    <w:rsid w:val="00A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CC41-4C93-4B01-B3BB-C33CB57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100</Pages>
  <Words>25623</Words>
  <Characters>146054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10</cp:revision>
  <dcterms:created xsi:type="dcterms:W3CDTF">2023-09-13T11:37:00Z</dcterms:created>
  <dcterms:modified xsi:type="dcterms:W3CDTF">2023-11-13T03:52:00Z</dcterms:modified>
</cp:coreProperties>
</file>