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C995" w14:textId="77777777" w:rsidR="003A65FE" w:rsidRPr="00D26A44" w:rsidRDefault="003A65FE" w:rsidP="003A65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6A44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p w14:paraId="0A5233F2" w14:textId="77777777" w:rsidR="003A65FE" w:rsidRPr="00D26A44" w:rsidRDefault="003A65FE" w:rsidP="003A65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D26A44">
        <w:rPr>
          <w:rFonts w:ascii="Times New Roman" w:hAnsi="Times New Roman" w:cs="Times New Roman"/>
          <w:b/>
          <w:i/>
          <w:sz w:val="24"/>
          <w:szCs w:val="24"/>
        </w:rPr>
        <w:t>о программе внеурочной деятельности</w:t>
      </w:r>
    </w:p>
    <w:p w14:paraId="0E9F8416" w14:textId="77777777" w:rsidR="003A65FE" w:rsidRDefault="003A65FE" w:rsidP="003A65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6A44">
        <w:rPr>
          <w:rFonts w:ascii="Times New Roman" w:hAnsi="Times New Roman" w:cs="Times New Roman"/>
          <w:b/>
          <w:i/>
          <w:sz w:val="24"/>
          <w:szCs w:val="24"/>
        </w:rPr>
        <w:t xml:space="preserve"> «Традици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26A44">
        <w:rPr>
          <w:rFonts w:ascii="Times New Roman" w:hAnsi="Times New Roman" w:cs="Times New Roman"/>
          <w:b/>
          <w:i/>
          <w:sz w:val="24"/>
          <w:szCs w:val="24"/>
        </w:rPr>
        <w:t xml:space="preserve"> еврейского народа»</w:t>
      </w:r>
    </w:p>
    <w:p w14:paraId="0EE20D15" w14:textId="198CEE65" w:rsidR="003A65FE" w:rsidRPr="00754958" w:rsidRDefault="003A65FE" w:rsidP="003A65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495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04ACC">
        <w:rPr>
          <w:rFonts w:ascii="Times New Roman" w:hAnsi="Times New Roman" w:cs="Times New Roman"/>
          <w:b/>
          <w:i/>
          <w:sz w:val="24"/>
          <w:szCs w:val="24"/>
        </w:rPr>
        <w:t>модуль</w:t>
      </w:r>
      <w:r w:rsidRPr="00754958">
        <w:rPr>
          <w:rFonts w:ascii="Times New Roman" w:hAnsi="Times New Roman" w:cs="Times New Roman"/>
          <w:b/>
          <w:i/>
          <w:sz w:val="24"/>
          <w:szCs w:val="24"/>
        </w:rPr>
        <w:t>: Живое наследие)</w:t>
      </w:r>
    </w:p>
    <w:p w14:paraId="111CA2F7" w14:textId="3BED5237" w:rsidR="003A65FE" w:rsidRPr="00754958" w:rsidRDefault="003A65FE" w:rsidP="003A65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4958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14:paraId="12A4AA63" w14:textId="5ACD648E" w:rsidR="003A65FE" w:rsidRDefault="00366EBB" w:rsidP="003A65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160E6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65FE" w:rsidRPr="00D26A44">
        <w:rPr>
          <w:rFonts w:ascii="Times New Roman" w:hAnsi="Times New Roman" w:cs="Times New Roman"/>
          <w:b/>
          <w:i/>
          <w:sz w:val="24"/>
          <w:szCs w:val="24"/>
        </w:rPr>
        <w:t>часов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961"/>
        <w:gridCol w:w="1062"/>
        <w:gridCol w:w="995"/>
        <w:gridCol w:w="2927"/>
        <w:gridCol w:w="2775"/>
        <w:gridCol w:w="2432"/>
        <w:gridCol w:w="27"/>
        <w:gridCol w:w="2268"/>
        <w:gridCol w:w="2288"/>
      </w:tblGrid>
      <w:tr w:rsidR="003A65FE" w:rsidRPr="00402E90" w14:paraId="6BA57A77" w14:textId="77777777" w:rsidTr="00B215D2">
        <w:trPr>
          <w:trHeight w:val="278"/>
        </w:trPr>
        <w:tc>
          <w:tcPr>
            <w:tcW w:w="961" w:type="dxa"/>
            <w:vMerge w:val="restart"/>
          </w:tcPr>
          <w:p w14:paraId="52294479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57" w:type="dxa"/>
            <w:gridSpan w:val="2"/>
          </w:tcPr>
          <w:p w14:paraId="1434ABC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7" w:type="dxa"/>
            <w:vMerge w:val="restart"/>
          </w:tcPr>
          <w:p w14:paraId="43ADBDC4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75" w:type="dxa"/>
            <w:vMerge w:val="restart"/>
          </w:tcPr>
          <w:p w14:paraId="7B55D9F2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15" w:type="dxa"/>
            <w:gridSpan w:val="4"/>
          </w:tcPr>
          <w:p w14:paraId="27971FA3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3A65FE" w:rsidRPr="00402E90" w14:paraId="128E447A" w14:textId="77777777" w:rsidTr="00B215D2">
        <w:trPr>
          <w:trHeight w:val="277"/>
        </w:trPr>
        <w:tc>
          <w:tcPr>
            <w:tcW w:w="961" w:type="dxa"/>
            <w:vMerge/>
          </w:tcPr>
          <w:p w14:paraId="465827A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EF63EC2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</w:tcPr>
          <w:p w14:paraId="07D2737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27" w:type="dxa"/>
            <w:vMerge/>
          </w:tcPr>
          <w:p w14:paraId="2FA37D29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14:paraId="2E054FD5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14:paraId="1CD4723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268" w:type="dxa"/>
          </w:tcPr>
          <w:p w14:paraId="1D2ED85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288" w:type="dxa"/>
          </w:tcPr>
          <w:p w14:paraId="292F3197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3A65FE" w:rsidRPr="00402E90" w14:paraId="248D2E75" w14:textId="77777777" w:rsidTr="00B215D2">
        <w:trPr>
          <w:trHeight w:val="1917"/>
        </w:trPr>
        <w:tc>
          <w:tcPr>
            <w:tcW w:w="961" w:type="dxa"/>
          </w:tcPr>
          <w:p w14:paraId="76E5AEE5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4737855" w14:textId="17094BDA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5" w:type="dxa"/>
          </w:tcPr>
          <w:p w14:paraId="3CDC3982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79707E4" w14:textId="095A7DE0" w:rsidR="003A65FE" w:rsidRPr="00402E90" w:rsidRDefault="001510AD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«Храни и помни!»</w:t>
            </w:r>
          </w:p>
        </w:tc>
        <w:tc>
          <w:tcPr>
            <w:tcW w:w="2775" w:type="dxa"/>
          </w:tcPr>
          <w:p w14:paraId="2816A39A" w14:textId="7DA98254" w:rsidR="003A65FE" w:rsidRPr="00402E90" w:rsidRDefault="001510AD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народа в изгнании. Община как инструмент сохранения традиции. Многообразие и единство. Живая традиция.</w:t>
            </w:r>
            <w:r w:rsidR="006C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78F0265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BA00E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Формулирование собственной аргументации в устной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A17F7E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Соотнесение своих действий с планируемыми результатами</w:t>
            </w:r>
          </w:p>
        </w:tc>
      </w:tr>
      <w:tr w:rsidR="003A65FE" w:rsidRPr="00402E90" w14:paraId="0C133F01" w14:textId="77777777" w:rsidTr="00B215D2">
        <w:tc>
          <w:tcPr>
            <w:tcW w:w="961" w:type="dxa"/>
          </w:tcPr>
          <w:p w14:paraId="573C0F6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628A908" w14:textId="21B0628D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5" w:type="dxa"/>
          </w:tcPr>
          <w:p w14:paraId="50E968F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56D2D31" w14:textId="1E11B89B" w:rsidR="003A65FE" w:rsidRPr="00402E90" w:rsidRDefault="006C5877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Талмудическая литература</w:t>
            </w:r>
          </w:p>
        </w:tc>
        <w:tc>
          <w:tcPr>
            <w:tcW w:w="2775" w:type="dxa"/>
          </w:tcPr>
          <w:p w14:paraId="686B79A1" w14:textId="76A1C0C8" w:rsidR="003A65FE" w:rsidRPr="00402E90" w:rsidRDefault="006C5877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Письменной и Устной Торы в еврейской традиции. Две составляющих Устной Торы. Передача и развитие Устного учения. 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Санедрина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E26049A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8B9676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Выражение суждений на основе имеющихся представлений по теме, аргументация</w:t>
            </w:r>
          </w:p>
          <w:p w14:paraId="6D17F2EC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Своей позиции.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ACF419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3A65FE" w:rsidRPr="00402E90" w14:paraId="571BA7C7" w14:textId="77777777" w:rsidTr="00B215D2">
        <w:tc>
          <w:tcPr>
            <w:tcW w:w="961" w:type="dxa"/>
          </w:tcPr>
          <w:p w14:paraId="5964CF5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B7355D6" w14:textId="53AB12CA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66E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5" w:type="dxa"/>
          </w:tcPr>
          <w:p w14:paraId="62B0B7A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08345E2" w14:textId="214BCA3C" w:rsidR="003A65FE" w:rsidRPr="00402E90" w:rsidRDefault="006C5877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Авраам – первый еврейский лидер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371CC75E" w14:textId="789ED642" w:rsidR="003A65FE" w:rsidRPr="00402E90" w:rsidRDefault="006C5877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лидеров </w:t>
            </w:r>
            <w:r w:rsidR="00487441">
              <w:rPr>
                <w:rFonts w:ascii="Times New Roman" w:hAnsi="Times New Roman" w:cs="Times New Roman"/>
                <w:sz w:val="24"/>
                <w:szCs w:val="24"/>
              </w:rPr>
              <w:t xml:space="preserve">в сохранении и передачи традиции. Особая роль Авраама. Заслуги Авраама. Авраам, Нимрод и </w:t>
            </w:r>
            <w:proofErr w:type="spellStart"/>
            <w:r w:rsidR="00487441">
              <w:rPr>
                <w:rFonts w:ascii="Times New Roman" w:hAnsi="Times New Roman" w:cs="Times New Roman"/>
                <w:sz w:val="24"/>
                <w:szCs w:val="24"/>
              </w:rPr>
              <w:t>Ноах</w:t>
            </w:r>
            <w:proofErr w:type="spellEnd"/>
            <w:r w:rsidR="00487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61939F0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причинно-следственных связей, формулирование собственного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08F64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совместной работы в парах, организация сотрудничества и совместной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C19DC0D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новых задач, планирование пути достижения цели.</w:t>
            </w:r>
          </w:p>
        </w:tc>
      </w:tr>
      <w:tr w:rsidR="003A65FE" w:rsidRPr="00402E90" w14:paraId="3CB2A8E7" w14:textId="77777777" w:rsidTr="00B215D2">
        <w:tc>
          <w:tcPr>
            <w:tcW w:w="961" w:type="dxa"/>
          </w:tcPr>
          <w:p w14:paraId="5B005AF4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7AE1E6E" w14:textId="4E9E02BA" w:rsidR="003A65FE" w:rsidRPr="00402E90" w:rsidRDefault="00366EBB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14:paraId="2DD228FF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27B799A" w14:textId="1744C644" w:rsidR="003A65FE" w:rsidRPr="00C36F18" w:rsidRDefault="00487441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Рабейну</w:t>
            </w:r>
            <w:proofErr w:type="spellEnd"/>
          </w:p>
        </w:tc>
        <w:tc>
          <w:tcPr>
            <w:tcW w:w="2775" w:type="dxa"/>
          </w:tcPr>
          <w:p w14:paraId="05F50747" w14:textId="3BCCFA4A" w:rsidR="003A65FE" w:rsidRPr="00402E90" w:rsidRDefault="00487441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Моше: наречение имени и будущая миссия. Детство и юность – задатки лидера. Моше и Авраам. Личные качества Моше. Величайший из пророков.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424EBDD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формулирование 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79322F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Выражение суждений на основе имеющихся представлений по теме, аргументация своей позиции.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F87180E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3A65FE" w:rsidRPr="00402E90" w14:paraId="24459E83" w14:textId="77777777" w:rsidTr="00B215D2">
        <w:tc>
          <w:tcPr>
            <w:tcW w:w="961" w:type="dxa"/>
          </w:tcPr>
          <w:p w14:paraId="2D067B43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CB38EE8" w14:textId="6BF46B99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6E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14:paraId="3F7E44C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A207E4C" w14:textId="076A59AB" w:rsidR="003A65FE" w:rsidRPr="00402E90" w:rsidRDefault="00487441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Пророки – лидеры поколений</w:t>
            </w:r>
          </w:p>
        </w:tc>
        <w:tc>
          <w:tcPr>
            <w:tcW w:w="2775" w:type="dxa"/>
          </w:tcPr>
          <w:p w14:paraId="7B9A0FCF" w14:textId="7E0A8E75" w:rsidR="003A65FE" w:rsidRPr="00402E90" w:rsidRDefault="00487441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Пророки и пророчества. Влияние книг пророков на западную цивилизацию и идеалы человечества в наши дни. Идеал будущего в изречениях пророков.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05D6F1C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 xml:space="preserve">Определение понятия, построение логических рассуждений 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C6933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работы в парах, организация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EDCB62C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3A65FE" w:rsidRPr="00402E90" w14:paraId="48BD99F5" w14:textId="77777777" w:rsidTr="00B215D2">
        <w:trPr>
          <w:trHeight w:val="1817"/>
        </w:trPr>
        <w:tc>
          <w:tcPr>
            <w:tcW w:w="961" w:type="dxa"/>
          </w:tcPr>
          <w:p w14:paraId="1DDECA0E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6FA32FC" w14:textId="55E89CCD" w:rsidR="003A65FE" w:rsidRPr="00402E90" w:rsidRDefault="00366EBB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461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14:paraId="4782B45B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C4DD37B" w14:textId="189B966A" w:rsidR="003A65FE" w:rsidRPr="00782489" w:rsidRDefault="00D456C2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дней трепета 1</w:t>
            </w:r>
          </w:p>
        </w:tc>
        <w:tc>
          <w:tcPr>
            <w:tcW w:w="2775" w:type="dxa"/>
          </w:tcPr>
          <w:p w14:paraId="50B72060" w14:textId="165123DE" w:rsidR="003A65FE" w:rsidRPr="00402E90" w:rsidRDefault="00D456C2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Рош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Торе. Смыслы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Мера суда и мера милосердия. Человек перед судом. Веселье перед лицом Суда.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C61E51C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Встраивание логических рассуждений. Анализ существенных связей и отношений между людьми.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F1BAA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Выражение суждений на основе имеющихся представлений по теме, аргументация своей позиции.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CF5474F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</w:tc>
      </w:tr>
      <w:tr w:rsidR="003A65FE" w:rsidRPr="00402E90" w14:paraId="4301E013" w14:textId="77777777" w:rsidTr="00B215D2">
        <w:trPr>
          <w:trHeight w:val="1104"/>
        </w:trPr>
        <w:tc>
          <w:tcPr>
            <w:tcW w:w="961" w:type="dxa"/>
          </w:tcPr>
          <w:p w14:paraId="2CC83A4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8715DD6" w14:textId="0738D447" w:rsidR="003A65FE" w:rsidRPr="00402E90" w:rsidRDefault="00366EBB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14:paraId="5029A79E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910402C" w14:textId="2683DEFA" w:rsidR="003A65FE" w:rsidRPr="00782489" w:rsidRDefault="00D456C2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дней трепета 2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2F7AC7C7" w14:textId="73257472" w:rsidR="003A65FE" w:rsidRPr="00402E90" w:rsidRDefault="00D456C2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Тшува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Исповедь. Время близости к Вс-вышнему. Между человеком и человеком.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Кипур – день искупления.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Тшува,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тфила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отменяют суровый приговор.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44EF76F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Смысловое чтение, классификация героев по чертам их характера, выделение основных черт характера,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причинно-следственных связей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772482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собственной аргументации в устной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9C05821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3A65FE" w:rsidRPr="00402E90" w14:paraId="3E0CF26C" w14:textId="77777777" w:rsidTr="00B215D2">
        <w:tc>
          <w:tcPr>
            <w:tcW w:w="961" w:type="dxa"/>
          </w:tcPr>
          <w:p w14:paraId="39FE1CEF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4A8C31B" w14:textId="313FFE96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6E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</w:tcPr>
          <w:p w14:paraId="3951CB2F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1ECA4E4" w14:textId="15006CF0" w:rsidR="003A65FE" w:rsidRPr="00402E90" w:rsidRDefault="001510AD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Суккот </w:t>
            </w:r>
          </w:p>
        </w:tc>
        <w:tc>
          <w:tcPr>
            <w:tcW w:w="2775" w:type="dxa"/>
          </w:tcPr>
          <w:p w14:paraId="3E7E7800" w14:textId="1B1243C0" w:rsidR="003A65FE" w:rsidRPr="00402E90" w:rsidRDefault="001510AD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непрочном доме. Четыре вида растений – разнообразие и единство. Затемненный шалаш – радость вместо страха.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4CE622F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Смысловое чтение, классификация героев по чертам их характера, выделение основных черт характера, установление причинно-следственных связей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9951CE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0E43689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3A65FE" w:rsidRPr="00402E90" w14:paraId="5B00DB53" w14:textId="77777777" w:rsidTr="00B215D2">
        <w:trPr>
          <w:trHeight w:val="2570"/>
        </w:trPr>
        <w:tc>
          <w:tcPr>
            <w:tcW w:w="961" w:type="dxa"/>
          </w:tcPr>
          <w:p w14:paraId="11BCEC1C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7BA9D9B" w14:textId="7BFEC410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14:paraId="6D3CF5F5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6B4B01D" w14:textId="4B4D4D8E" w:rsidR="003A65FE" w:rsidRPr="00402E90" w:rsidRDefault="001510AD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Тора</w:t>
            </w:r>
          </w:p>
        </w:tc>
        <w:tc>
          <w:tcPr>
            <w:tcW w:w="2775" w:type="dxa"/>
          </w:tcPr>
          <w:p w14:paraId="6CD528F7" w14:textId="07038659" w:rsidR="003A65FE" w:rsidRPr="00402E90" w:rsidRDefault="001510AD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Ацерет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Тора: влага материальная и духовная несут жизнь.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891832A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формулирование 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61D0C8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работы в парах, организация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093390F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3A65FE" w:rsidRPr="00402E90" w14:paraId="1E6EDF55" w14:textId="77777777" w:rsidTr="00B215D2">
        <w:tc>
          <w:tcPr>
            <w:tcW w:w="961" w:type="dxa"/>
          </w:tcPr>
          <w:p w14:paraId="4AEAE820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0D7FFD3" w14:textId="72124F90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14:paraId="697E0037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1DB3186" w14:textId="6C0C3FDD" w:rsidR="003A65FE" w:rsidRPr="002E59FB" w:rsidRDefault="00487441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 еврейского народа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1079899" w14:textId="47370BDC" w:rsidR="003A65FE" w:rsidRPr="00402E90" w:rsidRDefault="00487441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Заповедь поставить царя</w:t>
            </w:r>
            <w:r w:rsidR="00EE0BE6">
              <w:rPr>
                <w:rFonts w:ascii="Times New Roman" w:hAnsi="Times New Roman" w:cs="Times New Roman"/>
                <w:sz w:val="24"/>
                <w:szCs w:val="24"/>
              </w:rPr>
              <w:t xml:space="preserve">. Каким должен быть еврейский царь? Давид – носитель царственности. Династия Давида. </w:t>
            </w:r>
            <w:proofErr w:type="spellStart"/>
            <w:r w:rsidR="00EE0BE6">
              <w:rPr>
                <w:rFonts w:ascii="Times New Roman" w:hAnsi="Times New Roman" w:cs="Times New Roman"/>
                <w:sz w:val="24"/>
                <w:szCs w:val="24"/>
              </w:rPr>
              <w:t>Рамбам</w:t>
            </w:r>
            <w:proofErr w:type="spellEnd"/>
            <w:r w:rsidR="00EE0BE6">
              <w:rPr>
                <w:rFonts w:ascii="Times New Roman" w:hAnsi="Times New Roman" w:cs="Times New Roman"/>
                <w:sz w:val="24"/>
                <w:szCs w:val="24"/>
              </w:rPr>
              <w:t xml:space="preserve"> о царе-</w:t>
            </w:r>
            <w:proofErr w:type="spellStart"/>
            <w:r w:rsidR="00EE0BE6">
              <w:rPr>
                <w:rFonts w:ascii="Times New Roman" w:hAnsi="Times New Roman" w:cs="Times New Roman"/>
                <w:sz w:val="24"/>
                <w:szCs w:val="24"/>
              </w:rPr>
              <w:t>машиахе</w:t>
            </w:r>
            <w:proofErr w:type="spellEnd"/>
            <w:r w:rsidR="00EE0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B762B41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63841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F88CEB5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3A65FE" w:rsidRPr="00402E90" w14:paraId="2D853F32" w14:textId="77777777" w:rsidTr="00B215D2">
        <w:trPr>
          <w:trHeight w:val="2010"/>
        </w:trPr>
        <w:tc>
          <w:tcPr>
            <w:tcW w:w="961" w:type="dxa"/>
          </w:tcPr>
          <w:p w14:paraId="1E7A70BC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5A43A041" w14:textId="41D3C75B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14:paraId="6F67D426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D429D47" w14:textId="6C555CF9" w:rsidR="003A65FE" w:rsidRPr="00E03692" w:rsidRDefault="00EE0BE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Служители Храма и еврейский народ</w:t>
            </w:r>
          </w:p>
        </w:tc>
        <w:tc>
          <w:tcPr>
            <w:tcW w:w="2775" w:type="dxa"/>
          </w:tcPr>
          <w:p w14:paraId="7F98A726" w14:textId="0149CF1D" w:rsidR="003A65FE" w:rsidRPr="00402E90" w:rsidRDefault="00EE0BE6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левиты. Их роль в жизни еврейского народа. Коэн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Конец великой эпохи: спуск, приведший к катастрофе.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E514E79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C4090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285AE87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3A65FE" w:rsidRPr="00402E90" w14:paraId="6F3801CA" w14:textId="77777777" w:rsidTr="00B215D2">
        <w:tc>
          <w:tcPr>
            <w:tcW w:w="961" w:type="dxa"/>
          </w:tcPr>
          <w:p w14:paraId="6BD625F2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17AAB61" w14:textId="64FE2481" w:rsidR="003A65FE" w:rsidRPr="00402E90" w:rsidRDefault="00C86949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14:paraId="2A0D6276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C51E4B7" w14:textId="30EF1CF0" w:rsidR="003A65FE" w:rsidRPr="00E03692" w:rsidRDefault="00EE0BE6" w:rsidP="0015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Шабат 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6CC0306C" w14:textId="61D98296" w:rsidR="003A65FE" w:rsidRPr="00402E90" w:rsidRDefault="00EE0BE6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сотворении мира. Шабат и Исход. Суббота в жизни евреев. Когда требования шабата отступают.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40E8776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F86D1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D93EEAC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3A65FE" w:rsidRPr="00402E90" w14:paraId="1752A8F2" w14:textId="77777777" w:rsidTr="00B215D2">
        <w:trPr>
          <w:trHeight w:val="1399"/>
        </w:trPr>
        <w:tc>
          <w:tcPr>
            <w:tcW w:w="961" w:type="dxa"/>
          </w:tcPr>
          <w:p w14:paraId="52A9A342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0E90500" w14:textId="40411A8E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14:paraId="1671ABAB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1D36A5B" w14:textId="5D983DF9" w:rsidR="003A65FE" w:rsidRPr="00E03692" w:rsidRDefault="009C697F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65FE" w:rsidRPr="00E03692">
              <w:rPr>
                <w:rFonts w:ascii="Times New Roman" w:hAnsi="Times New Roman" w:cs="Times New Roman"/>
                <w:sz w:val="24"/>
                <w:szCs w:val="24"/>
              </w:rPr>
              <w:t>роверочная работа «Осенние праздники еврейского календаря»</w:t>
            </w:r>
          </w:p>
        </w:tc>
        <w:tc>
          <w:tcPr>
            <w:tcW w:w="2775" w:type="dxa"/>
          </w:tcPr>
          <w:p w14:paraId="46A3F77B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изученным темам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B59FC08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68A48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F93E204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3A65FE" w:rsidRPr="00402E90" w14:paraId="3F8706E1" w14:textId="77777777" w:rsidTr="00B215D2">
        <w:tc>
          <w:tcPr>
            <w:tcW w:w="961" w:type="dxa"/>
          </w:tcPr>
          <w:p w14:paraId="5927F832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D697D6A" w14:textId="640EEA09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14:paraId="02FD30E4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649452A" w14:textId="1213A184" w:rsidR="003A65FE" w:rsidRPr="00402E90" w:rsidRDefault="00785734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Мудрецы Талмуда и власть 1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03EF27CB" w14:textId="526765FF" w:rsidR="003A65FE" w:rsidRPr="00402E90" w:rsidRDefault="00785734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эпоха и ее лидеры. Раби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Йоханан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Его ученики.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наше время.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8D63E76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понятия,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26F2AF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738F7CB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3A65FE" w:rsidRPr="00402E90" w14:paraId="7C73C5D9" w14:textId="77777777" w:rsidTr="00B215D2">
        <w:tc>
          <w:tcPr>
            <w:tcW w:w="961" w:type="dxa"/>
          </w:tcPr>
          <w:p w14:paraId="3A1FC14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F477F76" w14:textId="7AFA95DD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</w:tcPr>
          <w:p w14:paraId="24F1BF90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94ECE27" w14:textId="5DD9AE08" w:rsidR="003A65FE" w:rsidRPr="00402E90" w:rsidRDefault="00785734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Мудрецы Талмуда и власть 2</w:t>
            </w:r>
          </w:p>
        </w:tc>
        <w:tc>
          <w:tcPr>
            <w:tcW w:w="2775" w:type="dxa"/>
          </w:tcPr>
          <w:p w14:paraId="0F479C04" w14:textId="6B53B9B9" w:rsidR="003A65FE" w:rsidRPr="00402E90" w:rsidRDefault="00785734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Йеуда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личные качества, организаторская и педагогическая деятельность. Мишна. Дружба раби с императором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Место Раби в еврейской традиции.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93903DE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связей, формулирование собственного определения, опираясь на контекст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6414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работы в парах, организация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71219C8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</w:tc>
      </w:tr>
      <w:tr w:rsidR="003A65FE" w:rsidRPr="00402E90" w14:paraId="488ACDD6" w14:textId="77777777" w:rsidTr="00B215D2">
        <w:tc>
          <w:tcPr>
            <w:tcW w:w="961" w:type="dxa"/>
          </w:tcPr>
          <w:p w14:paraId="007A1EE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67FF59C1" w14:textId="1E77002A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5" w:type="dxa"/>
          </w:tcPr>
          <w:p w14:paraId="4A232DE9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2A51F0F" w14:textId="1342EF14" w:rsidR="003A65FE" w:rsidRPr="00402E90" w:rsidRDefault="00A1405A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 еврейского народа в Средние века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53A54D01" w14:textId="27FFF313" w:rsidR="003A65FE" w:rsidRPr="00402E90" w:rsidRDefault="00A1405A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Ришоним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Золотой век испанского еврейства. Изгнание евреев из Испании. Р. Йосеф Каро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Арух.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Праги.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787EEF1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 xml:space="preserve">Смысловое чтение, установление причинно-следственных связей, определение понятия 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E64349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0AFEFAF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3A65FE" w:rsidRPr="00402E90" w14:paraId="77D0A1DD" w14:textId="77777777" w:rsidTr="00B215D2">
        <w:tc>
          <w:tcPr>
            <w:tcW w:w="961" w:type="dxa"/>
          </w:tcPr>
          <w:p w14:paraId="10076C9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7DE0BF7" w14:textId="442D266B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5" w:type="dxa"/>
          </w:tcPr>
          <w:p w14:paraId="6C7DC929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09B2035" w14:textId="394E2DA4" w:rsidR="003A65FE" w:rsidRPr="00402E90" w:rsidRDefault="00A1405A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Века гонений и скитаний – вера и стойкость</w:t>
            </w:r>
          </w:p>
        </w:tc>
        <w:tc>
          <w:tcPr>
            <w:tcW w:w="2775" w:type="dxa"/>
          </w:tcPr>
          <w:p w14:paraId="4A2F63E6" w14:textId="1CC74D87" w:rsidR="003A65FE" w:rsidRPr="00402E90" w:rsidRDefault="00A1405A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Те, кто уходят и те, кто остаются. Четыре изгнания. Приказ безумного императора. Мученики Майнца. Изгнание в пустыню.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71855CF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A0A537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CEEFF9A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3A65FE" w:rsidRPr="00402E90" w14:paraId="687E0DEF" w14:textId="77777777" w:rsidTr="00B215D2">
        <w:tc>
          <w:tcPr>
            <w:tcW w:w="961" w:type="dxa"/>
          </w:tcPr>
          <w:p w14:paraId="19DEA34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D2ACEB6" w14:textId="5199C608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5" w:type="dxa"/>
          </w:tcPr>
          <w:p w14:paraId="3E48CF85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43998C5" w14:textId="77777777" w:rsidR="00A1405A" w:rsidRDefault="00A1405A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Освящение имени </w:t>
            </w:r>
          </w:p>
          <w:p w14:paraId="0A4DEC06" w14:textId="0D0998DA" w:rsidR="003A65FE" w:rsidRPr="00402E90" w:rsidRDefault="00A1405A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Вс-вышнего во время катастрофы</w:t>
            </w:r>
          </w:p>
        </w:tc>
        <w:tc>
          <w:tcPr>
            <w:tcW w:w="2775" w:type="dxa"/>
          </w:tcPr>
          <w:p w14:paraId="6A645953" w14:textId="507292C7" w:rsidR="003A65FE" w:rsidRPr="00402E90" w:rsidRDefault="00A1405A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«Священная война»: раввин и восстание. Деградация и героизм. Повседневный нравственный выбор. Дневник еврейской интеллектуалки.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6C3B95E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AB1A6C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Поиск совместного решения проблемной ситуации и разрешение конфликтов. Использование речевых средств в соответствии с задачей коммуникации.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82181D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</w:tc>
      </w:tr>
      <w:tr w:rsidR="003A65FE" w:rsidRPr="00402E90" w14:paraId="4A87192F" w14:textId="77777777" w:rsidTr="00B215D2">
        <w:tc>
          <w:tcPr>
            <w:tcW w:w="961" w:type="dxa"/>
          </w:tcPr>
          <w:p w14:paraId="46E96FF4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478AD39" w14:textId="569A72B5" w:rsidR="003A65FE" w:rsidRPr="00402E90" w:rsidRDefault="00C86949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5" w:type="dxa"/>
          </w:tcPr>
          <w:p w14:paraId="249A256C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89A5F2D" w14:textId="3493B34A" w:rsidR="003A65FE" w:rsidRPr="00402E90" w:rsidRDefault="00A1405A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Еврейские общины в Советском Союзе</w:t>
            </w:r>
          </w:p>
        </w:tc>
        <w:tc>
          <w:tcPr>
            <w:tcW w:w="2775" w:type="dxa"/>
          </w:tcPr>
          <w:p w14:paraId="65420B00" w14:textId="237D5F65" w:rsidR="003A65FE" w:rsidRPr="00402E90" w:rsidRDefault="002F327B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еврейской традиции в Советском Союзе. Ребе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борьба за сохранение традиций. Пурим 1953 года. Поколение, оторванное от корней.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31ACEE0C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4FD2D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5E197BD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3A65FE" w:rsidRPr="00402E90" w14:paraId="3106CA72" w14:textId="77777777" w:rsidTr="00B215D2">
        <w:tc>
          <w:tcPr>
            <w:tcW w:w="961" w:type="dxa"/>
          </w:tcPr>
          <w:p w14:paraId="3BDDECA7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4BCC8E92" w14:textId="721D9C18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5" w:type="dxa"/>
          </w:tcPr>
          <w:p w14:paraId="018650F5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8DC7949" w14:textId="0776F085" w:rsidR="003A65FE" w:rsidRPr="00402E90" w:rsidRDefault="002F327B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Еврейская этика – этика любви к ближнему</w:t>
            </w:r>
          </w:p>
        </w:tc>
        <w:tc>
          <w:tcPr>
            <w:tcW w:w="2775" w:type="dxa"/>
          </w:tcPr>
          <w:p w14:paraId="5D25946D" w14:textId="44BC0220" w:rsidR="003A65FE" w:rsidRPr="00402E90" w:rsidRDefault="002F327B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Этика – общество, человек, Вс-вышний. «Люби ближнего как самого себя». Толкование заповеди. Раби Акива и Бен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5BBF3B4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80F0F2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BA8425D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3A65FE" w:rsidRPr="00402E90" w14:paraId="487AB4D7" w14:textId="77777777" w:rsidTr="00B215D2">
        <w:tc>
          <w:tcPr>
            <w:tcW w:w="961" w:type="dxa"/>
          </w:tcPr>
          <w:p w14:paraId="6C91372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9FEA94B" w14:textId="3C75AE9F" w:rsidR="003A65FE" w:rsidRPr="00402E90" w:rsidRDefault="00C86949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5" w:type="dxa"/>
          </w:tcPr>
          <w:p w14:paraId="59B1641B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55A530D" w14:textId="667A554C" w:rsidR="003A65FE" w:rsidRPr="00402E90" w:rsidRDefault="002F327B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 убийства</w:t>
            </w:r>
          </w:p>
        </w:tc>
        <w:tc>
          <w:tcPr>
            <w:tcW w:w="2775" w:type="dxa"/>
          </w:tcPr>
          <w:p w14:paraId="7530DB22" w14:textId="4A2470C5" w:rsidR="003A65FE" w:rsidRPr="00402E90" w:rsidRDefault="002F327B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Запрет убийства в Торе. Причина запрета самоубийства. Экстремальные ситуации, связанные с риском для жизни. Наказание за убийство.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Ашем. Самопожертвование.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E539724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DA4095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AEC5B63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3A65FE" w:rsidRPr="00402E90" w14:paraId="342D40D5" w14:textId="77777777" w:rsidTr="00B215D2">
        <w:tc>
          <w:tcPr>
            <w:tcW w:w="961" w:type="dxa"/>
          </w:tcPr>
          <w:p w14:paraId="267867B6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42F6F28" w14:textId="15B85458" w:rsidR="003A65FE" w:rsidRPr="00402E90" w:rsidRDefault="00C86949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5" w:type="dxa"/>
          </w:tcPr>
          <w:p w14:paraId="5AC83AA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E7F12E0" w14:textId="50DB7417" w:rsidR="003A65FE" w:rsidRPr="00402E90" w:rsidRDefault="0026613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Благороднее, чем по букве закона</w:t>
            </w:r>
          </w:p>
        </w:tc>
        <w:tc>
          <w:tcPr>
            <w:tcW w:w="2775" w:type="dxa"/>
          </w:tcPr>
          <w:p w14:paraId="7C03FF07" w14:textId="2DD8E28A" w:rsidR="003A65FE" w:rsidRPr="00402E90" w:rsidRDefault="0026613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Заповедь делать «прямое и хорошее», подобно заповеди «будьте святы» - основополагающая заповедь.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05B9FB6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ADFD0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A38E81C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3A65FE" w:rsidRPr="00402E90" w14:paraId="6DFD1253" w14:textId="77777777" w:rsidTr="00B215D2">
        <w:tc>
          <w:tcPr>
            <w:tcW w:w="961" w:type="dxa"/>
          </w:tcPr>
          <w:p w14:paraId="471CE9DE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B44D638" w14:textId="5FCCF343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5" w:type="dxa"/>
          </w:tcPr>
          <w:p w14:paraId="5ADB03C0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F2BBBB0" w14:textId="239A427D" w:rsidR="003A65FE" w:rsidRPr="00402E90" w:rsidRDefault="0026613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речи</w:t>
            </w:r>
          </w:p>
        </w:tc>
        <w:tc>
          <w:tcPr>
            <w:tcW w:w="2775" w:type="dxa"/>
          </w:tcPr>
          <w:p w14:paraId="6BCC07BB" w14:textId="6696B383" w:rsidR="003A65FE" w:rsidRPr="00402E90" w:rsidRDefault="0026613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человека – уникальное явление в мире. Созидательное и разрушительное действие слова. Стремление избегать «ранящих» выражений. Тора о злословии.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D518500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8126A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29735F0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3A65FE" w:rsidRPr="00402E90" w14:paraId="2C238D15" w14:textId="77777777" w:rsidTr="00B215D2">
        <w:tc>
          <w:tcPr>
            <w:tcW w:w="961" w:type="dxa"/>
          </w:tcPr>
          <w:p w14:paraId="20B4E7B3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7298715" w14:textId="167696C1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5" w:type="dxa"/>
          </w:tcPr>
          <w:p w14:paraId="6F300E49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1A108AC" w14:textId="4D458325" w:rsidR="003A65FE" w:rsidRPr="00402E90" w:rsidRDefault="0026613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Сложная наука - отдавать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39D67598" w14:textId="316B8EA2" w:rsidR="003A65FE" w:rsidRPr="00402E90" w:rsidRDefault="0026613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питание, вещи, деньги. Размер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жизни и по завещанию. «По мере нужды</w:t>
            </w:r>
            <w:r w:rsidR="00222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22F30">
              <w:rPr>
                <w:rFonts w:ascii="Times New Roman" w:hAnsi="Times New Roman" w:cs="Times New Roman"/>
                <w:sz w:val="24"/>
                <w:szCs w:val="24"/>
              </w:rPr>
              <w:t>«чего будет недоставать». Отношение мудрецов к мошенникам.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36A0A27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событий, явлений, факторов на основе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147460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совместного решения проблемной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ситуации и разрешение конфликтов. Использование речевых средств в соответствии с задачей коммуникации.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9C16A9B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новых задач,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пути достижения цели</w:t>
            </w:r>
          </w:p>
        </w:tc>
      </w:tr>
      <w:tr w:rsidR="003A65FE" w:rsidRPr="00402E90" w14:paraId="23D2B53F" w14:textId="77777777" w:rsidTr="00B215D2">
        <w:trPr>
          <w:trHeight w:val="1813"/>
        </w:trPr>
        <w:tc>
          <w:tcPr>
            <w:tcW w:w="961" w:type="dxa"/>
          </w:tcPr>
          <w:p w14:paraId="6AE8311F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68B171F0" w14:textId="3DC14F08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14:paraId="7A6CF1CE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0856213" w14:textId="5C02610B" w:rsidR="003A65FE" w:rsidRPr="00402E90" w:rsidRDefault="00222F30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Гмилут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(благотворительность)</w:t>
            </w:r>
          </w:p>
        </w:tc>
        <w:tc>
          <w:tcPr>
            <w:tcW w:w="2775" w:type="dxa"/>
          </w:tcPr>
          <w:p w14:paraId="58103EA7" w14:textId="73E835FC" w:rsidR="003A65FE" w:rsidRPr="00402E90" w:rsidRDefault="00222F30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путь Вс-вышнего. Добрые дела праотца Авраама.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Гмилут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физическое участие, материальная помощь, доброе слово.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2407F03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  <w:p w14:paraId="7F55509B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24532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  <w:p w14:paraId="7D255585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4EBEAA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5303D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0485BA4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  <w:p w14:paraId="32F0875C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8593A9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7E9FEC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C9FF4C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53C2EE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9E068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5FE" w:rsidRPr="00402E90" w14:paraId="2B47E2A7" w14:textId="77777777" w:rsidTr="00B215D2">
        <w:tc>
          <w:tcPr>
            <w:tcW w:w="961" w:type="dxa"/>
          </w:tcPr>
          <w:p w14:paraId="658005F4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B715A32" w14:textId="7962BD9F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14:paraId="469E3A55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47ED2DD" w14:textId="77777777" w:rsidR="009C697F" w:rsidRDefault="009C697F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год хасидизма</w:t>
            </w:r>
          </w:p>
          <w:p w14:paraId="3F30A69F" w14:textId="10F28FAE" w:rsidR="003A65FE" w:rsidRPr="00832C1C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 </w:t>
            </w:r>
            <w:proofErr w:type="spellStart"/>
            <w:r w:rsidRPr="00832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кислева</w:t>
            </w:r>
            <w:proofErr w:type="spellEnd"/>
          </w:p>
        </w:tc>
        <w:tc>
          <w:tcPr>
            <w:tcW w:w="2775" w:type="dxa"/>
          </w:tcPr>
          <w:p w14:paraId="4874F023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 – основатель движения Хабад. Значение аббревиатуры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Повторение: история ареста и освобождения Ребе.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92D4867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F8184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4588696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  <w:p w14:paraId="132FF5F9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FBFDE4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FE" w:rsidRPr="00402E90" w14:paraId="58431786" w14:textId="77777777" w:rsidTr="00B215D2">
        <w:tc>
          <w:tcPr>
            <w:tcW w:w="961" w:type="dxa"/>
          </w:tcPr>
          <w:p w14:paraId="7FCEFDC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2EB9935" w14:textId="22592B11" w:rsidR="003A65FE" w:rsidRPr="00402E90" w:rsidRDefault="00C86949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14:paraId="63616A4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B3738CE" w14:textId="61A8F778" w:rsidR="003A65FE" w:rsidRPr="002215B4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Ханука</w:t>
            </w:r>
            <w:r w:rsidR="009C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775" w:type="dxa"/>
          </w:tcPr>
          <w:p w14:paraId="008AF8DA" w14:textId="61953682" w:rsidR="003A65FE" w:rsidRPr="00402E90" w:rsidRDefault="009C697F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причины восстания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хасмонеев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Преследования Антиоха. Евреи-эллинисты. Победа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хасмонеев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последствия.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E7977A5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EFD47A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FB7221D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  <w:p w14:paraId="6FA48B8C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8A71F9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5FE" w:rsidRPr="00402E90" w14:paraId="17976B9F" w14:textId="77777777" w:rsidTr="00B215D2">
        <w:trPr>
          <w:trHeight w:val="1358"/>
        </w:trPr>
        <w:tc>
          <w:tcPr>
            <w:tcW w:w="961" w:type="dxa"/>
          </w:tcPr>
          <w:p w14:paraId="20EA671E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5B82B1E7" w14:textId="5D3BD371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14:paraId="3FEFDA1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F8F534A" w14:textId="02593B5C" w:rsidR="003A65FE" w:rsidRPr="002215B4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Ханука</w:t>
            </w:r>
            <w:r w:rsidR="009C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775" w:type="dxa"/>
          </w:tcPr>
          <w:p w14:paraId="687B2608" w14:textId="1CA0ECFC" w:rsidR="003A65FE" w:rsidRPr="00402E90" w:rsidRDefault="009C697F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Греческий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Столкновение греческого и еврейского мировоззрений.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76EED54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Сравнение событий, явлений, факторов на основе самостоятельно выработанной системе критериев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9382FC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714E4BA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3A65FE" w:rsidRPr="00402E90" w14:paraId="061E7E8A" w14:textId="77777777" w:rsidTr="00B215D2">
        <w:trPr>
          <w:trHeight w:val="555"/>
        </w:trPr>
        <w:tc>
          <w:tcPr>
            <w:tcW w:w="961" w:type="dxa"/>
          </w:tcPr>
          <w:p w14:paraId="27086125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7838CA1" w14:textId="2EF152A9" w:rsidR="003A65FE" w:rsidRPr="00402E90" w:rsidRDefault="00C86949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14:paraId="5CB6BB34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9389500" w14:textId="64232F57" w:rsidR="003A65FE" w:rsidRPr="009B7686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2775" w:type="dxa"/>
          </w:tcPr>
          <w:p w14:paraId="3AB91C68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изученным темам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A83A1D6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E489B3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88374A4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3A65FE" w:rsidRPr="00402E90" w14:paraId="0CF9CD06" w14:textId="77777777" w:rsidTr="00B215D2">
        <w:tc>
          <w:tcPr>
            <w:tcW w:w="961" w:type="dxa"/>
          </w:tcPr>
          <w:p w14:paraId="5AE92822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DB57C70" w14:textId="55D66845" w:rsidR="003A65FE" w:rsidRPr="00402E90" w:rsidRDefault="00C86949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14:paraId="7673B797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0571311" w14:textId="590554B5" w:rsidR="003A65FE" w:rsidRPr="00402E90" w:rsidRDefault="0065464B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Деловые отношения. Введение 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37834CB7" w14:textId="1D5B872C" w:rsidR="003A65FE" w:rsidRPr="00402E90" w:rsidRDefault="0065464B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Возможен ли кошерный бизнес</w:t>
            </w:r>
            <w:r w:rsidR="001A5AE4">
              <w:rPr>
                <w:rFonts w:ascii="Times New Roman" w:hAnsi="Times New Roman" w:cs="Times New Roman"/>
                <w:sz w:val="24"/>
                <w:szCs w:val="24"/>
              </w:rPr>
              <w:t>? Еврейские источники о труде. Изучение Торы и труд. Этика деловых отношений.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322E4A4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AA5174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D039BDF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  <w:p w14:paraId="2E7F6D7D" w14:textId="77777777" w:rsidR="003A65FE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982614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FE" w:rsidRPr="00402E90" w14:paraId="5CE31875" w14:textId="77777777" w:rsidTr="00B215D2">
        <w:tc>
          <w:tcPr>
            <w:tcW w:w="961" w:type="dxa"/>
          </w:tcPr>
          <w:p w14:paraId="663B070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189FCC1" w14:textId="3019F76F" w:rsidR="003A65FE" w:rsidRPr="00402E90" w:rsidRDefault="00C86949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5" w:type="dxa"/>
          </w:tcPr>
          <w:p w14:paraId="25B21DBB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D2B4974" w14:textId="30BDFCC0" w:rsidR="003A65FE" w:rsidRPr="00402E90" w:rsidRDefault="001A5AE4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отношения 2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40ADC729" w14:textId="3C7E5D5C" w:rsidR="003A65FE" w:rsidRPr="00402E90" w:rsidRDefault="001A5AE4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Мудрецы Талмуда о трудовой деятельности. Позиции Раби Ишмаэля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5BE5426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F10FE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42BBC49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3A65FE" w:rsidRPr="00402E90" w14:paraId="01453CEA" w14:textId="77777777" w:rsidTr="00B215D2">
        <w:trPr>
          <w:trHeight w:val="2152"/>
        </w:trPr>
        <w:tc>
          <w:tcPr>
            <w:tcW w:w="961" w:type="dxa"/>
          </w:tcPr>
          <w:p w14:paraId="0F2E157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75FA9C0B" w14:textId="17FBA92B" w:rsidR="003A65FE" w:rsidRPr="00402E90" w:rsidRDefault="0046107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8694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</w:tcPr>
          <w:p w14:paraId="2A415113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6D02224" w14:textId="79766667" w:rsidR="003A65FE" w:rsidRPr="00402E90" w:rsidRDefault="001A5AE4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отношения. Продавец и покупатель.</w:t>
            </w:r>
          </w:p>
        </w:tc>
        <w:tc>
          <w:tcPr>
            <w:tcW w:w="2775" w:type="dxa"/>
          </w:tcPr>
          <w:p w14:paraId="19BA898F" w14:textId="67352C39" w:rsidR="003A65FE" w:rsidRPr="00402E90" w:rsidRDefault="00826344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считается воровством в процессе купли-продажи. Воровство информации. Копирайт. Введение в заблуждение. Может ли реклама быть кошерной?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43BFB8F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Обобщение, установление аналогии, выстраивание логических рассуждений.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E50CD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парной работы для достижения поставленной цели.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7DE96A0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деятельности.</w:t>
            </w:r>
          </w:p>
        </w:tc>
      </w:tr>
      <w:tr w:rsidR="003A65FE" w:rsidRPr="00402E90" w14:paraId="26A26866" w14:textId="77777777" w:rsidTr="00B215D2">
        <w:tc>
          <w:tcPr>
            <w:tcW w:w="961" w:type="dxa"/>
          </w:tcPr>
          <w:p w14:paraId="583E86BE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1C4078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861CFE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B71FFE1" w14:textId="5CDD4332" w:rsidR="003A65FE" w:rsidRPr="00402E90" w:rsidRDefault="00826344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отношения. Бизнес-процесс.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4F72133C" w14:textId="3CA3BBEF" w:rsidR="003A65FE" w:rsidRPr="00402E90" w:rsidRDefault="00826344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людьми, занимающимися бизнесом. Конкуренция. Отношения мудрецов Мишны и Талмуда к конкуренции.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658BCFC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Умеет классифицировать черты характера, давать им свою оценку, сравнивать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707BB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6D07843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3A65FE" w:rsidRPr="00402E90" w14:paraId="40FF69A1" w14:textId="77777777" w:rsidTr="00B215D2">
        <w:trPr>
          <w:trHeight w:val="2433"/>
        </w:trPr>
        <w:tc>
          <w:tcPr>
            <w:tcW w:w="961" w:type="dxa"/>
          </w:tcPr>
          <w:p w14:paraId="3F8BE486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4CACFD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394E2F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1D418D7" w14:textId="44FD6537" w:rsidR="003A65FE" w:rsidRPr="00402E90" w:rsidRDefault="00826344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отношения. «Судебный процесс».</w:t>
            </w:r>
          </w:p>
        </w:tc>
        <w:tc>
          <w:tcPr>
            <w:tcW w:w="2775" w:type="dxa"/>
          </w:tcPr>
          <w:p w14:paraId="60C9B44A" w14:textId="6B21323D" w:rsidR="003A65FE" w:rsidRPr="00402E90" w:rsidRDefault="00826344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отношения между продавцом и покупателем: разбор проблемных ситуаций.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35165FF6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6C3B7B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132B2B9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задачи.</w:t>
            </w:r>
          </w:p>
        </w:tc>
      </w:tr>
      <w:tr w:rsidR="003A65FE" w:rsidRPr="00402E90" w14:paraId="0375305E" w14:textId="77777777" w:rsidTr="00B215D2">
        <w:tc>
          <w:tcPr>
            <w:tcW w:w="961" w:type="dxa"/>
          </w:tcPr>
          <w:p w14:paraId="21841A3C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3EF33FB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6AAA0942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793792F" w14:textId="75A9A2BE" w:rsidR="003A65FE" w:rsidRPr="00402E90" w:rsidRDefault="00867420" w:rsidP="0022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этика 1 Забота о слабых.</w:t>
            </w:r>
          </w:p>
        </w:tc>
        <w:tc>
          <w:tcPr>
            <w:tcW w:w="2775" w:type="dxa"/>
          </w:tcPr>
          <w:p w14:paraId="4F9CE022" w14:textId="637876F7" w:rsidR="003A65FE" w:rsidRPr="00402E90" w:rsidRDefault="00867420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медицинской профессии. Молитва врача. Сообщение больному о его состоянии. Лечение и профилактика.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04F4CF2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событий, явлений, факторов на основе прочтения текста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7BC87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парной работы для достижения поставленной цели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4184E0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3A65FE" w:rsidRPr="00402E90" w14:paraId="04A432E5" w14:textId="77777777" w:rsidTr="00B215D2">
        <w:tc>
          <w:tcPr>
            <w:tcW w:w="961" w:type="dxa"/>
          </w:tcPr>
          <w:p w14:paraId="41CD3BDF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797EBCE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E225439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605C1E2" w14:textId="7D6E2E09" w:rsidR="003A65FE" w:rsidRPr="00311657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швата</w:t>
            </w:r>
          </w:p>
        </w:tc>
        <w:tc>
          <w:tcPr>
            <w:tcW w:w="2775" w:type="dxa"/>
          </w:tcPr>
          <w:p w14:paraId="35EBD744" w14:textId="01A5233E" w:rsidR="003A65FE" w:rsidRPr="00402E90" w:rsidRDefault="0065464B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Ребе. Новый лидер.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33AE0F37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Умеет классифицировать черты характера, давать им свою оценку, сравнивать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A7DB5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7056298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3A65FE" w:rsidRPr="00402E90" w14:paraId="5FFB5362" w14:textId="77777777" w:rsidTr="00B215D2">
        <w:trPr>
          <w:trHeight w:val="2308"/>
        </w:trPr>
        <w:tc>
          <w:tcPr>
            <w:tcW w:w="961" w:type="dxa"/>
          </w:tcPr>
          <w:p w14:paraId="2A412E3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196E892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564F4CB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D0FDBB8" w14:textId="3745B30D" w:rsidR="003A65FE" w:rsidRPr="00311657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би шват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646D2916" w14:textId="37447C28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би шват в свете хасидизма. Повторение: обычаи праздника.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 би шват.</w:t>
            </w:r>
            <w:r w:rsidR="0065464B">
              <w:rPr>
                <w:rFonts w:ascii="Times New Roman" w:hAnsi="Times New Roman" w:cs="Times New Roman"/>
                <w:sz w:val="24"/>
                <w:szCs w:val="24"/>
              </w:rPr>
              <w:t xml:space="preserve"> Ту би шват в еврейском календаре.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ACE2BF3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78E5E3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31822C9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3A65FE" w:rsidRPr="00402E90" w14:paraId="7081E15E" w14:textId="77777777" w:rsidTr="00B215D2">
        <w:tc>
          <w:tcPr>
            <w:tcW w:w="961" w:type="dxa"/>
          </w:tcPr>
          <w:p w14:paraId="47BAB2B0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065ECD7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13BEB5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2BF5BE4" w14:textId="7DF6CE21" w:rsidR="003A65FE" w:rsidRPr="00402E90" w:rsidRDefault="00867420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этика 2 Отношение к физическому здоровью.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2350F05" w14:textId="00FB7E8E" w:rsidR="003A65FE" w:rsidRPr="00402E90" w:rsidRDefault="00867420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традиции к телу и здоровью человека. Отношение к внешнему виду. К физкультуре и спорту. К врачам и лекарствам. Принудительное лечение.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88E20CF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Умеет классифицировать черты характера, давать им свою оценку, сравнивать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8D97E9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609C971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3A65FE" w:rsidRPr="00402E90" w14:paraId="000F413A" w14:textId="77777777" w:rsidTr="00B215D2">
        <w:trPr>
          <w:trHeight w:val="3100"/>
        </w:trPr>
        <w:tc>
          <w:tcPr>
            <w:tcW w:w="961" w:type="dxa"/>
          </w:tcPr>
          <w:p w14:paraId="41AFD3F3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162F469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1C471F89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F7C1C54" w14:textId="0E701B0C" w:rsidR="003A65FE" w:rsidRPr="00402E90" w:rsidRDefault="00867420" w:rsidP="009B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этика 3. Вопросы современности.</w:t>
            </w:r>
          </w:p>
        </w:tc>
        <w:tc>
          <w:tcPr>
            <w:tcW w:w="2775" w:type="dxa"/>
          </w:tcPr>
          <w:p w14:paraId="1757A5F3" w14:textId="7A7B3BE6" w:rsidR="003A65FE" w:rsidRPr="00402E90" w:rsidRDefault="00867420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вопросы, которые возникают при решении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алахических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9E65A4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медицине. Пересадка органов. Виды трансплантации. Виды эвтаназии.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886102E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Встраивание логических рассуждений. Анализ существенных связей и отношений между людьми.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277153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Поиск совместного решения проблемной ситуации и разрешение конфликтов. Использование речевых средств в соответствии с задачей коммуникации.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6337B56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</w:tc>
      </w:tr>
      <w:tr w:rsidR="003A65FE" w:rsidRPr="00402E90" w14:paraId="31E9D4EC" w14:textId="77777777" w:rsidTr="00B215D2">
        <w:tc>
          <w:tcPr>
            <w:tcW w:w="961" w:type="dxa"/>
          </w:tcPr>
          <w:p w14:paraId="6445FD46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6C1250E7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15B699AB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931F064" w14:textId="37210FF5" w:rsidR="003A65FE" w:rsidRPr="00402E90" w:rsidRDefault="009E65A4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идеи 1. Взаимоотношения человека и природы.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2BDFF9CE" w14:textId="0C5F30DD" w:rsidR="003A65FE" w:rsidRPr="00402E90" w:rsidRDefault="009E65A4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взаимоотношений человека и природы. Современный экологический кризис. Сад в Эдене – идеальная картина мира. Заповедь «Не порти!»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A7F26A2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F9E3AE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FA040FC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3A65FE" w:rsidRPr="00402E90" w14:paraId="3CD1C7C0" w14:textId="77777777" w:rsidTr="00B215D2">
        <w:tc>
          <w:tcPr>
            <w:tcW w:w="961" w:type="dxa"/>
          </w:tcPr>
          <w:p w14:paraId="729A1F3F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DADB8F6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C9D7F9F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899153A" w14:textId="7A70097C" w:rsidR="003A65FE" w:rsidRPr="00402E90" w:rsidRDefault="009E65A4" w:rsidP="009B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идеи 2. Статус человека в мире.</w:t>
            </w:r>
          </w:p>
        </w:tc>
        <w:tc>
          <w:tcPr>
            <w:tcW w:w="2775" w:type="dxa"/>
          </w:tcPr>
          <w:p w14:paraId="23D04576" w14:textId="0A920D77" w:rsidR="003A65FE" w:rsidRPr="00402E90" w:rsidRDefault="009E65A4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человека над природой и ее границы. Отношение к животным</w:t>
            </w:r>
            <w:r w:rsidR="009D4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8058F38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541888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D3DF44C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3A65FE" w:rsidRPr="00402E90" w14:paraId="542A9AA2" w14:textId="77777777" w:rsidTr="00B215D2">
        <w:tc>
          <w:tcPr>
            <w:tcW w:w="961" w:type="dxa"/>
          </w:tcPr>
          <w:p w14:paraId="56E8D6CF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D8596AB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8F2054C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7C21306" w14:textId="79D67913" w:rsidR="003A65FE" w:rsidRPr="00402E90" w:rsidRDefault="009D4807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идеи 3. Экология города.</w:t>
            </w:r>
          </w:p>
        </w:tc>
        <w:tc>
          <w:tcPr>
            <w:tcW w:w="2775" w:type="dxa"/>
          </w:tcPr>
          <w:p w14:paraId="3B607B90" w14:textId="7BBBD542" w:rsidR="003A65FE" w:rsidRPr="00402E90" w:rsidRDefault="009D4807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возле города. Промышленное производство. Шумовое загрязнение.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F71077E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97837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DC5B12A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цели.</w:t>
            </w:r>
          </w:p>
        </w:tc>
      </w:tr>
      <w:tr w:rsidR="003A65FE" w:rsidRPr="00402E90" w14:paraId="12A7DA0F" w14:textId="77777777" w:rsidTr="00B215D2">
        <w:tc>
          <w:tcPr>
            <w:tcW w:w="961" w:type="dxa"/>
          </w:tcPr>
          <w:p w14:paraId="017B14CB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9D95E59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3057BC9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698D986" w14:textId="5269FFE4" w:rsidR="003A65FE" w:rsidRPr="00402E90" w:rsidRDefault="009D4807" w:rsidP="009B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идеи 4. Отношение к животным.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00DD9EE2" w14:textId="2E7602AF" w:rsidR="003A65FE" w:rsidRPr="00402E90" w:rsidRDefault="009D4807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защиту животных. Декларация прав животных. Особенности подхода еврейской традиции к отношению к животным.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124F63A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Встраивание логических рассуждений. Анализ существенных связей и отношений между людьми.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6FCC5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11BCD83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3A65FE" w:rsidRPr="00402E90" w14:paraId="6DC567DD" w14:textId="77777777" w:rsidTr="00B215D2">
        <w:trPr>
          <w:trHeight w:val="2268"/>
        </w:trPr>
        <w:tc>
          <w:tcPr>
            <w:tcW w:w="961" w:type="dxa"/>
          </w:tcPr>
          <w:p w14:paraId="4C651F2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5E6913B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026AA6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662FC9D" w14:textId="5AAD1C48" w:rsidR="003A65FE" w:rsidRPr="00404680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Пурим</w:t>
            </w:r>
          </w:p>
        </w:tc>
        <w:tc>
          <w:tcPr>
            <w:tcW w:w="2775" w:type="dxa"/>
          </w:tcPr>
          <w:p w14:paraId="7E8207C5" w14:textId="44BE311B" w:rsidR="003A65FE" w:rsidRPr="00402E90" w:rsidRDefault="009B3F17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Заповедь Израилю помнить, что сделал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Пурима – раскрытие сокрытого. «Благословен Мордехай», «проклят Аман».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D711F0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BF4EBD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13C9FA5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3A65FE" w:rsidRPr="00402E90" w14:paraId="581AC1F1" w14:textId="77777777" w:rsidTr="00B215D2">
        <w:tc>
          <w:tcPr>
            <w:tcW w:w="961" w:type="dxa"/>
          </w:tcPr>
          <w:p w14:paraId="492E6AD7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4C5A72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7DA95B7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52743E4" w14:textId="4F6EBA84" w:rsidR="003A65FE" w:rsidRPr="00404680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Пурим</w:t>
            </w:r>
          </w:p>
        </w:tc>
        <w:tc>
          <w:tcPr>
            <w:tcW w:w="2775" w:type="dxa"/>
          </w:tcPr>
          <w:p w14:paraId="2E646350" w14:textId="46D9A010" w:rsidR="003A65FE" w:rsidRPr="00402E90" w:rsidRDefault="009B3F17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Пурима в календаре. Пурим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Кипур. Пурим и Песах.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C42B39A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Понимание информации в виде схем, рисунков, таблиц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0F5FD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Поиск совместного решения проблемной ситуации и разрешение конфликтов. Использование речевых средств в соответствии с задачей коммуникации.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81992A0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3A65FE" w:rsidRPr="00402E90" w14:paraId="3410EE3D" w14:textId="77777777" w:rsidTr="00B215D2">
        <w:tc>
          <w:tcPr>
            <w:tcW w:w="961" w:type="dxa"/>
          </w:tcPr>
          <w:p w14:paraId="158F0EC6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C367BB3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1345D97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0F74259" w14:textId="59787084" w:rsidR="003A65FE" w:rsidRPr="00402E90" w:rsidRDefault="009D4807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технология – взгляд Торы 1</w:t>
            </w:r>
            <w:r w:rsidR="00B85085">
              <w:rPr>
                <w:rFonts w:ascii="Times New Roman" w:hAnsi="Times New Roman" w:cs="Times New Roman"/>
                <w:sz w:val="24"/>
                <w:szCs w:val="24"/>
              </w:rPr>
              <w:t>. Соотношение Торы и науки.</w:t>
            </w:r>
          </w:p>
        </w:tc>
        <w:tc>
          <w:tcPr>
            <w:tcW w:w="2775" w:type="dxa"/>
          </w:tcPr>
          <w:p w14:paraId="78B917A9" w14:textId="5BDF9C10" w:rsidR="003A65FE" w:rsidRPr="00402E90" w:rsidRDefault="00B85085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Торы к знанию. Человек как существо, наделенное способностью к пониманию. Что такое наука? Развитие науки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FCDAB99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CFA8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E62EC5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</w:tc>
      </w:tr>
      <w:tr w:rsidR="003A65FE" w:rsidRPr="00402E90" w14:paraId="3E413C05" w14:textId="77777777" w:rsidTr="00B215D2">
        <w:tc>
          <w:tcPr>
            <w:tcW w:w="961" w:type="dxa"/>
          </w:tcPr>
          <w:p w14:paraId="08907C1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9F567B5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6984D1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8C9DE8E" w14:textId="3BFD8AEA" w:rsidR="003A65FE" w:rsidRPr="00402E90" w:rsidRDefault="009D4807" w:rsidP="009B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технология – взгляд Торы 2</w:t>
            </w:r>
            <w:r w:rsidR="00B85085">
              <w:rPr>
                <w:rFonts w:ascii="Times New Roman" w:hAnsi="Times New Roman" w:cs="Times New Roman"/>
                <w:sz w:val="24"/>
                <w:szCs w:val="24"/>
              </w:rPr>
              <w:t>. Развитие научного познания.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436B92E6" w14:textId="185DA875" w:rsidR="003A65FE" w:rsidRPr="00402E90" w:rsidRDefault="00B85085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Благословения при встрече с мудрецом. Ценность научного познания. Ограниченность научных знаний.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0EF6CEE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Встраивание логических рассуждений. Анализ существенных связей и отношений между людьми.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2A51A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DF4AA97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3A65FE" w:rsidRPr="00402E90" w14:paraId="506E774F" w14:textId="77777777" w:rsidTr="00B215D2">
        <w:tc>
          <w:tcPr>
            <w:tcW w:w="961" w:type="dxa"/>
          </w:tcPr>
          <w:p w14:paraId="67A86B7F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4330E59E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5E5A940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6F0664F" w14:textId="77777777" w:rsidR="00B85085" w:rsidRDefault="009D4807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технология – взгляд Торы 3</w:t>
            </w:r>
            <w:r w:rsidR="00B850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9AE7B3" w14:textId="6264251B" w:rsidR="003A65FE" w:rsidRPr="00402E90" w:rsidRDefault="00B85085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мира.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4FB783A3" w14:textId="23E28EF5" w:rsidR="003A65FE" w:rsidRPr="00402E90" w:rsidRDefault="00B85085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 еврейской традиции к научным гипотезам. Научные теории возникновения мира. «Возраст» вселенной. Творение мира.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E41D43D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801B3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CE60C30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3A65FE" w:rsidRPr="00402E90" w14:paraId="2885171E" w14:textId="77777777" w:rsidTr="00B215D2">
        <w:tc>
          <w:tcPr>
            <w:tcW w:w="961" w:type="dxa"/>
          </w:tcPr>
          <w:p w14:paraId="38E404D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E9B731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C9B2D45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CC87B15" w14:textId="21F149DA" w:rsidR="003A65FE" w:rsidRPr="00402E90" w:rsidRDefault="00B85085" w:rsidP="009B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технология – взгляд Торы 4. </w:t>
            </w:r>
            <w:r w:rsidR="003E54AA">
              <w:rPr>
                <w:rFonts w:ascii="Times New Roman" w:hAnsi="Times New Roman" w:cs="Times New Roman"/>
                <w:sz w:val="24"/>
                <w:szCs w:val="24"/>
              </w:rPr>
              <w:t>Технология: сила и опасности.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2226B237" w14:textId="66902C81" w:rsidR="003A65FE" w:rsidRPr="00402E90" w:rsidRDefault="003E54AA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технологии? Технология на службе еврейского закона. Технология в Шабат и праздники – в современном еврейском доме и вне дома.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18FBCCD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Понимание информации в виде схем, рисунков, таблиц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4ACFA0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Поиск совместного решения проблемной ситуации и разрешение конфликтов. Использование речевых средств в соответствии с задачей коммуникации.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B0C0E15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3A65FE" w:rsidRPr="00402E90" w14:paraId="4EE4A2BA" w14:textId="77777777" w:rsidTr="00B215D2">
        <w:tc>
          <w:tcPr>
            <w:tcW w:w="961" w:type="dxa"/>
          </w:tcPr>
          <w:p w14:paraId="14D4AB6C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DC119B0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4034B6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D709FC8" w14:textId="44436B6C" w:rsidR="003A65FE" w:rsidRPr="00402E90" w:rsidRDefault="003E54AA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Тора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64AEB50A" w14:textId="1105242C" w:rsidR="003A65FE" w:rsidRPr="00402E90" w:rsidRDefault="003E54AA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Устной и Письменной Торы. Устная Тора: основы, составные части, особенности, значение. Заповеди в Устной и Письменной Торе.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D64245D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Встраивание логических рассуждений. Анализ существенных связей и отношений между людьми.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3D48F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A8E4472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3A65FE" w:rsidRPr="00402E90" w14:paraId="6A855C49" w14:textId="77777777" w:rsidTr="00B215D2">
        <w:trPr>
          <w:trHeight w:val="1257"/>
        </w:trPr>
        <w:tc>
          <w:tcPr>
            <w:tcW w:w="961" w:type="dxa"/>
          </w:tcPr>
          <w:p w14:paraId="3443A73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271D2A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3AC0274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8E6DA2E" w14:textId="45B79E3B" w:rsidR="003A65FE" w:rsidRPr="00657226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4B4CFFD6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изученным темам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63FF8896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Группировка и классификация предметов по заданным критериям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7C625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9E9699C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Определение способа действий в рамках предложенных условий, оценка правильности выполнения задачи</w:t>
            </w:r>
          </w:p>
        </w:tc>
      </w:tr>
      <w:tr w:rsidR="003A65FE" w:rsidRPr="00402E90" w14:paraId="20763AFB" w14:textId="77777777" w:rsidTr="00B215D2">
        <w:tc>
          <w:tcPr>
            <w:tcW w:w="961" w:type="dxa"/>
          </w:tcPr>
          <w:p w14:paraId="19325BD3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3BF9786E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6C8DF870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D80D0C8" w14:textId="29B3D8F4" w:rsidR="003A65FE" w:rsidRPr="00B57CEB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нисана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1D6584D" w14:textId="77777777" w:rsidR="003A65FE" w:rsidRPr="00B57CEB" w:rsidRDefault="003A65FE" w:rsidP="00B21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рождения Ребе Менахема </w:t>
            </w:r>
            <w:proofErr w:type="spellStart"/>
            <w:r w:rsidRPr="00B57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Мендела</w:t>
            </w:r>
            <w:proofErr w:type="spellEnd"/>
            <w:r w:rsidRPr="00B57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Шнеерсона. Беседы Ребе.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7068566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Встраивание логических рассуждений. Анализ существенных связей и отношений между людьми.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38649B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E78843E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3A65FE" w:rsidRPr="00402E90" w14:paraId="7C093B77" w14:textId="77777777" w:rsidTr="00B215D2">
        <w:tc>
          <w:tcPr>
            <w:tcW w:w="961" w:type="dxa"/>
          </w:tcPr>
          <w:p w14:paraId="72C17DC8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403504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E2A84F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03C9A4E" w14:textId="68336FAE" w:rsidR="003A65FE" w:rsidRPr="00B57CEB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Песах</w:t>
            </w:r>
          </w:p>
        </w:tc>
        <w:tc>
          <w:tcPr>
            <w:tcW w:w="2775" w:type="dxa"/>
          </w:tcPr>
          <w:p w14:paraId="7FF8653E" w14:textId="7FE9DC3C" w:rsidR="003A65FE" w:rsidRPr="00B57CEB" w:rsidRDefault="00B57CEB" w:rsidP="00B21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Пурима к Песаху. Рассказ об Исходе из Египта. «Начать с позорного, закончить прославленным». В следующем году – в Иерусалиме!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77510397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понятия, обобщение, установление аналогии, выстраивание логических рассуждений.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3B2A9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парной работы для достижения поставленной цели.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7AE9F28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деятельности.</w:t>
            </w:r>
          </w:p>
        </w:tc>
      </w:tr>
      <w:tr w:rsidR="003A65FE" w:rsidRPr="00402E90" w14:paraId="31C573E1" w14:textId="77777777" w:rsidTr="00B215D2">
        <w:tc>
          <w:tcPr>
            <w:tcW w:w="961" w:type="dxa"/>
          </w:tcPr>
          <w:p w14:paraId="093B4722" w14:textId="77777777" w:rsidR="003A65FE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224A36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129DFEF7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24AFAF5" w14:textId="47BBA973" w:rsidR="003A65FE" w:rsidRPr="00B57CEB" w:rsidRDefault="003A65FE" w:rsidP="00B21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Песах</w:t>
            </w:r>
          </w:p>
        </w:tc>
        <w:tc>
          <w:tcPr>
            <w:tcW w:w="2775" w:type="dxa"/>
          </w:tcPr>
          <w:p w14:paraId="218A6FCF" w14:textId="1CCCABF0" w:rsidR="003A65FE" w:rsidRPr="00B57CEB" w:rsidRDefault="003A65FE" w:rsidP="00B21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Песах в свете хасидизма.</w:t>
            </w:r>
            <w:r w:rsidR="00B57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Агады.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6F013C4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Встраивание логических рассуждений. Анализ существенных связей и отношений между людьми.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332F8D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Поиск совместного решения проблемной ситуации и разрешение конфликтов. Использование речевых средств в соответствии с задачей коммуникации.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DB41CE5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3A65FE" w:rsidRPr="00402E90" w14:paraId="563696EC" w14:textId="77777777" w:rsidTr="00B215D2">
        <w:tc>
          <w:tcPr>
            <w:tcW w:w="961" w:type="dxa"/>
          </w:tcPr>
          <w:p w14:paraId="7EFB4DC9" w14:textId="12CB3966" w:rsidR="003A65FE" w:rsidRDefault="00B160E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9E40A10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C62CCF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55E3909" w14:textId="2673A7CB" w:rsidR="003A65FE" w:rsidRPr="00C7575C" w:rsidRDefault="00483B8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обманывайте друг друга»</w:t>
            </w:r>
          </w:p>
        </w:tc>
        <w:tc>
          <w:tcPr>
            <w:tcW w:w="2775" w:type="dxa"/>
          </w:tcPr>
          <w:p w14:paraId="4ABEDA2C" w14:textId="267A1266" w:rsidR="003A65FE" w:rsidRPr="00402E90" w:rsidRDefault="00483B86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Честность – основа правильных отношений между людьми. Еврейские источники об обязанности говорить правду. Допустимые отступления от правды.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6C4A3E7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D08733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ADF5E6F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3A65FE" w:rsidRPr="00402E90" w14:paraId="2598A3E0" w14:textId="77777777" w:rsidTr="00B215D2">
        <w:tc>
          <w:tcPr>
            <w:tcW w:w="961" w:type="dxa"/>
          </w:tcPr>
          <w:p w14:paraId="0748CA55" w14:textId="77777777" w:rsidR="003A65FE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E86D64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65D6380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62F67A3" w14:textId="049C5CFD" w:rsidR="003A65FE" w:rsidRPr="00BA50EB" w:rsidRDefault="00483B8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Ожидание в очереди и этика</w:t>
            </w:r>
          </w:p>
        </w:tc>
        <w:tc>
          <w:tcPr>
            <w:tcW w:w="2775" w:type="dxa"/>
          </w:tcPr>
          <w:p w14:paraId="43A7B9EC" w14:textId="77C93D1A" w:rsidR="003A65FE" w:rsidRPr="00402E90" w:rsidRDefault="00483B86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еврейской этики.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очереди. Разбор и обсуждение этических дилемм, связанных с ожиданием в очереди.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494672E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Группировка и классификация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по заданным критериям</w:t>
            </w:r>
            <w:r w:rsidRPr="00402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471E63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Вступают в диалог (отвечают на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вопросы, уточняют непонятное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F658B29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способа действий в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рамках предложенных условий, оценка правильности выполнения задачи</w:t>
            </w:r>
          </w:p>
        </w:tc>
      </w:tr>
      <w:tr w:rsidR="003A65FE" w:rsidRPr="00402E90" w14:paraId="667E67C3" w14:textId="77777777" w:rsidTr="00B215D2">
        <w:tc>
          <w:tcPr>
            <w:tcW w:w="961" w:type="dxa"/>
          </w:tcPr>
          <w:p w14:paraId="6BD38524" w14:textId="49B8DFFD" w:rsidR="003A65FE" w:rsidRDefault="00366EBB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2CA79BD5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51207A2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FBB8FBF" w14:textId="4D130D9B" w:rsidR="003A65FE" w:rsidRPr="00BD1030" w:rsidRDefault="00483B8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Еврейский народ и мудрость Торы</w:t>
            </w:r>
          </w:p>
        </w:tc>
        <w:tc>
          <w:tcPr>
            <w:tcW w:w="2775" w:type="dxa"/>
          </w:tcPr>
          <w:p w14:paraId="29864736" w14:textId="56BCEAEF" w:rsidR="003A65FE" w:rsidRPr="00402E90" w:rsidRDefault="00483B86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«Знание – сила и оп</w:t>
            </w:r>
            <w:r w:rsidR="00B47E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сность». Дерево познания и Дерево</w:t>
            </w:r>
            <w:r w:rsidR="00B47E8F">
              <w:rPr>
                <w:rFonts w:ascii="Times New Roman" w:hAnsi="Times New Roman" w:cs="Times New Roman"/>
                <w:sz w:val="24"/>
                <w:szCs w:val="24"/>
              </w:rPr>
              <w:t xml:space="preserve"> жизни. «Постижение сердцем». Путь Авраама.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F66BEA2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Понимание информации в виде схем, рисунков, таблиц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C026D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8E5E49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3A65FE" w:rsidRPr="00402E90" w14:paraId="25FBC060" w14:textId="77777777" w:rsidTr="00B215D2">
        <w:tc>
          <w:tcPr>
            <w:tcW w:w="961" w:type="dxa"/>
          </w:tcPr>
          <w:p w14:paraId="1A5FA2EC" w14:textId="70FEB60B" w:rsidR="003A65FE" w:rsidRDefault="00B160E6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1F9ED9B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C1D4426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9CC54C7" w14:textId="79A93678" w:rsidR="003A65FE" w:rsidRPr="00BD1030" w:rsidRDefault="00B47E8F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Торы</w:t>
            </w:r>
          </w:p>
        </w:tc>
        <w:tc>
          <w:tcPr>
            <w:tcW w:w="2775" w:type="dxa"/>
          </w:tcPr>
          <w:p w14:paraId="4EDD0A25" w14:textId="02412E16" w:rsidR="003A65FE" w:rsidRPr="00402E90" w:rsidRDefault="00B47E8F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наставления Раби Йоси. Чем достижение мудрости отличается от приобретения душевных качеств.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10DAFB98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понятия, обобщение, установление аналогии, выстраивание логических рассуждений.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2BB0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Выполнение совместной парной работы для достижения поставленной цели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9FCE576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3A65FE" w:rsidRPr="00402E90" w14:paraId="0643AAA5" w14:textId="77777777" w:rsidTr="00B215D2">
        <w:tc>
          <w:tcPr>
            <w:tcW w:w="961" w:type="dxa"/>
          </w:tcPr>
          <w:p w14:paraId="460FFAEA" w14:textId="6CB270F8" w:rsidR="003A65FE" w:rsidRDefault="00B47E8F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E19CD4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6EE4262E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1999E62" w14:textId="50CB454D" w:rsidR="003A65FE" w:rsidRPr="00605CCA" w:rsidRDefault="00B47E8F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Траурные даты 1</w:t>
            </w:r>
          </w:p>
        </w:tc>
        <w:tc>
          <w:tcPr>
            <w:tcW w:w="2775" w:type="dxa"/>
          </w:tcPr>
          <w:p w14:paraId="3D5DF031" w14:textId="7AD68764" w:rsidR="003A65FE" w:rsidRPr="00402E90" w:rsidRDefault="00B47E8F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Траурные даты, посвященные памяти о разрушении Храма. Исторические события. Особенности законов и обычаев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57D4526E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6B1C82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Поиск совместного решения проблемной ситуации и разрешение конфликтов. Использование речевых средств в соответствии с задачей коммуникации.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333152D6" w14:textId="7E6FF2F4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деятельности.</w:t>
            </w:r>
          </w:p>
        </w:tc>
      </w:tr>
      <w:tr w:rsidR="00B47E8F" w:rsidRPr="00402E90" w14:paraId="2CB22DF0" w14:textId="77777777" w:rsidTr="00B215D2">
        <w:tc>
          <w:tcPr>
            <w:tcW w:w="961" w:type="dxa"/>
          </w:tcPr>
          <w:p w14:paraId="74BACAB3" w14:textId="14A4C698" w:rsidR="00B47E8F" w:rsidRDefault="00B47E8F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CFF29FE" w14:textId="77777777" w:rsidR="00B47E8F" w:rsidRPr="00402E90" w:rsidRDefault="00B47E8F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3FABD95" w14:textId="77777777" w:rsidR="00B47E8F" w:rsidRPr="00402E90" w:rsidRDefault="00B47E8F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547BB78" w14:textId="53AEFAC0" w:rsidR="00B47E8F" w:rsidRDefault="00B47E8F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Траурные даты 2</w:t>
            </w:r>
          </w:p>
        </w:tc>
        <w:tc>
          <w:tcPr>
            <w:tcW w:w="2775" w:type="dxa"/>
          </w:tcPr>
          <w:p w14:paraId="0BEFC93B" w14:textId="2CD0F049" w:rsidR="00B47E8F" w:rsidRDefault="00B47E8F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 и значение траурных дат. «То, что происходило с отцами, есть знак для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сыновей». «Дни поста превратятся</w:t>
            </w:r>
            <w:r w:rsidR="001B1510">
              <w:rPr>
                <w:rFonts w:ascii="Times New Roman" w:hAnsi="Times New Roman" w:cs="Times New Roman"/>
                <w:sz w:val="24"/>
                <w:szCs w:val="24"/>
              </w:rPr>
              <w:t xml:space="preserve"> в дни радости».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9079FB9" w14:textId="38E10550" w:rsidR="00B47E8F" w:rsidRPr="00402E90" w:rsidRDefault="001B1510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Встраивание логических рассуждений. Анализ существенных связей </w:t>
            </w: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и отношений между людьми.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73408" w14:textId="37A2AFDD" w:rsidR="00B47E8F" w:rsidRPr="00402E90" w:rsidRDefault="001B1510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1E3D6BF" w14:textId="27C882B6" w:rsidR="00B47E8F" w:rsidRPr="00402E90" w:rsidRDefault="001B1510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Корректировка своих действий</w:t>
            </w:r>
          </w:p>
        </w:tc>
      </w:tr>
      <w:tr w:rsidR="003A65FE" w:rsidRPr="00402E90" w14:paraId="22DF992D" w14:textId="77777777" w:rsidTr="00B215D2">
        <w:tc>
          <w:tcPr>
            <w:tcW w:w="961" w:type="dxa"/>
          </w:tcPr>
          <w:p w14:paraId="6CF639AE" w14:textId="54FAD0C2" w:rsidR="003A65FE" w:rsidRDefault="00366EBB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D0FBBD3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1FA571FC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9128C57" w14:textId="44201D2A" w:rsidR="003A65FE" w:rsidRPr="001E5D93" w:rsidRDefault="001B1510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Феликс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«Триумф духа»</w:t>
            </w:r>
          </w:p>
        </w:tc>
        <w:tc>
          <w:tcPr>
            <w:tcW w:w="2775" w:type="dxa"/>
          </w:tcPr>
          <w:p w14:paraId="479EBD7F" w14:textId="2ECE3272" w:rsidR="003A65FE" w:rsidRPr="00402E90" w:rsidRDefault="001B1510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победы Феликса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Семья и детство.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Катастрафа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тьма и свет. Учеба и научное творчество. Храни и помни!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FD88D73" w14:textId="50FDC378" w:rsidR="003A65FE" w:rsidRPr="00402E90" w:rsidRDefault="001B1510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7463A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F0DE38F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3A65FE" w:rsidRPr="00402E90" w14:paraId="48DE3B52" w14:textId="77777777" w:rsidTr="00B215D2">
        <w:tc>
          <w:tcPr>
            <w:tcW w:w="961" w:type="dxa"/>
          </w:tcPr>
          <w:p w14:paraId="72F2D30E" w14:textId="77777777" w:rsidR="003A65FE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897BB91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00390B4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3D319DD" w14:textId="72ECCA09" w:rsidR="003A65FE" w:rsidRPr="006B391E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1E">
              <w:rPr>
                <w:rFonts w:ascii="Times New Roman" w:hAnsi="Times New Roman" w:cs="Times New Roman"/>
                <w:sz w:val="24"/>
                <w:szCs w:val="24"/>
              </w:rPr>
              <w:t xml:space="preserve">Лаг </w:t>
            </w:r>
            <w:proofErr w:type="spellStart"/>
            <w:r w:rsidRPr="006B391E">
              <w:rPr>
                <w:rFonts w:ascii="Times New Roman" w:hAnsi="Times New Roman" w:cs="Times New Roman"/>
                <w:sz w:val="24"/>
                <w:szCs w:val="24"/>
              </w:rPr>
              <w:t>баомер</w:t>
            </w:r>
            <w:proofErr w:type="spellEnd"/>
          </w:p>
        </w:tc>
        <w:tc>
          <w:tcPr>
            <w:tcW w:w="2775" w:type="dxa"/>
          </w:tcPr>
          <w:p w14:paraId="14941046" w14:textId="44DA1B24" w:rsidR="003A65FE" w:rsidRPr="00402E90" w:rsidRDefault="00B57CEB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«Нет учтивости – нет Торы». Ученики Раби Акивы. Раби Шимон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F4110DE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Анализ текста, построение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30DA68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337A5BE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Самостоятельное определение цели урока, развитие мотивов и интересов познавательной деятельности</w:t>
            </w:r>
          </w:p>
        </w:tc>
      </w:tr>
      <w:tr w:rsidR="003A65FE" w:rsidRPr="00402E90" w14:paraId="591B2733" w14:textId="77777777" w:rsidTr="00B215D2">
        <w:tc>
          <w:tcPr>
            <w:tcW w:w="961" w:type="dxa"/>
          </w:tcPr>
          <w:p w14:paraId="109695B4" w14:textId="77777777" w:rsidR="003A65FE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BF9D6DB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AB47FCD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997B935" w14:textId="6049C102" w:rsidR="003A65FE" w:rsidRPr="006B391E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Иерусалима</w:t>
            </w:r>
          </w:p>
        </w:tc>
        <w:tc>
          <w:tcPr>
            <w:tcW w:w="2775" w:type="dxa"/>
          </w:tcPr>
          <w:p w14:paraId="41BCC749" w14:textId="77777777" w:rsidR="00B57CEB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Иерусалим – сердце мира. Толкования названия города. </w:t>
            </w:r>
          </w:p>
          <w:p w14:paraId="0CA90903" w14:textId="6FB65A8D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Давида. 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BCB7B00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Определение понятия, обобщение, установление аналогии, выстраивание логических рассуждений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A90B5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Работа в парах с учетом действий партнера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9CE4432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Постановка новых задач, планирование пути достижения цели</w:t>
            </w:r>
          </w:p>
        </w:tc>
      </w:tr>
      <w:tr w:rsidR="003A65FE" w:rsidRPr="00402E90" w14:paraId="288BF604" w14:textId="77777777" w:rsidTr="00B215D2">
        <w:tc>
          <w:tcPr>
            <w:tcW w:w="961" w:type="dxa"/>
          </w:tcPr>
          <w:p w14:paraId="01BBC518" w14:textId="77777777" w:rsidR="003A65FE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B84DCF9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31DF93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FEEFC77" w14:textId="0236234D" w:rsidR="003A65FE" w:rsidRPr="00537BFE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DC">
              <w:rPr>
                <w:rFonts w:ascii="Times New Roman" w:hAnsi="Times New Roman" w:cs="Times New Roman"/>
                <w:sz w:val="24"/>
                <w:szCs w:val="24"/>
              </w:rPr>
              <w:t>Шавуот</w:t>
            </w:r>
          </w:p>
        </w:tc>
        <w:tc>
          <w:tcPr>
            <w:tcW w:w="2775" w:type="dxa"/>
          </w:tcPr>
          <w:p w14:paraId="4E582544" w14:textId="652D8AA8" w:rsidR="003A65FE" w:rsidRPr="00402E90" w:rsidRDefault="00B57CEB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Песаха до Шавуота.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Торатейну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дарования Торы.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269A78D9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Отбор необходимой информации для решения учебной задачи, понимание информации в виде рисунков и схем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AD9D4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Вступают в диалог (отвечают на вопросы, уточняют непонятное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42347F3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402E90">
              <w:rPr>
                <w:rFonts w:ascii="Times New Roman" w:hAnsi="Times New Roman"/>
                <w:sz w:val="24"/>
                <w:szCs w:val="24"/>
              </w:rPr>
              <w:t>Составление плана выполнения заданий</w:t>
            </w:r>
          </w:p>
        </w:tc>
      </w:tr>
      <w:tr w:rsidR="003A65FE" w:rsidRPr="00402E90" w14:paraId="5C91B1DF" w14:textId="77777777" w:rsidTr="00B215D2">
        <w:tc>
          <w:tcPr>
            <w:tcW w:w="961" w:type="dxa"/>
          </w:tcPr>
          <w:p w14:paraId="100D7F16" w14:textId="77777777" w:rsidR="003A65FE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0D13366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4ADCA0A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A2CB062" w14:textId="61ED43E3" w:rsidR="003A65FE" w:rsidRPr="00566AAB" w:rsidRDefault="003A65FE" w:rsidP="00B215D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775" w:type="dxa"/>
          </w:tcPr>
          <w:p w14:paraId="5F7775C4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изученным темам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04EDDC10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 xml:space="preserve">Группировка и классификация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по заданным критериям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200EF4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учебного сотрудничества и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CEA88DF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способа действий в рамках </w:t>
            </w:r>
            <w:r w:rsidRPr="00A37C9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предложенных условий, оценка правильности выполнения задачи</w:t>
            </w:r>
          </w:p>
        </w:tc>
      </w:tr>
      <w:tr w:rsidR="003A65FE" w:rsidRPr="00402E90" w14:paraId="51C9022D" w14:textId="77777777" w:rsidTr="00B215D2">
        <w:tc>
          <w:tcPr>
            <w:tcW w:w="961" w:type="dxa"/>
          </w:tcPr>
          <w:p w14:paraId="5C619033" w14:textId="77777777" w:rsidR="003A65FE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2" w:type="dxa"/>
          </w:tcPr>
          <w:p w14:paraId="25E5ECB7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0B6E973" w14:textId="77777777" w:rsidR="003A65FE" w:rsidRPr="00402E90" w:rsidRDefault="003A65FE" w:rsidP="00B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4268067" w14:textId="66524FAD" w:rsidR="003A65FE" w:rsidRPr="00566AAB" w:rsidRDefault="003A65FE" w:rsidP="00B215D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2775" w:type="dxa"/>
          </w:tcPr>
          <w:p w14:paraId="5418958F" w14:textId="77777777" w:rsidR="003A65FE" w:rsidRPr="00402E90" w:rsidRDefault="003A65FE" w:rsidP="00B2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14:paraId="4E2E5F6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Определение понятия, обобщение, установление аналогии, выстраивание логических рассуждений.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DF151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A37C9B">
              <w:rPr>
                <w:rFonts w:ascii="Times New Roman" w:hAnsi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05EF8B8B" w14:textId="77777777" w:rsidR="003A65FE" w:rsidRPr="00402E90" w:rsidRDefault="003A65FE" w:rsidP="00B215D2">
            <w:pPr>
              <w:rPr>
                <w:rFonts w:ascii="Times New Roman" w:hAnsi="Times New Roman"/>
                <w:sz w:val="24"/>
                <w:szCs w:val="24"/>
              </w:rPr>
            </w:pPr>
            <w:r w:rsidRPr="00104DFA">
              <w:rPr>
                <w:rFonts w:ascii="Times New Roman" w:hAnsi="Times New Roman"/>
                <w:sz w:val="24"/>
                <w:szCs w:val="24"/>
              </w:rPr>
              <w:t>Вносят необходимые дополнения и исправления в работу</w:t>
            </w:r>
          </w:p>
        </w:tc>
      </w:tr>
    </w:tbl>
    <w:p w14:paraId="27655868" w14:textId="77777777" w:rsidR="003A65FE" w:rsidRPr="00402E90" w:rsidRDefault="003A65FE" w:rsidP="003A65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5FD625F" w14:textId="77777777" w:rsidR="003A65FE" w:rsidRPr="00402E90" w:rsidRDefault="003A65FE" w:rsidP="003A65FE">
      <w:pPr>
        <w:rPr>
          <w:sz w:val="24"/>
          <w:szCs w:val="24"/>
        </w:rPr>
      </w:pPr>
    </w:p>
    <w:p w14:paraId="14B3D97D" w14:textId="77777777" w:rsidR="003A65FE" w:rsidRPr="00430D20" w:rsidRDefault="003A65FE" w:rsidP="003A65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AB575E" w14:textId="77777777" w:rsidR="003A65FE" w:rsidRPr="00D26A44" w:rsidRDefault="003A65FE" w:rsidP="003A65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438B84" w14:textId="77777777" w:rsidR="003A65FE" w:rsidRPr="00D26A44" w:rsidRDefault="003A65FE" w:rsidP="003A65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4BFCAD" w14:textId="77777777" w:rsidR="009004B5" w:rsidRDefault="009004B5"/>
    <w:sectPr w:rsidR="009004B5" w:rsidSect="004D5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E"/>
    <w:rsid w:val="001510AD"/>
    <w:rsid w:val="001A5AE4"/>
    <w:rsid w:val="001B1510"/>
    <w:rsid w:val="00222F30"/>
    <w:rsid w:val="0026613E"/>
    <w:rsid w:val="002F327B"/>
    <w:rsid w:val="00366EBB"/>
    <w:rsid w:val="003A65FE"/>
    <w:rsid w:val="003E54AA"/>
    <w:rsid w:val="00461076"/>
    <w:rsid w:val="00483B86"/>
    <w:rsid w:val="00487441"/>
    <w:rsid w:val="0065464B"/>
    <w:rsid w:val="006C5877"/>
    <w:rsid w:val="00704ACC"/>
    <w:rsid w:val="00754958"/>
    <w:rsid w:val="00785734"/>
    <w:rsid w:val="00820E84"/>
    <w:rsid w:val="00826344"/>
    <w:rsid w:val="00867420"/>
    <w:rsid w:val="00885D64"/>
    <w:rsid w:val="009004B5"/>
    <w:rsid w:val="009B3F17"/>
    <w:rsid w:val="009C697F"/>
    <w:rsid w:val="009D4807"/>
    <w:rsid w:val="009E65A4"/>
    <w:rsid w:val="00A1405A"/>
    <w:rsid w:val="00B160E6"/>
    <w:rsid w:val="00B47E8F"/>
    <w:rsid w:val="00B57CEB"/>
    <w:rsid w:val="00B85085"/>
    <w:rsid w:val="00C86949"/>
    <w:rsid w:val="00D456C2"/>
    <w:rsid w:val="00E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A506"/>
  <w15:chartTrackingRefBased/>
  <w15:docId w15:val="{F03FFCB6-B1D4-4265-A996-A87A3879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FE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5FE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Аарон Пайкин</dc:creator>
  <cp:keywords/>
  <dc:description/>
  <cp:lastModifiedBy>Аарон Пайкин</cp:lastModifiedBy>
  <cp:revision>7</cp:revision>
  <dcterms:created xsi:type="dcterms:W3CDTF">2022-07-21T04:01:00Z</dcterms:created>
  <dcterms:modified xsi:type="dcterms:W3CDTF">2023-09-18T02:17:00Z</dcterms:modified>
</cp:coreProperties>
</file>