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bookmarkStart w:id="0" w:name="block-908231"/>
      <w:r w:rsidRPr="009646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9646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9646C6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Хабаровска</w:t>
      </w:r>
      <w:bookmarkEnd w:id="2"/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A72AD" w:rsidRPr="00012B4F" w:rsidTr="00EA72AD">
        <w:tc>
          <w:tcPr>
            <w:tcW w:w="3114" w:type="dxa"/>
          </w:tcPr>
          <w:p w:rsidR="00EA72AD" w:rsidRPr="0040209D" w:rsidRDefault="00EA72AD" w:rsidP="00EA72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72AD" w:rsidRPr="0040209D" w:rsidRDefault="00EA72AD" w:rsidP="00EA72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A72AD" w:rsidRDefault="00012B4F" w:rsidP="00EA72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/>
            <w:r w:rsidRPr="00012B4F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14DB42F4" wp14:editId="3AA4589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635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  <w:r w:rsidR="00B037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72AD" w:rsidRPr="008944ED" w:rsidRDefault="00B037D6" w:rsidP="00EA72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 w:rsidR="00EA72AD" w:rsidRDefault="00B037D6" w:rsidP="00EA72A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72AD" w:rsidRPr="008944ED" w:rsidRDefault="00B037D6" w:rsidP="00EA72A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Оксана Васильевна</w:t>
            </w:r>
          </w:p>
          <w:p w:rsidR="00EA72AD" w:rsidRDefault="00B037D6" w:rsidP="00EA72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72AD" w:rsidRPr="0040209D" w:rsidRDefault="00EA72AD" w:rsidP="00EA72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EA72AD" w:rsidRDefault="00B037D6">
      <w:pPr>
        <w:spacing w:after="0"/>
        <w:ind w:left="120"/>
        <w:rPr>
          <w:lang w:val="ru-RU"/>
        </w:rPr>
      </w:pPr>
      <w:r w:rsidRPr="00EA72AD">
        <w:rPr>
          <w:rFonts w:ascii="Times New Roman" w:hAnsi="Times New Roman"/>
          <w:color w:val="000000"/>
          <w:sz w:val="28"/>
          <w:lang w:val="ru-RU"/>
        </w:rPr>
        <w:t>‌</w:t>
      </w:r>
    </w:p>
    <w:p w:rsidR="00AC438F" w:rsidRPr="00EA72AD" w:rsidRDefault="00AC438F">
      <w:pPr>
        <w:spacing w:after="0"/>
        <w:ind w:left="120"/>
        <w:rPr>
          <w:lang w:val="ru-RU"/>
        </w:rPr>
      </w:pPr>
    </w:p>
    <w:p w:rsidR="00AC438F" w:rsidRPr="00EA72AD" w:rsidRDefault="00AC438F">
      <w:pPr>
        <w:spacing w:after="0"/>
        <w:ind w:left="120"/>
        <w:rPr>
          <w:lang w:val="ru-RU"/>
        </w:rPr>
      </w:pPr>
    </w:p>
    <w:p w:rsidR="00AC438F" w:rsidRPr="00EA72AD" w:rsidRDefault="00AC438F">
      <w:pPr>
        <w:spacing w:after="0"/>
        <w:ind w:left="120"/>
        <w:rPr>
          <w:lang w:val="ru-RU"/>
        </w:rPr>
      </w:pP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129952)</w:t>
      </w: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B037D6">
      <w:pPr>
        <w:spacing w:after="0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Хабаровск </w:t>
      </w:r>
      <w:bookmarkEnd w:id="4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9646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6" w:name="block-908236"/>
      <w:bookmarkEnd w:id="0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646C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646C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7" w:name="block-908237"/>
      <w:bookmarkEnd w:id="6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C438F" w:rsidRDefault="00B037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C438F" w:rsidRDefault="00B037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C438F" w:rsidRDefault="00B037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438F" w:rsidRPr="009646C6" w:rsidRDefault="00B037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C438F" w:rsidRPr="009646C6" w:rsidRDefault="00B037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C438F" w:rsidRDefault="00B037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C438F" w:rsidRDefault="00B037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C438F" w:rsidRPr="009646C6" w:rsidRDefault="00B037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C438F" w:rsidRDefault="00B037D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C438F" w:rsidRPr="009646C6" w:rsidRDefault="00B037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C438F" w:rsidRDefault="00B037D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C438F" w:rsidRDefault="00B037D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Default="00B037D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646C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C438F" w:rsidRDefault="00B037D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C438F" w:rsidRDefault="00B037D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646C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C438F" w:rsidRDefault="00B037D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8" w:name="block-908235"/>
      <w:bookmarkEnd w:id="7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646C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fldChar w:fldCharType="begin"/>
      </w:r>
      <w:r w:rsidRPr="009646C6">
        <w:rPr>
          <w:lang w:val="ru-RU"/>
        </w:rPr>
        <w:instrText xml:space="preserve"> </w:instrText>
      </w:r>
      <w:r>
        <w:instrText>HYPERLINK</w:instrText>
      </w:r>
      <w:r w:rsidRPr="009646C6">
        <w:rPr>
          <w:lang w:val="ru-RU"/>
        </w:rPr>
        <w:instrText xml:space="preserve"> "</w:instrText>
      </w:r>
      <w:r>
        <w:instrText>https</w:instrText>
      </w:r>
      <w:r w:rsidRPr="009646C6">
        <w:rPr>
          <w:lang w:val="ru-RU"/>
        </w:rPr>
        <w:instrText>://</w:instrText>
      </w:r>
      <w:r>
        <w:instrText>workprogram</w:instrText>
      </w:r>
      <w:r w:rsidRPr="009646C6">
        <w:rPr>
          <w:lang w:val="ru-RU"/>
        </w:rPr>
        <w:instrText>.</w:instrText>
      </w:r>
      <w:r>
        <w:instrText>edsoo</w:instrText>
      </w:r>
      <w:r w:rsidRPr="009646C6">
        <w:rPr>
          <w:lang w:val="ru-RU"/>
        </w:rPr>
        <w:instrText>.</w:instrText>
      </w:r>
      <w:r>
        <w:instrText>ru</w:instrText>
      </w:r>
      <w:r w:rsidRPr="009646C6">
        <w:rPr>
          <w:lang w:val="ru-RU"/>
        </w:rPr>
        <w:instrText>/</w:instrText>
      </w:r>
      <w:r>
        <w:instrText>templates</w:instrText>
      </w:r>
      <w:r w:rsidRPr="009646C6">
        <w:rPr>
          <w:lang w:val="ru-RU"/>
        </w:rPr>
        <w:instrText>/415" \</w:instrText>
      </w:r>
      <w:r>
        <w:instrText>l</w:instrText>
      </w:r>
      <w:r w:rsidRPr="009646C6">
        <w:rPr>
          <w:lang w:val="ru-RU"/>
        </w:rPr>
        <w:instrText xml:space="preserve"> "_</w:instrText>
      </w:r>
      <w:r>
        <w:instrText>ftn</w:instrText>
      </w:r>
      <w:r w:rsidRPr="009646C6">
        <w:rPr>
          <w:lang w:val="ru-RU"/>
        </w:rPr>
        <w:instrText>1" \</w:instrText>
      </w:r>
      <w:r>
        <w:instrText>h</w:instrText>
      </w:r>
      <w:r w:rsidRPr="009646C6">
        <w:rPr>
          <w:lang w:val="ru-RU"/>
        </w:rPr>
        <w:instrText xml:space="preserve"> </w:instrText>
      </w:r>
      <w:r>
        <w:fldChar w:fldCharType="separate"/>
      </w:r>
      <w:r w:rsidRPr="009646C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C438F" w:rsidRPr="009646C6" w:rsidRDefault="00012B4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037D6" w:rsidRPr="009646C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037D6" w:rsidRPr="009646C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C438F" w:rsidRPr="009646C6" w:rsidRDefault="00012B4F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B037D6" w:rsidRPr="009646C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037D6" w:rsidRPr="009646C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9646C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646C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9646C6">
        <w:rPr>
          <w:lang w:val="ru-RU"/>
        </w:rPr>
        <w:instrText xml:space="preserve"> </w:instrText>
      </w:r>
      <w:r>
        <w:instrText>HYPERLINK</w:instrText>
      </w:r>
      <w:r w:rsidRPr="009646C6">
        <w:rPr>
          <w:lang w:val="ru-RU"/>
        </w:rPr>
        <w:instrText xml:space="preserve"> "</w:instrText>
      </w:r>
      <w:r>
        <w:instrText>https</w:instrText>
      </w:r>
      <w:r w:rsidRPr="009646C6">
        <w:rPr>
          <w:lang w:val="ru-RU"/>
        </w:rPr>
        <w:instrText>://</w:instrText>
      </w:r>
      <w:r>
        <w:instrText>workprogram</w:instrText>
      </w:r>
      <w:r w:rsidRPr="009646C6">
        <w:rPr>
          <w:lang w:val="ru-RU"/>
        </w:rPr>
        <w:instrText>.</w:instrText>
      </w:r>
      <w:r>
        <w:instrText>edsoo</w:instrText>
      </w:r>
      <w:r w:rsidRPr="009646C6">
        <w:rPr>
          <w:lang w:val="ru-RU"/>
        </w:rPr>
        <w:instrText>.</w:instrText>
      </w:r>
      <w:r>
        <w:instrText>ru</w:instrText>
      </w:r>
      <w:r w:rsidRPr="009646C6">
        <w:rPr>
          <w:lang w:val="ru-RU"/>
        </w:rPr>
        <w:instrText>/</w:instrText>
      </w:r>
      <w:r>
        <w:instrText>templates</w:instrText>
      </w:r>
      <w:r w:rsidRPr="009646C6">
        <w:rPr>
          <w:lang w:val="ru-RU"/>
        </w:rPr>
        <w:instrText>/415" \</w:instrText>
      </w:r>
      <w:r>
        <w:instrText>l</w:instrText>
      </w:r>
      <w:r w:rsidRPr="009646C6">
        <w:rPr>
          <w:lang w:val="ru-RU"/>
        </w:rPr>
        <w:instrText xml:space="preserve"> "_</w:instrText>
      </w:r>
      <w:r>
        <w:instrText>ftnref</w:instrText>
      </w:r>
      <w:r w:rsidRPr="009646C6">
        <w:rPr>
          <w:lang w:val="ru-RU"/>
        </w:rPr>
        <w:instrText>1" \</w:instrText>
      </w:r>
      <w:r>
        <w:instrText>h</w:instrText>
      </w:r>
      <w:r w:rsidRPr="009646C6">
        <w:rPr>
          <w:lang w:val="ru-RU"/>
        </w:rPr>
        <w:instrText xml:space="preserve"> </w:instrText>
      </w:r>
      <w:r>
        <w:fldChar w:fldCharType="separate"/>
      </w:r>
      <w:r w:rsidRPr="009646C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9646C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1" w:name="block-908233"/>
      <w:bookmarkEnd w:id="8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C438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14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15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16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17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18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19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0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1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2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3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4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C438F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5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6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7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8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29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30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31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012B4F">
            <w:pPr>
              <w:spacing w:after="0"/>
              <w:ind w:left="135"/>
            </w:pPr>
            <w:hyperlink r:id="rId32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4323"/>
        <w:gridCol w:w="1406"/>
        <w:gridCol w:w="3145"/>
        <w:gridCol w:w="3826"/>
      </w:tblGrid>
      <w:tr w:rsidR="00AC438F" w:rsidTr="007B5B3E">
        <w:trPr>
          <w:trHeight w:val="144"/>
          <w:tblCellSpacing w:w="20" w:type="nil"/>
        </w:trPr>
        <w:tc>
          <w:tcPr>
            <w:tcW w:w="1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4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7B5B3E" w:rsidTr="007B5B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B3E" w:rsidRDefault="007B5B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5B3E" w:rsidRDefault="007B5B3E"/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5B3E" w:rsidRDefault="007B5B3E">
            <w:pPr>
              <w:spacing w:after="0"/>
              <w:ind w:left="135"/>
            </w:pP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5B3E" w:rsidRDefault="007B5B3E">
            <w:pPr>
              <w:spacing w:after="0"/>
              <w:ind w:left="135"/>
            </w:pPr>
          </w:p>
        </w:tc>
        <w:tc>
          <w:tcPr>
            <w:tcW w:w="3842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B5B3E" w:rsidRDefault="007B5B3E"/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1465D" w:rsidRDefault="007B5B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1465D" w:rsidRDefault="007B5B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A72AD" w:rsidRDefault="007B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A72AD" w:rsidRDefault="007B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A72AD" w:rsidRDefault="007B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A72AD" w:rsidRDefault="007B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RPr="00012B4F" w:rsidTr="007B5B3E">
        <w:trPr>
          <w:trHeight w:val="144"/>
          <w:tblCellSpacing w:w="20" w:type="nil"/>
        </w:trPr>
        <w:tc>
          <w:tcPr>
            <w:tcW w:w="1329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91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1465D" w:rsidRDefault="007B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5B3E" w:rsidTr="007B5B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E1465D" w:rsidRDefault="007B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</w:pPr>
          </w:p>
        </w:tc>
      </w:tr>
      <w:tr w:rsidR="007B5B3E" w:rsidTr="007B5B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5B3E" w:rsidRPr="009646C6" w:rsidRDefault="007B5B3E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7B5B3E" w:rsidRDefault="007B5B3E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165" w:type="dxa"/>
            <w:tcMar>
              <w:top w:w="50" w:type="dxa"/>
              <w:left w:w="100" w:type="dxa"/>
            </w:tcMar>
            <w:vAlign w:val="center"/>
          </w:tcPr>
          <w:p w:rsidR="007B5B3E" w:rsidRPr="007B5B3E" w:rsidRDefault="007B5B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42" w:type="dxa"/>
            <w:tcMar>
              <w:top w:w="50" w:type="dxa"/>
              <w:left w:w="100" w:type="dxa"/>
            </w:tcMar>
            <w:vAlign w:val="center"/>
          </w:tcPr>
          <w:p w:rsidR="007B5B3E" w:rsidRDefault="007B5B3E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C43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012B4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2" w:name="block-9082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AC438F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строки на строку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453"/>
        <w:gridCol w:w="2787"/>
        <w:gridCol w:w="2626"/>
        <w:gridCol w:w="2042"/>
      </w:tblGrid>
      <w:tr w:rsidR="00AC438F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9646C6">
            <w:pPr>
              <w:spacing w:after="0"/>
              <w:ind w:left="135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фонетика: различаем звуки и буквы.Работа над ошибками.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лексика: работаем с толковым словарем.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лексика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Творческая работа с текстом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AC438F" w:rsidRPr="00446A9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26.10.2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AC438F" w:rsidRPr="00446A9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24.11.2023 </w:t>
            </w:r>
          </w:p>
        </w:tc>
      </w:tr>
      <w:tr w:rsidR="00AC438F" w:rsidRPr="00446A9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AC438F" w:rsidRPr="00446A9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30.11.2023 </w:t>
            </w:r>
          </w:p>
        </w:tc>
      </w:tr>
      <w:tr w:rsidR="00AC438F" w:rsidRPr="00446A9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как единица языка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 w:rsidRPr="0044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04.12.202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Pr="00446A9B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изменение по числам имен существительных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2 класса.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учимся сочинять текст-повествование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 w:rsidP="00F91B9C">
      <w:pPr>
        <w:spacing w:after="0"/>
        <w:ind w:left="195"/>
      </w:pPr>
      <w:r w:rsidRPr="00F91B9C"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4416"/>
        <w:gridCol w:w="2822"/>
        <w:gridCol w:w="2651"/>
        <w:gridCol w:w="2040"/>
      </w:tblGrid>
      <w:tr w:rsidR="00AC438F" w:rsidTr="00964638">
        <w:trPr>
          <w:trHeight w:val="144"/>
          <w:tblCellSpacing w:w="20" w:type="nil"/>
        </w:trPr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7.08.2023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</w:tr>
      <w:tr w:rsidR="00AC438F" w:rsidRPr="00895B0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B037D6">
            <w:pPr>
              <w:spacing w:after="0"/>
              <w:ind w:left="135"/>
              <w:rPr>
                <w:lang w:val="ru-RU"/>
              </w:rPr>
            </w:pPr>
            <w:r w:rsidRPr="00895B05">
              <w:rPr>
                <w:rFonts w:ascii="Times New Roman" w:hAnsi="Times New Roman"/>
                <w:color w:val="000000"/>
                <w:sz w:val="24"/>
                <w:lang w:val="ru-RU"/>
              </w:rPr>
              <w:t>Устаревшие слова</w:t>
            </w:r>
            <w:r w:rsidR="0089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895B05" w:rsidRPr="00895B05">
              <w:rPr>
                <w:rFonts w:ascii="Times New Roman" w:hAnsi="Times New Roman"/>
                <w:b/>
                <w:sz w:val="24"/>
                <w:lang w:val="ru-RU"/>
              </w:rPr>
              <w:t>Словарный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89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</w:tr>
      <w:tr w:rsidR="00AC438F" w:rsidRPr="00895B0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AC438F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B037D6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5B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13.09.2023</w:t>
            </w:r>
          </w:p>
        </w:tc>
      </w:tr>
      <w:tr w:rsidR="00895B05" w:rsidRPr="00895B0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95B05" w:rsidRPr="00F91B9C" w:rsidRDefault="00895B05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895B05" w:rsidRPr="00895B05" w:rsidRDefault="00895B0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95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Входная контрольная рабо</w:t>
            </w:r>
            <w:r w:rsidR="003654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</w:t>
            </w:r>
            <w:r w:rsidRPr="00895B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895B05" w:rsidRPr="009646C6" w:rsidRDefault="00FF737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895B05" w:rsidRPr="00895B05" w:rsidRDefault="00FF73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895B05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AC438F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895B05" w:rsidRDefault="00895B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AC438F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A15776" w:rsidRDefault="00A157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AC438F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A15776" w:rsidRDefault="00A157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AC438F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A15776" w:rsidRDefault="00A157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AC438F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A15776" w:rsidRDefault="00A157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AC438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AC438F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Pr="00A15776" w:rsidRDefault="00A1577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15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Состав слова.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родительный падеж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  <w:r w:rsidRPr="00A15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Словарный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5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5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25E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Комплексная контрольная работа за 1 четверть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5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15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5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05533A" w:rsidRPr="00A15776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5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A15776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b/>
                <w:lang w:val="ru-RU"/>
              </w:rPr>
            </w:pPr>
            <w:r w:rsidRPr="00925EDF">
              <w:rPr>
                <w:b/>
                <w:lang w:val="ru-RU"/>
              </w:rPr>
              <w:t>7.11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05533A" w:rsidRPr="00925ED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 w:rsidRPr="00925ED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5E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2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05533A" w:rsidRPr="00925ED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25E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05533A" w:rsidRPr="00925ED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05533A" w:rsidRPr="00925ED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43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диктант: Части речи.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2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  <w:r w:rsidRPr="0092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05533A" w:rsidRPr="00925ED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E43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Контрольное списывание.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5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25ED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ый урок по разделу морфология: </w:t>
            </w:r>
            <w:r w:rsidRPr="009E43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05533A" w:rsidRPr="009E43B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Комплексная контрольная работа за 2 четверть.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05533A" w:rsidRPr="009E43B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предложении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E43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05533A" w:rsidRPr="009E43B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05533A" w:rsidRPr="009E43B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05533A" w:rsidRPr="009E43B5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>Сказуемое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 w:rsidRPr="009E43B5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сказуе</w:t>
            </w:r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b/>
                <w:lang w:val="ru-RU"/>
              </w:rPr>
            </w:pPr>
            <w:r w:rsidRPr="009E43B5">
              <w:rPr>
                <w:b/>
                <w:lang w:val="ru-RU"/>
              </w:rPr>
              <w:t>9.01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E43B5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268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6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6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268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корне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26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Объясняющий диктант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повторение правил правописания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  <w:r w:rsidRPr="005268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репродукции картины.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</w:tr>
      <w:tr w:rsidR="0005533A" w:rsidRPr="00526844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6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526844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Объяснительный диктант: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отрабатываем написание слов с орфограммами корня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05533A" w:rsidRPr="00964638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964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05533A" w:rsidRPr="00964638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64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диктант. Орфография.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 w:rsidP="00A334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64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Комплексная контрольная работа за 3 четверть.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 w:rsidP="00A334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 w:rsidP="00A334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существительных: систематизация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</w:tr>
      <w:tr w:rsidR="0005533A" w:rsidRPr="00964638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F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"Правописание безударных падежных окончаний имен существительных"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b/>
                <w:lang w:val="ru-RU"/>
              </w:rPr>
            </w:pPr>
            <w:r w:rsidRPr="00964638">
              <w:rPr>
                <w:b/>
                <w:lang w:val="ru-RU"/>
              </w:rPr>
              <w:t>1.04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Объяснительный диктант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(безударные гласные в падежных окончаниях имён существительных)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964638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964638">
              <w:rPr>
                <w:lang w:val="ru-RU"/>
              </w:rPr>
              <w:t>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F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F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местоимений с предлогами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местоимений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7B5B3E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</w:tr>
      <w:tr w:rsidR="0005533A" w:rsidRPr="0032064B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206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Контрольный диктант. Орфография.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05533A" w:rsidRPr="0032064B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текстом, начатой во 2 классе: заголовок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 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F4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жанром письма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</w:tr>
      <w:tr w:rsidR="0005533A" w:rsidRPr="00CF487F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письма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CF487F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 w:rsidRPr="00CF487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</w:t>
            </w:r>
            <w:r>
              <w:rPr>
                <w:rFonts w:ascii="Times New Roman" w:hAnsi="Times New Roman"/>
                <w:color w:val="000000"/>
                <w:sz w:val="24"/>
              </w:rPr>
              <w:t>ю открытку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05533A" w:rsidRPr="0032064B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206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Контрольное списывание.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05533A" w:rsidRPr="0032064B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 w:rsidP="00A334A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206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Комплексная контрольная работа за 4 четверть.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 w:rsidP="00A334A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 w:rsidP="00A334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</w:tr>
      <w:tr w:rsidR="0005533A" w:rsidRPr="0032064B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  <w:r w:rsidRPr="003206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 Словарный диктант.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0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</w:tr>
      <w:tr w:rsidR="0005533A" w:rsidRPr="0032064B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 w:rsidP="00F91B9C">
            <w:pPr>
              <w:pStyle w:val="ae"/>
              <w:numPr>
                <w:ilvl w:val="0"/>
                <w:numId w:val="19"/>
              </w:numPr>
              <w:spacing w:after="0"/>
              <w:rPr>
                <w:lang w:val="ru-RU"/>
              </w:rPr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 с помощью союзов и, а, но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206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</w:tr>
      <w:tr w:rsidR="0005533A" w:rsidTr="00964638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33A" w:rsidRDefault="0005533A" w:rsidP="00F91B9C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Pr="0032064B" w:rsidRDefault="000553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</w:tr>
      <w:tr w:rsidR="000553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33A" w:rsidRPr="009646C6" w:rsidRDefault="0005533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05533A" w:rsidRDefault="0005533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05533A" w:rsidRPr="00F91B9C" w:rsidRDefault="000553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05533A" w:rsidRDefault="0005533A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743"/>
        <w:gridCol w:w="1459"/>
        <w:gridCol w:w="2061"/>
        <w:gridCol w:w="1535"/>
      </w:tblGrid>
      <w:tr w:rsidR="00AC438F" w:rsidTr="005103AA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Pr="005E3146" w:rsidRDefault="00AC438F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F91B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F91B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F91B9C" w:rsidRDefault="00F91B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AC438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</w:tr>
      <w:tr w:rsidR="007E661E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E661E" w:rsidRPr="005E3146" w:rsidRDefault="007E661E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7E661E" w:rsidRPr="007E661E" w:rsidRDefault="007E661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E661E" w:rsidRPr="007E661E" w:rsidRDefault="007E661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7E661E" w:rsidRPr="007E661E" w:rsidRDefault="007E66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7E661E" w:rsidRDefault="007E661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FB0BEF" w:rsidRDefault="00FB0B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FB0BEF" w:rsidRDefault="00FB0B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AC438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Pr="00FB0BEF" w:rsidRDefault="00FB0B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7E661E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E661E" w:rsidRPr="005E3146" w:rsidRDefault="007E661E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7E661E" w:rsidRPr="007E661E" w:rsidRDefault="007E661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E6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</w:t>
            </w:r>
            <w:r w:rsidR="00265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работа. Состав слова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E661E" w:rsidRPr="009646C6" w:rsidRDefault="007E661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7E661E" w:rsidRPr="007E661E" w:rsidRDefault="007E66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661E" w:rsidRPr="00FB0BEF" w:rsidRDefault="00FB0B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</w:tr>
      <w:tr w:rsidR="00265BD8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265BD8" w:rsidRPr="005E3146" w:rsidRDefault="00265BD8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265BD8" w:rsidRPr="007E661E" w:rsidRDefault="00265BD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65BD8" w:rsidRDefault="00265B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BD8" w:rsidRDefault="00265BD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65BD8" w:rsidRPr="00265BD8" w:rsidRDefault="00FB0B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lang w:val="ru-RU"/>
              </w:rPr>
            </w:pPr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1, 2, 3­го </w:t>
            </w:r>
            <w:proofErr w:type="gramStart"/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склонения </w:t>
            </w:r>
            <w:r w:rsidRPr="00265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proofErr w:type="gramEnd"/>
            <w:r w:rsidRPr="00265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Словарный диктант.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B0BE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Комплексная контрольная работа за 1 четверть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 w:rsidP="001455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F2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Диктант. Морфлология.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lang w:val="ru-RU"/>
              </w:rPr>
            </w:pPr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</w:tr>
      <w:tr w:rsidR="005103AA" w:rsidRPr="00265BD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65BD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b/>
                <w:lang w:val="ru-RU"/>
              </w:rPr>
            </w:pPr>
            <w:r w:rsidRPr="002A30E8">
              <w:rPr>
                <w:b/>
                <w:lang w:val="ru-RU"/>
              </w:rPr>
              <w:t>7.11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0F2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 глагола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>Будущее время глагола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</w:t>
            </w:r>
            <w:r>
              <w:rPr>
                <w:rFonts w:ascii="Times New Roman" w:hAnsi="Times New Roman"/>
                <w:color w:val="000000"/>
                <w:sz w:val="24"/>
              </w:rPr>
              <w:t>клонение глагола: наблюдение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разбор глагола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0F29E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Диктант. Морфология.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образуются наречия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обобщение зн</w:t>
            </w:r>
            <w:r>
              <w:rPr>
                <w:rFonts w:ascii="Times New Roman" w:hAnsi="Times New Roman"/>
                <w:color w:val="000000"/>
                <w:sz w:val="24"/>
              </w:rPr>
              <w:t>аний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</w:tr>
      <w:tr w:rsidR="005103AA" w:rsidRPr="002A30E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 w:rsidRPr="002A30E8">
              <w:rPr>
                <w:rFonts w:ascii="Times New Roman" w:hAnsi="Times New Roman"/>
                <w:color w:val="000000"/>
                <w:sz w:val="24"/>
                <w:lang w:val="ru-RU"/>
              </w:rPr>
              <w:t>Союз как часть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A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2A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5103AA" w:rsidRPr="002A30E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5103AA" w:rsidRPr="002A30E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0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5103AA" w:rsidRPr="000F29E3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работа. Морфология.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FB0BEF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5103AA" w:rsidRPr="002A30E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A30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Комплексная контрольная работа за 2 четверть.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A30E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b/>
                <w:lang w:val="ru-RU"/>
              </w:rPr>
            </w:pPr>
            <w:r w:rsidRPr="00C22A3C">
              <w:rPr>
                <w:b/>
                <w:lang w:val="ru-RU"/>
              </w:rPr>
              <w:t>9.01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2A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работа. Синтаксис.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2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 Синтаксис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0F29E3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 2 склонения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</w:tr>
      <w:tr w:rsidR="005103AA" w:rsidRPr="008C260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10D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2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</w:tr>
      <w:tr w:rsidR="005103AA" w:rsidRPr="008C260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2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</w:tr>
      <w:tr w:rsidR="005103AA" w:rsidRPr="008C260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2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Диктант. Правописание безударных падежных </w:t>
            </w:r>
            <w:r w:rsidRPr="00C22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окончаний существительных.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2A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Диктант. Правописание безударных окончаний прилагательных.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прилагательных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10D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Словарный диктант.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личными окончаниями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</w:tr>
      <w:tr w:rsidR="005103AA" w:rsidRPr="0081014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101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Комплексная контрольная работа за 3 четверть.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глаголов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</w:tr>
      <w:tr w:rsidR="005103AA" w:rsidRPr="00C22A3C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2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C22A3C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b/>
                <w:lang w:val="ru-RU"/>
              </w:rPr>
            </w:pPr>
            <w:r w:rsidRPr="00810148">
              <w:rPr>
                <w:b/>
                <w:lang w:val="ru-RU"/>
              </w:rPr>
              <w:t>1.04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</w:tr>
      <w:tr w:rsidR="005103AA" w:rsidRPr="008C260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2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5103AA" w:rsidRPr="008C260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 Правописание личных окончаний глаголов.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2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</w:tr>
      <w:tr w:rsidR="005103AA" w:rsidRPr="008C260F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26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C260F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орфограмму «Мягкий знак на конце наречий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шипящих»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10D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Орфография.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5103AA" w:rsidRPr="00810148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810148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0D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 Пунктуация.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Речь: диалогическая и монологическая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lang w:val="ru-RU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 w:rsidRPr="00110D05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культура д</w:t>
            </w:r>
            <w:r>
              <w:rPr>
                <w:rFonts w:ascii="Times New Roman" w:hAnsi="Times New Roman"/>
                <w:color w:val="000000"/>
                <w:sz w:val="24"/>
              </w:rPr>
              <w:t>иалога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10D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Контрольное изложение.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</w:tr>
      <w:tr w:rsidR="005103AA" w:rsidRPr="00110D05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Комплексная контрольная работа за 4 четверть.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Pr="005E3146" w:rsidRDefault="005103AA" w:rsidP="005E3146">
            <w:pPr>
              <w:pStyle w:val="ae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10D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Контрольное списывание.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Pr="00110D05" w:rsidRDefault="005103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выборочный устный пересказ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Pr="002B0CF0" w:rsidRDefault="00510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5103AA" w:rsidRDefault="005103AA" w:rsidP="005E3146">
            <w:pPr>
              <w:pStyle w:val="ae"/>
              <w:numPr>
                <w:ilvl w:val="0"/>
                <w:numId w:val="22"/>
              </w:numPr>
              <w:spacing w:after="0"/>
            </w:pPr>
          </w:p>
        </w:tc>
        <w:tc>
          <w:tcPr>
            <w:tcW w:w="3334" w:type="dxa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</w:pPr>
          </w:p>
        </w:tc>
      </w:tr>
      <w:tr w:rsidR="005103AA" w:rsidTr="005103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03AA" w:rsidRPr="009646C6" w:rsidRDefault="005103AA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5103AA" w:rsidRDefault="005103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03AA" w:rsidRDefault="005103AA"/>
        </w:tc>
      </w:tr>
    </w:tbl>
    <w:p w:rsidR="00AC438F" w:rsidRDefault="00AC438F">
      <w:pPr>
        <w:sectPr w:rsidR="00AC438F" w:rsidSect="0074592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3" w:name="block-90823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438F" w:rsidRDefault="00B037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Климанова Л.Ф., Макеева С.Г.,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bookmarkStart w:id="14" w:name="c50223ae-c214-42c5-afa1-1cca1476c311"/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4"/>
      <w:r w:rsidRPr="009646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438F" w:rsidRPr="009646C6" w:rsidRDefault="00B037D6">
      <w:pPr>
        <w:spacing w:after="0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52a43b-c242-4127-baad-a48d1af65976"/>
      <w:r w:rsidRPr="009646C6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5"/>
      <w:r w:rsidRPr="009646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r w:rsidRPr="009646C6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23c78781-7b6a-4b73-bf51-0c3eb6738d38"/>
      <w:r>
        <w:rPr>
          <w:rFonts w:ascii="Times New Roman" w:hAnsi="Times New Roman"/>
          <w:color w:val="000000"/>
          <w:sz w:val="28"/>
        </w:rPr>
        <w:t>https</w:t>
      </w:r>
      <w:r w:rsidRPr="009646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646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646C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646C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646C6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9646C6">
        <w:rPr>
          <w:rFonts w:ascii="Times New Roman" w:hAnsi="Times New Roman"/>
          <w:color w:val="000000"/>
          <w:sz w:val="28"/>
          <w:lang w:val="ru-RU"/>
        </w:rPr>
        <w:t>8</w:t>
      </w:r>
      <w:bookmarkEnd w:id="16"/>
      <w:r w:rsidRPr="009646C6">
        <w:rPr>
          <w:rFonts w:ascii="Times New Roman" w:hAnsi="Times New Roman"/>
          <w:color w:val="333333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037D6" w:rsidRPr="009646C6" w:rsidRDefault="00B037D6">
      <w:pPr>
        <w:rPr>
          <w:lang w:val="ru-RU"/>
        </w:rPr>
      </w:pPr>
    </w:p>
    <w:sectPr w:rsidR="00B037D6" w:rsidRPr="009646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8BF"/>
    <w:multiLevelType w:val="multilevel"/>
    <w:tmpl w:val="2F4E0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55CE4"/>
    <w:multiLevelType w:val="multilevel"/>
    <w:tmpl w:val="D1625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47FD3"/>
    <w:multiLevelType w:val="multilevel"/>
    <w:tmpl w:val="3288D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F2F8A"/>
    <w:multiLevelType w:val="multilevel"/>
    <w:tmpl w:val="F1BE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04AC3"/>
    <w:multiLevelType w:val="multilevel"/>
    <w:tmpl w:val="D864F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C506D"/>
    <w:multiLevelType w:val="multilevel"/>
    <w:tmpl w:val="68DAD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65734"/>
    <w:multiLevelType w:val="multilevel"/>
    <w:tmpl w:val="50FC4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7710A"/>
    <w:multiLevelType w:val="hybridMultilevel"/>
    <w:tmpl w:val="B044946E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34431E9D"/>
    <w:multiLevelType w:val="multilevel"/>
    <w:tmpl w:val="40161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D7663"/>
    <w:multiLevelType w:val="multilevel"/>
    <w:tmpl w:val="0A5A7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BE04CA"/>
    <w:multiLevelType w:val="multilevel"/>
    <w:tmpl w:val="BD283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D5509"/>
    <w:multiLevelType w:val="multilevel"/>
    <w:tmpl w:val="24F88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53C3B"/>
    <w:multiLevelType w:val="multilevel"/>
    <w:tmpl w:val="AC1A1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34599"/>
    <w:multiLevelType w:val="hybridMultilevel"/>
    <w:tmpl w:val="92D4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9083B"/>
    <w:multiLevelType w:val="hybridMultilevel"/>
    <w:tmpl w:val="F63858A2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EE8278A"/>
    <w:multiLevelType w:val="multilevel"/>
    <w:tmpl w:val="25DCC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611EB"/>
    <w:multiLevelType w:val="hybridMultilevel"/>
    <w:tmpl w:val="1706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42B2"/>
    <w:multiLevelType w:val="multilevel"/>
    <w:tmpl w:val="B4640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650A2C"/>
    <w:multiLevelType w:val="multilevel"/>
    <w:tmpl w:val="C308B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D056FE"/>
    <w:multiLevelType w:val="multilevel"/>
    <w:tmpl w:val="405EC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7A2BF7"/>
    <w:multiLevelType w:val="multilevel"/>
    <w:tmpl w:val="B96C0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F65118"/>
    <w:multiLevelType w:val="multilevel"/>
    <w:tmpl w:val="B45CB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8"/>
  </w:num>
  <w:num w:numId="5">
    <w:abstractNumId w:val="8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0"/>
  </w:num>
  <w:num w:numId="11">
    <w:abstractNumId w:val="11"/>
  </w:num>
  <w:num w:numId="12">
    <w:abstractNumId w:val="21"/>
  </w:num>
  <w:num w:numId="13">
    <w:abstractNumId w:val="15"/>
  </w:num>
  <w:num w:numId="14">
    <w:abstractNumId w:val="9"/>
  </w:num>
  <w:num w:numId="15">
    <w:abstractNumId w:val="1"/>
  </w:num>
  <w:num w:numId="16">
    <w:abstractNumId w:val="5"/>
  </w:num>
  <w:num w:numId="17">
    <w:abstractNumId w:val="19"/>
  </w:num>
  <w:num w:numId="18">
    <w:abstractNumId w:val="3"/>
  </w:num>
  <w:num w:numId="19">
    <w:abstractNumId w:val="16"/>
  </w:num>
  <w:num w:numId="20">
    <w:abstractNumId w:val="1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438F"/>
    <w:rsid w:val="00012B4F"/>
    <w:rsid w:val="0005533A"/>
    <w:rsid w:val="000F29E3"/>
    <w:rsid w:val="00110D05"/>
    <w:rsid w:val="00265BD8"/>
    <w:rsid w:val="002A30E8"/>
    <w:rsid w:val="002B0CF0"/>
    <w:rsid w:val="0032064B"/>
    <w:rsid w:val="003654A1"/>
    <w:rsid w:val="003967D2"/>
    <w:rsid w:val="00411EEE"/>
    <w:rsid w:val="00446A9B"/>
    <w:rsid w:val="005103AA"/>
    <w:rsid w:val="00526844"/>
    <w:rsid w:val="005E3146"/>
    <w:rsid w:val="00707750"/>
    <w:rsid w:val="007122F5"/>
    <w:rsid w:val="0074592A"/>
    <w:rsid w:val="007B5B3E"/>
    <w:rsid w:val="007E661E"/>
    <w:rsid w:val="00810148"/>
    <w:rsid w:val="00895B05"/>
    <w:rsid w:val="008C260F"/>
    <w:rsid w:val="00925EDF"/>
    <w:rsid w:val="00964638"/>
    <w:rsid w:val="009646C6"/>
    <w:rsid w:val="009E43B5"/>
    <w:rsid w:val="00A15776"/>
    <w:rsid w:val="00A334A9"/>
    <w:rsid w:val="00AC438F"/>
    <w:rsid w:val="00B037D6"/>
    <w:rsid w:val="00C22A3C"/>
    <w:rsid w:val="00CF487F"/>
    <w:rsid w:val="00E1465D"/>
    <w:rsid w:val="00EA72AD"/>
    <w:rsid w:val="00F91B9C"/>
    <w:rsid w:val="00FB0BEF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68D2-7B2B-4B3A-8061-77B03EA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91B9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4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1BA7-E174-4BD5-A0BD-992045F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15290</Words>
  <Characters>87155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16</cp:revision>
  <cp:lastPrinted>2023-09-12T14:05:00Z</cp:lastPrinted>
  <dcterms:created xsi:type="dcterms:W3CDTF">2023-08-31T04:39:00Z</dcterms:created>
  <dcterms:modified xsi:type="dcterms:W3CDTF">2023-11-07T04:39:00Z</dcterms:modified>
</cp:coreProperties>
</file>