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A1" w:rsidRPr="00B412F1" w:rsidRDefault="00B412F1">
      <w:pPr>
        <w:spacing w:after="0" w:line="408" w:lineRule="auto"/>
        <w:ind w:left="120"/>
        <w:jc w:val="center"/>
        <w:rPr>
          <w:lang w:val="ru-RU"/>
        </w:rPr>
      </w:pPr>
      <w:bookmarkStart w:id="0" w:name="block-14696067"/>
      <w:r w:rsidRPr="00B412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5FA1" w:rsidRPr="00B412F1" w:rsidRDefault="00B412F1">
      <w:pPr>
        <w:spacing w:after="0" w:line="408" w:lineRule="auto"/>
        <w:ind w:left="120"/>
        <w:jc w:val="center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412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B412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55FA1" w:rsidRPr="00B412F1" w:rsidRDefault="00B412F1">
      <w:pPr>
        <w:spacing w:after="0" w:line="408" w:lineRule="auto"/>
        <w:ind w:left="120"/>
        <w:jc w:val="center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412F1">
        <w:rPr>
          <w:rFonts w:ascii="Times New Roman" w:hAnsi="Times New Roman"/>
          <w:b/>
          <w:color w:val="000000"/>
          <w:sz w:val="28"/>
          <w:lang w:val="ru-RU"/>
        </w:rPr>
        <w:t>Отдел образования</w:t>
      </w:r>
      <w:bookmarkEnd w:id="2"/>
      <w:r w:rsidRPr="00B412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12F1">
        <w:rPr>
          <w:rFonts w:ascii="Times New Roman" w:hAnsi="Times New Roman"/>
          <w:color w:val="000000"/>
          <w:sz w:val="28"/>
          <w:lang w:val="ru-RU"/>
        </w:rPr>
        <w:t>​</w:t>
      </w:r>
    </w:p>
    <w:p w:rsidR="00E55FA1" w:rsidRPr="00B412F1" w:rsidRDefault="00B412F1">
      <w:pPr>
        <w:spacing w:after="0" w:line="408" w:lineRule="auto"/>
        <w:ind w:left="120"/>
        <w:jc w:val="center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E55F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F45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45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0E6D86" w:rsidRDefault="000F45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F45B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2779384" wp14:editId="20632BF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-227965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2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12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412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12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0E6D86" w:rsidRDefault="00B412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5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5FA1" w:rsidRDefault="00E55FA1">
      <w:pPr>
        <w:spacing w:after="0"/>
        <w:ind w:left="120"/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55FA1" w:rsidRDefault="00E55FA1">
      <w:pPr>
        <w:spacing w:after="0"/>
        <w:ind w:left="120"/>
      </w:pPr>
    </w:p>
    <w:p w:rsidR="00E55FA1" w:rsidRDefault="00E55FA1">
      <w:pPr>
        <w:spacing w:after="0"/>
        <w:ind w:left="120"/>
      </w:pPr>
    </w:p>
    <w:p w:rsidR="00E55FA1" w:rsidRDefault="00E55FA1">
      <w:pPr>
        <w:spacing w:after="0"/>
        <w:ind w:left="120"/>
      </w:pPr>
    </w:p>
    <w:p w:rsidR="00E55FA1" w:rsidRDefault="00B412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5FA1" w:rsidRDefault="00B412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1994034)</w:t>
      </w:r>
    </w:p>
    <w:p w:rsidR="00E55FA1" w:rsidRDefault="00E55FA1">
      <w:pPr>
        <w:spacing w:after="0"/>
        <w:ind w:left="120"/>
        <w:jc w:val="center"/>
      </w:pPr>
    </w:p>
    <w:p w:rsidR="00E55FA1" w:rsidRPr="000F45BE" w:rsidRDefault="00B412F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F45B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0F45B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E55FA1" w:rsidRPr="000F45BE" w:rsidRDefault="00B412F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F45B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F45BE">
        <w:rPr>
          <w:rFonts w:ascii="Times New Roman" w:hAnsi="Times New Roman"/>
          <w:color w:val="000000"/>
          <w:sz w:val="28"/>
          <w:lang w:val="ru-RU"/>
        </w:rPr>
        <w:t xml:space="preserve"> обучающихся 1 – 4 классов </w:t>
      </w: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E55FA1">
      <w:pPr>
        <w:spacing w:after="0"/>
        <w:ind w:left="120"/>
        <w:jc w:val="center"/>
        <w:rPr>
          <w:lang w:val="ru-RU"/>
        </w:rPr>
      </w:pPr>
    </w:p>
    <w:p w:rsidR="00E55FA1" w:rsidRPr="000F45BE" w:rsidRDefault="00B412F1">
      <w:pPr>
        <w:spacing w:after="0"/>
        <w:ind w:left="120"/>
        <w:jc w:val="center"/>
        <w:rPr>
          <w:lang w:val="ru-RU"/>
        </w:rPr>
      </w:pPr>
      <w:r w:rsidRPr="000F45B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0F45BE">
        <w:rPr>
          <w:rFonts w:ascii="Times New Roman" w:hAnsi="Times New Roman"/>
          <w:b/>
          <w:color w:val="000000"/>
          <w:sz w:val="28"/>
          <w:lang w:val="ru-RU"/>
        </w:rPr>
        <w:t>город Хабаровск 2023</w:t>
      </w:r>
      <w:bookmarkEnd w:id="4"/>
      <w:r w:rsidRPr="000F45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0F45B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0F45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45BE">
        <w:rPr>
          <w:rFonts w:ascii="Times New Roman" w:hAnsi="Times New Roman"/>
          <w:color w:val="000000"/>
          <w:sz w:val="28"/>
          <w:lang w:val="ru-RU"/>
        </w:rPr>
        <w:t>​</w:t>
      </w:r>
    </w:p>
    <w:p w:rsidR="00E55FA1" w:rsidRPr="000F45BE" w:rsidRDefault="00E55FA1">
      <w:pPr>
        <w:spacing w:after="0"/>
        <w:ind w:left="120"/>
        <w:rPr>
          <w:lang w:val="ru-RU"/>
        </w:rPr>
      </w:pPr>
    </w:p>
    <w:p w:rsidR="00E55FA1" w:rsidRPr="000F45BE" w:rsidRDefault="00E55FA1">
      <w:pPr>
        <w:rPr>
          <w:lang w:val="ru-RU"/>
        </w:rPr>
        <w:sectPr w:rsidR="00E55FA1" w:rsidRPr="000F45BE">
          <w:pgSz w:w="11906" w:h="16383"/>
          <w:pgMar w:top="1134" w:right="850" w:bottom="1134" w:left="1701" w:header="720" w:footer="720" w:gutter="0"/>
          <w:cols w:space="720"/>
        </w:sectPr>
      </w:pPr>
    </w:p>
    <w:p w:rsidR="00E55FA1" w:rsidRPr="000F45BE" w:rsidRDefault="00B412F1">
      <w:pPr>
        <w:spacing w:after="0" w:line="264" w:lineRule="auto"/>
        <w:ind w:left="120"/>
        <w:jc w:val="both"/>
        <w:rPr>
          <w:lang w:val="ru-RU"/>
        </w:rPr>
      </w:pPr>
      <w:bookmarkStart w:id="6" w:name="block-14696069"/>
      <w:bookmarkEnd w:id="0"/>
      <w:r w:rsidRPr="000F45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5FA1" w:rsidRDefault="00B412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55FA1" w:rsidRDefault="00B412F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55FA1" w:rsidRPr="00B412F1" w:rsidRDefault="00B41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55FA1" w:rsidRPr="00B412F1" w:rsidRDefault="00B41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55FA1" w:rsidRPr="00B412F1" w:rsidRDefault="00B41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B412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B412F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E55FA1">
      <w:pPr>
        <w:rPr>
          <w:lang w:val="ru-RU"/>
        </w:rPr>
        <w:sectPr w:rsidR="00E55FA1" w:rsidRPr="00B412F1">
          <w:pgSz w:w="11906" w:h="16383"/>
          <w:pgMar w:top="1134" w:right="850" w:bottom="1134" w:left="1701" w:header="720" w:footer="720" w:gutter="0"/>
          <w:cols w:space="720"/>
        </w:sect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bookmarkStart w:id="8" w:name="block-14696068"/>
      <w:bookmarkEnd w:id="6"/>
      <w:r w:rsidRPr="00B412F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55FA1" w:rsidRPr="000F45BE" w:rsidRDefault="00B412F1">
      <w:pPr>
        <w:spacing w:after="0" w:line="264" w:lineRule="auto"/>
        <w:ind w:firstLine="600"/>
        <w:jc w:val="both"/>
        <w:rPr>
          <w:lang w:val="ru-RU"/>
        </w:rPr>
      </w:pPr>
      <w:r w:rsidRPr="000F45B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55FA1" w:rsidRPr="000F45BE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55FA1" w:rsidRPr="000F45BE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простейшую знаково-символическую информацию </w:t>
      </w:r>
      <w:r w:rsidRPr="000F45BE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55FA1" w:rsidRPr="000F45BE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12F1">
        <w:rPr>
          <w:rFonts w:ascii="Times New Roman" w:hAnsi="Times New Roman"/>
          <w:color w:val="000000"/>
          <w:sz w:val="28"/>
          <w:lang w:val="ru-RU"/>
        </w:rPr>
        <w:t>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0F45BE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B412F1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12F1">
        <w:rPr>
          <w:rFonts w:ascii="Times New Roman" w:hAnsi="Times New Roman"/>
          <w:color w:val="000000"/>
          <w:sz w:val="28"/>
          <w:lang w:val="ru-RU"/>
        </w:rPr>
        <w:t>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0F45BE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B412F1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и сохранять учебную задачу, осуществлять поиск средств для её решения;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12F1">
        <w:rPr>
          <w:rFonts w:ascii="Times New Roman" w:hAnsi="Times New Roman"/>
          <w:color w:val="000000"/>
          <w:sz w:val="28"/>
          <w:lang w:val="ru-RU"/>
        </w:rPr>
        <w:t>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рисунки из ресурса компьютера в оформлении изделий и другое;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55FA1" w:rsidRPr="00B412F1" w:rsidRDefault="00E55FA1">
      <w:pPr>
        <w:spacing w:after="0" w:line="264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12F1">
        <w:rPr>
          <w:rFonts w:ascii="Times New Roman" w:hAnsi="Times New Roman"/>
          <w:color w:val="000000"/>
          <w:sz w:val="28"/>
          <w:lang w:val="ru-RU"/>
        </w:rPr>
        <w:t>: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55FA1" w:rsidRPr="00B412F1" w:rsidRDefault="00B412F1">
      <w:pPr>
        <w:spacing w:after="0" w:line="264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55FA1" w:rsidRPr="00B412F1" w:rsidRDefault="00B412F1">
      <w:pPr>
        <w:spacing w:after="0" w:line="264" w:lineRule="auto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55FA1" w:rsidRPr="00B412F1" w:rsidRDefault="00E55FA1">
      <w:pPr>
        <w:rPr>
          <w:lang w:val="ru-RU"/>
        </w:rPr>
        <w:sectPr w:rsidR="00E55FA1" w:rsidRPr="00B412F1">
          <w:pgSz w:w="11906" w:h="16383"/>
          <w:pgMar w:top="1134" w:right="850" w:bottom="1134" w:left="1701" w:header="720" w:footer="720" w:gutter="0"/>
          <w:cols w:space="720"/>
        </w:sectPr>
      </w:pPr>
    </w:p>
    <w:p w:rsidR="00E55FA1" w:rsidRPr="00B412F1" w:rsidRDefault="00B412F1">
      <w:pPr>
        <w:spacing w:after="0"/>
        <w:ind w:left="120"/>
        <w:rPr>
          <w:lang w:val="ru-RU"/>
        </w:rPr>
      </w:pPr>
      <w:bookmarkStart w:id="9" w:name="block-14696070"/>
      <w:bookmarkEnd w:id="8"/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E55FA1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E55FA1" w:rsidRPr="00B412F1" w:rsidRDefault="00B412F1">
      <w:pPr>
        <w:spacing w:after="0"/>
        <w:ind w:left="120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устойчивых волевых качества и способность к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55FA1" w:rsidRPr="00B412F1" w:rsidRDefault="00E55FA1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B412F1">
      <w:pPr>
        <w:spacing w:after="0"/>
        <w:ind w:left="120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55FA1" w:rsidRPr="00B412F1" w:rsidRDefault="00E55FA1">
      <w:pPr>
        <w:spacing w:after="0" w:line="257" w:lineRule="auto"/>
        <w:ind w:left="120"/>
        <w:jc w:val="both"/>
        <w:rPr>
          <w:lang w:val="ru-RU"/>
        </w:rPr>
      </w:pPr>
    </w:p>
    <w:p w:rsidR="00E55FA1" w:rsidRPr="00B412F1" w:rsidRDefault="00B412F1">
      <w:pPr>
        <w:spacing w:after="0" w:line="257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5FA1" w:rsidRPr="00B412F1" w:rsidRDefault="00B412F1">
      <w:pPr>
        <w:spacing w:after="0" w:line="257" w:lineRule="auto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55FA1" w:rsidRPr="00B412F1" w:rsidRDefault="00E55FA1">
      <w:pPr>
        <w:spacing w:after="0"/>
        <w:ind w:left="120"/>
        <w:jc w:val="both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55FA1" w:rsidRPr="00B412F1" w:rsidRDefault="00E55FA1">
      <w:pPr>
        <w:spacing w:after="0"/>
        <w:ind w:left="120"/>
        <w:jc w:val="both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55FA1" w:rsidRPr="00B412F1" w:rsidRDefault="00E55FA1">
      <w:pPr>
        <w:spacing w:after="0"/>
        <w:ind w:left="120"/>
        <w:jc w:val="both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55FA1" w:rsidRPr="00B412F1" w:rsidRDefault="00E55FA1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B412F1">
      <w:pPr>
        <w:spacing w:after="0"/>
        <w:ind w:left="120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5FA1" w:rsidRPr="00B412F1" w:rsidRDefault="00E55FA1">
      <w:pPr>
        <w:spacing w:after="0"/>
        <w:ind w:left="120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12F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55FA1" w:rsidRPr="00B412F1" w:rsidRDefault="00E55FA1">
      <w:pPr>
        <w:spacing w:after="0"/>
        <w:ind w:left="120"/>
        <w:jc w:val="both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412F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412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2F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55FA1" w:rsidRPr="000F45BE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F45BE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proofErr w:type="gramStart"/>
      <w:r w:rsidRPr="00B412F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B412F1">
        <w:rPr>
          <w:rFonts w:ascii="Times New Roman" w:hAnsi="Times New Roman"/>
          <w:color w:val="000000"/>
          <w:sz w:val="28"/>
          <w:lang w:val="ru-RU"/>
        </w:rPr>
        <w:t xml:space="preserve">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412F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412F1">
        <w:rPr>
          <w:rFonts w:ascii="Times New Roman" w:hAnsi="Times New Roman"/>
          <w:color w:val="000000"/>
          <w:sz w:val="28"/>
          <w:lang w:val="ru-RU"/>
        </w:rPr>
        <w:t>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55FA1" w:rsidRPr="00B412F1" w:rsidRDefault="00E55FA1">
      <w:pPr>
        <w:spacing w:after="0"/>
        <w:ind w:left="120"/>
        <w:jc w:val="both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12F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55FA1" w:rsidRPr="00B412F1" w:rsidRDefault="00E55FA1">
      <w:pPr>
        <w:spacing w:after="0"/>
        <w:ind w:left="120"/>
        <w:jc w:val="both"/>
        <w:rPr>
          <w:lang w:val="ru-RU"/>
        </w:rPr>
      </w:pPr>
    </w:p>
    <w:p w:rsidR="00E55FA1" w:rsidRPr="00B412F1" w:rsidRDefault="00B412F1">
      <w:pPr>
        <w:spacing w:after="0"/>
        <w:ind w:left="12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12F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412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412F1">
        <w:rPr>
          <w:rFonts w:ascii="Times New Roman" w:hAnsi="Times New Roman"/>
          <w:color w:val="000000"/>
          <w:sz w:val="28"/>
          <w:lang w:val="ru-RU"/>
        </w:rPr>
        <w:t>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55FA1" w:rsidRPr="00B412F1" w:rsidRDefault="00B412F1">
      <w:pPr>
        <w:spacing w:after="0"/>
        <w:ind w:firstLine="600"/>
        <w:jc w:val="both"/>
        <w:rPr>
          <w:lang w:val="ru-RU"/>
        </w:rPr>
      </w:pPr>
      <w:r w:rsidRPr="00B412F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55FA1" w:rsidRDefault="00B412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55FA1" w:rsidRDefault="00E55FA1">
      <w:pPr>
        <w:sectPr w:rsidR="00E55FA1">
          <w:pgSz w:w="11906" w:h="16383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bookmarkStart w:id="14" w:name="block-146960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55FA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55FA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55FA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55FA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bookmarkStart w:id="15" w:name="block-1469607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55F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  <w:p w:rsidR="00B412F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55FA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  <w:p w:rsidR="00B412F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55FA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  <w:p w:rsidR="00B412F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55F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FA1" w:rsidRDefault="00E55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FA1" w:rsidRDefault="00E55FA1"/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  <w:p w:rsidR="00B412F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5FA1" w:rsidRDefault="00E55FA1">
            <w:pPr>
              <w:spacing w:after="0"/>
              <w:ind w:left="135"/>
            </w:pPr>
          </w:p>
        </w:tc>
      </w:tr>
      <w:tr w:rsidR="00E55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Pr="00B412F1" w:rsidRDefault="00B412F1">
            <w:pPr>
              <w:spacing w:after="0"/>
              <w:ind w:left="135"/>
              <w:rPr>
                <w:lang w:val="ru-RU"/>
              </w:rPr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 w:rsidRPr="00B41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5FA1" w:rsidRDefault="00B41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FA1" w:rsidRDefault="00E55FA1"/>
        </w:tc>
      </w:tr>
    </w:tbl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E55FA1">
      <w:pPr>
        <w:sectPr w:rsidR="00E55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FA1" w:rsidRDefault="00B412F1">
      <w:pPr>
        <w:spacing w:after="0"/>
        <w:ind w:left="120"/>
      </w:pPr>
      <w:bookmarkStart w:id="16" w:name="block-1469607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5FA1" w:rsidRDefault="00B412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5FA1" w:rsidRDefault="00B41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5FA1" w:rsidRDefault="00B41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5FA1" w:rsidRDefault="00B412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5FA1" w:rsidRDefault="00B412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5FA1" w:rsidRDefault="00B41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5FA1" w:rsidRDefault="00E55FA1">
      <w:pPr>
        <w:spacing w:after="0"/>
        <w:ind w:left="120"/>
      </w:pPr>
    </w:p>
    <w:p w:rsidR="00E55FA1" w:rsidRPr="00B412F1" w:rsidRDefault="00B412F1">
      <w:pPr>
        <w:spacing w:after="0" w:line="480" w:lineRule="auto"/>
        <w:ind w:left="120"/>
        <w:rPr>
          <w:lang w:val="ru-RU"/>
        </w:rPr>
      </w:pPr>
      <w:r w:rsidRPr="00B412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5FA1" w:rsidRDefault="00B41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5FA1" w:rsidRDefault="00E55FA1">
      <w:pPr>
        <w:sectPr w:rsidR="00E55FA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D0F5F" w:rsidRDefault="000D0F5F"/>
    <w:sectPr w:rsidR="000D0F5F" w:rsidSect="00E55F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311"/>
    <w:multiLevelType w:val="multilevel"/>
    <w:tmpl w:val="243C66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FA1"/>
    <w:rsid w:val="000D0F5F"/>
    <w:rsid w:val="000F45BE"/>
    <w:rsid w:val="00B412F1"/>
    <w:rsid w:val="00E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22E1-6348-48B4-8D15-79BB1500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5F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10022</Words>
  <Characters>57131</Characters>
  <Application>Microsoft Office Word</Application>
  <DocSecurity>0</DocSecurity>
  <Lines>476</Lines>
  <Paragraphs>134</Paragraphs>
  <ScaleCrop>false</ScaleCrop>
  <Company/>
  <LinksUpToDate>false</LinksUpToDate>
  <CharactersWithSpaces>67019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4</cp:revision>
  <dcterms:created xsi:type="dcterms:W3CDTF">2023-09-14T10:27:00Z</dcterms:created>
  <dcterms:modified xsi:type="dcterms:W3CDTF">2023-11-07T04:31:00Z</dcterms:modified>
</cp:coreProperties>
</file>