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bookmarkStart w:id="0" w:name="block-908231"/>
      <w:r w:rsidRPr="009646C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9646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9646C6">
        <w:rPr>
          <w:rFonts w:ascii="Times New Roman" w:hAnsi="Times New Roman"/>
          <w:b/>
          <w:color w:val="000000"/>
          <w:sz w:val="28"/>
          <w:lang w:val="ru-RU"/>
        </w:rPr>
        <w:t>Отдел образования города Хабаровска</w:t>
      </w:r>
      <w:bookmarkEnd w:id="2"/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ЧОУ СОШ "Ор Авнер"</w:t>
      </w: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AC438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E060A" w:rsidTr="000D4161">
        <w:tc>
          <w:tcPr>
            <w:tcW w:w="3114" w:type="dxa"/>
          </w:tcPr>
          <w:p w:rsidR="00C53FFE" w:rsidRPr="0040209D" w:rsidRDefault="00FE06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 w:colFirst="1" w:colLast="1"/>
          </w:p>
        </w:tc>
        <w:tc>
          <w:tcPr>
            <w:tcW w:w="3115" w:type="dxa"/>
          </w:tcPr>
          <w:p w:rsidR="00C53FFE" w:rsidRPr="0040209D" w:rsidRDefault="00FE06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E06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FE060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2F9CC30" wp14:editId="341B1FC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635</wp:posOffset>
                  </wp:positionV>
                  <wp:extent cx="1543050" cy="1581150"/>
                  <wp:effectExtent l="0" t="0" r="0" b="0"/>
                  <wp:wrapNone/>
                  <wp:docPr id="1" name="Рисунок 1" descr="F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037D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37D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ЧОУ "Ор Авнер"</w:t>
            </w:r>
          </w:p>
          <w:p w:rsidR="000E6D86" w:rsidRDefault="00B037D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37D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Лисицкая Оксана Васильевна</w:t>
            </w:r>
          </w:p>
          <w:p w:rsidR="000E6D86" w:rsidRDefault="00B037D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060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FE060A" w:rsidRDefault="00B037D6">
      <w:pPr>
        <w:spacing w:after="0"/>
        <w:ind w:left="120"/>
        <w:rPr>
          <w:lang w:val="ru-RU"/>
        </w:rPr>
      </w:pPr>
      <w:r w:rsidRPr="00FE060A">
        <w:rPr>
          <w:rFonts w:ascii="Times New Roman" w:hAnsi="Times New Roman"/>
          <w:color w:val="000000"/>
          <w:sz w:val="28"/>
          <w:lang w:val="ru-RU"/>
        </w:rPr>
        <w:t>‌</w:t>
      </w:r>
    </w:p>
    <w:p w:rsidR="00AC438F" w:rsidRPr="00FE060A" w:rsidRDefault="00AC438F">
      <w:pPr>
        <w:spacing w:after="0"/>
        <w:ind w:left="120"/>
        <w:rPr>
          <w:lang w:val="ru-RU"/>
        </w:rPr>
      </w:pPr>
    </w:p>
    <w:p w:rsidR="00AC438F" w:rsidRPr="00FE060A" w:rsidRDefault="00AC438F">
      <w:pPr>
        <w:spacing w:after="0"/>
        <w:ind w:left="120"/>
        <w:rPr>
          <w:lang w:val="ru-RU"/>
        </w:rPr>
      </w:pPr>
    </w:p>
    <w:p w:rsidR="00AC438F" w:rsidRPr="00FE060A" w:rsidRDefault="00AC438F">
      <w:pPr>
        <w:spacing w:after="0"/>
        <w:ind w:left="120"/>
        <w:rPr>
          <w:lang w:val="ru-RU"/>
        </w:rPr>
      </w:pP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129952)</w:t>
      </w: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C438F" w:rsidRPr="009646C6" w:rsidRDefault="00B037D6">
      <w:pPr>
        <w:spacing w:after="0" w:line="408" w:lineRule="auto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AC438F">
      <w:pPr>
        <w:spacing w:after="0"/>
        <w:ind w:left="120"/>
        <w:jc w:val="center"/>
        <w:rPr>
          <w:lang w:val="ru-RU"/>
        </w:rPr>
      </w:pPr>
    </w:p>
    <w:p w:rsidR="00AC438F" w:rsidRPr="009646C6" w:rsidRDefault="00B037D6">
      <w:pPr>
        <w:spacing w:after="0"/>
        <w:ind w:left="120"/>
        <w:jc w:val="center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1409a51a-857c-49b4-8420-37a2d161ed0e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Хабаровск </w:t>
      </w:r>
      <w:bookmarkEnd w:id="4"/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82c3466-5cb3-4ab4-9a19-f7da1f5cd792"/>
      <w:r w:rsidRPr="009646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646C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6" w:name="block-908236"/>
      <w:bookmarkEnd w:id="0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646C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C438F" w:rsidRPr="009646C6" w:rsidRDefault="00B037D6">
      <w:pPr>
        <w:spacing w:after="0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646C6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7" w:name="block-908237"/>
      <w:bookmarkEnd w:id="6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C438F" w:rsidRPr="009646C6" w:rsidRDefault="00B037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C438F" w:rsidRPr="009646C6" w:rsidRDefault="00B037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438F" w:rsidRPr="009646C6" w:rsidRDefault="00B037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C438F" w:rsidRPr="009646C6" w:rsidRDefault="00B037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C438F" w:rsidRPr="009646C6" w:rsidRDefault="00B037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C438F" w:rsidRDefault="00B037D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C438F" w:rsidRPr="009646C6" w:rsidRDefault="00B037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C438F" w:rsidRPr="009646C6" w:rsidRDefault="00B037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C438F" w:rsidRPr="009646C6" w:rsidRDefault="00B037D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C438F" w:rsidRPr="009646C6" w:rsidRDefault="00B037D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C438F" w:rsidRPr="009646C6" w:rsidRDefault="00B037D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C438F" w:rsidRPr="009646C6" w:rsidRDefault="00B037D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C438F" w:rsidRDefault="00B037D6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646C6">
        <w:rPr>
          <w:rFonts w:ascii="Times New Roman" w:hAnsi="Times New Roman"/>
          <w:color w:val="000000"/>
          <w:sz w:val="28"/>
          <w:lang w:val="ru-RU"/>
        </w:rPr>
        <w:t>: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C438F" w:rsidRPr="009646C6" w:rsidRDefault="00B037D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C438F" w:rsidRPr="009646C6" w:rsidRDefault="00B037D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C438F" w:rsidRDefault="00B037D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Default="00B037D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C438F" w:rsidRPr="009646C6" w:rsidRDefault="00B037D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64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C438F" w:rsidRDefault="00B037D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C438F" w:rsidRDefault="00B037D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C438F" w:rsidRPr="009646C6" w:rsidRDefault="00B037D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646C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C438F" w:rsidRDefault="00B037D6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C438F" w:rsidRPr="009646C6" w:rsidRDefault="00B037D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46C6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C438F" w:rsidRPr="009646C6" w:rsidRDefault="00B037D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bookmarkStart w:id="8" w:name="block-908235"/>
      <w:bookmarkEnd w:id="7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646C6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646C6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438F" w:rsidRPr="009646C6" w:rsidRDefault="00AC438F">
      <w:pPr>
        <w:spacing w:after="0" w:line="264" w:lineRule="auto"/>
        <w:ind w:left="120"/>
        <w:jc w:val="both"/>
        <w:rPr>
          <w:lang w:val="ru-RU"/>
        </w:rPr>
      </w:pP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9" w:name="_ftnref1"/>
      <w:r>
        <w:fldChar w:fldCharType="begin"/>
      </w:r>
      <w:r w:rsidRPr="009646C6">
        <w:rPr>
          <w:lang w:val="ru-RU"/>
        </w:rPr>
        <w:instrText xml:space="preserve"> </w:instrText>
      </w:r>
      <w:r>
        <w:instrText>HYPERLINK</w:instrText>
      </w:r>
      <w:r w:rsidRPr="009646C6">
        <w:rPr>
          <w:lang w:val="ru-RU"/>
        </w:rPr>
        <w:instrText xml:space="preserve"> "</w:instrText>
      </w:r>
      <w:r>
        <w:instrText>https</w:instrText>
      </w:r>
      <w:r w:rsidRPr="009646C6">
        <w:rPr>
          <w:lang w:val="ru-RU"/>
        </w:rPr>
        <w:instrText>://</w:instrText>
      </w:r>
      <w:r>
        <w:instrText>workprogram</w:instrText>
      </w:r>
      <w:r w:rsidRPr="009646C6">
        <w:rPr>
          <w:lang w:val="ru-RU"/>
        </w:rPr>
        <w:instrText>.</w:instrText>
      </w:r>
      <w:r>
        <w:instrText>edsoo</w:instrText>
      </w:r>
      <w:r w:rsidRPr="009646C6">
        <w:rPr>
          <w:lang w:val="ru-RU"/>
        </w:rPr>
        <w:instrText>.</w:instrText>
      </w:r>
      <w:r>
        <w:instrText>ru</w:instrText>
      </w:r>
      <w:r w:rsidRPr="009646C6">
        <w:rPr>
          <w:lang w:val="ru-RU"/>
        </w:rPr>
        <w:instrText>/</w:instrText>
      </w:r>
      <w:r>
        <w:instrText>templates</w:instrText>
      </w:r>
      <w:r w:rsidRPr="009646C6">
        <w:rPr>
          <w:lang w:val="ru-RU"/>
        </w:rPr>
        <w:instrText>/415" \</w:instrText>
      </w:r>
      <w:r>
        <w:instrText>l</w:instrText>
      </w:r>
      <w:r w:rsidRPr="009646C6">
        <w:rPr>
          <w:lang w:val="ru-RU"/>
        </w:rPr>
        <w:instrText xml:space="preserve"> "_</w:instrText>
      </w:r>
      <w:r>
        <w:instrText>ftn</w:instrText>
      </w:r>
      <w:r w:rsidRPr="009646C6">
        <w:rPr>
          <w:lang w:val="ru-RU"/>
        </w:rPr>
        <w:instrText>1" \</w:instrText>
      </w:r>
      <w:r>
        <w:instrText>h</w:instrText>
      </w:r>
      <w:r w:rsidRPr="009646C6">
        <w:rPr>
          <w:lang w:val="ru-RU"/>
        </w:rPr>
        <w:instrText xml:space="preserve"> </w:instrText>
      </w:r>
      <w:r>
        <w:fldChar w:fldCharType="separate"/>
      </w:r>
      <w:r w:rsidRPr="009646C6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9"/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46C6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);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C438F" w:rsidRPr="009646C6" w:rsidRDefault="00B037D6">
      <w:pPr>
        <w:spacing w:after="0" w:line="264" w:lineRule="auto"/>
        <w:ind w:firstLine="60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C438F" w:rsidRPr="009646C6" w:rsidRDefault="00411EE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B037D6" w:rsidRPr="009646C6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C438F" w:rsidRPr="009646C6" w:rsidRDefault="00411EEE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B037D6" w:rsidRPr="009646C6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037D6" w:rsidRPr="009646C6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646C6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646C6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646C6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10" w:name="_ftn1"/>
    <w:p w:rsidR="00AC438F" w:rsidRPr="009646C6" w:rsidRDefault="00B037D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9646C6">
        <w:rPr>
          <w:lang w:val="ru-RU"/>
        </w:rPr>
        <w:instrText xml:space="preserve"> </w:instrText>
      </w:r>
      <w:r>
        <w:instrText>HYPERLINK</w:instrText>
      </w:r>
      <w:r w:rsidRPr="009646C6">
        <w:rPr>
          <w:lang w:val="ru-RU"/>
        </w:rPr>
        <w:instrText xml:space="preserve"> "</w:instrText>
      </w:r>
      <w:r>
        <w:instrText>https</w:instrText>
      </w:r>
      <w:r w:rsidRPr="009646C6">
        <w:rPr>
          <w:lang w:val="ru-RU"/>
        </w:rPr>
        <w:instrText>://</w:instrText>
      </w:r>
      <w:r>
        <w:instrText>workprogram</w:instrText>
      </w:r>
      <w:r w:rsidRPr="009646C6">
        <w:rPr>
          <w:lang w:val="ru-RU"/>
        </w:rPr>
        <w:instrText>.</w:instrText>
      </w:r>
      <w:r>
        <w:instrText>edsoo</w:instrText>
      </w:r>
      <w:r w:rsidRPr="009646C6">
        <w:rPr>
          <w:lang w:val="ru-RU"/>
        </w:rPr>
        <w:instrText>.</w:instrText>
      </w:r>
      <w:r>
        <w:instrText>ru</w:instrText>
      </w:r>
      <w:r w:rsidRPr="009646C6">
        <w:rPr>
          <w:lang w:val="ru-RU"/>
        </w:rPr>
        <w:instrText>/</w:instrText>
      </w:r>
      <w:r>
        <w:instrText>templates</w:instrText>
      </w:r>
      <w:r w:rsidRPr="009646C6">
        <w:rPr>
          <w:lang w:val="ru-RU"/>
        </w:rPr>
        <w:instrText>/415" \</w:instrText>
      </w:r>
      <w:r>
        <w:instrText>l</w:instrText>
      </w:r>
      <w:r w:rsidRPr="009646C6">
        <w:rPr>
          <w:lang w:val="ru-RU"/>
        </w:rPr>
        <w:instrText xml:space="preserve"> "_</w:instrText>
      </w:r>
      <w:r>
        <w:instrText>ftnref</w:instrText>
      </w:r>
      <w:r w:rsidRPr="009646C6">
        <w:rPr>
          <w:lang w:val="ru-RU"/>
        </w:rPr>
        <w:instrText>1" \</w:instrText>
      </w:r>
      <w:r>
        <w:instrText>h</w:instrText>
      </w:r>
      <w:r w:rsidRPr="009646C6">
        <w:rPr>
          <w:lang w:val="ru-RU"/>
        </w:rPr>
        <w:instrText xml:space="preserve"> </w:instrText>
      </w:r>
      <w:r>
        <w:fldChar w:fldCharType="separate"/>
      </w:r>
      <w:r w:rsidRPr="009646C6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10"/>
      <w:r w:rsidRPr="009646C6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1" w:name="block-908233"/>
      <w:bookmarkEnd w:id="8"/>
      <w:r w:rsidRPr="009646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C438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3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4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5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6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7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8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19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0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1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2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3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C438F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4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5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6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7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8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29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30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FE060A">
            <w:pPr>
              <w:spacing w:after="0"/>
              <w:ind w:left="135"/>
            </w:pPr>
            <w:hyperlink r:id="rId31">
              <w:r w:rsidR="00B037D6"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C43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C438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 w:rsidRPr="00FE060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646C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2" w:name="block-9082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C438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С, с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Ф, ф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строки на строку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близкие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благодарности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453"/>
        <w:gridCol w:w="2787"/>
        <w:gridCol w:w="2626"/>
        <w:gridCol w:w="2042"/>
      </w:tblGrid>
      <w:tr w:rsidR="00AC438F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 w:rsidP="009646C6">
            <w:pPr>
              <w:spacing w:after="0"/>
              <w:ind w:left="135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фонетика: различаем звуки и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буквы.Работа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ошибками.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по разделу лексика: работаем с толковым словарем.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лексика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морфология: изменение по числам имен существительных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итогам 2 класса.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учимся сочинять текст-повествование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2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4416"/>
        <w:gridCol w:w="2822"/>
        <w:gridCol w:w="2651"/>
        <w:gridCol w:w="2040"/>
      </w:tblGrid>
      <w:tr w:rsidR="00AC438F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значимые части слова.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винительный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после шипящих, буквосочетания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безударными гласными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гласные в падежных окончаниях имён существительных)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в 1-3 классах орфограммами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51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451"/>
        <w:gridCol w:w="2797"/>
        <w:gridCol w:w="2633"/>
        <w:gridCol w:w="2026"/>
      </w:tblGrid>
      <w:tr w:rsidR="00AC438F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C438F" w:rsidRDefault="00AC43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438F" w:rsidRDefault="00AC438F"/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наклонения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образуются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 во множественном числе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безударные личные окончания глаголов-исключений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тексты-повествования,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тексты-описания и тексты-рассуждения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работаем с текстами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  <w:jc w:val="center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>
            <w:pPr>
              <w:spacing w:after="0"/>
              <w:ind w:left="135"/>
            </w:pPr>
          </w:p>
        </w:tc>
      </w:tr>
      <w:tr w:rsidR="00AC43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438F" w:rsidRPr="009646C6" w:rsidRDefault="00B037D6">
            <w:pPr>
              <w:spacing w:after="0"/>
              <w:ind w:left="135"/>
              <w:rPr>
                <w:lang w:val="ru-RU"/>
              </w:rPr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 w:rsidRPr="009646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AC438F" w:rsidRDefault="00B037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AC438F" w:rsidRDefault="00AC438F"/>
        </w:tc>
      </w:tr>
    </w:tbl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AC438F">
      <w:pPr>
        <w:sectPr w:rsidR="00AC43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438F" w:rsidRDefault="00B037D6">
      <w:pPr>
        <w:spacing w:after="0"/>
        <w:ind w:left="120"/>
      </w:pPr>
      <w:bookmarkStart w:id="13" w:name="block-90823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438F" w:rsidRDefault="00B037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​‌• Азбука (в 2 частях), 1 класс/ Климанова Л.Ф., Макеева С.Г.,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9646C6">
        <w:rPr>
          <w:sz w:val="28"/>
          <w:lang w:val="ru-RU"/>
        </w:rPr>
        <w:br/>
      </w:r>
      <w:bookmarkStart w:id="14" w:name="c50223ae-c214-42c5-afa1-1cca1476c311"/>
      <w:r w:rsidRPr="009646C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</w:t>
      </w:r>
      <w:proofErr w:type="spellStart"/>
      <w:r w:rsidRPr="009646C6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4"/>
      <w:r w:rsidRPr="00964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438F" w:rsidRPr="009646C6" w:rsidRDefault="00B037D6">
      <w:pPr>
        <w:spacing w:after="0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9646C6">
        <w:rPr>
          <w:rFonts w:ascii="Times New Roman" w:hAnsi="Times New Roman"/>
          <w:color w:val="000000"/>
          <w:sz w:val="28"/>
          <w:lang w:val="ru-RU"/>
        </w:rPr>
        <w:t>методические рекомендации</w:t>
      </w:r>
      <w:bookmarkEnd w:id="15"/>
      <w:r w:rsidRPr="009646C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438F" w:rsidRPr="009646C6" w:rsidRDefault="00AC438F">
      <w:pPr>
        <w:spacing w:after="0"/>
        <w:ind w:left="120"/>
        <w:rPr>
          <w:lang w:val="ru-RU"/>
        </w:rPr>
      </w:pP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438F" w:rsidRPr="009646C6" w:rsidRDefault="00B037D6">
      <w:pPr>
        <w:spacing w:after="0" w:line="480" w:lineRule="auto"/>
        <w:ind w:left="120"/>
        <w:rPr>
          <w:lang w:val="ru-RU"/>
        </w:rPr>
      </w:pP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  <w:r w:rsidRPr="009646C6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23c78781-7b6a-4b73-bf51-0c3eb6738d38"/>
      <w:r>
        <w:rPr>
          <w:rFonts w:ascii="Times New Roman" w:hAnsi="Times New Roman"/>
          <w:color w:val="000000"/>
          <w:sz w:val="28"/>
        </w:rPr>
        <w:t>https</w:t>
      </w:r>
      <w:r w:rsidRPr="009646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646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46C6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646C6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9646C6">
        <w:rPr>
          <w:rFonts w:ascii="Times New Roman" w:hAnsi="Times New Roman"/>
          <w:color w:val="000000"/>
          <w:sz w:val="28"/>
          <w:lang w:val="ru-RU"/>
        </w:rPr>
        <w:t>8</w:t>
      </w:r>
      <w:bookmarkEnd w:id="16"/>
      <w:r w:rsidRPr="009646C6">
        <w:rPr>
          <w:rFonts w:ascii="Times New Roman" w:hAnsi="Times New Roman"/>
          <w:color w:val="333333"/>
          <w:sz w:val="28"/>
          <w:lang w:val="ru-RU"/>
        </w:rPr>
        <w:t>‌</w:t>
      </w:r>
      <w:r w:rsidRPr="009646C6">
        <w:rPr>
          <w:rFonts w:ascii="Times New Roman" w:hAnsi="Times New Roman"/>
          <w:color w:val="000000"/>
          <w:sz w:val="28"/>
          <w:lang w:val="ru-RU"/>
        </w:rPr>
        <w:t>​</w:t>
      </w:r>
    </w:p>
    <w:p w:rsidR="00AC438F" w:rsidRPr="009646C6" w:rsidRDefault="00AC438F">
      <w:pPr>
        <w:rPr>
          <w:lang w:val="ru-RU"/>
        </w:rPr>
        <w:sectPr w:rsidR="00AC438F" w:rsidRPr="009646C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037D6" w:rsidRPr="009646C6" w:rsidRDefault="00B037D6">
      <w:pPr>
        <w:rPr>
          <w:lang w:val="ru-RU"/>
        </w:rPr>
      </w:pPr>
    </w:p>
    <w:sectPr w:rsidR="00B037D6" w:rsidRPr="009646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8BF"/>
    <w:multiLevelType w:val="multilevel"/>
    <w:tmpl w:val="2F4E0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55CE4"/>
    <w:multiLevelType w:val="multilevel"/>
    <w:tmpl w:val="D1625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47FD3"/>
    <w:multiLevelType w:val="multilevel"/>
    <w:tmpl w:val="3288D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F2F8A"/>
    <w:multiLevelType w:val="multilevel"/>
    <w:tmpl w:val="F1BE8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04AC3"/>
    <w:multiLevelType w:val="multilevel"/>
    <w:tmpl w:val="D864FE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C506D"/>
    <w:multiLevelType w:val="multilevel"/>
    <w:tmpl w:val="68DAD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5734"/>
    <w:multiLevelType w:val="multilevel"/>
    <w:tmpl w:val="50FC4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31E9D"/>
    <w:multiLevelType w:val="multilevel"/>
    <w:tmpl w:val="40161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BD7663"/>
    <w:multiLevelType w:val="multilevel"/>
    <w:tmpl w:val="0A5A7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E04CA"/>
    <w:multiLevelType w:val="multilevel"/>
    <w:tmpl w:val="BD283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D5509"/>
    <w:multiLevelType w:val="multilevel"/>
    <w:tmpl w:val="24F88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53C3B"/>
    <w:multiLevelType w:val="multilevel"/>
    <w:tmpl w:val="AC1A1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8278A"/>
    <w:multiLevelType w:val="multilevel"/>
    <w:tmpl w:val="25DCC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642B2"/>
    <w:multiLevelType w:val="multilevel"/>
    <w:tmpl w:val="B4640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650A2C"/>
    <w:multiLevelType w:val="multilevel"/>
    <w:tmpl w:val="C308B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056FE"/>
    <w:multiLevelType w:val="multilevel"/>
    <w:tmpl w:val="405EC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A2BF7"/>
    <w:multiLevelType w:val="multilevel"/>
    <w:tmpl w:val="B96C0D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65118"/>
    <w:multiLevelType w:val="multilevel"/>
    <w:tmpl w:val="B45CB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7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438F"/>
    <w:rsid w:val="00411EEE"/>
    <w:rsid w:val="009646C6"/>
    <w:rsid w:val="00AC438F"/>
    <w:rsid w:val="00B037D6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432C-C747-490E-A5B3-84341E10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15209</Words>
  <Characters>86692</Characters>
  <Application>Microsoft Office Word</Application>
  <DocSecurity>0</DocSecurity>
  <Lines>722</Lines>
  <Paragraphs>203</Paragraphs>
  <ScaleCrop>false</ScaleCrop>
  <Company>diakov.net</Company>
  <LinksUpToDate>false</LinksUpToDate>
  <CharactersWithSpaces>101698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Secretarius</cp:lastModifiedBy>
  <cp:revision>7</cp:revision>
  <dcterms:created xsi:type="dcterms:W3CDTF">2023-08-31T04:39:00Z</dcterms:created>
  <dcterms:modified xsi:type="dcterms:W3CDTF">2023-11-07T04:14:00Z</dcterms:modified>
</cp:coreProperties>
</file>