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AF" w:rsidRPr="003B5C5B" w:rsidRDefault="003E34FD">
      <w:pPr>
        <w:spacing w:after="0" w:line="408" w:lineRule="auto"/>
        <w:ind w:left="120"/>
        <w:jc w:val="center"/>
        <w:rPr>
          <w:lang w:val="ru-RU"/>
        </w:rPr>
      </w:pPr>
      <w:bookmarkStart w:id="0" w:name="block-910886"/>
      <w:r w:rsidRPr="003B5C5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373AF" w:rsidRPr="003B5C5B" w:rsidRDefault="003E34FD">
      <w:pPr>
        <w:spacing w:after="0" w:line="408" w:lineRule="auto"/>
        <w:ind w:left="120"/>
        <w:jc w:val="center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3B5C5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3B5C5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373AF" w:rsidRPr="003B5C5B" w:rsidRDefault="003E34FD">
      <w:pPr>
        <w:spacing w:after="0" w:line="408" w:lineRule="auto"/>
        <w:ind w:left="120"/>
        <w:jc w:val="center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3B5C5B">
        <w:rPr>
          <w:rFonts w:ascii="Times New Roman" w:hAnsi="Times New Roman"/>
          <w:b/>
          <w:color w:val="000000"/>
          <w:sz w:val="28"/>
          <w:lang w:val="ru-RU"/>
        </w:rPr>
        <w:t>Отдел образования города Хабаровска</w:t>
      </w:r>
      <w:bookmarkEnd w:id="2"/>
      <w:r w:rsidRPr="003B5C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B5C5B">
        <w:rPr>
          <w:rFonts w:ascii="Times New Roman" w:hAnsi="Times New Roman"/>
          <w:color w:val="000000"/>
          <w:sz w:val="28"/>
          <w:lang w:val="ru-RU"/>
        </w:rPr>
        <w:t>​</w:t>
      </w:r>
    </w:p>
    <w:p w:rsidR="002373AF" w:rsidRPr="003B5C5B" w:rsidRDefault="003E34FD">
      <w:pPr>
        <w:spacing w:after="0" w:line="408" w:lineRule="auto"/>
        <w:ind w:left="120"/>
        <w:jc w:val="center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ЧОУ СОШ "Ор Авнер"</w:t>
      </w: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2373A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D1368" w:rsidRPr="00020276" w:rsidTr="008D1368">
        <w:tc>
          <w:tcPr>
            <w:tcW w:w="3114" w:type="dxa"/>
          </w:tcPr>
          <w:p w:rsidR="008D1368" w:rsidRPr="0040209D" w:rsidRDefault="008D1368" w:rsidP="008D13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D1368" w:rsidRPr="0040209D" w:rsidRDefault="008D1368" w:rsidP="008D13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3115" w:type="dxa"/>
          </w:tcPr>
          <w:p w:rsidR="008D1368" w:rsidRDefault="00020276" w:rsidP="008D13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20276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28A01D20" wp14:editId="218A106C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-94615</wp:posOffset>
                  </wp:positionV>
                  <wp:extent cx="1543050" cy="1581150"/>
                  <wp:effectExtent l="0" t="0" r="0" b="0"/>
                  <wp:wrapNone/>
                  <wp:docPr id="1" name="Рисунок 1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E34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D1368" w:rsidRPr="008944ED" w:rsidRDefault="003E34FD" w:rsidP="008D13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D1368" w:rsidRDefault="003E34FD" w:rsidP="008D13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D1368" w:rsidRPr="008944ED" w:rsidRDefault="003E34FD" w:rsidP="008D13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Лисицкая Оксана Васильевна</w:t>
            </w:r>
          </w:p>
          <w:p w:rsidR="008D1368" w:rsidRDefault="003E34FD" w:rsidP="008D1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D1368" w:rsidRPr="0040209D" w:rsidRDefault="008D1368" w:rsidP="008D13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3E34FD">
      <w:pPr>
        <w:spacing w:after="0"/>
        <w:ind w:left="120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‌</w:t>
      </w: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3E34FD">
      <w:pPr>
        <w:spacing w:after="0" w:line="408" w:lineRule="auto"/>
        <w:ind w:left="120"/>
        <w:jc w:val="center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373AF" w:rsidRPr="003B5C5B" w:rsidRDefault="003E34FD">
      <w:pPr>
        <w:spacing w:after="0" w:line="408" w:lineRule="auto"/>
        <w:ind w:left="120"/>
        <w:jc w:val="center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B5C5B">
        <w:rPr>
          <w:rFonts w:ascii="Times New Roman" w:hAnsi="Times New Roman"/>
          <w:color w:val="000000"/>
          <w:sz w:val="28"/>
          <w:lang w:val="ru-RU"/>
        </w:rPr>
        <w:t xml:space="preserve"> 130331)</w:t>
      </w:r>
    </w:p>
    <w:p w:rsidR="002373AF" w:rsidRPr="003B5C5B" w:rsidRDefault="002373AF">
      <w:pPr>
        <w:spacing w:after="0"/>
        <w:ind w:left="120"/>
        <w:jc w:val="center"/>
        <w:rPr>
          <w:lang w:val="ru-RU"/>
        </w:rPr>
      </w:pPr>
    </w:p>
    <w:p w:rsidR="002373AF" w:rsidRPr="003B5C5B" w:rsidRDefault="003E34FD">
      <w:pPr>
        <w:spacing w:after="0" w:line="408" w:lineRule="auto"/>
        <w:ind w:left="120"/>
        <w:jc w:val="center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2373AF" w:rsidRPr="00714E78" w:rsidRDefault="003E34FD">
      <w:pPr>
        <w:spacing w:after="0" w:line="408" w:lineRule="auto"/>
        <w:ind w:left="120"/>
        <w:jc w:val="center"/>
        <w:rPr>
          <w:lang w:val="ru-RU"/>
        </w:rPr>
      </w:pPr>
      <w:r w:rsidRPr="00714E7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373AF" w:rsidRPr="00714E78" w:rsidRDefault="002373AF">
      <w:pPr>
        <w:spacing w:after="0"/>
        <w:ind w:left="120"/>
        <w:jc w:val="center"/>
        <w:rPr>
          <w:lang w:val="ru-RU"/>
        </w:rPr>
      </w:pPr>
    </w:p>
    <w:p w:rsidR="002373AF" w:rsidRPr="00714E78" w:rsidRDefault="002373AF">
      <w:pPr>
        <w:spacing w:after="0"/>
        <w:ind w:left="120"/>
        <w:jc w:val="center"/>
        <w:rPr>
          <w:lang w:val="ru-RU"/>
        </w:rPr>
      </w:pPr>
    </w:p>
    <w:p w:rsidR="002373AF" w:rsidRPr="00714E78" w:rsidRDefault="002373AF">
      <w:pPr>
        <w:spacing w:after="0"/>
        <w:ind w:left="120"/>
        <w:jc w:val="center"/>
        <w:rPr>
          <w:lang w:val="ru-RU"/>
        </w:rPr>
      </w:pPr>
    </w:p>
    <w:p w:rsidR="002373AF" w:rsidRPr="00714E78" w:rsidRDefault="002373AF">
      <w:pPr>
        <w:spacing w:after="0"/>
        <w:ind w:left="120"/>
        <w:jc w:val="center"/>
        <w:rPr>
          <w:lang w:val="ru-RU"/>
        </w:rPr>
      </w:pPr>
    </w:p>
    <w:p w:rsidR="002373AF" w:rsidRPr="00714E78" w:rsidRDefault="002373AF">
      <w:pPr>
        <w:spacing w:after="0"/>
        <w:ind w:left="120"/>
        <w:jc w:val="center"/>
        <w:rPr>
          <w:lang w:val="ru-RU"/>
        </w:rPr>
      </w:pPr>
    </w:p>
    <w:p w:rsidR="002373AF" w:rsidRPr="00714E78" w:rsidRDefault="002373AF">
      <w:pPr>
        <w:spacing w:after="0"/>
        <w:ind w:left="120"/>
        <w:jc w:val="center"/>
        <w:rPr>
          <w:lang w:val="ru-RU"/>
        </w:rPr>
      </w:pPr>
    </w:p>
    <w:p w:rsidR="002373AF" w:rsidRPr="00714E78" w:rsidRDefault="002373AF">
      <w:pPr>
        <w:spacing w:after="0"/>
        <w:ind w:left="120"/>
        <w:jc w:val="center"/>
        <w:rPr>
          <w:lang w:val="ru-RU"/>
        </w:rPr>
      </w:pPr>
    </w:p>
    <w:p w:rsidR="002373AF" w:rsidRPr="00714E78" w:rsidRDefault="002373AF">
      <w:pPr>
        <w:spacing w:after="0"/>
        <w:ind w:left="120"/>
        <w:jc w:val="center"/>
        <w:rPr>
          <w:lang w:val="ru-RU"/>
        </w:rPr>
      </w:pPr>
    </w:p>
    <w:p w:rsidR="002373AF" w:rsidRPr="00714E78" w:rsidRDefault="002373AF">
      <w:pPr>
        <w:spacing w:after="0"/>
        <w:ind w:left="120"/>
        <w:jc w:val="center"/>
        <w:rPr>
          <w:lang w:val="ru-RU"/>
        </w:rPr>
      </w:pPr>
    </w:p>
    <w:p w:rsidR="002373AF" w:rsidRPr="00714E78" w:rsidRDefault="002373AF">
      <w:pPr>
        <w:spacing w:after="0"/>
        <w:ind w:left="120"/>
        <w:jc w:val="center"/>
        <w:rPr>
          <w:lang w:val="ru-RU"/>
        </w:rPr>
      </w:pPr>
    </w:p>
    <w:p w:rsidR="002373AF" w:rsidRPr="00714E78" w:rsidRDefault="002373AF">
      <w:pPr>
        <w:spacing w:after="0"/>
        <w:ind w:left="120"/>
        <w:jc w:val="center"/>
        <w:rPr>
          <w:lang w:val="ru-RU"/>
        </w:rPr>
      </w:pPr>
    </w:p>
    <w:p w:rsidR="002373AF" w:rsidRPr="003B5C5B" w:rsidRDefault="003E34FD">
      <w:pPr>
        <w:spacing w:after="0"/>
        <w:ind w:left="120"/>
        <w:jc w:val="center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c3056e5-3310-4ab5-8149-431321fcd2e5"/>
      <w:r w:rsidRPr="003B5C5B">
        <w:rPr>
          <w:rFonts w:ascii="Times New Roman" w:hAnsi="Times New Roman"/>
          <w:b/>
          <w:color w:val="000000"/>
          <w:sz w:val="28"/>
          <w:lang w:val="ru-RU"/>
        </w:rPr>
        <w:t>город Хабаровск</w:t>
      </w:r>
      <w:bookmarkEnd w:id="4"/>
      <w:r w:rsidRPr="003B5C5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896ba0f-9440-428b-b990-6bdd731fd219"/>
      <w:r w:rsidRPr="003B5C5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B5C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B5C5B">
        <w:rPr>
          <w:rFonts w:ascii="Times New Roman" w:hAnsi="Times New Roman"/>
          <w:color w:val="000000"/>
          <w:sz w:val="28"/>
          <w:lang w:val="ru-RU"/>
        </w:rPr>
        <w:t>​</w:t>
      </w: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bookmarkStart w:id="6" w:name="block-910890"/>
      <w:bookmarkEnd w:id="0"/>
      <w:r w:rsidRPr="003B5C5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373AF" w:rsidRPr="003B5C5B" w:rsidRDefault="003E3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2373AF" w:rsidRPr="003B5C5B" w:rsidRDefault="003E3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373AF" w:rsidRPr="003B5C5B" w:rsidRDefault="003E3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373AF" w:rsidRPr="003B5C5B" w:rsidRDefault="003E3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373AF" w:rsidRPr="003B5C5B" w:rsidRDefault="003E3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2373AF" w:rsidRPr="003B5C5B" w:rsidRDefault="003E3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373AF" w:rsidRPr="003B5C5B" w:rsidRDefault="003E3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373AF" w:rsidRPr="003B5C5B" w:rsidRDefault="003E3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2373AF" w:rsidRPr="003B5C5B" w:rsidRDefault="003E34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2373AF" w:rsidRPr="003B5C5B" w:rsidRDefault="003E34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373AF" w:rsidRPr="003B5C5B" w:rsidRDefault="002373AF">
      <w:pPr>
        <w:rPr>
          <w:lang w:val="ru-RU"/>
        </w:rPr>
        <w:sectPr w:rsidR="002373AF" w:rsidRPr="003B5C5B">
          <w:pgSz w:w="11906" w:h="16383"/>
          <w:pgMar w:top="1134" w:right="850" w:bottom="1134" w:left="1701" w:header="720" w:footer="720" w:gutter="0"/>
          <w:cols w:space="720"/>
        </w:sect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bookmarkStart w:id="7" w:name="block-910888"/>
      <w:bookmarkEnd w:id="6"/>
      <w:r w:rsidRPr="003B5C5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3E34FD">
      <w:pPr>
        <w:spacing w:after="0"/>
        <w:ind w:left="120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2373AF" w:rsidRPr="003B5C5B" w:rsidRDefault="003E3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373AF" w:rsidRPr="003B5C5B" w:rsidRDefault="003E3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373AF" w:rsidRPr="003B5C5B" w:rsidRDefault="003E3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373AF" w:rsidRPr="003B5C5B" w:rsidRDefault="003E3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373AF" w:rsidRPr="003B5C5B" w:rsidRDefault="003E3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2373AF" w:rsidRPr="003B5C5B" w:rsidRDefault="003E34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373AF" w:rsidRPr="003B5C5B" w:rsidRDefault="003E34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373AF" w:rsidRPr="003B5C5B" w:rsidRDefault="003E34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2373AF" w:rsidRPr="003B5C5B" w:rsidRDefault="003E34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2373AF" w:rsidRPr="003B5C5B" w:rsidRDefault="003E34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373AF" w:rsidRPr="003B5C5B" w:rsidRDefault="003E34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373AF" w:rsidRPr="003B5C5B" w:rsidRDefault="003E34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373AF" w:rsidRPr="003B5C5B" w:rsidRDefault="003E34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373AF" w:rsidRPr="003B5C5B" w:rsidRDefault="003E34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373AF" w:rsidRPr="003B5C5B" w:rsidRDefault="003E3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2373AF" w:rsidRPr="003B5C5B" w:rsidRDefault="003E3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3E34FD">
      <w:pPr>
        <w:spacing w:after="0"/>
        <w:ind w:left="120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2373AF" w:rsidRPr="003B5C5B" w:rsidRDefault="003E3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373AF" w:rsidRPr="003B5C5B" w:rsidRDefault="003E3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373AF" w:rsidRPr="003B5C5B" w:rsidRDefault="003E3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373AF" w:rsidRPr="003B5C5B" w:rsidRDefault="003E3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2373AF" w:rsidRPr="003B5C5B" w:rsidRDefault="003E3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2373AF" w:rsidRPr="003B5C5B" w:rsidRDefault="003E3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373AF" w:rsidRPr="003B5C5B" w:rsidRDefault="003E3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2373AF" w:rsidRPr="003B5C5B" w:rsidRDefault="003E3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373AF" w:rsidRPr="003B5C5B" w:rsidRDefault="003E3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2373AF" w:rsidRPr="003B5C5B" w:rsidRDefault="003E3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373AF" w:rsidRPr="003B5C5B" w:rsidRDefault="003E3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373AF" w:rsidRPr="003B5C5B" w:rsidRDefault="003E3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373AF" w:rsidRPr="003B5C5B" w:rsidRDefault="003E3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373AF" w:rsidRPr="003B5C5B" w:rsidRDefault="003E3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2373AF" w:rsidRPr="003B5C5B" w:rsidRDefault="003E3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373AF" w:rsidRPr="003B5C5B" w:rsidRDefault="003E3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373AF" w:rsidRPr="003B5C5B" w:rsidRDefault="003E3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373AF" w:rsidRPr="003B5C5B" w:rsidRDefault="003E3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373AF" w:rsidRDefault="003E34FD">
      <w:pPr>
        <w:numPr>
          <w:ilvl w:val="0"/>
          <w:numId w:val="12"/>
        </w:numPr>
        <w:spacing w:after="0" w:line="264" w:lineRule="auto"/>
        <w:jc w:val="both"/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2373AF" w:rsidRPr="003B5C5B" w:rsidRDefault="003E3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373AF" w:rsidRPr="003B5C5B" w:rsidRDefault="003E3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373AF" w:rsidRPr="003B5C5B" w:rsidRDefault="003E3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373AF" w:rsidRPr="003B5C5B" w:rsidRDefault="003E3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373AF" w:rsidRPr="003B5C5B" w:rsidRDefault="003E3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373AF" w:rsidRPr="003B5C5B" w:rsidRDefault="003E3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373AF" w:rsidRPr="003B5C5B" w:rsidRDefault="003E3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373AF" w:rsidRPr="003B5C5B" w:rsidRDefault="003E3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373AF" w:rsidRPr="003B5C5B" w:rsidRDefault="003E3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373AF" w:rsidRPr="003B5C5B" w:rsidRDefault="003E3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373AF" w:rsidRPr="003B5C5B" w:rsidRDefault="003E3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2373AF" w:rsidRPr="003B5C5B" w:rsidRDefault="003E3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373AF" w:rsidRPr="003B5C5B" w:rsidRDefault="003E3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2373AF" w:rsidRPr="003B5C5B" w:rsidRDefault="003E34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2373AF" w:rsidRPr="003B5C5B" w:rsidRDefault="003E34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2373AF" w:rsidRPr="003B5C5B" w:rsidRDefault="003E34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373AF" w:rsidRPr="003B5C5B" w:rsidRDefault="003E34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373AF" w:rsidRPr="003B5C5B" w:rsidRDefault="003E34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373AF" w:rsidRPr="003B5C5B" w:rsidRDefault="003E34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373AF" w:rsidRDefault="003E34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373AF" w:rsidRPr="003B5C5B" w:rsidRDefault="003E34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373AF" w:rsidRPr="003B5C5B" w:rsidRDefault="003E34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373AF" w:rsidRPr="003B5C5B" w:rsidRDefault="003E34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2373AF" w:rsidRPr="003B5C5B" w:rsidRDefault="003E34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373AF" w:rsidRPr="003B5C5B" w:rsidRDefault="003E34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3E34FD">
      <w:pPr>
        <w:spacing w:after="0"/>
        <w:ind w:left="120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B5C5B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3B5C5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2373AF" w:rsidRPr="003B5C5B" w:rsidRDefault="003E34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B5C5B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3B5C5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373AF" w:rsidRPr="003B5C5B" w:rsidRDefault="003E34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B5C5B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3B5C5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373AF" w:rsidRDefault="003E34F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373AF" w:rsidRPr="003B5C5B" w:rsidRDefault="003E34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B5C5B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3B5C5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2373AF" w:rsidRDefault="003E34FD">
      <w:pPr>
        <w:numPr>
          <w:ilvl w:val="0"/>
          <w:numId w:val="20"/>
        </w:numPr>
        <w:spacing w:after="0" w:line="264" w:lineRule="auto"/>
        <w:jc w:val="both"/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373AF" w:rsidRPr="003B5C5B" w:rsidRDefault="003E34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373AF" w:rsidRPr="003B5C5B" w:rsidRDefault="002373AF">
      <w:pPr>
        <w:rPr>
          <w:lang w:val="ru-RU"/>
        </w:rPr>
        <w:sectPr w:rsidR="002373AF" w:rsidRPr="003B5C5B">
          <w:pgSz w:w="11906" w:h="16383"/>
          <w:pgMar w:top="1134" w:right="850" w:bottom="1134" w:left="1701" w:header="720" w:footer="720" w:gutter="0"/>
          <w:cols w:space="720"/>
        </w:sect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bookmarkStart w:id="8" w:name="block-910887"/>
      <w:bookmarkEnd w:id="7"/>
      <w:r w:rsidRPr="003B5C5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B5C5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373AF" w:rsidRPr="003B5C5B" w:rsidRDefault="003E34F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373AF" w:rsidRPr="003B5C5B" w:rsidRDefault="003E34F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2373AF" w:rsidRPr="003B5C5B" w:rsidRDefault="003E34F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B5C5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373AF" w:rsidRPr="003B5C5B" w:rsidRDefault="003E34F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2373AF" w:rsidRPr="003B5C5B" w:rsidRDefault="003E34F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B5C5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373AF" w:rsidRPr="003B5C5B" w:rsidRDefault="003E34F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2373AF" w:rsidRPr="003B5C5B" w:rsidRDefault="003E34F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2373AF" w:rsidRPr="003B5C5B" w:rsidRDefault="003E34F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2373AF" w:rsidRPr="003B5C5B" w:rsidRDefault="003E34F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2373AF" w:rsidRPr="003B5C5B" w:rsidRDefault="003E34F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B5C5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373AF" w:rsidRPr="003B5C5B" w:rsidRDefault="003E34F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2373AF" w:rsidRPr="003B5C5B" w:rsidRDefault="003E34F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2373AF" w:rsidRPr="003B5C5B" w:rsidRDefault="003E34F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B5C5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373AF" w:rsidRPr="003B5C5B" w:rsidRDefault="003E34F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B5C5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373AF" w:rsidRPr="003B5C5B" w:rsidRDefault="003E34F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2373AF" w:rsidRPr="003B5C5B" w:rsidRDefault="003E34F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2373AF" w:rsidRDefault="003E34F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2373AF" w:rsidRPr="003B5C5B" w:rsidRDefault="003E34F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2373AF" w:rsidRPr="003B5C5B" w:rsidRDefault="003E34F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2373AF" w:rsidRDefault="003E34F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373AF" w:rsidRPr="003B5C5B" w:rsidRDefault="003E34F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2373AF" w:rsidRPr="003B5C5B" w:rsidRDefault="003E34F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2373AF" w:rsidRPr="003B5C5B" w:rsidRDefault="003E34F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2373AF" w:rsidRPr="003B5C5B" w:rsidRDefault="003E34F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B5C5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373AF" w:rsidRPr="003B5C5B" w:rsidRDefault="003E34F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2373AF" w:rsidRPr="003B5C5B" w:rsidRDefault="003E34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2373AF" w:rsidRPr="003B5C5B" w:rsidRDefault="003E34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2373AF" w:rsidRPr="003B5C5B" w:rsidRDefault="003E34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373AF" w:rsidRPr="003B5C5B" w:rsidRDefault="003E34F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2373AF" w:rsidRPr="003B5C5B" w:rsidRDefault="003E34F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2373AF" w:rsidRPr="003B5C5B" w:rsidRDefault="003E34F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2373AF" w:rsidRPr="003B5C5B" w:rsidRDefault="003E34F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373AF" w:rsidRPr="003B5C5B" w:rsidRDefault="003E34F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B5C5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373AF" w:rsidRPr="003B5C5B" w:rsidRDefault="003E34F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2373AF" w:rsidRPr="003B5C5B" w:rsidRDefault="003E34F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2373AF" w:rsidRPr="003B5C5B" w:rsidRDefault="003E34F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B5C5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373AF" w:rsidRPr="003B5C5B" w:rsidRDefault="003E34F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2373AF" w:rsidRPr="003B5C5B" w:rsidRDefault="003E34F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2373AF" w:rsidRPr="003B5C5B" w:rsidRDefault="003E34F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2373AF" w:rsidRPr="003B5C5B" w:rsidRDefault="003E34F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3B5C5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373AF" w:rsidRPr="003B5C5B" w:rsidRDefault="003E34F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2373AF" w:rsidRPr="003B5C5B" w:rsidRDefault="003E34F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2373AF" w:rsidRPr="003B5C5B" w:rsidRDefault="003E34F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2373AF" w:rsidRPr="003B5C5B" w:rsidRDefault="003E34F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2373AF" w:rsidRPr="003B5C5B" w:rsidRDefault="003E34F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B5C5B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2373AF" w:rsidRPr="003B5C5B" w:rsidRDefault="003E34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2373AF" w:rsidRPr="003B5C5B" w:rsidRDefault="003E34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2373AF" w:rsidRPr="003B5C5B" w:rsidRDefault="003E34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2373AF" w:rsidRPr="003B5C5B" w:rsidRDefault="003E34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2373AF" w:rsidRPr="003B5C5B" w:rsidRDefault="003E34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B5C5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373AF" w:rsidRPr="003B5C5B" w:rsidRDefault="003E34F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2373AF" w:rsidRPr="003B5C5B" w:rsidRDefault="003E34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2373AF" w:rsidRPr="003B5C5B" w:rsidRDefault="003E34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2373AF" w:rsidRPr="003B5C5B" w:rsidRDefault="003E34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2373AF" w:rsidRPr="003B5C5B" w:rsidRDefault="003E34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2373AF" w:rsidRPr="003B5C5B" w:rsidRDefault="003E34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373AF" w:rsidRPr="003B5C5B" w:rsidRDefault="003E34F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2373AF" w:rsidRPr="003B5C5B" w:rsidRDefault="003E34F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B5C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B5C5B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2373AF" w:rsidRPr="003B5C5B" w:rsidRDefault="003E34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2373AF" w:rsidRPr="003B5C5B" w:rsidRDefault="003E34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2373AF" w:rsidRPr="003B5C5B" w:rsidRDefault="003E34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2373AF" w:rsidRPr="003B5C5B" w:rsidRDefault="003E34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2373AF" w:rsidRPr="003B5C5B" w:rsidRDefault="002373AF">
      <w:pPr>
        <w:spacing w:after="0" w:line="264" w:lineRule="auto"/>
        <w:ind w:left="120"/>
        <w:jc w:val="both"/>
        <w:rPr>
          <w:lang w:val="ru-RU"/>
        </w:rPr>
      </w:pPr>
    </w:p>
    <w:p w:rsidR="002373AF" w:rsidRPr="003B5C5B" w:rsidRDefault="003E34FD">
      <w:pPr>
        <w:spacing w:after="0" w:line="264" w:lineRule="auto"/>
        <w:ind w:left="120"/>
        <w:jc w:val="both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3B5C5B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373AF" w:rsidRPr="003B5C5B" w:rsidRDefault="003E34F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2373AF" w:rsidRPr="003B5C5B" w:rsidRDefault="003E34F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2373AF" w:rsidRPr="003B5C5B" w:rsidRDefault="003E34F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2373AF" w:rsidRPr="003B5C5B" w:rsidRDefault="003E34F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2373AF" w:rsidRPr="003B5C5B" w:rsidRDefault="003E34F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2373AF" w:rsidRPr="003B5C5B" w:rsidRDefault="003E34F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373AF" w:rsidRPr="003B5C5B" w:rsidRDefault="003E34F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373AF" w:rsidRPr="003B5C5B" w:rsidRDefault="003E34F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2373AF" w:rsidRPr="003B5C5B" w:rsidRDefault="003E34F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2373AF" w:rsidRPr="003B5C5B" w:rsidRDefault="003E34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2373AF" w:rsidRPr="003B5C5B" w:rsidRDefault="003E34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2373AF" w:rsidRPr="003B5C5B" w:rsidRDefault="003E34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373AF" w:rsidRPr="003B5C5B" w:rsidRDefault="003E34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2373AF" w:rsidRPr="003B5C5B" w:rsidRDefault="003E34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373AF" w:rsidRPr="003B5C5B" w:rsidRDefault="003E34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2373AF" w:rsidRPr="003B5C5B" w:rsidRDefault="003E34F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373AF" w:rsidRPr="003B5C5B" w:rsidRDefault="003E34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2373AF" w:rsidRPr="003B5C5B" w:rsidRDefault="003E34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373AF" w:rsidRPr="003B5C5B" w:rsidRDefault="003E34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2373AF" w:rsidRPr="003B5C5B" w:rsidRDefault="003E34F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2373AF" w:rsidRPr="003B5C5B" w:rsidRDefault="003E34FD">
      <w:pPr>
        <w:spacing w:after="0" w:line="264" w:lineRule="auto"/>
        <w:ind w:firstLine="600"/>
        <w:jc w:val="both"/>
        <w:rPr>
          <w:lang w:val="ru-RU"/>
        </w:rPr>
      </w:pPr>
      <w:r w:rsidRPr="003B5C5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373AF" w:rsidRPr="003B5C5B" w:rsidRDefault="003E34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2373AF" w:rsidRPr="003B5C5B" w:rsidRDefault="003E34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2373AF" w:rsidRPr="003B5C5B" w:rsidRDefault="003E34F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2373AF" w:rsidRPr="003B5C5B" w:rsidRDefault="002373AF">
      <w:pPr>
        <w:rPr>
          <w:lang w:val="ru-RU"/>
        </w:rPr>
        <w:sectPr w:rsidR="002373AF" w:rsidRPr="003B5C5B">
          <w:pgSz w:w="11906" w:h="16383"/>
          <w:pgMar w:top="1134" w:right="850" w:bottom="1134" w:left="1701" w:header="720" w:footer="720" w:gutter="0"/>
          <w:cols w:space="720"/>
        </w:sectPr>
      </w:pPr>
    </w:p>
    <w:p w:rsidR="002373AF" w:rsidRDefault="003E34FD">
      <w:pPr>
        <w:spacing w:after="0"/>
        <w:ind w:left="120"/>
      </w:pPr>
      <w:bookmarkStart w:id="9" w:name="block-910889"/>
      <w:bookmarkEnd w:id="8"/>
      <w:r w:rsidRPr="003B5C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373AF" w:rsidRDefault="003E3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373A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37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37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37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</w:tbl>
    <w:p w:rsidR="002373AF" w:rsidRDefault="002373AF">
      <w:pPr>
        <w:sectPr w:rsidR="00237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3AF" w:rsidRDefault="003E3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373A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373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020276">
            <w:pPr>
              <w:spacing w:after="0"/>
              <w:ind w:left="135"/>
            </w:pPr>
            <w:hyperlink r:id="rId6">
              <w:r w:rsidR="003E34FD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020276">
            <w:pPr>
              <w:spacing w:after="0"/>
              <w:ind w:left="135"/>
            </w:pPr>
            <w:hyperlink r:id="rId7">
              <w:r w:rsidR="003E34FD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020276">
            <w:pPr>
              <w:spacing w:after="0"/>
              <w:ind w:left="135"/>
            </w:pPr>
            <w:hyperlink r:id="rId8">
              <w:r w:rsidR="003E34FD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373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373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020276">
            <w:pPr>
              <w:spacing w:after="0"/>
              <w:ind w:left="135"/>
            </w:pPr>
            <w:hyperlink r:id="rId9">
              <w:r w:rsidR="003E34FD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020276">
            <w:pPr>
              <w:spacing w:after="0"/>
              <w:ind w:left="135"/>
            </w:pPr>
            <w:hyperlink r:id="rId10">
              <w:r w:rsidR="003E34FD"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</w:tbl>
    <w:p w:rsidR="002373AF" w:rsidRDefault="002373AF">
      <w:pPr>
        <w:sectPr w:rsidR="00237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3AF" w:rsidRDefault="003E3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373A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373AF" w:rsidRPr="000202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 w:rsidRPr="000202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 w:rsidRPr="000202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373AF" w:rsidRPr="000202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 w:rsidRPr="000202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 w:rsidRPr="000202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 w:rsidRPr="000202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 w:rsidRPr="000202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 w:rsidRPr="000202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373AF" w:rsidRPr="000202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 w:rsidRPr="000202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</w:tbl>
    <w:p w:rsidR="002373AF" w:rsidRDefault="002373AF">
      <w:pPr>
        <w:sectPr w:rsidR="00237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3AF" w:rsidRDefault="003E3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2373A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373AF" w:rsidRPr="0002027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373AF" w:rsidRPr="0002027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373AF" w:rsidRPr="0002027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373AF" w:rsidRPr="0002027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373AF" w:rsidRPr="0002027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373AF" w:rsidRPr="0002027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373AF" w:rsidRPr="0002027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373AF" w:rsidRPr="0002027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373AF" w:rsidRPr="0002027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</w:tbl>
    <w:p w:rsidR="002373AF" w:rsidRDefault="002373AF">
      <w:pPr>
        <w:sectPr w:rsidR="00237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3AF" w:rsidRDefault="002373AF">
      <w:pPr>
        <w:sectPr w:rsidR="00237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3AF" w:rsidRDefault="003E34FD">
      <w:pPr>
        <w:spacing w:after="0"/>
        <w:ind w:left="120"/>
      </w:pPr>
      <w:bookmarkStart w:id="10" w:name="block-91088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73AF" w:rsidRDefault="003E3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2373A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73AF" w:rsidRDefault="002373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3AF" w:rsidRDefault="002373AF"/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373AF" w:rsidRDefault="002373AF">
            <w:pPr>
              <w:spacing w:after="0"/>
              <w:ind w:left="135"/>
            </w:pPr>
          </w:p>
        </w:tc>
      </w:tr>
      <w:tr w:rsidR="002373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Pr="003B5C5B" w:rsidRDefault="003E34FD">
            <w:pPr>
              <w:spacing w:after="0"/>
              <w:ind w:left="135"/>
              <w:rPr>
                <w:lang w:val="ru-RU"/>
              </w:rPr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 w:rsidRPr="003B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373AF" w:rsidRDefault="003E3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3AF" w:rsidRDefault="002373AF"/>
        </w:tc>
      </w:tr>
    </w:tbl>
    <w:p w:rsidR="002373AF" w:rsidRDefault="002373AF">
      <w:pPr>
        <w:sectPr w:rsidR="00237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E78" w:rsidRPr="00714E78" w:rsidRDefault="00714E78" w:rsidP="00714E78">
      <w:pPr>
        <w:spacing w:after="0"/>
        <w:ind w:left="120"/>
      </w:pPr>
      <w:r w:rsidRPr="00714E78"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335"/>
        <w:gridCol w:w="1843"/>
        <w:gridCol w:w="1910"/>
        <w:gridCol w:w="1347"/>
        <w:gridCol w:w="1360"/>
      </w:tblGrid>
      <w:tr w:rsidR="00714E78" w:rsidRPr="00714E78" w:rsidTr="00714E78">
        <w:trPr>
          <w:trHeight w:val="144"/>
        </w:trPr>
        <w:tc>
          <w:tcPr>
            <w:tcW w:w="8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E78" w:rsidRPr="00714E78" w:rsidRDefault="00714E78" w:rsidP="00714E78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4E78" w:rsidRPr="00714E78" w:rsidRDefault="00714E78" w:rsidP="00714E78">
            <w:pPr>
              <w:spacing w:after="0"/>
              <w:ind w:left="135"/>
            </w:pPr>
          </w:p>
        </w:tc>
        <w:tc>
          <w:tcPr>
            <w:tcW w:w="5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4E78" w:rsidRPr="00714E78" w:rsidRDefault="00714E78" w:rsidP="00714E78">
            <w:pPr>
              <w:spacing w:after="0"/>
              <w:ind w:left="135"/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E78" w:rsidRPr="00714E78" w:rsidRDefault="00714E78" w:rsidP="00714E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E78" w:rsidRPr="00714E78" w:rsidRDefault="00714E78" w:rsidP="00714E78">
            <w:pPr>
              <w:spacing w:after="0"/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E78" w:rsidRPr="00714E78" w:rsidRDefault="00714E78" w:rsidP="00714E78">
            <w:pPr>
              <w:spacing w:after="0"/>
              <w:ind w:left="135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E78" w:rsidRPr="00714E78" w:rsidRDefault="00714E78" w:rsidP="00714E78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E78" w:rsidRPr="00714E78" w:rsidRDefault="00714E78" w:rsidP="00714E78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E78" w:rsidRPr="00714E78" w:rsidRDefault="00714E78" w:rsidP="00714E78">
            <w:pPr>
              <w:spacing w:after="0"/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Стр учебника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5.09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1ч. 6-9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1 класса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7.09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2ч. 96-97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12.09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98-99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14.09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100-105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19.09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106-109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21.09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90-95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26.09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1ч. (10-21)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Древние кремлевские города: Нижний Новгород, Псков, Смоленск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28.09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3.10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5.10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</w:t>
            </w: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края Родной край, его культурные достопримечательности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10.10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Проектное задание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"Где мы живем."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12.10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17.10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1ч.44-47</w:t>
            </w:r>
          </w:p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126-129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19.10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24.10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1ч. 32-39</w:t>
            </w:r>
          </w:p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40-43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26.10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48-49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7.11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50-51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9.11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14.11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2ч. 110-123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16.11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2ч. 70-73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21.11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74-77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</w:t>
            </w: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климатических условий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23.11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1ч. 64-65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28.11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30.11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66-67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5.12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7.12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12.12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74-77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14.12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19.12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68-71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21.12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26.12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зимой. Годовой ход изменений в жизни животных. </w:t>
            </w: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животных зимой.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28.12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9.01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11.01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16.01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18.01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23.01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25.01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30.01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90-93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Заповедники: значение для охраны </w:t>
            </w: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1.02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94-97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6.02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1ч. 18-21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8.02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13.02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15.02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20.02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22.02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27.02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108-125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29.02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5.03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2ч.45-64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7.03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12.03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общества: доброта, справедливость, </w:t>
            </w: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честность, уважение к чужому мнению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14.03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19.03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21.03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2ч. 4-37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2.04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4.04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9.04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11.04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16.04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18.09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25.04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2.05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7.05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14.05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16.05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21.05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</w:pP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23.05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2ч. 86-89</w:t>
            </w:r>
          </w:p>
        </w:tc>
      </w:tr>
      <w:tr w:rsidR="00714E78" w:rsidRPr="00714E78" w:rsidTr="00714E78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28.05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126-127</w:t>
            </w:r>
          </w:p>
        </w:tc>
      </w:tr>
      <w:tr w:rsidR="00714E78" w:rsidRPr="00714E78" w:rsidTr="00714E7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68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/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E78" w:rsidRPr="00714E78" w:rsidRDefault="00714E78" w:rsidP="00714E78"/>
        </w:tc>
      </w:tr>
    </w:tbl>
    <w:p w:rsidR="00714E78" w:rsidRPr="00714E78" w:rsidRDefault="00714E78" w:rsidP="00714E78">
      <w:pPr>
        <w:spacing w:after="0"/>
        <w:sectPr w:rsidR="00714E78" w:rsidRPr="00714E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E78" w:rsidRPr="00714E78" w:rsidRDefault="00714E78" w:rsidP="00714E78">
      <w:pPr>
        <w:spacing w:after="0"/>
        <w:ind w:left="120"/>
      </w:pPr>
      <w:r w:rsidRPr="00714E78"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9"/>
        <w:gridCol w:w="4602"/>
        <w:gridCol w:w="1335"/>
        <w:gridCol w:w="1843"/>
        <w:gridCol w:w="1910"/>
        <w:gridCol w:w="1417"/>
      </w:tblGrid>
      <w:tr w:rsidR="00714E78" w:rsidRPr="00714E78" w:rsidTr="00714E78">
        <w:trPr>
          <w:trHeight w:val="144"/>
        </w:trPr>
        <w:tc>
          <w:tcPr>
            <w:tcW w:w="11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E78" w:rsidRPr="00714E78" w:rsidRDefault="00714E78" w:rsidP="00714E78">
            <w:pPr>
              <w:spacing w:after="0"/>
              <w:ind w:left="135"/>
            </w:pPr>
          </w:p>
        </w:tc>
        <w:tc>
          <w:tcPr>
            <w:tcW w:w="46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4E78" w:rsidRPr="00714E78" w:rsidRDefault="00714E78" w:rsidP="00714E78">
            <w:pPr>
              <w:spacing w:after="0"/>
              <w:ind w:left="135"/>
            </w:pPr>
          </w:p>
        </w:tc>
        <w:tc>
          <w:tcPr>
            <w:tcW w:w="5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4E78" w:rsidRPr="00714E78" w:rsidRDefault="00714E78" w:rsidP="00714E78">
            <w:pPr>
              <w:spacing w:after="0"/>
              <w:ind w:left="135"/>
            </w:pPr>
          </w:p>
        </w:tc>
      </w:tr>
      <w:tr w:rsidR="00714E78" w:rsidRPr="00714E78" w:rsidTr="00714E7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E78" w:rsidRPr="00714E78" w:rsidRDefault="00714E78" w:rsidP="00714E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E78" w:rsidRPr="00714E78" w:rsidRDefault="00714E78" w:rsidP="00714E78">
            <w:pPr>
              <w:spacing w:after="0"/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E78" w:rsidRPr="00714E78" w:rsidRDefault="00714E78" w:rsidP="00714E78">
            <w:pPr>
              <w:spacing w:after="0"/>
              <w:ind w:left="135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E78" w:rsidRPr="00714E78" w:rsidRDefault="00714E78" w:rsidP="00714E78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E78" w:rsidRPr="00714E78" w:rsidRDefault="00714E78" w:rsidP="00714E78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E78" w:rsidRPr="00714E78" w:rsidRDefault="00714E78" w:rsidP="00714E78">
            <w:pPr>
              <w:spacing w:after="0"/>
            </w:pP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  <w:p w:rsidR="00714E78" w:rsidRPr="00714E78" w:rsidRDefault="00714E78" w:rsidP="00714E78">
            <w:pPr>
              <w:spacing w:after="0"/>
              <w:ind w:left="135"/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1ч 10-16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4.09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2 класса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1ч. 17-23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7.09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11.09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14.09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18.09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21.09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28.09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2ч. 86-95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2.10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Кремлевские города: Суздаль, Сергиев </w:t>
            </w: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Посад, Ярославль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5.10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9.10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2ч. 96-99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12.10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100-111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16.10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112-130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19.10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140-149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23.10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2ч. 39-50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26.10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51-61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9.11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17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76-77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13.11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18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16.11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19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20.11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20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первый и главный коллектив в жизни человека Повседневные заботы </w:t>
            </w: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семьи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23.11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lastRenderedPageBreak/>
              <w:t>21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27.11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30.11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1ч.с40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4.12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44-47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7.12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48-51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11.12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56-59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14.12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60-62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18.12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63-67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21.12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52-55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25.12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</w:t>
            </w: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минералов.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28.12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11.01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15.01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68-71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18.01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22.01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1ч. 107-111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25.01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72-76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29.01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1.02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5.02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77-79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8.02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80-81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12.02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82-83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15.02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84-87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19.02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88-93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22.02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родного края: узнавание, </w:t>
            </w: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краткая характеристика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26.02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29.02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94-97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4.03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7.03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98-102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11.03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103-106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14.03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18.03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21.03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1.04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4.04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организма человека. Температура тела, частота пульса как показатели здоровья </w:t>
            </w: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1ч. 122-123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8.04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132-134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11.04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138-139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15.04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135-137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18.04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139-140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22.04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125-131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25.04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2.05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143-145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6.05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141-142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13.05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2ч. 4-…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16.05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20.05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23.05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авиа и </w:t>
            </w: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водного транспорта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27.05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30.05</w:t>
            </w:r>
          </w:p>
        </w:tc>
      </w:tr>
      <w:tr w:rsidR="00714E78" w:rsidRPr="00714E78" w:rsidTr="00714E78">
        <w:trPr>
          <w:trHeight w:val="144"/>
        </w:trPr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</w:p>
        </w:tc>
      </w:tr>
      <w:tr w:rsidR="00714E78" w:rsidRPr="00714E78" w:rsidTr="00714E78">
        <w:trPr>
          <w:gridAfter w:val="1"/>
          <w:wAfter w:w="1417" w:type="dxa"/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714E78" w:rsidRPr="00714E78" w:rsidRDefault="00714E78" w:rsidP="00714E78">
      <w:pPr>
        <w:spacing w:after="0"/>
        <w:sectPr w:rsidR="00714E78" w:rsidRPr="00714E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E78" w:rsidRPr="00714E78" w:rsidRDefault="00714E78" w:rsidP="00714E78">
      <w:pPr>
        <w:spacing w:after="0"/>
        <w:ind w:left="120"/>
      </w:pPr>
      <w:r w:rsidRPr="00714E78"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24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961"/>
        <w:gridCol w:w="1701"/>
        <w:gridCol w:w="1843"/>
        <w:gridCol w:w="1559"/>
        <w:gridCol w:w="1560"/>
      </w:tblGrid>
      <w:tr w:rsidR="00714E78" w:rsidRPr="00714E78" w:rsidTr="00680A98">
        <w:trPr>
          <w:trHeight w:val="144"/>
        </w:trPr>
        <w:tc>
          <w:tcPr>
            <w:tcW w:w="8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E78" w:rsidRPr="00714E78" w:rsidRDefault="00714E78" w:rsidP="00714E78">
            <w:pPr>
              <w:spacing w:after="0"/>
              <w:ind w:left="135"/>
            </w:pPr>
          </w:p>
        </w:tc>
        <w:tc>
          <w:tcPr>
            <w:tcW w:w="4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4E78" w:rsidRPr="00714E78" w:rsidRDefault="00714E78" w:rsidP="00714E78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4E78" w:rsidRPr="00714E78" w:rsidRDefault="00714E78" w:rsidP="00714E78">
            <w:pPr>
              <w:spacing w:after="0"/>
              <w:ind w:left="135"/>
            </w:pP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E78" w:rsidRPr="00714E78" w:rsidRDefault="00714E78" w:rsidP="00714E78">
            <w:pPr>
              <w:spacing w:after="0"/>
            </w:pPr>
          </w:p>
        </w:tc>
        <w:tc>
          <w:tcPr>
            <w:tcW w:w="4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E78" w:rsidRPr="00714E78" w:rsidRDefault="00714E78" w:rsidP="00714E78">
            <w:pPr>
              <w:spacing w:after="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E78" w:rsidRPr="00714E78" w:rsidRDefault="00714E78" w:rsidP="00714E78">
            <w:pPr>
              <w:spacing w:after="0"/>
              <w:ind w:left="135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E78" w:rsidRPr="00714E78" w:rsidRDefault="00714E78" w:rsidP="00714E78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E78" w:rsidRPr="00714E78" w:rsidRDefault="00714E78" w:rsidP="00714E78">
            <w:pPr>
              <w:spacing w:after="0"/>
              <w:ind w:left="135"/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4E78" w:rsidRPr="00714E78" w:rsidRDefault="00714E78" w:rsidP="00714E78">
            <w:pPr>
              <w:spacing w:after="0"/>
            </w:pP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2ч.с106-113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1.09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гражданина Российской Федерации. Права ребенка. Проверочная работа по итогам 3 класса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2ч.с.114-124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6.09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1ч.104-119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8.09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13.09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15.09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20.09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2ч.121-124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22.09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27.09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2ч125-137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29.09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4.10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по теме «Современная Россия»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6.10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11.10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Ч.1с 6-9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13.10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1ч с10-12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18.10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1ч.с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2-151ч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20.10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27.10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8.11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«Земля и человечество».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25.10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1ч. С40-43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19.11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15.11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17.11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1ч с44-46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22.11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24.11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24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29.11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1.12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6.12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8.12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13.12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1ч.с47-58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15.12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1ч. С59-67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20.12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1ч. С68-72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22.12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1ч. С73-79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27.12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1ч. С80-86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29.12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1ч с142-145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10.01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2ч. С140-143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12.01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17.01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38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"Природные зоны"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19.01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39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24.01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40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26.01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41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Летописи и летописцы. Роль монастырей в развитии образования народа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2ч.с35-37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31.01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42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2.02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43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7.02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2ч. С24-28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9.02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45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14.02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46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16.02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47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21.02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28.02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Ч2 с 63-67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1.03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50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6.03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lastRenderedPageBreak/>
              <w:t>51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13.03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52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15.03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20.03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54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2ч с76-79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22.03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55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2ч.с 86-90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3.04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56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2ч. С96-97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5.04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57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  <w:r w:rsidRPr="00714E78">
              <w:rPr>
                <w:lang w:val="ru-RU"/>
              </w:rPr>
              <w:t>2ч. С98-100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10.04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58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12.04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59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17.04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rPr>
                <w:lang w:val="ru-RU"/>
              </w:rPr>
            </w:pPr>
            <w:r w:rsidRPr="00714E78">
              <w:rPr>
                <w:lang w:val="ru-RU"/>
              </w:rPr>
              <w:t>60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"История Отечества"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19.04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26.04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3.05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8.05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10.05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в общественных местах: зонах отдыха, учреждениях культуры и </w:t>
            </w: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торговых центрах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15.05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 w:rsidRPr="00714E78"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17.05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22.05</w:t>
            </w:r>
          </w:p>
        </w:tc>
      </w:tr>
      <w:tr w:rsidR="00714E78" w:rsidRPr="00714E78" w:rsidTr="00680A9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lang w:val="ru-RU"/>
              </w:rPr>
              <w:t>24.05</w:t>
            </w:r>
          </w:p>
        </w:tc>
      </w:tr>
      <w:tr w:rsidR="00714E78" w:rsidRPr="00714E78" w:rsidTr="00680A98">
        <w:trPr>
          <w:gridAfter w:val="1"/>
          <w:wAfter w:w="1560" w:type="dxa"/>
          <w:trHeight w:val="144"/>
        </w:trPr>
        <w:tc>
          <w:tcPr>
            <w:tcW w:w="5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rPr>
                <w:lang w:val="ru-RU"/>
              </w:rPr>
            </w:pPr>
            <w:r w:rsidRPr="00714E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4E78" w:rsidRPr="00714E78" w:rsidRDefault="00714E78" w:rsidP="00714E78">
            <w:pPr>
              <w:spacing w:after="0"/>
              <w:ind w:left="135"/>
              <w:jc w:val="center"/>
            </w:pPr>
            <w:r w:rsidRPr="00714E7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714E78" w:rsidRPr="00714E78" w:rsidRDefault="00714E78" w:rsidP="00714E78"/>
    <w:p w:rsidR="002373AF" w:rsidRDefault="002373AF">
      <w:pPr>
        <w:sectPr w:rsidR="002373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73AF" w:rsidRPr="00680A98" w:rsidRDefault="003E34FD">
      <w:pPr>
        <w:spacing w:after="0"/>
        <w:ind w:left="120"/>
        <w:rPr>
          <w:lang w:val="ru-RU"/>
        </w:rPr>
      </w:pPr>
      <w:bookmarkStart w:id="11" w:name="block-910885"/>
      <w:bookmarkEnd w:id="10"/>
      <w:r w:rsidRPr="00680A9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373AF" w:rsidRPr="00680A98" w:rsidRDefault="003E34FD">
      <w:pPr>
        <w:spacing w:after="0" w:line="480" w:lineRule="auto"/>
        <w:ind w:left="120"/>
        <w:rPr>
          <w:lang w:val="ru-RU"/>
        </w:rPr>
      </w:pPr>
      <w:r w:rsidRPr="00680A9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373AF" w:rsidRPr="003B5C5B" w:rsidRDefault="003E34FD">
      <w:pPr>
        <w:spacing w:after="0" w:line="480" w:lineRule="auto"/>
        <w:ind w:left="120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3B5C5B">
        <w:rPr>
          <w:sz w:val="28"/>
          <w:lang w:val="ru-RU"/>
        </w:rPr>
        <w:br/>
      </w:r>
      <w:r w:rsidRPr="003B5C5B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3B5C5B">
        <w:rPr>
          <w:sz w:val="28"/>
          <w:lang w:val="ru-RU"/>
        </w:rPr>
        <w:br/>
      </w:r>
      <w:r w:rsidRPr="003B5C5B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Новицкая М.Ю., Акционерное общество «Издательство «Просвещение»</w:t>
      </w:r>
      <w:r w:rsidRPr="003B5C5B">
        <w:rPr>
          <w:sz w:val="28"/>
          <w:lang w:val="ru-RU"/>
        </w:rPr>
        <w:br/>
      </w:r>
      <w:bookmarkStart w:id="12" w:name="7242d94d-e1f1-4df7-9b61-f04a247942f3"/>
      <w:r w:rsidRPr="003B5C5B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12"/>
      <w:r w:rsidRPr="003B5C5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373AF" w:rsidRPr="003B5C5B" w:rsidRDefault="003E34FD">
      <w:pPr>
        <w:spacing w:after="0" w:line="480" w:lineRule="auto"/>
        <w:ind w:left="120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373AF" w:rsidRPr="003B5C5B" w:rsidRDefault="003E34FD">
      <w:pPr>
        <w:spacing w:after="0"/>
        <w:ind w:left="120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​</w:t>
      </w:r>
    </w:p>
    <w:p w:rsidR="002373AF" w:rsidRPr="003B5C5B" w:rsidRDefault="003E34FD">
      <w:pPr>
        <w:spacing w:after="0" w:line="480" w:lineRule="auto"/>
        <w:ind w:left="120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373AF" w:rsidRPr="003B5C5B" w:rsidRDefault="003E34FD">
      <w:pPr>
        <w:spacing w:after="0" w:line="480" w:lineRule="auto"/>
        <w:ind w:left="120"/>
        <w:rPr>
          <w:lang w:val="ru-RU"/>
        </w:rPr>
      </w:pPr>
      <w:r w:rsidRPr="003B5C5B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5f05c12-f0c4-4d54-885b-c56ae9683aa1"/>
      <w:r w:rsidRPr="003B5C5B">
        <w:rPr>
          <w:rFonts w:ascii="Times New Roman" w:hAnsi="Times New Roman"/>
          <w:color w:val="000000"/>
          <w:sz w:val="28"/>
          <w:lang w:val="ru-RU"/>
        </w:rPr>
        <w:t>методические рекомендации Плешаков</w:t>
      </w:r>
      <w:bookmarkEnd w:id="13"/>
      <w:r w:rsidRPr="003B5C5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373AF" w:rsidRPr="003B5C5B" w:rsidRDefault="002373AF">
      <w:pPr>
        <w:spacing w:after="0"/>
        <w:ind w:left="120"/>
        <w:rPr>
          <w:lang w:val="ru-RU"/>
        </w:rPr>
      </w:pPr>
    </w:p>
    <w:p w:rsidR="002373AF" w:rsidRPr="003B5C5B" w:rsidRDefault="003E34FD">
      <w:pPr>
        <w:spacing w:after="0" w:line="480" w:lineRule="auto"/>
        <w:ind w:left="120"/>
        <w:rPr>
          <w:lang w:val="ru-RU"/>
        </w:rPr>
      </w:pPr>
      <w:r w:rsidRPr="003B5C5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373AF" w:rsidRDefault="003E34F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1"/>
    <w:p w:rsidR="003E34FD" w:rsidRDefault="003E34FD"/>
    <w:sectPr w:rsidR="003E34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44E0"/>
    <w:multiLevelType w:val="multilevel"/>
    <w:tmpl w:val="2A52E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3695F"/>
    <w:multiLevelType w:val="multilevel"/>
    <w:tmpl w:val="79344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35D54"/>
    <w:multiLevelType w:val="multilevel"/>
    <w:tmpl w:val="407A0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B39DD"/>
    <w:multiLevelType w:val="multilevel"/>
    <w:tmpl w:val="321CE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5875E5"/>
    <w:multiLevelType w:val="multilevel"/>
    <w:tmpl w:val="2D822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77614"/>
    <w:multiLevelType w:val="multilevel"/>
    <w:tmpl w:val="649E8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1730E"/>
    <w:multiLevelType w:val="multilevel"/>
    <w:tmpl w:val="83025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1D157E"/>
    <w:multiLevelType w:val="multilevel"/>
    <w:tmpl w:val="63BA6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1022E8"/>
    <w:multiLevelType w:val="multilevel"/>
    <w:tmpl w:val="BEAA3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3A3993"/>
    <w:multiLevelType w:val="multilevel"/>
    <w:tmpl w:val="D728D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DC5BB3"/>
    <w:multiLevelType w:val="multilevel"/>
    <w:tmpl w:val="5B462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001702"/>
    <w:multiLevelType w:val="multilevel"/>
    <w:tmpl w:val="AF3C2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EE5840"/>
    <w:multiLevelType w:val="multilevel"/>
    <w:tmpl w:val="8A625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382BC9"/>
    <w:multiLevelType w:val="multilevel"/>
    <w:tmpl w:val="E9086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414A43"/>
    <w:multiLevelType w:val="multilevel"/>
    <w:tmpl w:val="6C068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9060B5"/>
    <w:multiLevelType w:val="multilevel"/>
    <w:tmpl w:val="891A2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774096"/>
    <w:multiLevelType w:val="multilevel"/>
    <w:tmpl w:val="0A966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3C2760"/>
    <w:multiLevelType w:val="multilevel"/>
    <w:tmpl w:val="91E22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070574"/>
    <w:multiLevelType w:val="multilevel"/>
    <w:tmpl w:val="E8103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D5260C"/>
    <w:multiLevelType w:val="multilevel"/>
    <w:tmpl w:val="8AB851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0D5A86"/>
    <w:multiLevelType w:val="multilevel"/>
    <w:tmpl w:val="3D6EF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D43706"/>
    <w:multiLevelType w:val="multilevel"/>
    <w:tmpl w:val="57C6D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274969"/>
    <w:multiLevelType w:val="multilevel"/>
    <w:tmpl w:val="04F8F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6C373C"/>
    <w:multiLevelType w:val="multilevel"/>
    <w:tmpl w:val="64A488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3D2300"/>
    <w:multiLevelType w:val="multilevel"/>
    <w:tmpl w:val="DA266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9101AA"/>
    <w:multiLevelType w:val="multilevel"/>
    <w:tmpl w:val="E954C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0D096A"/>
    <w:multiLevelType w:val="multilevel"/>
    <w:tmpl w:val="93D27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6948C9"/>
    <w:multiLevelType w:val="multilevel"/>
    <w:tmpl w:val="140A0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954981"/>
    <w:multiLevelType w:val="multilevel"/>
    <w:tmpl w:val="5F76A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2E0991"/>
    <w:multiLevelType w:val="multilevel"/>
    <w:tmpl w:val="4D74B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743F0"/>
    <w:multiLevelType w:val="multilevel"/>
    <w:tmpl w:val="10D05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24033D"/>
    <w:multiLevelType w:val="multilevel"/>
    <w:tmpl w:val="C5700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AB5256"/>
    <w:multiLevelType w:val="multilevel"/>
    <w:tmpl w:val="0380ACA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451EDB"/>
    <w:multiLevelType w:val="multilevel"/>
    <w:tmpl w:val="FD903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0311D6"/>
    <w:multiLevelType w:val="multilevel"/>
    <w:tmpl w:val="03784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5842B1"/>
    <w:multiLevelType w:val="multilevel"/>
    <w:tmpl w:val="A6FA7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2E3A37"/>
    <w:multiLevelType w:val="multilevel"/>
    <w:tmpl w:val="1B18B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7D0991"/>
    <w:multiLevelType w:val="multilevel"/>
    <w:tmpl w:val="46F812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F43CB2"/>
    <w:multiLevelType w:val="multilevel"/>
    <w:tmpl w:val="8B3AA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35071B"/>
    <w:multiLevelType w:val="multilevel"/>
    <w:tmpl w:val="78560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6D7D9D"/>
    <w:multiLevelType w:val="multilevel"/>
    <w:tmpl w:val="A5FAD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E71D5E"/>
    <w:multiLevelType w:val="multilevel"/>
    <w:tmpl w:val="AD703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C7220C"/>
    <w:multiLevelType w:val="multilevel"/>
    <w:tmpl w:val="D826A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3"/>
  </w:num>
  <w:num w:numId="3">
    <w:abstractNumId w:val="6"/>
  </w:num>
  <w:num w:numId="4">
    <w:abstractNumId w:val="9"/>
  </w:num>
  <w:num w:numId="5">
    <w:abstractNumId w:val="26"/>
  </w:num>
  <w:num w:numId="6">
    <w:abstractNumId w:val="14"/>
  </w:num>
  <w:num w:numId="7">
    <w:abstractNumId w:val="7"/>
  </w:num>
  <w:num w:numId="8">
    <w:abstractNumId w:val="3"/>
  </w:num>
  <w:num w:numId="9">
    <w:abstractNumId w:val="28"/>
  </w:num>
  <w:num w:numId="10">
    <w:abstractNumId w:val="35"/>
  </w:num>
  <w:num w:numId="11">
    <w:abstractNumId w:val="33"/>
  </w:num>
  <w:num w:numId="12">
    <w:abstractNumId w:val="18"/>
  </w:num>
  <w:num w:numId="13">
    <w:abstractNumId w:val="16"/>
  </w:num>
  <w:num w:numId="14">
    <w:abstractNumId w:val="4"/>
  </w:num>
  <w:num w:numId="15">
    <w:abstractNumId w:val="42"/>
  </w:num>
  <w:num w:numId="16">
    <w:abstractNumId w:val="10"/>
  </w:num>
  <w:num w:numId="17">
    <w:abstractNumId w:val="17"/>
  </w:num>
  <w:num w:numId="18">
    <w:abstractNumId w:val="24"/>
  </w:num>
  <w:num w:numId="19">
    <w:abstractNumId w:val="8"/>
  </w:num>
  <w:num w:numId="20">
    <w:abstractNumId w:val="15"/>
  </w:num>
  <w:num w:numId="21">
    <w:abstractNumId w:val="21"/>
  </w:num>
  <w:num w:numId="22">
    <w:abstractNumId w:val="41"/>
  </w:num>
  <w:num w:numId="23">
    <w:abstractNumId w:val="0"/>
  </w:num>
  <w:num w:numId="24">
    <w:abstractNumId w:val="25"/>
  </w:num>
  <w:num w:numId="25">
    <w:abstractNumId w:val="34"/>
  </w:num>
  <w:num w:numId="26">
    <w:abstractNumId w:val="30"/>
  </w:num>
  <w:num w:numId="27">
    <w:abstractNumId w:val="13"/>
  </w:num>
  <w:num w:numId="28">
    <w:abstractNumId w:val="19"/>
  </w:num>
  <w:num w:numId="29">
    <w:abstractNumId w:val="36"/>
  </w:num>
  <w:num w:numId="30">
    <w:abstractNumId w:val="32"/>
  </w:num>
  <w:num w:numId="31">
    <w:abstractNumId w:val="27"/>
  </w:num>
  <w:num w:numId="32">
    <w:abstractNumId w:val="22"/>
  </w:num>
  <w:num w:numId="33">
    <w:abstractNumId w:val="2"/>
  </w:num>
  <w:num w:numId="34">
    <w:abstractNumId w:val="31"/>
  </w:num>
  <w:num w:numId="35">
    <w:abstractNumId w:val="5"/>
  </w:num>
  <w:num w:numId="36">
    <w:abstractNumId w:val="11"/>
  </w:num>
  <w:num w:numId="37">
    <w:abstractNumId w:val="29"/>
  </w:num>
  <w:num w:numId="38">
    <w:abstractNumId w:val="12"/>
  </w:num>
  <w:num w:numId="39">
    <w:abstractNumId w:val="40"/>
  </w:num>
  <w:num w:numId="40">
    <w:abstractNumId w:val="38"/>
  </w:num>
  <w:num w:numId="41">
    <w:abstractNumId w:val="39"/>
  </w:num>
  <w:num w:numId="42">
    <w:abstractNumId w:val="2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373AF"/>
    <w:rsid w:val="00020276"/>
    <w:rsid w:val="002373AF"/>
    <w:rsid w:val="003B5C5B"/>
    <w:rsid w:val="003E34FD"/>
    <w:rsid w:val="00680A98"/>
    <w:rsid w:val="00714E78"/>
    <w:rsid w:val="008B72FD"/>
    <w:rsid w:val="008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66466-858E-4D18-A1BD-DF6177E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850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28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6e4" TargetMode="External"/><Relationship Id="rId7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7f412850" TargetMode="External"/><Relationship Id="rId30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12073</Words>
  <Characters>68817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Secretarius</cp:lastModifiedBy>
  <cp:revision>7</cp:revision>
  <dcterms:created xsi:type="dcterms:W3CDTF">2023-08-30T15:09:00Z</dcterms:created>
  <dcterms:modified xsi:type="dcterms:W3CDTF">2023-11-07T04:14:00Z</dcterms:modified>
</cp:coreProperties>
</file>