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49125" w14:textId="7D94C38D" w:rsidR="006E1C11" w:rsidRDefault="00491CD8" w:rsidP="006E1C11">
      <w:pPr>
        <w:ind w:left="9912"/>
        <w:rPr>
          <w:b/>
        </w:rPr>
      </w:pPr>
      <w:r w:rsidRPr="00491CD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0505F18" wp14:editId="7D508878">
            <wp:simplePos x="0" y="0"/>
            <wp:positionH relativeFrom="column">
              <wp:posOffset>6969760</wp:posOffset>
            </wp:positionH>
            <wp:positionV relativeFrom="paragraph">
              <wp:posOffset>-504825</wp:posOffset>
            </wp:positionV>
            <wp:extent cx="1450095" cy="148590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C11">
        <w:rPr>
          <w:b/>
        </w:rPr>
        <w:t xml:space="preserve">Утверждено </w:t>
      </w:r>
    </w:p>
    <w:p w14:paraId="0C3116B4" w14:textId="77777777" w:rsidR="006E1C11" w:rsidRDefault="006E1C11" w:rsidP="006E1C11">
      <w:pPr>
        <w:ind w:left="9912"/>
        <w:rPr>
          <w:b/>
        </w:rPr>
      </w:pPr>
      <w:r>
        <w:rPr>
          <w:b/>
        </w:rPr>
        <w:t>Директор                              Лисицкая О.В</w:t>
      </w:r>
      <w:r>
        <w:t xml:space="preserve">       </w:t>
      </w:r>
    </w:p>
    <w:p w14:paraId="26953179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17F8DD4C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5240BE32" w14:textId="59C99CE7" w:rsidR="006E1C11" w:rsidRDefault="006E1C11" w:rsidP="006E1C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Внеурочная деятельность</w:t>
      </w:r>
    </w:p>
    <w:tbl>
      <w:tblPr>
        <w:tblpPr w:leftFromText="180" w:rightFromText="180" w:vertAnchor="text" w:horzAnchor="margin" w:tblpXSpec="center" w:tblpY="50"/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532"/>
        <w:gridCol w:w="3131"/>
        <w:gridCol w:w="3248"/>
        <w:gridCol w:w="3118"/>
        <w:gridCol w:w="3191"/>
      </w:tblGrid>
      <w:tr w:rsidR="006E1C11" w14:paraId="3AFCEF7E" w14:textId="77777777" w:rsidTr="006E1C11">
        <w:trPr>
          <w:trHeight w:val="273"/>
        </w:trPr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18CD76F5" w14:textId="77777777" w:rsidR="006E1C11" w:rsidRDefault="006E1C1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</w:t>
            </w:r>
          </w:p>
          <w:p w14:paraId="1D5952F9" w14:textId="77777777" w:rsidR="006E1C11" w:rsidRDefault="006E1C1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D641" w14:textId="77777777" w:rsidR="006E1C11" w:rsidRDefault="006E1C11"/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14:paraId="14B82D25" w14:textId="77777777" w:rsidR="006E1C11" w:rsidRDefault="006E1C11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32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78A89A63" w14:textId="77777777" w:rsidR="006E1C11" w:rsidRDefault="006E1C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класс</w:t>
            </w:r>
          </w:p>
          <w:p w14:paraId="7737BFC6" w14:textId="77777777" w:rsidR="006E1C11" w:rsidRDefault="006E1C11">
            <w:pPr>
              <w:jc w:val="center"/>
            </w:pPr>
            <w:r>
              <w:t>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0C4F9DB" w14:textId="77777777" w:rsidR="006E1C11" w:rsidRDefault="006E1C11">
            <w:pPr>
              <w:jc w:val="center"/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0FB201D5" w14:textId="77777777" w:rsidR="006E1C11" w:rsidRDefault="006E1C11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класс</w:t>
            </w:r>
          </w:p>
        </w:tc>
      </w:tr>
      <w:tr w:rsidR="006E1C11" w14:paraId="61CEF70F" w14:textId="77777777" w:rsidTr="006E1C11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7C8792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69BADE" w14:textId="77777777" w:rsidR="006E1C11" w:rsidRDefault="006E1C11">
            <w:r>
              <w:t>1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5B328D6B" w14:textId="77777777" w:rsidR="006E1C11" w:rsidRDefault="006E1C11">
            <w:pPr>
              <w:spacing w:line="480" w:lineRule="auto"/>
            </w:pPr>
            <w:r>
              <w:t>Разговор о важном</w:t>
            </w:r>
          </w:p>
        </w:tc>
        <w:tc>
          <w:tcPr>
            <w:tcW w:w="324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D68399B" w14:textId="77777777" w:rsidR="006E1C11" w:rsidRDefault="006E1C11">
            <w:r>
              <w:t>Разговор о важном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276D330" w14:textId="77777777" w:rsidR="006E1C11" w:rsidRDefault="006E1C11">
            <w:r>
              <w:t>Разговор о важном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390B727" w14:textId="77777777" w:rsidR="006E1C11" w:rsidRDefault="006E1C11">
            <w:r>
              <w:t>Разговор о важном</w:t>
            </w:r>
          </w:p>
        </w:tc>
      </w:tr>
      <w:tr w:rsidR="006E1C11" w14:paraId="05BC3AEF" w14:textId="77777777" w:rsidTr="006E1C11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E8D483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2D8C2C" w14:textId="77777777" w:rsidR="006E1C11" w:rsidRDefault="006E1C11">
            <w: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04671AA7" w14:textId="77777777" w:rsidR="006E1C11" w:rsidRDefault="006E1C11">
            <w:pPr>
              <w:spacing w:line="480" w:lineRule="auto"/>
            </w:pPr>
            <w:r>
              <w:t>Английский язык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27621A8" w14:textId="77777777" w:rsidR="006E1C11" w:rsidRDefault="006E1C11">
            <w:r>
              <w:t>Иврит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F5EB39" w14:textId="77777777" w:rsidR="006E1C11" w:rsidRDefault="006E1C11"/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4D9E3C" w14:textId="77777777" w:rsidR="006E1C11" w:rsidRDefault="006E1C11"/>
        </w:tc>
      </w:tr>
      <w:tr w:rsidR="006E1C11" w14:paraId="602879DF" w14:textId="77777777" w:rsidTr="006E1C11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2D9088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0E839A" w14:textId="77777777" w:rsidR="006E1C11" w:rsidRDefault="006E1C11">
            <w: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DB8EC1" w14:textId="77777777" w:rsidR="006E1C11" w:rsidRDefault="006E1C11">
            <w:pPr>
              <w:spacing w:line="480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900337E" w14:textId="77777777" w:rsidR="006E1C11" w:rsidRDefault="006E1C11">
            <w:r>
              <w:t>Читательская 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7C43726" w14:textId="77777777" w:rsidR="006E1C11" w:rsidRDefault="006E1C11">
            <w:r>
              <w:t xml:space="preserve">Иврит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84867E" w14:textId="77777777" w:rsidR="006E1C11" w:rsidRDefault="006E1C11"/>
        </w:tc>
      </w:tr>
      <w:tr w:rsidR="006E1C11" w14:paraId="59B5F0BE" w14:textId="77777777" w:rsidTr="006E1C11">
        <w:trPr>
          <w:trHeight w:val="252"/>
        </w:trPr>
        <w:tc>
          <w:tcPr>
            <w:tcW w:w="98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0BD841A6" w14:textId="77777777" w:rsidR="006E1C11" w:rsidRDefault="006E1C11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</w:t>
            </w:r>
          </w:p>
          <w:p w14:paraId="025B246C" w14:textId="77777777" w:rsidR="006E1C11" w:rsidRDefault="006E1C1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90EFAA" w14:textId="77777777" w:rsidR="006E1C11" w:rsidRDefault="006E1C11">
            <w:r>
              <w:t>7</w:t>
            </w:r>
          </w:p>
        </w:tc>
        <w:tc>
          <w:tcPr>
            <w:tcW w:w="313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14:paraId="3C4741F3" w14:textId="77777777" w:rsidR="006E1C11" w:rsidRDefault="006E1C11">
            <w:pPr>
              <w:spacing w:line="276" w:lineRule="auto"/>
            </w:pPr>
            <w:r>
              <w:t>Учись учиться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4B9D521" w14:textId="77777777" w:rsidR="006E1C11" w:rsidRDefault="006E1C11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8322243" w14:textId="77777777" w:rsidR="006E1C11" w:rsidRDefault="006E1C11">
            <w:pPr>
              <w:spacing w:line="276" w:lineRule="auto"/>
            </w:pPr>
            <w:r>
              <w:t>Читательская грамотность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765944EB" w14:textId="77777777" w:rsidR="006E1C11" w:rsidRDefault="006E1C11">
            <w:pPr>
              <w:spacing w:line="276" w:lineRule="auto"/>
            </w:pPr>
            <w:r>
              <w:t xml:space="preserve">Проектная деятельность  </w:t>
            </w:r>
          </w:p>
        </w:tc>
      </w:tr>
      <w:tr w:rsidR="006E1C11" w14:paraId="6C94C96F" w14:textId="77777777" w:rsidTr="006E1C11">
        <w:trPr>
          <w:trHeight w:val="252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E18F27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3D94BF" w14:textId="77777777" w:rsidR="006E1C11" w:rsidRDefault="006E1C11">
            <w: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14:paraId="28804B77" w14:textId="77777777" w:rsidR="006E1C11" w:rsidRDefault="006E1C11">
            <w:pPr>
              <w:spacing w:line="276" w:lineRule="auto"/>
            </w:pPr>
            <w:r>
              <w:t>Иврит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DBD33E" w14:textId="77777777" w:rsidR="006E1C11" w:rsidRDefault="006E1C11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843E882" w14:textId="77777777" w:rsidR="006E1C11" w:rsidRDefault="006E1C11">
            <w:pPr>
              <w:spacing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603BAE26" w14:textId="77777777" w:rsidR="006E1C11" w:rsidRDefault="006E1C11">
            <w:pPr>
              <w:spacing w:line="276" w:lineRule="auto"/>
            </w:pPr>
            <w:r>
              <w:t>Учись учиться</w:t>
            </w:r>
          </w:p>
        </w:tc>
      </w:tr>
      <w:tr w:rsidR="006E1C11" w14:paraId="7890C0C1" w14:textId="77777777" w:rsidTr="00565C2C">
        <w:trPr>
          <w:trHeight w:val="894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09B2A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D6D34" w14:textId="77777777" w:rsidR="006E1C11" w:rsidRDefault="006E1C11"/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A6340A7" w14:textId="77777777" w:rsidR="006E1C11" w:rsidRDefault="006E1C11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CB41B90" w14:textId="77777777" w:rsidR="006E1C11" w:rsidRDefault="006E1C11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4923570" w14:textId="77777777" w:rsidR="006E1C11" w:rsidRDefault="006E1C11">
            <w:pPr>
              <w:spacing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18C029" w14:textId="77777777" w:rsidR="006E1C11" w:rsidRDefault="006E1C11">
            <w:pPr>
              <w:spacing w:line="276" w:lineRule="auto"/>
            </w:pPr>
          </w:p>
        </w:tc>
      </w:tr>
      <w:tr w:rsidR="006E1C11" w14:paraId="023E555C" w14:textId="77777777" w:rsidTr="006E1C11">
        <w:trPr>
          <w:trHeight w:val="252"/>
        </w:trPr>
        <w:tc>
          <w:tcPr>
            <w:tcW w:w="98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43FA07A" w14:textId="77777777" w:rsidR="006E1C11" w:rsidRDefault="006E1C1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  <w:p w14:paraId="77FC459A" w14:textId="77777777" w:rsidR="006E1C11" w:rsidRDefault="006E1C1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072A9F" w14:textId="77777777" w:rsidR="006E1C11" w:rsidRDefault="006E1C11">
            <w:r>
              <w:t>7</w:t>
            </w:r>
          </w:p>
        </w:tc>
        <w:tc>
          <w:tcPr>
            <w:tcW w:w="313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14:paraId="41FACB09" w14:textId="77777777" w:rsidR="006E1C11" w:rsidRDefault="006E1C11">
            <w:pPr>
              <w:spacing w:line="276" w:lineRule="auto"/>
            </w:pPr>
            <w:r>
              <w:t>Край в котором я живу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4D4BF7BA" w14:textId="77777777" w:rsidR="006E1C11" w:rsidRDefault="006E1C11">
            <w:pPr>
              <w:spacing w:line="276" w:lineRule="auto"/>
            </w:pPr>
            <w:r>
              <w:t>Учись учиться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766B8424" w14:textId="77777777" w:rsidR="006E1C11" w:rsidRDefault="006E1C11">
            <w:pPr>
              <w:spacing w:line="276" w:lineRule="auto"/>
            </w:pPr>
            <w:r>
              <w:t xml:space="preserve">Традиции еврейского народа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B956A9" w14:textId="77777777" w:rsidR="006E1C11" w:rsidRDefault="006E1C11">
            <w:pPr>
              <w:spacing w:line="276" w:lineRule="auto"/>
            </w:pPr>
          </w:p>
        </w:tc>
      </w:tr>
      <w:tr w:rsidR="006E1C11" w14:paraId="5B278610" w14:textId="77777777" w:rsidTr="006E1C11">
        <w:trPr>
          <w:trHeight w:val="252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5D543C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7542EA" w14:textId="77777777" w:rsidR="006E1C11" w:rsidRDefault="006E1C11">
            <w: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494CF92" w14:textId="77777777" w:rsidR="006E1C11" w:rsidRDefault="006E1C11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EBCF3C" w14:textId="77777777" w:rsidR="006E1C11" w:rsidRDefault="006E1C11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79F74F" w14:textId="77777777" w:rsidR="006E1C11" w:rsidRDefault="006E1C11">
            <w:pPr>
              <w:spacing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2114241" w14:textId="77777777" w:rsidR="006E1C11" w:rsidRDefault="006E1C11">
            <w:pPr>
              <w:spacing w:line="276" w:lineRule="auto"/>
            </w:pPr>
            <w:r>
              <w:t xml:space="preserve">Иврит  </w:t>
            </w:r>
          </w:p>
        </w:tc>
      </w:tr>
      <w:tr w:rsidR="006E1C11" w14:paraId="46C33B9C" w14:textId="77777777" w:rsidTr="006E1C11">
        <w:trPr>
          <w:trHeight w:val="252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4EF479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58592" w14:textId="77777777" w:rsidR="006E1C11" w:rsidRDefault="006E1C11"/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4E2140B" w14:textId="77777777" w:rsidR="006E1C11" w:rsidRDefault="006E1C11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027DA50" w14:textId="77777777" w:rsidR="006E1C11" w:rsidRDefault="006E1C11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3EF139E" w14:textId="77777777" w:rsidR="006E1C11" w:rsidRDefault="006E1C11">
            <w:pPr>
              <w:spacing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5D06519" w14:textId="77777777" w:rsidR="006E1C11" w:rsidRDefault="006E1C11">
            <w:pPr>
              <w:spacing w:line="276" w:lineRule="auto"/>
            </w:pPr>
          </w:p>
        </w:tc>
      </w:tr>
      <w:tr w:rsidR="006E1C11" w14:paraId="4EFDAE34" w14:textId="77777777" w:rsidTr="006E1C11">
        <w:trPr>
          <w:trHeight w:val="252"/>
        </w:trPr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D2AD1B" w14:textId="77777777" w:rsidR="006E1C11" w:rsidRDefault="006E1C1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</w:p>
          <w:p w14:paraId="0F47D20F" w14:textId="77777777" w:rsidR="006E1C11" w:rsidRDefault="006E1C1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52367B" w14:textId="77777777" w:rsidR="006E1C11" w:rsidRDefault="006E1C11">
            <w:r>
              <w:t>6</w:t>
            </w:r>
          </w:p>
        </w:tc>
        <w:tc>
          <w:tcPr>
            <w:tcW w:w="313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14:paraId="5A00ECE4" w14:textId="77777777" w:rsidR="006E1C11" w:rsidRDefault="006E1C11">
            <w:pPr>
              <w:spacing w:line="276" w:lineRule="auto"/>
            </w:pPr>
            <w:r>
              <w:t xml:space="preserve">Традиции еврейского народа   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708CC95B" w14:textId="77777777" w:rsidR="006E1C11" w:rsidRDefault="006E1C11">
            <w:pPr>
              <w:spacing w:line="276" w:lineRule="auto"/>
            </w:pPr>
            <w:r>
              <w:t xml:space="preserve">Традиции еврейского народа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6415A2CA" w14:textId="77777777" w:rsidR="006E1C11" w:rsidRDefault="006E1C11">
            <w:pPr>
              <w:spacing w:line="276" w:lineRule="auto"/>
            </w:pPr>
            <w:r>
              <w:t>Учись учиться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2D130D9B" w14:textId="77777777" w:rsidR="006E1C11" w:rsidRDefault="006E1C11">
            <w:pPr>
              <w:spacing w:line="276" w:lineRule="auto"/>
            </w:pPr>
            <w:r>
              <w:t>Читательская грамотность</w:t>
            </w:r>
          </w:p>
        </w:tc>
      </w:tr>
      <w:tr w:rsidR="006E1C11" w14:paraId="37C6C248" w14:textId="77777777" w:rsidTr="006E1C11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10D1E3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50D8DE" w14:textId="77777777" w:rsidR="006E1C11" w:rsidRDefault="006E1C11">
            <w: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59C899A" w14:textId="77777777" w:rsidR="006E1C11" w:rsidRDefault="006E1C11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5157A153" w14:textId="77777777" w:rsidR="006E1C11" w:rsidRDefault="006E1C11">
            <w:pPr>
              <w:spacing w:line="276" w:lineRule="auto"/>
            </w:pPr>
            <w:r>
              <w:t>Математический конструктор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9D4D8D3" w14:textId="77777777" w:rsidR="006E1C11" w:rsidRDefault="006E1C11">
            <w:pPr>
              <w:spacing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58EF12A" w14:textId="77777777" w:rsidR="006E1C11" w:rsidRDefault="006E1C11">
            <w:pPr>
              <w:spacing w:line="276" w:lineRule="auto"/>
            </w:pPr>
          </w:p>
        </w:tc>
      </w:tr>
      <w:tr w:rsidR="006E1C11" w14:paraId="20EC67D9" w14:textId="77777777" w:rsidTr="00565C2C">
        <w:trPr>
          <w:trHeight w:val="1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181ED1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32FE3" w14:textId="77777777" w:rsidR="006E1C11" w:rsidRDefault="006E1C11"/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730E9E2" w14:textId="77777777" w:rsidR="006E1C11" w:rsidRDefault="006E1C11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897BCF" w14:textId="77777777" w:rsidR="006E1C11" w:rsidRDefault="006E1C11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75FA5F0" w14:textId="77777777" w:rsidR="006E1C11" w:rsidRDefault="006E1C11">
            <w:pPr>
              <w:spacing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B6DDE0C" w14:textId="77777777" w:rsidR="006E1C11" w:rsidRDefault="006E1C11">
            <w:pPr>
              <w:spacing w:line="276" w:lineRule="auto"/>
            </w:pPr>
          </w:p>
        </w:tc>
      </w:tr>
      <w:tr w:rsidR="006E1C11" w14:paraId="5237AB36" w14:textId="77777777" w:rsidTr="006E1C11">
        <w:trPr>
          <w:trHeight w:val="20"/>
        </w:trPr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58C27B" w14:textId="77777777" w:rsidR="006E1C11" w:rsidRDefault="006E1C1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ПЯТНИЦА</w:t>
            </w:r>
          </w:p>
          <w:p w14:paraId="7029A992" w14:textId="77777777" w:rsidR="006E1C11" w:rsidRDefault="006E1C1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5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5B2B6C" w14:textId="77777777" w:rsidR="006E1C11" w:rsidRDefault="006E1C11">
            <w:r>
              <w:t>6</w:t>
            </w:r>
          </w:p>
        </w:tc>
        <w:tc>
          <w:tcPr>
            <w:tcW w:w="313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14:paraId="099D7893" w14:textId="77777777" w:rsidR="006E1C11" w:rsidRDefault="006E1C11">
            <w:pPr>
              <w:spacing w:line="276" w:lineRule="auto"/>
            </w:pPr>
            <w:r>
              <w:t>Читательская грамотность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274490" w14:textId="77777777" w:rsidR="006E1C11" w:rsidRDefault="006E1C11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727E4C1C" w14:textId="77777777" w:rsidR="006E1C11" w:rsidRDefault="006E1C11">
            <w:pPr>
              <w:spacing w:line="276" w:lineRule="auto"/>
            </w:pPr>
            <w:r>
              <w:t>Театр кукол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723ABB7D" w14:textId="77777777" w:rsidR="006E1C11" w:rsidRDefault="006E1C11">
            <w:pPr>
              <w:spacing w:line="276" w:lineRule="auto"/>
            </w:pPr>
            <w:r>
              <w:t xml:space="preserve">Традиции еврейского народа   </w:t>
            </w:r>
          </w:p>
        </w:tc>
      </w:tr>
      <w:tr w:rsidR="006E1C11" w14:paraId="0D39C6FA" w14:textId="77777777" w:rsidTr="006E1C11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B019BF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D89A24" w14:textId="77777777" w:rsidR="006E1C11" w:rsidRDefault="006E1C11">
            <w: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29E242D" w14:textId="77777777" w:rsidR="006E1C11" w:rsidRDefault="006E1C11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DECF07" w14:textId="77777777" w:rsidR="006E1C11" w:rsidRDefault="006E1C11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B922F8" w14:textId="77777777" w:rsidR="006E1C11" w:rsidRDefault="006E1C11">
            <w:pPr>
              <w:spacing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7F85B8" w14:textId="77777777" w:rsidR="006E1C11" w:rsidRDefault="006E1C11">
            <w:pPr>
              <w:spacing w:line="276" w:lineRule="auto"/>
            </w:pPr>
          </w:p>
        </w:tc>
      </w:tr>
      <w:tr w:rsidR="006E1C11" w14:paraId="01EE5799" w14:textId="77777777" w:rsidTr="006E1C11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932435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E0F8B8" w14:textId="77777777" w:rsidR="006E1C11" w:rsidRDefault="006E1C11"/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8B2813C" w14:textId="77777777" w:rsidR="006E1C11" w:rsidRDefault="006E1C11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14C532" w14:textId="77777777" w:rsidR="006E1C11" w:rsidRDefault="006E1C11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EDDE64E" w14:textId="77777777" w:rsidR="006E1C11" w:rsidRDefault="006E1C11">
            <w:pPr>
              <w:spacing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D921B2" w14:textId="77777777" w:rsidR="006E1C11" w:rsidRDefault="006E1C11">
            <w:pPr>
              <w:spacing w:line="276" w:lineRule="auto"/>
            </w:pPr>
          </w:p>
        </w:tc>
      </w:tr>
      <w:tr w:rsidR="006E1C11" w14:paraId="219480A3" w14:textId="77777777" w:rsidTr="006E1C11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A34953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40BD3B" w14:textId="77777777" w:rsidR="006E1C11" w:rsidRDefault="006E1C11">
            <w:r>
              <w:t>в/у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14:paraId="1CA84898" w14:textId="77777777" w:rsidR="006E1C11" w:rsidRDefault="006E1C11">
            <w:pPr>
              <w:spacing w:line="276" w:lineRule="auto"/>
            </w:pPr>
            <w:r>
              <w:t>Тропинка в профессию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7EF59F9E" w14:textId="77777777" w:rsidR="006E1C11" w:rsidRDefault="006E1C11">
            <w:pPr>
              <w:spacing w:line="276" w:lineRule="auto"/>
            </w:pPr>
            <w:r>
              <w:t>Тропинка в профессию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2FF97DA4" w14:textId="77777777" w:rsidR="006E1C11" w:rsidRDefault="006E1C11">
            <w:pPr>
              <w:spacing w:line="276" w:lineRule="auto"/>
            </w:pPr>
            <w:r>
              <w:t>Тропинка в профессию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1155BF31" w14:textId="77777777" w:rsidR="006E1C11" w:rsidRDefault="006E1C11">
            <w:pPr>
              <w:spacing w:line="276" w:lineRule="auto"/>
            </w:pPr>
            <w:r>
              <w:t>Тропинка в профессию</w:t>
            </w:r>
          </w:p>
        </w:tc>
      </w:tr>
    </w:tbl>
    <w:p w14:paraId="5917ABC7" w14:textId="77777777" w:rsidR="006E1C11" w:rsidRDefault="006E1C11" w:rsidP="006E1C11">
      <w:pPr>
        <w:rPr>
          <w:b/>
          <w:color w:val="003300"/>
          <w:sz w:val="26"/>
          <w:szCs w:val="26"/>
        </w:rPr>
      </w:pPr>
    </w:p>
    <w:p w14:paraId="7C25E4D4" w14:textId="77777777" w:rsidR="006E1C11" w:rsidRDefault="006E1C11" w:rsidP="006E1C11">
      <w:pPr>
        <w:rPr>
          <w:b/>
          <w:color w:val="003300"/>
          <w:sz w:val="26"/>
          <w:szCs w:val="26"/>
        </w:rPr>
      </w:pPr>
    </w:p>
    <w:p w14:paraId="54C89CAA" w14:textId="77777777" w:rsidR="006E1C11" w:rsidRDefault="006E1C11" w:rsidP="006E1C11">
      <w:pPr>
        <w:rPr>
          <w:b/>
          <w:color w:val="003300"/>
          <w:sz w:val="26"/>
          <w:szCs w:val="26"/>
        </w:rPr>
      </w:pPr>
    </w:p>
    <w:p w14:paraId="2F2F0525" w14:textId="77777777" w:rsidR="006E1C11" w:rsidRDefault="006E1C11" w:rsidP="006E1C11">
      <w:pPr>
        <w:rPr>
          <w:b/>
          <w:color w:val="003300"/>
          <w:sz w:val="26"/>
          <w:szCs w:val="26"/>
        </w:rPr>
      </w:pPr>
    </w:p>
    <w:p w14:paraId="39E518AF" w14:textId="77777777" w:rsidR="006E1C11" w:rsidRDefault="006E1C11" w:rsidP="006E1C11">
      <w:pPr>
        <w:rPr>
          <w:b/>
          <w:color w:val="003300"/>
          <w:sz w:val="26"/>
          <w:szCs w:val="26"/>
        </w:rPr>
      </w:pPr>
    </w:p>
    <w:p w14:paraId="24F0CCEA" w14:textId="77777777" w:rsidR="006E1C11" w:rsidRDefault="006E1C11" w:rsidP="006E1C11">
      <w:pPr>
        <w:rPr>
          <w:b/>
          <w:sz w:val="26"/>
          <w:szCs w:val="26"/>
        </w:rPr>
      </w:pPr>
    </w:p>
    <w:p w14:paraId="08678C30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67B3829B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45108275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5EDC366F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2FA4BB88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6F988CD5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56AF39ED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21300536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4589B1DD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1EADFF2B" w14:textId="77777777" w:rsidR="006E1C11" w:rsidRDefault="006E1C11" w:rsidP="006E1C11">
      <w:pPr>
        <w:jc w:val="center"/>
        <w:rPr>
          <w:b/>
          <w:sz w:val="26"/>
          <w:szCs w:val="26"/>
        </w:rPr>
      </w:pPr>
    </w:p>
    <w:p w14:paraId="13EE9ED0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444F4D81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315D33B1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5F94E15E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6D96CBB5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4D11C28F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3D61BFB1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6A03B7AC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2BAA418A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114963A3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478010A6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170B7F22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3DA10EDE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66C43C47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16194EBE" w14:textId="77777777" w:rsidR="00491CD8" w:rsidRDefault="00491CD8" w:rsidP="006E1C11">
      <w:pPr>
        <w:jc w:val="center"/>
        <w:rPr>
          <w:b/>
          <w:sz w:val="26"/>
          <w:szCs w:val="26"/>
        </w:rPr>
      </w:pPr>
    </w:p>
    <w:p w14:paraId="38092E22" w14:textId="77777777" w:rsidR="00491CD8" w:rsidRDefault="00491CD8" w:rsidP="00491C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Внеурочная деятельность</w:t>
      </w:r>
    </w:p>
    <w:p w14:paraId="4EC6B48C" w14:textId="77777777" w:rsidR="00491CD8" w:rsidRDefault="00491CD8" w:rsidP="006E1C11">
      <w:pPr>
        <w:jc w:val="center"/>
        <w:rPr>
          <w:b/>
          <w:sz w:val="26"/>
          <w:szCs w:val="2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683"/>
        <w:gridCol w:w="2123"/>
        <w:gridCol w:w="2123"/>
        <w:gridCol w:w="2123"/>
        <w:gridCol w:w="2123"/>
        <w:gridCol w:w="2123"/>
        <w:gridCol w:w="2118"/>
      </w:tblGrid>
      <w:tr w:rsidR="006E1C11" w14:paraId="64B290F1" w14:textId="77777777" w:rsidTr="006E1C11">
        <w:trPr>
          <w:cantSplit/>
          <w:trHeight w:val="343"/>
        </w:trPr>
        <w:tc>
          <w:tcPr>
            <w:tcW w:w="20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0A7CAEB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2048BB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*</w:t>
            </w:r>
            <w:r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92D99E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  <w:vertAlign w:val="superscript"/>
              </w:rPr>
              <w:t>*</w:t>
            </w:r>
            <w:r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B35844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*</w:t>
            </w:r>
            <w:r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4E08B0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 xml:space="preserve">* </w:t>
            </w: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CB01590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  <w:vertAlign w:val="superscript"/>
              </w:rPr>
              <w:t>*</w:t>
            </w:r>
            <w:r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38160B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*</w:t>
            </w:r>
            <w:r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E1C11" w14:paraId="7DEBD399" w14:textId="77777777" w:rsidTr="006E1C11">
        <w:trPr>
          <w:cantSplit/>
          <w:trHeight w:val="343"/>
        </w:trPr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16F4B70" w14:textId="77777777" w:rsidR="006E1C11" w:rsidRDefault="006E1C11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ADD205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5EC47C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t>Разговор о важном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A4AB80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t>Разговор о важном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544144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t>Разговор о важном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58999C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t>Разговор о важном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09A939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t>Разговор о важном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ADC859" w14:textId="77777777" w:rsidR="006E1C11" w:rsidRDefault="006E1C11">
            <w:pPr>
              <w:rPr>
                <w:b/>
                <w:sz w:val="36"/>
                <w:szCs w:val="36"/>
              </w:rPr>
            </w:pPr>
            <w:r>
              <w:t>Разговор о важном</w:t>
            </w:r>
          </w:p>
        </w:tc>
      </w:tr>
      <w:tr w:rsidR="006E1C11" w14:paraId="31FDB49F" w14:textId="77777777" w:rsidTr="006E1C11">
        <w:trPr>
          <w:cantSplit/>
          <w:trHeight w:val="343"/>
        </w:trPr>
        <w:tc>
          <w:tcPr>
            <w:tcW w:w="13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21898B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A6882B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297F5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C9700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9C4BA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CD25D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EF581" w14:textId="77777777" w:rsidR="006E1C11" w:rsidRDefault="006E1C11">
            <w:pPr>
              <w:rPr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D352C" w14:textId="77777777" w:rsidR="006E1C11" w:rsidRDefault="006E1C11">
            <w:pPr>
              <w:rPr>
                <w:bCs/>
              </w:rPr>
            </w:pPr>
          </w:p>
        </w:tc>
      </w:tr>
      <w:tr w:rsidR="006E1C11" w14:paraId="592CD945" w14:textId="77777777" w:rsidTr="006E1C11">
        <w:trPr>
          <w:cantSplit/>
          <w:trHeight w:val="343"/>
        </w:trPr>
        <w:tc>
          <w:tcPr>
            <w:tcW w:w="13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071738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12A8EB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E716AA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 xml:space="preserve">Иврит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5D42B0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Математическая грамотность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425FD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C242C3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88033E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Традиции еврейского народа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1112E" w14:textId="77777777" w:rsidR="006E1C11" w:rsidRDefault="006E1C11">
            <w:pPr>
              <w:rPr>
                <w:bCs/>
              </w:rPr>
            </w:pPr>
          </w:p>
        </w:tc>
      </w:tr>
      <w:tr w:rsidR="006E1C11" w14:paraId="65070370" w14:textId="77777777" w:rsidTr="006E1C11">
        <w:trPr>
          <w:cantSplit/>
          <w:trHeight w:val="343"/>
        </w:trPr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28980874" w14:textId="77777777" w:rsidR="006E1C11" w:rsidRDefault="006E1C11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9228E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F8851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D401A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0F385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B1980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DF15A" w14:textId="77777777" w:rsidR="006E1C11" w:rsidRDefault="006E1C11">
            <w:pPr>
              <w:rPr>
                <w:bCs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11031" w14:textId="77777777" w:rsidR="006E1C11" w:rsidRDefault="006E1C11">
            <w:pPr>
              <w:rPr>
                <w:bCs/>
              </w:rPr>
            </w:pPr>
          </w:p>
        </w:tc>
      </w:tr>
      <w:tr w:rsidR="006E1C11" w14:paraId="5FC34DA5" w14:textId="77777777" w:rsidTr="006E1C11">
        <w:trPr>
          <w:cantSplit/>
          <w:trHeight w:val="343"/>
        </w:trPr>
        <w:tc>
          <w:tcPr>
            <w:tcW w:w="13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1BBF25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80D805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BE8AC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9D271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B2F97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D751E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2E1C1" w14:textId="77777777" w:rsidR="006E1C11" w:rsidRDefault="006E1C11">
            <w:pPr>
              <w:rPr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B8B7E" w14:textId="77777777" w:rsidR="006E1C11" w:rsidRDefault="006E1C11">
            <w:pPr>
              <w:rPr>
                <w:bCs/>
              </w:rPr>
            </w:pPr>
          </w:p>
        </w:tc>
      </w:tr>
      <w:tr w:rsidR="006E1C11" w14:paraId="772FF1E3" w14:textId="77777777" w:rsidTr="006E1C11">
        <w:trPr>
          <w:cantSplit/>
          <w:trHeight w:val="343"/>
        </w:trPr>
        <w:tc>
          <w:tcPr>
            <w:tcW w:w="13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8689EE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666B3E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2D0610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Математическая грамотность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4E53CD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 xml:space="preserve">Иврит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F1BDF4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Читательская грамотность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113BB8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Читательская грамотность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2CC1E8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Математическая грамотность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C17C6BC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Культура речи</w:t>
            </w:r>
          </w:p>
        </w:tc>
      </w:tr>
      <w:tr w:rsidR="006E1C11" w14:paraId="087C5B82" w14:textId="77777777" w:rsidTr="006E1C11">
        <w:trPr>
          <w:cantSplit/>
          <w:trHeight w:val="343"/>
        </w:trPr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55F7845" w14:textId="77777777" w:rsidR="006E1C11" w:rsidRDefault="006E1C11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95AAA3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FF234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B7734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8D637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ECB08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FBD95" w14:textId="77777777" w:rsidR="006E1C11" w:rsidRDefault="006E1C11">
            <w:pPr>
              <w:rPr>
                <w:bCs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8E881" w14:textId="77777777" w:rsidR="006E1C11" w:rsidRDefault="006E1C11">
            <w:pPr>
              <w:rPr>
                <w:bCs/>
              </w:rPr>
            </w:pPr>
          </w:p>
        </w:tc>
      </w:tr>
      <w:tr w:rsidR="006E1C11" w14:paraId="157039FF" w14:textId="77777777" w:rsidTr="006E1C11">
        <w:trPr>
          <w:cantSplit/>
          <w:trHeight w:val="343"/>
        </w:trPr>
        <w:tc>
          <w:tcPr>
            <w:tcW w:w="13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CF3802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A47DE5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E7383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240B5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92A9B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467C2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D4316" w14:textId="77777777" w:rsidR="006E1C11" w:rsidRDefault="006E1C11">
            <w:pPr>
              <w:rPr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37304" w14:textId="77777777" w:rsidR="006E1C11" w:rsidRDefault="006E1C11">
            <w:pPr>
              <w:rPr>
                <w:bCs/>
              </w:rPr>
            </w:pPr>
          </w:p>
        </w:tc>
      </w:tr>
      <w:tr w:rsidR="006E1C11" w14:paraId="2C31F8C4" w14:textId="77777777" w:rsidTr="006E1C11">
        <w:trPr>
          <w:cantSplit/>
          <w:trHeight w:val="343"/>
        </w:trPr>
        <w:tc>
          <w:tcPr>
            <w:tcW w:w="13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6DA170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D70933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8B640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4B574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Читательская грамотность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71F4E4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 xml:space="preserve">Иврит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C88D3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A9D0C2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Финансовая грамотность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A6E9B" w14:textId="77777777" w:rsidR="006E1C11" w:rsidRDefault="006E1C11">
            <w:pPr>
              <w:rPr>
                <w:bCs/>
              </w:rPr>
            </w:pPr>
          </w:p>
        </w:tc>
      </w:tr>
      <w:tr w:rsidR="006E1C11" w14:paraId="5EB2363C" w14:textId="77777777" w:rsidTr="006E1C11">
        <w:trPr>
          <w:cantSplit/>
          <w:trHeight w:val="343"/>
        </w:trPr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1421437C" w14:textId="77777777" w:rsidR="006E1C11" w:rsidRDefault="006E1C11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269C13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E6F4C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0B41D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A9FF6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7A1FF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3E7066" w14:textId="77777777" w:rsidR="006E1C11" w:rsidRDefault="006E1C11">
            <w:pPr>
              <w:rPr>
                <w:bCs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B052D" w14:textId="77777777" w:rsidR="006E1C11" w:rsidRDefault="006E1C11">
            <w:pPr>
              <w:rPr>
                <w:bCs/>
              </w:rPr>
            </w:pPr>
          </w:p>
        </w:tc>
      </w:tr>
      <w:tr w:rsidR="006E1C11" w14:paraId="36B56D3A" w14:textId="77777777" w:rsidTr="006E1C11">
        <w:trPr>
          <w:cantSplit/>
          <w:trHeight w:val="343"/>
        </w:trPr>
        <w:tc>
          <w:tcPr>
            <w:tcW w:w="13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D7800D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5864E9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2437F4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Читательская грамотность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36868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90C4F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A2B2F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786E9" w14:textId="77777777" w:rsidR="006E1C11" w:rsidRDefault="006E1C11">
            <w:pPr>
              <w:rPr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F7482" w14:textId="77777777" w:rsidR="006E1C11" w:rsidRDefault="006E1C11">
            <w:pPr>
              <w:rPr>
                <w:bCs/>
              </w:rPr>
            </w:pPr>
          </w:p>
        </w:tc>
      </w:tr>
      <w:tr w:rsidR="006E1C11" w14:paraId="4C75169A" w14:textId="77777777" w:rsidTr="006E1C11">
        <w:trPr>
          <w:cantSplit/>
          <w:trHeight w:val="343"/>
        </w:trPr>
        <w:tc>
          <w:tcPr>
            <w:tcW w:w="13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2C2747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EBCD7F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760E5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8D1046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Финансовая грамотность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B63A87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Математическая грамотность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F01280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 xml:space="preserve">Иврит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02A0F3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Читательская грамотность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56C36" w14:textId="77777777" w:rsidR="006E1C11" w:rsidRDefault="006E1C11">
            <w:pPr>
              <w:rPr>
                <w:bCs/>
              </w:rPr>
            </w:pPr>
          </w:p>
        </w:tc>
      </w:tr>
      <w:tr w:rsidR="006E1C11" w14:paraId="763B61CD" w14:textId="77777777" w:rsidTr="006E1C11">
        <w:trPr>
          <w:cantSplit/>
          <w:trHeight w:val="343"/>
        </w:trPr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2F0FA9F" w14:textId="77777777" w:rsidR="006E1C11" w:rsidRDefault="006E1C11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CB7616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DF90A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7E6AD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93FDC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39991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6FD75" w14:textId="77777777" w:rsidR="006E1C11" w:rsidRDefault="006E1C11">
            <w:pPr>
              <w:rPr>
                <w:bCs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64AAB" w14:textId="77777777" w:rsidR="006E1C11" w:rsidRDefault="006E1C11">
            <w:pPr>
              <w:rPr>
                <w:bCs/>
              </w:rPr>
            </w:pPr>
          </w:p>
        </w:tc>
      </w:tr>
      <w:tr w:rsidR="006E1C11" w14:paraId="3CDF5055" w14:textId="77777777" w:rsidTr="006E1C11">
        <w:trPr>
          <w:cantSplit/>
          <w:trHeight w:val="343"/>
        </w:trPr>
        <w:tc>
          <w:tcPr>
            <w:tcW w:w="13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23F3F3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52A280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0A738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BFB52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52DE9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F3B88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B9BDD" w14:textId="77777777" w:rsidR="006E1C11" w:rsidRDefault="006E1C11">
            <w:pPr>
              <w:rPr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71D65" w14:textId="77777777" w:rsidR="006E1C11" w:rsidRDefault="006E1C11">
            <w:pPr>
              <w:rPr>
                <w:bCs/>
              </w:rPr>
            </w:pPr>
          </w:p>
        </w:tc>
      </w:tr>
      <w:tr w:rsidR="006E1C11" w14:paraId="5C6B05E9" w14:textId="77777777" w:rsidTr="006E1C11">
        <w:trPr>
          <w:cantSplit/>
          <w:trHeight w:val="343"/>
        </w:trPr>
        <w:tc>
          <w:tcPr>
            <w:tcW w:w="13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199FE6" w14:textId="77777777" w:rsidR="006E1C11" w:rsidRDefault="006E1C11">
            <w:pPr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181E49" w14:textId="77777777" w:rsidR="006E1C11" w:rsidRDefault="006E1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4EA74A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74BABF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CE469" w14:textId="77777777" w:rsidR="006E1C11" w:rsidRDefault="006E1C11">
            <w:pPr>
              <w:rPr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4384BC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Математическая грамотность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47EC0D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>Традиции еврейского народа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377AB4" w14:textId="77777777" w:rsidR="006E1C11" w:rsidRDefault="006E1C11">
            <w:pPr>
              <w:rPr>
                <w:bCs/>
              </w:rPr>
            </w:pPr>
            <w:r>
              <w:rPr>
                <w:bCs/>
              </w:rPr>
              <w:t xml:space="preserve">Иврит </w:t>
            </w:r>
          </w:p>
        </w:tc>
      </w:tr>
    </w:tbl>
    <w:p w14:paraId="10CE902B" w14:textId="18B7CBDB" w:rsidR="006E1C11" w:rsidRDefault="006E1C11" w:rsidP="006E1C11">
      <w:pPr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>*Внеурочная деятельность по курсу «Тропинка в профессию» проводится в форме экскурсий на предприятия города Хабаровска, а также музеи, выставки, «Дни открытых дверей» учебных заведений высшего и среднего профессионального образования краевого центра в каникулярное время и по графику проведения «Дней открытых дверей» СПО и ВУЗов.</w:t>
      </w:r>
    </w:p>
    <w:p w14:paraId="5F7D70E6" w14:textId="695FE57E" w:rsidR="006E1C11" w:rsidRDefault="006E1C11" w:rsidP="006E1C11">
      <w:pPr>
        <w:rPr>
          <w:b/>
          <w:color w:val="003300"/>
          <w:sz w:val="26"/>
          <w:szCs w:val="26"/>
        </w:rPr>
      </w:pPr>
    </w:p>
    <w:p w14:paraId="6A6118FE" w14:textId="7FB312D9" w:rsidR="006E1C11" w:rsidRDefault="006E1C11" w:rsidP="006E1C11">
      <w:pPr>
        <w:rPr>
          <w:b/>
          <w:color w:val="003300"/>
          <w:sz w:val="26"/>
          <w:szCs w:val="26"/>
        </w:rPr>
      </w:pPr>
    </w:p>
    <w:p w14:paraId="3F1D4ADB" w14:textId="33319163" w:rsidR="006E1C11" w:rsidRDefault="006E1C11" w:rsidP="006E1C11">
      <w:pPr>
        <w:ind w:left="9912"/>
        <w:rPr>
          <w:b/>
        </w:rPr>
      </w:pPr>
      <w:r>
        <w:rPr>
          <w:b/>
        </w:rPr>
        <w:t xml:space="preserve">               </w:t>
      </w:r>
    </w:p>
    <w:p w14:paraId="5E82642B" w14:textId="6A1F6BF4" w:rsidR="00491CD8" w:rsidRDefault="00491CD8" w:rsidP="006E1C11">
      <w:pPr>
        <w:ind w:left="9912"/>
        <w:rPr>
          <w:b/>
        </w:rPr>
      </w:pPr>
      <w:r w:rsidRPr="00491CD8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0039C5" wp14:editId="4F407A17">
            <wp:simplePos x="0" y="0"/>
            <wp:positionH relativeFrom="column">
              <wp:posOffset>7534275</wp:posOffset>
            </wp:positionH>
            <wp:positionV relativeFrom="paragraph">
              <wp:posOffset>-490220</wp:posOffset>
            </wp:positionV>
            <wp:extent cx="1543050" cy="1581150"/>
            <wp:effectExtent l="0" t="0" r="0" b="0"/>
            <wp:wrapNone/>
            <wp:docPr id="2" name="Рисунок 2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DC9FFF" w14:textId="09B8F62D" w:rsidR="00491CD8" w:rsidRDefault="00491CD8" w:rsidP="006E1C11">
      <w:pPr>
        <w:ind w:left="9912"/>
        <w:rPr>
          <w:b/>
        </w:rPr>
      </w:pPr>
      <w:r>
        <w:rPr>
          <w:b/>
        </w:rPr>
        <w:t xml:space="preserve">               </w:t>
      </w:r>
      <w:r>
        <w:rPr>
          <w:b/>
        </w:rPr>
        <w:t>Утверждено</w:t>
      </w:r>
    </w:p>
    <w:p w14:paraId="61CD866D" w14:textId="61EA69E0" w:rsidR="006E1C11" w:rsidRDefault="00491CD8" w:rsidP="006E1C11">
      <w:pPr>
        <w:ind w:left="9912"/>
        <w:rPr>
          <w:b/>
        </w:rPr>
      </w:pPr>
      <w:r>
        <w:rPr>
          <w:b/>
        </w:rPr>
        <w:t xml:space="preserve">                 </w:t>
      </w:r>
      <w:r w:rsidR="006E1C11">
        <w:rPr>
          <w:b/>
        </w:rPr>
        <w:t>Директор                              Лисицкая О.В</w:t>
      </w:r>
      <w:r w:rsidR="006E1C11">
        <w:t xml:space="preserve">       </w:t>
      </w:r>
    </w:p>
    <w:tbl>
      <w:tblPr>
        <w:tblpPr w:leftFromText="180" w:rightFromText="180" w:vertAnchor="text" w:horzAnchor="margin" w:tblpXSpec="center" w:tblpY="50"/>
        <w:tblW w:w="13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27"/>
        <w:gridCol w:w="2831"/>
        <w:gridCol w:w="3157"/>
        <w:gridCol w:w="3037"/>
        <w:gridCol w:w="3119"/>
      </w:tblGrid>
      <w:tr w:rsidR="006E1C11" w14:paraId="57BB5601" w14:textId="77777777" w:rsidTr="006E1C11">
        <w:trPr>
          <w:trHeight w:val="381"/>
        </w:trPr>
        <w:tc>
          <w:tcPr>
            <w:tcW w:w="9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24AAFFC1" w14:textId="77777777" w:rsidR="006E1C11" w:rsidRDefault="006E1C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4F226821" w14:textId="77777777" w:rsidR="006E1C11" w:rsidRDefault="006E1C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18BBB" w14:textId="77777777" w:rsidR="006E1C11" w:rsidRDefault="006E1C11"/>
        </w:tc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5A8BA8" w14:textId="77777777" w:rsidR="006E1C11" w:rsidRDefault="006E1C11">
            <w:pPr>
              <w:jc w:val="center"/>
            </w:pPr>
            <w:r>
              <w:rPr>
                <w:b/>
              </w:rPr>
              <w:t>1 класс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42A895" w14:textId="3B60CE7A" w:rsidR="006E1C11" w:rsidRPr="006E1C11" w:rsidRDefault="006E1C11" w:rsidP="006E1C11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  <w:r>
              <w:t>.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4A42B4" w14:textId="77777777" w:rsidR="006E1C11" w:rsidRDefault="006E1C11">
            <w:pPr>
              <w:jc w:val="center"/>
            </w:pPr>
            <w:r>
              <w:rPr>
                <w:b/>
              </w:rPr>
              <w:t>3 класс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EDE6C9" w14:textId="77777777" w:rsidR="006E1C11" w:rsidRDefault="006E1C11">
            <w:pPr>
              <w:jc w:val="center"/>
            </w:pPr>
            <w:r>
              <w:rPr>
                <w:b/>
              </w:rPr>
              <w:t>4 класс</w:t>
            </w:r>
          </w:p>
        </w:tc>
      </w:tr>
      <w:tr w:rsidR="006E1C11" w14:paraId="6903B7A9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DF4BEA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702AE6" w14:textId="77777777" w:rsidR="006E1C11" w:rsidRDefault="006E1C11">
            <w: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F2A79B2" w14:textId="1EF22D6B" w:rsidR="006E1C11" w:rsidRDefault="006E1C11">
            <w:r>
              <w:t>Разговор о важном</w:t>
            </w:r>
            <w:r>
              <w:rPr>
                <w:vertAlign w:val="superscript"/>
              </w:rPr>
              <w:t>*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8B67B9" w14:textId="48CC9A15" w:rsidR="006E1C11" w:rsidRDefault="006E1C11">
            <w:r>
              <w:t>Разговор о важном *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16F7AD" w14:textId="0C3A14BD" w:rsidR="006E1C11" w:rsidRDefault="006E1C11">
            <w:r>
              <w:t>Разговор о важном 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88F07" w14:textId="4E90B676" w:rsidR="006E1C11" w:rsidRDefault="006E1C11">
            <w:r>
              <w:t>Разговор о важном *</w:t>
            </w:r>
          </w:p>
        </w:tc>
      </w:tr>
      <w:tr w:rsidR="006E1C11" w14:paraId="6B6A8553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A9D079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AF8906" w14:textId="77777777" w:rsidR="006E1C11" w:rsidRDefault="006E1C11">
            <w: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288791" w14:textId="77777777" w:rsidR="006E1C11" w:rsidRDefault="006E1C11">
            <w:r>
              <w:t>Русский язык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E59E18" w14:textId="77777777" w:rsidR="006E1C11" w:rsidRDefault="006E1C11">
            <w:r>
              <w:t xml:space="preserve">физическая культура 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EEBF15" w14:textId="77777777" w:rsidR="006E1C11" w:rsidRDefault="006E1C11">
            <w: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256398" w14:textId="77777777" w:rsidR="006E1C11" w:rsidRDefault="006E1C11">
            <w:r>
              <w:t>русский язык</w:t>
            </w:r>
          </w:p>
        </w:tc>
      </w:tr>
      <w:tr w:rsidR="006E1C11" w14:paraId="39B99082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89A973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369AFC" w14:textId="77777777" w:rsidR="006E1C11" w:rsidRDefault="006E1C11">
            <w: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5E49948" w14:textId="77777777" w:rsidR="006E1C11" w:rsidRDefault="006E1C11">
            <w:r>
              <w:t>математика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D909A4" w14:textId="77777777" w:rsidR="006E1C11" w:rsidRDefault="006E1C11">
            <w:r>
              <w:t>литературное чтение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53B20A" w14:textId="77777777" w:rsidR="006E1C11" w:rsidRDefault="006E1C11"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E22530" w14:textId="77777777" w:rsidR="006E1C11" w:rsidRDefault="006E1C11">
            <w:r>
              <w:t xml:space="preserve">физическая культура </w:t>
            </w:r>
          </w:p>
        </w:tc>
      </w:tr>
      <w:tr w:rsidR="006E1C11" w14:paraId="7B9E699E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E99EA0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7719F9" w14:textId="77777777" w:rsidR="006E1C11" w:rsidRDefault="006E1C11">
            <w: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B2C21A1" w14:textId="77777777" w:rsidR="006E1C11" w:rsidRDefault="006E1C11">
            <w:r>
              <w:t>физическая культура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12CB7F" w14:textId="77777777" w:rsidR="006E1C11" w:rsidRDefault="006E1C11">
            <w:r>
              <w:t>математика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158ED7" w14:textId="77777777" w:rsidR="006E1C11" w:rsidRDefault="006E1C11"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15C7CA" w14:textId="77777777" w:rsidR="006E1C11" w:rsidRDefault="006E1C11">
            <w:r>
              <w:t xml:space="preserve">литературное чтение </w:t>
            </w:r>
          </w:p>
        </w:tc>
      </w:tr>
      <w:tr w:rsidR="006E1C11" w14:paraId="56859982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6DF6B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F5B9A7" w14:textId="77777777" w:rsidR="006E1C11" w:rsidRDefault="006E1C11">
            <w: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1E014D6" w14:textId="77777777" w:rsidR="006E1C11" w:rsidRDefault="006E1C11">
            <w:r>
              <w:t>литературное чтение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8C0F10" w14:textId="77777777" w:rsidR="006E1C11" w:rsidRDefault="006E1C11">
            <w:r>
              <w:t xml:space="preserve">русский язык 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2AB0EE" w14:textId="77777777" w:rsidR="006E1C11" w:rsidRDefault="006E1C11"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D26550" w14:textId="77777777" w:rsidR="006E1C11" w:rsidRDefault="006E1C11">
            <w:r>
              <w:t>математика</w:t>
            </w:r>
          </w:p>
        </w:tc>
      </w:tr>
      <w:tr w:rsidR="006E1C11" w14:paraId="0504A97E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5EFC32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FE008C" w14:textId="77777777" w:rsidR="006E1C11" w:rsidRDefault="006E1C11">
            <w: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67FAC3" w14:textId="77777777" w:rsidR="006E1C11" w:rsidRDefault="006E1C11">
            <w:pPr>
              <w:rPr>
                <w:vertAlign w:val="superscript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BE714" w14:textId="77777777" w:rsidR="006E1C11" w:rsidRDefault="006E1C11"/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ACB4C0" w14:textId="77777777" w:rsidR="006E1C11" w:rsidRDefault="006E1C11">
            <w:r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ECBFE" w14:textId="77777777" w:rsidR="006E1C11" w:rsidRDefault="006E1C11"/>
        </w:tc>
      </w:tr>
      <w:tr w:rsidR="006E1C11" w14:paraId="505B740B" w14:textId="77777777" w:rsidTr="006E1C11">
        <w:trPr>
          <w:trHeight w:val="227"/>
        </w:trPr>
        <w:tc>
          <w:tcPr>
            <w:tcW w:w="91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1EE70591" w14:textId="77777777" w:rsidR="006E1C11" w:rsidRDefault="006E1C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1FCD4765" w14:textId="77777777" w:rsidR="006E1C11" w:rsidRDefault="006E1C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38BE9E" w14:textId="77777777" w:rsidR="006E1C11" w:rsidRDefault="006E1C11">
            <w:r>
              <w:t>1</w:t>
            </w:r>
          </w:p>
        </w:tc>
        <w:tc>
          <w:tcPr>
            <w:tcW w:w="283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8F56D78" w14:textId="77777777" w:rsidR="006E1C11" w:rsidRDefault="006E1C11">
            <w:r>
              <w:t>литературное чтение</w:t>
            </w:r>
          </w:p>
        </w:tc>
        <w:tc>
          <w:tcPr>
            <w:tcW w:w="31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7565AB" w14:textId="77777777" w:rsidR="006E1C11" w:rsidRDefault="006E1C11">
            <w:r>
              <w:t>окружающий мир</w:t>
            </w:r>
          </w:p>
        </w:tc>
        <w:tc>
          <w:tcPr>
            <w:tcW w:w="30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CA1921" w14:textId="77777777" w:rsidR="006E1C11" w:rsidRDefault="006E1C11">
            <w:r>
              <w:t>литературное чтение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32CFD1" w14:textId="77777777" w:rsidR="006E1C11" w:rsidRDefault="006E1C11">
            <w:r>
              <w:t>ОРКСЭ</w:t>
            </w:r>
          </w:p>
        </w:tc>
      </w:tr>
      <w:tr w:rsidR="006E1C11" w14:paraId="2A28E5AC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7FB238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E50195" w14:textId="77777777" w:rsidR="006E1C11" w:rsidRDefault="006E1C11">
            <w: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C7A98E8" w14:textId="77777777" w:rsidR="006E1C11" w:rsidRDefault="006E1C11">
            <w:r>
              <w:t>русский язык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48C5B5" w14:textId="77777777" w:rsidR="006E1C11" w:rsidRDefault="006E1C11">
            <w:r>
              <w:t>математика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D5B141" w14:textId="77777777" w:rsidR="006E1C11" w:rsidRDefault="006E1C11"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FDF83D" w14:textId="77777777" w:rsidR="006E1C11" w:rsidRDefault="006E1C11">
            <w:r>
              <w:t>математика</w:t>
            </w:r>
          </w:p>
        </w:tc>
      </w:tr>
      <w:tr w:rsidR="006E1C11" w14:paraId="4B3BD5D4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FFC316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EC12E5" w14:textId="77777777" w:rsidR="006E1C11" w:rsidRDefault="006E1C11">
            <w: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69DD301" w14:textId="77777777" w:rsidR="006E1C11" w:rsidRDefault="006E1C11">
            <w:r>
              <w:t>математика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B491D9" w14:textId="77777777" w:rsidR="006E1C11" w:rsidRDefault="006E1C11">
            <w:r>
              <w:t>русский язык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4C0C6C" w14:textId="77777777" w:rsidR="006E1C11" w:rsidRDefault="006E1C11">
            <w: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8555DD" w14:textId="77777777" w:rsidR="006E1C11" w:rsidRDefault="006E1C11">
            <w:r>
              <w:t>русский язык</w:t>
            </w:r>
          </w:p>
        </w:tc>
      </w:tr>
      <w:tr w:rsidR="006E1C11" w14:paraId="356E8E4E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86F7FD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E473CF" w14:textId="77777777" w:rsidR="006E1C11" w:rsidRDefault="006E1C11">
            <w: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43BB04D" w14:textId="77777777" w:rsidR="006E1C11" w:rsidRDefault="006E1C11">
            <w:r>
              <w:t>музыка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E76D97" w14:textId="77777777" w:rsidR="006E1C11" w:rsidRDefault="006E1C11">
            <w:r>
              <w:t>литературное чтение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63F7D2" w14:textId="77777777" w:rsidR="006E1C11" w:rsidRDefault="006E1C11"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271572" w14:textId="77777777" w:rsidR="006E1C11" w:rsidRDefault="006E1C11">
            <w:r>
              <w:t>окружающий мир</w:t>
            </w:r>
          </w:p>
        </w:tc>
      </w:tr>
      <w:tr w:rsidR="006E1C11" w14:paraId="4B0F591B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5622A5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7C0BC1" w14:textId="77777777" w:rsidR="006E1C11" w:rsidRDefault="006E1C11">
            <w: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5DDBAFAC" w14:textId="77777777" w:rsidR="006E1C11" w:rsidRDefault="006E1C11"/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EF3B0A" w14:textId="77777777" w:rsidR="006E1C11" w:rsidRDefault="006E1C11">
            <w:r>
              <w:t>ИЗО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B8DB81" w14:textId="77777777" w:rsidR="006E1C11" w:rsidRDefault="006E1C11">
            <w: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C9BAC7" w14:textId="77777777" w:rsidR="006E1C11" w:rsidRDefault="006E1C11">
            <w:r>
              <w:t>ИЗО</w:t>
            </w:r>
          </w:p>
        </w:tc>
      </w:tr>
      <w:tr w:rsidR="006E1C11" w14:paraId="44925BF3" w14:textId="77777777" w:rsidTr="006E1C11">
        <w:trPr>
          <w:trHeight w:val="227"/>
        </w:trPr>
        <w:tc>
          <w:tcPr>
            <w:tcW w:w="91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26DA418B" w14:textId="77777777" w:rsidR="006E1C11" w:rsidRDefault="006E1C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14:paraId="1E113815" w14:textId="77777777" w:rsidR="006E1C11" w:rsidRDefault="006E1C11">
            <w:pPr>
              <w:ind w:left="113" w:right="113"/>
              <w:rPr>
                <w:b/>
              </w:rPr>
            </w:pPr>
          </w:p>
        </w:tc>
        <w:tc>
          <w:tcPr>
            <w:tcW w:w="5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A13527" w14:textId="77777777" w:rsidR="006E1C11" w:rsidRDefault="006E1C11">
            <w:r>
              <w:t>1</w:t>
            </w:r>
          </w:p>
        </w:tc>
        <w:tc>
          <w:tcPr>
            <w:tcW w:w="283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480E37F" w14:textId="77777777" w:rsidR="006E1C11" w:rsidRDefault="006E1C11">
            <w:r>
              <w:t>литературное чтение</w:t>
            </w:r>
          </w:p>
        </w:tc>
        <w:tc>
          <w:tcPr>
            <w:tcW w:w="31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A4602B" w14:textId="77777777" w:rsidR="006E1C11" w:rsidRDefault="006E1C11">
            <w:r>
              <w:t>литературное чтение</w:t>
            </w:r>
          </w:p>
        </w:tc>
        <w:tc>
          <w:tcPr>
            <w:tcW w:w="30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0A3414" w14:textId="77777777" w:rsidR="006E1C11" w:rsidRDefault="006E1C11">
            <w:r>
              <w:t>литературное чтение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7CB0AB" w14:textId="77777777" w:rsidR="006E1C11" w:rsidRDefault="006E1C11">
            <w:r>
              <w:t>литературное чтение</w:t>
            </w:r>
          </w:p>
        </w:tc>
      </w:tr>
      <w:tr w:rsidR="006E1C11" w14:paraId="353557E9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DE4C39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1F0379" w14:textId="77777777" w:rsidR="006E1C11" w:rsidRDefault="006E1C11">
            <w: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4D4E77E" w14:textId="77777777" w:rsidR="006E1C11" w:rsidRDefault="006E1C11">
            <w:r>
              <w:t>математика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C17887" w14:textId="77777777" w:rsidR="006E1C11" w:rsidRDefault="006E1C11">
            <w:r>
              <w:t>математика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39D63D" w14:textId="77777777" w:rsidR="006E1C11" w:rsidRDefault="006E1C11"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DCE477" w14:textId="77777777" w:rsidR="006E1C11" w:rsidRDefault="006E1C11">
            <w:r>
              <w:t>математика</w:t>
            </w:r>
          </w:p>
        </w:tc>
      </w:tr>
      <w:tr w:rsidR="006E1C11" w14:paraId="2F22F200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7A65B4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9C8A7D" w14:textId="77777777" w:rsidR="006E1C11" w:rsidRDefault="006E1C11">
            <w: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479A259" w14:textId="77777777" w:rsidR="006E1C11" w:rsidRDefault="006E1C11">
            <w:r>
              <w:t>русский язык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55E800" w14:textId="77777777" w:rsidR="006E1C11" w:rsidRDefault="006E1C11">
            <w:r>
              <w:t>русский язык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B246A2" w14:textId="77777777" w:rsidR="006E1C11" w:rsidRDefault="006E1C11"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4C6748" w14:textId="77777777" w:rsidR="006E1C11" w:rsidRDefault="006E1C11">
            <w:r>
              <w:t>иностранный язык</w:t>
            </w:r>
          </w:p>
        </w:tc>
      </w:tr>
      <w:tr w:rsidR="006E1C11" w14:paraId="67418FF4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AAB05B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C8267" w14:textId="77777777" w:rsidR="006E1C11" w:rsidRDefault="006E1C11">
            <w: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963801B" w14:textId="77777777" w:rsidR="006E1C11" w:rsidRDefault="006E1C11">
            <w:r>
              <w:t>окружающий мир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369214" w14:textId="77777777" w:rsidR="006E1C11" w:rsidRDefault="006E1C11">
            <w:r>
              <w:t>иностранный язык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EF649" w14:textId="77777777" w:rsidR="006E1C11" w:rsidRDefault="006E1C11">
            <w: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8B3373" w14:textId="77777777" w:rsidR="006E1C11" w:rsidRDefault="006E1C11">
            <w:r>
              <w:t>русский язык</w:t>
            </w:r>
          </w:p>
        </w:tc>
      </w:tr>
      <w:tr w:rsidR="006E1C11" w14:paraId="12E05A75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3C60ED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5F4367" w14:textId="77777777" w:rsidR="006E1C11" w:rsidRDefault="006E1C11">
            <w: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A9C86B" w14:textId="77777777" w:rsidR="006E1C11" w:rsidRDefault="006E1C11">
            <w:r>
              <w:t>физическая культура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7A9068" w14:textId="77777777" w:rsidR="006E1C11" w:rsidRDefault="006E1C11">
            <w:r>
              <w:t>физическая культура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02B00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Традиции еврейского народа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282356" w14:textId="77777777" w:rsidR="006E1C11" w:rsidRDefault="006E1C11">
            <w:r>
              <w:t>физическая культура</w:t>
            </w:r>
          </w:p>
        </w:tc>
      </w:tr>
      <w:tr w:rsidR="006E1C11" w14:paraId="4ABB416E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FB0788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5CBBC2" w14:textId="77777777" w:rsidR="006E1C11" w:rsidRDefault="006E1C11">
            <w: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509BC2AA" w14:textId="77777777" w:rsidR="006E1C11" w:rsidRDefault="006E1C11"/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87CEA6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Традиции еврейского народа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F7672" w14:textId="77777777" w:rsidR="006E1C11" w:rsidRDefault="006E1C11"/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FB979" w14:textId="77777777" w:rsidR="006E1C11" w:rsidRDefault="006E1C11"/>
        </w:tc>
      </w:tr>
      <w:tr w:rsidR="006E1C11" w14:paraId="757B88D6" w14:textId="77777777" w:rsidTr="006E1C11">
        <w:trPr>
          <w:trHeight w:val="227"/>
        </w:trPr>
        <w:tc>
          <w:tcPr>
            <w:tcW w:w="9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  <w:vAlign w:val="center"/>
          </w:tcPr>
          <w:p w14:paraId="0CC9F726" w14:textId="77777777" w:rsidR="006E1C11" w:rsidRDefault="006E1C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3B1B2CA5" w14:textId="77777777" w:rsidR="006E1C11" w:rsidRDefault="006E1C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8C867E" w14:textId="77777777" w:rsidR="006E1C11" w:rsidRDefault="006E1C11">
            <w:r>
              <w:t>1</w:t>
            </w:r>
          </w:p>
        </w:tc>
        <w:tc>
          <w:tcPr>
            <w:tcW w:w="283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6104D5D" w14:textId="77777777" w:rsidR="006E1C11" w:rsidRDefault="006E1C11">
            <w:r>
              <w:t>окружающий мир</w:t>
            </w:r>
          </w:p>
        </w:tc>
        <w:tc>
          <w:tcPr>
            <w:tcW w:w="31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74CE76" w14:textId="77777777" w:rsidR="006E1C11" w:rsidRDefault="006E1C11">
            <w:r>
              <w:t>литературное чтение</w:t>
            </w:r>
          </w:p>
        </w:tc>
        <w:tc>
          <w:tcPr>
            <w:tcW w:w="30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21715C" w14:textId="77777777" w:rsidR="006E1C11" w:rsidRDefault="006E1C11">
            <w:r>
              <w:t>технология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06D739" w14:textId="77777777" w:rsidR="006E1C11" w:rsidRDefault="006E1C11">
            <w:r>
              <w:t>окружающий мир</w:t>
            </w:r>
          </w:p>
        </w:tc>
      </w:tr>
      <w:tr w:rsidR="006E1C11" w14:paraId="37D2202B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1F3D5F7F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855864" w14:textId="77777777" w:rsidR="006E1C11" w:rsidRDefault="006E1C11">
            <w: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69CB238" w14:textId="77777777" w:rsidR="006E1C11" w:rsidRDefault="006E1C11">
            <w:r>
              <w:t>математика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6DE989" w14:textId="77777777" w:rsidR="006E1C11" w:rsidRDefault="006E1C11">
            <w:r>
              <w:t>математика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A4E26C" w14:textId="77777777" w:rsidR="006E1C11" w:rsidRDefault="006E1C11"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8EFECE" w14:textId="77777777" w:rsidR="006E1C11" w:rsidRDefault="006E1C11">
            <w:r>
              <w:t>математика</w:t>
            </w:r>
          </w:p>
        </w:tc>
      </w:tr>
      <w:tr w:rsidR="006E1C11" w14:paraId="4DC9E588" w14:textId="77777777" w:rsidTr="006E1C11">
        <w:trPr>
          <w:trHeight w:val="23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1328EADD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C6E093" w14:textId="77777777" w:rsidR="006E1C11" w:rsidRDefault="006E1C11">
            <w: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FA23B66" w14:textId="77777777" w:rsidR="006E1C11" w:rsidRDefault="006E1C11">
            <w:r>
              <w:t>русский язык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CD8349" w14:textId="77777777" w:rsidR="006E1C11" w:rsidRDefault="006E1C11">
            <w:r>
              <w:t>русский язык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324915" w14:textId="77777777" w:rsidR="006E1C11" w:rsidRDefault="006E1C11"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2A81FE" w14:textId="77777777" w:rsidR="006E1C11" w:rsidRDefault="006E1C11">
            <w:r>
              <w:t>русский язык</w:t>
            </w:r>
          </w:p>
        </w:tc>
      </w:tr>
      <w:tr w:rsidR="006E1C11" w14:paraId="3E4BB491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557780B3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913B40" w14:textId="77777777" w:rsidR="006E1C11" w:rsidRDefault="006E1C11">
            <w: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29AF97E" w14:textId="77777777" w:rsidR="006E1C11" w:rsidRDefault="006E1C11">
            <w:r>
              <w:t>технология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62182F" w14:textId="77777777" w:rsidR="006E1C11" w:rsidRDefault="006E1C11">
            <w:r>
              <w:t>музыка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46B2DF" w14:textId="77777777" w:rsidR="006E1C11" w:rsidRDefault="006E1C11"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48C8C9" w14:textId="77777777" w:rsidR="006E1C11" w:rsidRDefault="006E1C11">
            <w:r>
              <w:t>технология</w:t>
            </w:r>
          </w:p>
        </w:tc>
      </w:tr>
      <w:tr w:rsidR="006E1C11" w14:paraId="174E1947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795AE7BA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78CE98" w14:textId="77777777" w:rsidR="006E1C11" w:rsidRDefault="006E1C11">
            <w: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489A7928" w14:textId="77777777" w:rsidR="006E1C11" w:rsidRDefault="006E1C11"/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926C87F" w14:textId="77777777" w:rsidR="006E1C11" w:rsidRDefault="006E1C11"/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6AF98" w14:textId="77777777" w:rsidR="006E1C11" w:rsidRDefault="006E1C11"/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EB0C93" w14:textId="77777777" w:rsidR="006E1C11" w:rsidRDefault="006E1C11">
            <w:r>
              <w:t>литературное чтение</w:t>
            </w:r>
          </w:p>
        </w:tc>
      </w:tr>
      <w:tr w:rsidR="006E1C11" w14:paraId="1FA91B8F" w14:textId="77777777" w:rsidTr="006E1C11">
        <w:trPr>
          <w:trHeight w:val="18"/>
        </w:trPr>
        <w:tc>
          <w:tcPr>
            <w:tcW w:w="91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384AB976" w14:textId="77777777" w:rsidR="006E1C11" w:rsidRDefault="006E1C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25B9A7C1" w14:textId="77777777" w:rsidR="006E1C11" w:rsidRDefault="006E1C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656051" w14:textId="77777777" w:rsidR="006E1C11" w:rsidRDefault="006E1C11">
            <w:r>
              <w:t>1</w:t>
            </w:r>
          </w:p>
        </w:tc>
        <w:tc>
          <w:tcPr>
            <w:tcW w:w="283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2CEF05" w14:textId="77777777" w:rsidR="006E1C11" w:rsidRDefault="006E1C11">
            <w:r>
              <w:t>литературное чтение</w:t>
            </w:r>
          </w:p>
        </w:tc>
        <w:tc>
          <w:tcPr>
            <w:tcW w:w="31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DA8CBA" w14:textId="77777777" w:rsidR="006E1C11" w:rsidRDefault="006E1C11">
            <w:r>
              <w:t>окружающий мир</w:t>
            </w:r>
          </w:p>
        </w:tc>
        <w:tc>
          <w:tcPr>
            <w:tcW w:w="303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55836E" w14:textId="77777777" w:rsidR="006E1C11" w:rsidRDefault="006E1C11">
            <w:r>
              <w:t>литературное чтение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9FCDDB" w14:textId="77777777" w:rsidR="006E1C11" w:rsidRDefault="006E1C11">
            <w:r>
              <w:t>русский язык</w:t>
            </w:r>
          </w:p>
        </w:tc>
      </w:tr>
      <w:tr w:rsidR="006E1C11" w14:paraId="14D1EEDA" w14:textId="77777777" w:rsidTr="006E1C11">
        <w:trPr>
          <w:trHeight w:val="227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92FDFD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269FDC" w14:textId="77777777" w:rsidR="006E1C11" w:rsidRDefault="006E1C11">
            <w: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BCFA9AA" w14:textId="77777777" w:rsidR="006E1C11" w:rsidRDefault="006E1C11">
            <w:r>
              <w:t>русский язык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ACCA6E" w14:textId="77777777" w:rsidR="006E1C11" w:rsidRDefault="006E1C11">
            <w:r>
              <w:t>иностранный язык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EB87A" w14:textId="77777777" w:rsidR="006E1C11" w:rsidRDefault="006E1C11">
            <w: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57E3FC" w14:textId="77777777" w:rsidR="006E1C11" w:rsidRDefault="006E1C11">
            <w:r>
              <w:t>иностранный язык</w:t>
            </w:r>
          </w:p>
        </w:tc>
      </w:tr>
      <w:tr w:rsidR="006E1C11" w14:paraId="0A48FC0E" w14:textId="77777777" w:rsidTr="006E1C11">
        <w:trPr>
          <w:trHeight w:val="63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C4CC6E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E36A62" w14:textId="77777777" w:rsidR="006E1C11" w:rsidRDefault="006E1C11">
            <w: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B7503F2" w14:textId="77777777" w:rsidR="006E1C11" w:rsidRDefault="006E1C11">
            <w:r>
              <w:t>ИЗО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254CA8" w14:textId="77777777" w:rsidR="006E1C11" w:rsidRDefault="006E1C11">
            <w:r>
              <w:t>технология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FA9888" w14:textId="77777777" w:rsidR="006E1C11" w:rsidRDefault="006E1C11">
            <w: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BA6889" w14:textId="77777777" w:rsidR="006E1C11" w:rsidRDefault="006E1C11">
            <w:r>
              <w:t>литературное чтение</w:t>
            </w:r>
          </w:p>
        </w:tc>
      </w:tr>
      <w:tr w:rsidR="006E1C11" w14:paraId="594AA6CD" w14:textId="77777777" w:rsidTr="006E1C11">
        <w:trPr>
          <w:trHeight w:val="76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FA65FA" w14:textId="77777777" w:rsidR="006E1C11" w:rsidRDefault="006E1C11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26F257" w14:textId="77777777" w:rsidR="006E1C11" w:rsidRDefault="006E1C11">
            <w: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A2BAC83" w14:textId="77777777" w:rsidR="006E1C11" w:rsidRDefault="006E1C11">
            <w:r>
              <w:t>традиции еврейского народа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8608EC" w14:textId="77777777" w:rsidR="006E1C11" w:rsidRDefault="006E1C11">
            <w:r>
              <w:t>русский язык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113A8C" w14:textId="77777777" w:rsidR="006E1C11" w:rsidRDefault="006E1C11"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FFED98" w14:textId="77777777" w:rsidR="006E1C11" w:rsidRDefault="006E1C11">
            <w:r>
              <w:t>музыка</w:t>
            </w:r>
          </w:p>
        </w:tc>
      </w:tr>
    </w:tbl>
    <w:p w14:paraId="2DFABDD1" w14:textId="77777777" w:rsidR="006E1C11" w:rsidRDefault="006E1C11" w:rsidP="006E1C11">
      <w:pPr>
        <w:rPr>
          <w:b/>
          <w:color w:val="003300"/>
        </w:rPr>
      </w:pPr>
    </w:p>
    <w:tbl>
      <w:tblPr>
        <w:tblpPr w:leftFromText="180" w:rightFromText="180" w:vertAnchor="page" w:horzAnchor="margin" w:tblpX="40" w:tblpY="481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21"/>
        <w:gridCol w:w="2174"/>
        <w:gridCol w:w="2371"/>
        <w:gridCol w:w="2379"/>
        <w:gridCol w:w="2310"/>
        <w:gridCol w:w="2485"/>
        <w:gridCol w:w="2433"/>
      </w:tblGrid>
      <w:tr w:rsidR="006E1C11" w:rsidRPr="006E1C11" w14:paraId="2796B509" w14:textId="77777777" w:rsidTr="006E1C11">
        <w:trPr>
          <w:trHeight w:val="289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0750CFD3" w14:textId="77777777" w:rsidR="006E1C11" w:rsidRPr="006E1C11" w:rsidRDefault="006E1C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17D69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7501FB" w14:textId="77777777" w:rsidR="006E1C11" w:rsidRPr="006E1C11" w:rsidRDefault="006E1C11">
            <w:pPr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5 класс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D9D60B" w14:textId="77777777" w:rsidR="006E1C11" w:rsidRPr="006E1C11" w:rsidRDefault="006E1C11">
            <w:pPr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F5585C" w14:textId="77777777" w:rsidR="006E1C11" w:rsidRPr="006E1C11" w:rsidRDefault="006E1C11">
            <w:pPr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B9EA2" w14:textId="77777777" w:rsidR="006E1C11" w:rsidRPr="006E1C11" w:rsidRDefault="006E1C11">
            <w:pPr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118532" w14:textId="77777777" w:rsidR="006E1C11" w:rsidRPr="006E1C11" w:rsidRDefault="006E1C11">
            <w:pPr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9 класс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2F888F" w14:textId="77777777" w:rsidR="006E1C11" w:rsidRPr="006E1C11" w:rsidRDefault="006E1C11">
            <w:pPr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10 класс</w:t>
            </w:r>
          </w:p>
        </w:tc>
      </w:tr>
      <w:tr w:rsidR="006E1C11" w:rsidRPr="006E1C11" w14:paraId="2D7AAF9A" w14:textId="77777777" w:rsidTr="006E1C11">
        <w:trPr>
          <w:trHeight w:val="289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BABE100" w14:textId="77777777" w:rsidR="006E1C11" w:rsidRPr="006E1C11" w:rsidRDefault="006E1C1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Понедельник</w:t>
            </w:r>
          </w:p>
          <w:p w14:paraId="6BE3A8D2" w14:textId="77777777" w:rsidR="006E1C11" w:rsidRPr="006E1C11" w:rsidRDefault="006E1C1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14:paraId="17D068BE" w14:textId="77777777" w:rsidR="006E1C11" w:rsidRPr="006E1C11" w:rsidRDefault="006E1C1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4EFC9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E3D163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89B19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56DD7FF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204470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926896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1671F96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Классный час</w:t>
            </w:r>
          </w:p>
        </w:tc>
      </w:tr>
      <w:tr w:rsidR="006E1C11" w:rsidRPr="006E1C11" w14:paraId="68612233" w14:textId="77777777" w:rsidTr="006E1C11">
        <w:trPr>
          <w:trHeight w:val="238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AF7B17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11FA86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DC4A00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B3AF81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604D61C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3ABEE3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геометрия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5DDE02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6BEC6EB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</w:tr>
      <w:tr w:rsidR="006E1C11" w:rsidRPr="006E1C11" w14:paraId="2C9F6188" w14:textId="77777777" w:rsidTr="006E1C11">
        <w:trPr>
          <w:trHeight w:val="238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69DAC3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FA5BB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39C115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математика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551ABA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933850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883497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FA53D1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0126127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</w:tr>
      <w:tr w:rsidR="006E1C11" w:rsidRPr="006E1C11" w14:paraId="32359D64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6D735F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F00E7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267D2B4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40B3DC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E4CBA0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08A739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A8247A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химия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0303573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Алгебра </w:t>
            </w:r>
          </w:p>
        </w:tc>
      </w:tr>
      <w:tr w:rsidR="006E1C11" w:rsidRPr="006E1C11" w14:paraId="55B84113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E3D8F3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06C80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434A80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31E2B0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766286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529B8D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CA5C9E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4F3F980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Традиция </w:t>
            </w:r>
          </w:p>
        </w:tc>
      </w:tr>
      <w:tr w:rsidR="006E1C11" w:rsidRPr="006E1C11" w14:paraId="2C8DD962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A54B66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4A453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44D7164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A040E8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8AF0F9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ИЗО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1EF4E71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4517CA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526CCD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Информатика </w:t>
            </w:r>
          </w:p>
        </w:tc>
      </w:tr>
      <w:tr w:rsidR="006E1C11" w:rsidRPr="006E1C11" w14:paraId="164D53BB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D946B0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79AFB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570142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1D80B8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83F2FF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B20866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29D1E01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 (1пол)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738D7EF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</w:tr>
      <w:tr w:rsidR="006E1C11" w:rsidRPr="006E1C11" w14:paraId="3B463A58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91D9D1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5DF93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2DDDEF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BA813CE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0CBAF2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56CD28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ОБЖ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AD514DA" w14:textId="77777777" w:rsidR="006E1C11" w:rsidRPr="006E1C11" w:rsidRDefault="006E1C11">
            <w:pPr>
              <w:rPr>
                <w:sz w:val="22"/>
                <w:szCs w:val="22"/>
              </w:rPr>
            </w:pPr>
            <w:proofErr w:type="spellStart"/>
            <w:r w:rsidRPr="006E1C11">
              <w:rPr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6B8DD58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Проект </w:t>
            </w:r>
          </w:p>
        </w:tc>
      </w:tr>
      <w:tr w:rsidR="006E1C11" w:rsidRPr="006E1C11" w14:paraId="46105544" w14:textId="77777777" w:rsidTr="006E1C11">
        <w:trPr>
          <w:trHeight w:val="289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10391DC2" w14:textId="77777777" w:rsidR="006E1C11" w:rsidRPr="006E1C11" w:rsidRDefault="006E1C1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Вторник</w:t>
            </w:r>
          </w:p>
          <w:p w14:paraId="7A376281" w14:textId="77777777" w:rsidR="006E1C11" w:rsidRPr="006E1C11" w:rsidRDefault="006E1C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CAF68F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A61A3F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EDD0B2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101ED1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биология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1F1C3AF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2ECBDC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4F38834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</w:tr>
      <w:tr w:rsidR="006E1C11" w:rsidRPr="006E1C11" w14:paraId="4FB53857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A3FDD2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4D659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D40097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математика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CB89E8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1A6A224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геометрия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0A73E0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биология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B02A12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физика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EEE1C0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Геометрия</w:t>
            </w:r>
          </w:p>
        </w:tc>
      </w:tr>
      <w:tr w:rsidR="006E1C11" w:rsidRPr="006E1C11" w14:paraId="41A23225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3F439C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11A7F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466798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A517AE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2E3B1C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426EC7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4496EC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502BF6A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ОБЖ</w:t>
            </w:r>
          </w:p>
        </w:tc>
      </w:tr>
      <w:tr w:rsidR="006E1C11" w:rsidRPr="006E1C11" w14:paraId="792B8FFC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6A883E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F95AF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C2452A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музыка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884D4F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AEA2BC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49EE98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F71D7A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информатика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4D6A116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Физика</w:t>
            </w:r>
          </w:p>
        </w:tc>
      </w:tr>
      <w:tr w:rsidR="006E1C11" w:rsidRPr="006E1C11" w14:paraId="423EDFF4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3FAD63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EB65B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1AAD50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1BB77C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FEF443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917F47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70ABCA6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41F3D4F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Физика</w:t>
            </w:r>
          </w:p>
        </w:tc>
      </w:tr>
      <w:tr w:rsidR="006E1C11" w:rsidRPr="006E1C11" w14:paraId="1D9464F5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2258A7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AFBD4F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9FE53D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ОДНКНР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CE36A2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B6B88B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768EA0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информатика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EE74A6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A1DA01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</w:tr>
      <w:tr w:rsidR="006E1C11" w:rsidRPr="006E1C11" w14:paraId="1F81A374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F1DE79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F0AF2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7B89C2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60D295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2C7B88AE" w14:textId="77777777" w:rsidR="006E1C11" w:rsidRPr="006E1C11" w:rsidRDefault="006E1C11">
            <w:pPr>
              <w:rPr>
                <w:sz w:val="22"/>
                <w:szCs w:val="22"/>
              </w:rPr>
            </w:pPr>
            <w:proofErr w:type="spellStart"/>
            <w:r w:rsidRPr="006E1C11">
              <w:rPr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1A3739E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3B61436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0B3230A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Традиция </w:t>
            </w:r>
          </w:p>
        </w:tc>
      </w:tr>
      <w:tr w:rsidR="006E1C11" w:rsidRPr="006E1C11" w14:paraId="3C78CC37" w14:textId="77777777" w:rsidTr="006E1C11">
        <w:trPr>
          <w:trHeight w:val="289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4B686DBC" w14:textId="77777777" w:rsidR="006E1C11" w:rsidRPr="006E1C11" w:rsidRDefault="006E1C1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Среда</w:t>
            </w:r>
          </w:p>
          <w:p w14:paraId="0046A1EA" w14:textId="77777777" w:rsidR="006E1C11" w:rsidRPr="006E1C11" w:rsidRDefault="006E1C1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14:paraId="30BE2E9A" w14:textId="77777777" w:rsidR="006E1C11" w:rsidRPr="006E1C11" w:rsidRDefault="006E1C1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0EA450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BC2552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география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94A571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биология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3FC12F4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86FEF6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география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93F6D2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география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014B2FE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</w:tr>
      <w:tr w:rsidR="006E1C11" w:rsidRPr="006E1C11" w14:paraId="3D751B27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3F2F08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FBE4B3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D8199F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математика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FFC968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827DEA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C94D70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химия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509E9D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физика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485D46E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</w:tr>
      <w:tr w:rsidR="006E1C11" w:rsidRPr="006E1C11" w14:paraId="5250EEE4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9F72D8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05B3D8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5D1241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3631A5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BF56E9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1A0768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3F0643F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физика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1842B61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</w:t>
            </w:r>
          </w:p>
        </w:tc>
      </w:tr>
      <w:tr w:rsidR="006E1C11" w:rsidRPr="006E1C11" w14:paraId="56AF6730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E98CCE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CB647E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4DB35A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8A70A16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B3AB88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6C6A26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D52526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1A30A17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</w:tr>
      <w:tr w:rsidR="006E1C11" w:rsidRPr="006E1C11" w14:paraId="59119058" w14:textId="77777777" w:rsidTr="006E1C11">
        <w:trPr>
          <w:trHeight w:val="221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167A2D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CCBD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71057EF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90A4D8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технология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6B4D2ED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B0B2FE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7384D5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химия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55FCA9F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Геометрия</w:t>
            </w:r>
          </w:p>
        </w:tc>
      </w:tr>
      <w:tr w:rsidR="006E1C11" w:rsidRPr="006E1C11" w14:paraId="1C0F9B72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DB6679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F6F604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548CAE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49DA6E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география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F19170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09648D4" w14:textId="77777777" w:rsidR="006E1C11" w:rsidRPr="006E1C11" w:rsidRDefault="006E1C11">
            <w:pPr>
              <w:rPr>
                <w:sz w:val="22"/>
                <w:szCs w:val="22"/>
              </w:rPr>
            </w:pPr>
            <w:proofErr w:type="spellStart"/>
            <w:r w:rsidRPr="006E1C11">
              <w:rPr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074D79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геометрия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1D7E946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</w:tr>
      <w:tr w:rsidR="006E1C11" w:rsidRPr="006E1C11" w14:paraId="78FBED8D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B1E99" w14:textId="77777777" w:rsidR="006E1C11" w:rsidRPr="006E1C11" w:rsidRDefault="006E1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19BE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A7A81A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E8DD33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97AD76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технология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8A65726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06A004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2D999BD4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География </w:t>
            </w:r>
          </w:p>
        </w:tc>
      </w:tr>
      <w:tr w:rsidR="006E1C11" w:rsidRPr="006E1C11" w14:paraId="5D1ED243" w14:textId="77777777" w:rsidTr="006E1C11">
        <w:trPr>
          <w:trHeight w:val="289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3D53CBF" w14:textId="77777777" w:rsidR="006E1C11" w:rsidRPr="006E1C11" w:rsidRDefault="006E1C1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Четверг</w:t>
            </w:r>
          </w:p>
          <w:p w14:paraId="56885569" w14:textId="77777777" w:rsidR="006E1C11" w:rsidRPr="006E1C11" w:rsidRDefault="006E1C11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74177E2" w14:textId="77777777" w:rsidR="006E1C11" w:rsidRPr="006E1C11" w:rsidRDefault="006E1C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A0F1A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A63FB6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математика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8B130F4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0AFEED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география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86B4F2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7C968D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биология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44C88EE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</w:tr>
      <w:tr w:rsidR="006E1C11" w:rsidRPr="006E1C11" w14:paraId="28C01AFD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7543D6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B8270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EBD4F66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F9BB41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3591E30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геометрия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CE801F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BA105C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геометрия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5B6765F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Физкультура </w:t>
            </w:r>
          </w:p>
        </w:tc>
      </w:tr>
      <w:tr w:rsidR="006E1C11" w:rsidRPr="006E1C11" w14:paraId="5A273530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D8165A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DE6E9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846308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технология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7BFE34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77E5AB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56B862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9069EA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0E01124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6E1C11" w:rsidRPr="006E1C11" w14:paraId="2930DFD4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3054E5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35A29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4EAB6D0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технология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183384F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213E51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048C4F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2B97CF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информатика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0FB066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Биология </w:t>
            </w:r>
          </w:p>
        </w:tc>
      </w:tr>
      <w:tr w:rsidR="006E1C11" w:rsidRPr="006E1C11" w14:paraId="57358319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079604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12F4A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340F61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биология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E2DFCD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технология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549A33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506558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биология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F0C2E3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1564F86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Химия</w:t>
            </w:r>
          </w:p>
        </w:tc>
      </w:tr>
      <w:tr w:rsidR="006E1C11" w:rsidRPr="006E1C11" w14:paraId="6E1BA157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F3317F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BE9FB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0118E1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F241F7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ОДНКНР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37D80D1F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музыка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67C1F8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2D2398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география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25F61F4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</w:tr>
      <w:tr w:rsidR="006E1C11" w:rsidRPr="006E1C11" w14:paraId="0B9546DE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0974AD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CDE43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B9FEBB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6E2E76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AF95F9A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BD55ECD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3A2BFBC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15A239EF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Геометрия </w:t>
            </w:r>
          </w:p>
        </w:tc>
      </w:tr>
      <w:tr w:rsidR="006E1C11" w:rsidRPr="006E1C11" w14:paraId="27306049" w14:textId="77777777" w:rsidTr="006E1C11">
        <w:trPr>
          <w:trHeight w:val="311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78CC593C" w14:textId="77777777" w:rsidR="006E1C11" w:rsidRPr="006E1C11" w:rsidRDefault="006E1C1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E1C11">
              <w:rPr>
                <w:b/>
                <w:bCs/>
                <w:sz w:val="22"/>
                <w:szCs w:val="22"/>
              </w:rPr>
              <w:t>Пятница</w:t>
            </w:r>
          </w:p>
          <w:p w14:paraId="5288418A" w14:textId="77777777" w:rsidR="006E1C11" w:rsidRPr="006E1C11" w:rsidRDefault="006E1C11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04736F4" w14:textId="77777777" w:rsidR="006E1C11" w:rsidRPr="006E1C11" w:rsidRDefault="006E1C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14171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8C6AF2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939AD2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музыка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4B3958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87CC51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география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5A119C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ОБЖ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2066EA1F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Физкультура </w:t>
            </w:r>
          </w:p>
        </w:tc>
      </w:tr>
      <w:tr w:rsidR="006E1C11" w:rsidRPr="006E1C11" w14:paraId="76F01DB6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EA8CC4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26F02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AD8D84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ИЗО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BEEAF4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EC8192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D78E01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химия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13937F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4B25746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</w:tr>
      <w:tr w:rsidR="006E1C11" w:rsidRPr="006E1C11" w14:paraId="67AC5E84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B0BE15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792C4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2A49B5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математика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FE8935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868C9D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715271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1893DE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алгебра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09178DEC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</w:t>
            </w:r>
          </w:p>
        </w:tc>
      </w:tr>
      <w:tr w:rsidR="006E1C11" w:rsidRPr="006E1C11" w14:paraId="72560682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B2D3BE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7203D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609B3C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D41E7D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686FE2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991B47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история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DB8350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0ED73D44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6E1C11" w:rsidRPr="006E1C11" w14:paraId="1F15AAD3" w14:textId="77777777" w:rsidTr="006E1C11">
        <w:trPr>
          <w:trHeight w:val="149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449AE4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F70BC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B8C6B53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4FE1D4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B6FE1E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3FBB5B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технология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E0398ED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биология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1B0EBA8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Ин. язык</w:t>
            </w:r>
          </w:p>
        </w:tc>
      </w:tr>
      <w:tr w:rsidR="006E1C11" w:rsidRPr="006E1C11" w14:paraId="0740E58E" w14:textId="77777777" w:rsidTr="006E1C11">
        <w:trPr>
          <w:trHeight w:val="151"/>
        </w:trPr>
        <w:tc>
          <w:tcPr>
            <w:tcW w:w="5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4730D4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28F621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17723E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2A965E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ИЗО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B73B0A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технология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0CC99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B95CB85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литература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5CAD8129" w14:textId="77777777" w:rsidR="006E1C11" w:rsidRPr="006E1C11" w:rsidRDefault="006E1C11">
            <w:pPr>
              <w:rPr>
                <w:sz w:val="22"/>
                <w:szCs w:val="22"/>
              </w:rPr>
            </w:pPr>
            <w:proofErr w:type="spellStart"/>
            <w:r w:rsidRPr="006E1C11">
              <w:rPr>
                <w:sz w:val="22"/>
                <w:szCs w:val="22"/>
              </w:rPr>
              <w:t>ВиС</w:t>
            </w:r>
            <w:proofErr w:type="spellEnd"/>
          </w:p>
        </w:tc>
      </w:tr>
      <w:tr w:rsidR="006E1C11" w:rsidRPr="006E1C11" w14:paraId="7DD384CD" w14:textId="77777777" w:rsidTr="006E1C11">
        <w:trPr>
          <w:trHeight w:val="151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31C07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470F28" w14:textId="77777777" w:rsidR="006E1C11" w:rsidRPr="006E1C11" w:rsidRDefault="006E1C11">
            <w:pPr>
              <w:rPr>
                <w:sz w:val="22"/>
                <w:szCs w:val="22"/>
              </w:rPr>
            </w:pPr>
            <w:r w:rsidRPr="006E1C11">
              <w:rPr>
                <w:sz w:val="22"/>
                <w:szCs w:val="22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D70D6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7E8C98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48EAA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1FBE0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C68C4B2" w14:textId="77777777" w:rsidR="006E1C11" w:rsidRPr="006E1C11" w:rsidRDefault="006E1C11">
            <w:pPr>
              <w:rPr>
                <w:sz w:val="22"/>
                <w:szCs w:val="22"/>
              </w:rPr>
            </w:pPr>
            <w:proofErr w:type="spellStart"/>
            <w:r w:rsidRPr="006E1C11">
              <w:rPr>
                <w:sz w:val="22"/>
                <w:szCs w:val="22"/>
              </w:rPr>
              <w:t>Кабалат</w:t>
            </w:r>
            <w:proofErr w:type="spellEnd"/>
            <w:r w:rsidRPr="006E1C11">
              <w:rPr>
                <w:sz w:val="22"/>
                <w:szCs w:val="22"/>
              </w:rPr>
              <w:t xml:space="preserve"> шабат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A4ED87A" w14:textId="77777777" w:rsidR="006E1C11" w:rsidRPr="006E1C11" w:rsidRDefault="006E1C11">
            <w:pPr>
              <w:rPr>
                <w:sz w:val="22"/>
                <w:szCs w:val="22"/>
              </w:rPr>
            </w:pPr>
          </w:p>
        </w:tc>
      </w:tr>
    </w:tbl>
    <w:p w14:paraId="369AAD6D" w14:textId="77777777" w:rsidR="006E1C11" w:rsidRPr="006E1C11" w:rsidRDefault="006E1C11" w:rsidP="006E1C11">
      <w:pPr>
        <w:rPr>
          <w:bCs/>
          <w:color w:val="000000"/>
          <w:sz w:val="22"/>
          <w:szCs w:val="22"/>
        </w:rPr>
      </w:pPr>
      <w:r w:rsidRPr="006E1C11">
        <w:rPr>
          <w:bCs/>
          <w:color w:val="000000"/>
          <w:sz w:val="22"/>
          <w:szCs w:val="22"/>
        </w:rPr>
        <w:lastRenderedPageBreak/>
        <w:t xml:space="preserve">ТЕН – традиции еврейского </w:t>
      </w:r>
      <w:proofErr w:type="gramStart"/>
      <w:r w:rsidRPr="006E1C11">
        <w:rPr>
          <w:bCs/>
          <w:color w:val="000000"/>
          <w:sz w:val="22"/>
          <w:szCs w:val="22"/>
        </w:rPr>
        <w:t xml:space="preserve">народа;   </w:t>
      </w:r>
      <w:proofErr w:type="gramEnd"/>
      <w:r w:rsidRPr="006E1C11">
        <w:rPr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6E1C11">
        <w:rPr>
          <w:bCs/>
          <w:color w:val="000000"/>
          <w:sz w:val="22"/>
          <w:szCs w:val="22"/>
        </w:rPr>
        <w:t>ВиС</w:t>
      </w:r>
      <w:proofErr w:type="spellEnd"/>
      <w:r w:rsidRPr="006E1C11">
        <w:rPr>
          <w:bCs/>
          <w:color w:val="000000"/>
          <w:sz w:val="22"/>
          <w:szCs w:val="22"/>
        </w:rPr>
        <w:t xml:space="preserve"> – вероятность и статистика</w:t>
      </w:r>
    </w:p>
    <w:p w14:paraId="6A4AA781" w14:textId="77777777" w:rsidR="00255041" w:rsidRPr="006E1C11" w:rsidRDefault="00255041">
      <w:pPr>
        <w:rPr>
          <w:sz w:val="22"/>
          <w:szCs w:val="22"/>
        </w:rPr>
      </w:pPr>
    </w:p>
    <w:sectPr w:rsidR="00255041" w:rsidRPr="006E1C11" w:rsidSect="006E1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E"/>
    <w:rsid w:val="000868DE"/>
    <w:rsid w:val="00255041"/>
    <w:rsid w:val="00491CD8"/>
    <w:rsid w:val="00565C2C"/>
    <w:rsid w:val="006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4EE6"/>
  <w15:chartTrackingRefBased/>
  <w15:docId w15:val="{F5E17990-8A85-4AC6-9704-C77B404E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Лисицкая</dc:creator>
  <cp:keywords/>
  <dc:description/>
  <cp:lastModifiedBy>Secretarius</cp:lastModifiedBy>
  <cp:revision>5</cp:revision>
  <dcterms:created xsi:type="dcterms:W3CDTF">2023-10-02T04:47:00Z</dcterms:created>
  <dcterms:modified xsi:type="dcterms:W3CDTF">2023-10-02T23:33:00Z</dcterms:modified>
</cp:coreProperties>
</file>