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64E0" w14:textId="77777777"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AC3288">
        <w:rPr>
          <w:rFonts w:asciiTheme="majorBidi" w:hAnsiTheme="majorBidi" w:cstheme="majorBidi"/>
          <w:sz w:val="28"/>
          <w:szCs w:val="28"/>
        </w:rP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</w:p>
    <w:p w14:paraId="76679D0B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000ADA1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511AC11" w14:textId="77777777" w:rsidR="00BA255F" w:rsidRPr="00AC3288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3E217467" w14:textId="77777777" w:rsidTr="00B54321">
        <w:tc>
          <w:tcPr>
            <w:tcW w:w="3273" w:type="dxa"/>
          </w:tcPr>
          <w:p w14:paraId="0202D2F6" w14:textId="77777777" w:rsidR="006E1004" w:rsidRPr="00AC328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63CCE8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2CB8BA33" w14:textId="77777777" w:rsidR="007B5622" w:rsidRPr="00AC328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45CBFFCF" w14:textId="77777777" w:rsidR="007B5622" w:rsidRPr="00AC328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47B62D8" w14:textId="77777777" w:rsidR="00CA5D63" w:rsidRPr="00AC3288" w:rsidRDefault="00CA5D63" w:rsidP="00CA5D63">
      <w:pPr>
        <w:jc w:val="center"/>
        <w:rPr>
          <w:rFonts w:asciiTheme="majorBidi" w:hAnsiTheme="majorBidi" w:cstheme="majorBidi"/>
        </w:rPr>
      </w:pPr>
    </w:p>
    <w:p w14:paraId="2C8BC0A0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86990E5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4E861B4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1F91F4A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D323F1C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BABFE4D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0477D74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31A4AECC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14:paraId="15D291EB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4A3494A0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E369710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F4E31F4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5DF421F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0F86912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4E387CB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7DD4FB0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046E92E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B6C662B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Хабаровск, Хабаровский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0898855F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5E4149D4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9BA2C53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46432B9E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19ED2078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39036DCA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5397C230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0001832F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5124A16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39B107AF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5780962C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7B0DE867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F99B020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606AD71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9389E84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3C261F52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1D8C5FD0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14:paraId="2D446BEE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34ED5A3C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10AB824C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EB25090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9C96B92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F308FE9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050DCF9D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3F2C58" w14:paraId="6C753406" w14:textId="77777777">
        <w:tc>
          <w:tcPr>
            <w:tcW w:w="6000" w:type="dxa"/>
            <w:vMerge w:val="restart"/>
            <w:shd w:val="clear" w:color="auto" w:fill="D9D9D9"/>
          </w:tcPr>
          <w:p w14:paraId="7DE27826" w14:textId="77777777" w:rsidR="003F2C58" w:rsidRDefault="0000000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742839E5" w14:textId="77777777" w:rsidR="003F2C58" w:rsidRDefault="00000000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14:paraId="4641FC34" w14:textId="77777777" w:rsidR="003F2C58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F2C58" w14:paraId="0CB2DC9E" w14:textId="77777777">
        <w:tc>
          <w:tcPr>
            <w:tcW w:w="2079" w:type="dxa"/>
            <w:vMerge/>
          </w:tcPr>
          <w:p w14:paraId="6759C1EA" w14:textId="77777777" w:rsidR="003F2C58" w:rsidRDefault="003F2C58"/>
        </w:tc>
        <w:tc>
          <w:tcPr>
            <w:tcW w:w="2079" w:type="dxa"/>
            <w:vMerge/>
          </w:tcPr>
          <w:p w14:paraId="79711209" w14:textId="77777777" w:rsidR="003F2C58" w:rsidRDefault="003F2C58"/>
        </w:tc>
        <w:tc>
          <w:tcPr>
            <w:tcW w:w="0" w:type="dxa"/>
            <w:shd w:val="clear" w:color="auto" w:fill="D9D9D9"/>
          </w:tcPr>
          <w:p w14:paraId="01CDCFEB" w14:textId="77777777" w:rsidR="003F2C58" w:rsidRDefault="0000000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14:paraId="4FAE2C88" w14:textId="77777777" w:rsidR="003F2C58" w:rsidRDefault="0000000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14:paraId="67EF4628" w14:textId="77777777" w:rsidR="003F2C58" w:rsidRDefault="0000000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14:paraId="61635AD3" w14:textId="77777777" w:rsidR="003F2C58" w:rsidRDefault="0000000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14:paraId="3BA038E1" w14:textId="77777777" w:rsidR="003F2C58" w:rsidRDefault="00000000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3F2C58" w14:paraId="0896A6FF" w14:textId="77777777">
        <w:tc>
          <w:tcPr>
            <w:tcW w:w="14553" w:type="dxa"/>
            <w:gridSpan w:val="7"/>
            <w:shd w:val="clear" w:color="auto" w:fill="FFFFB3"/>
          </w:tcPr>
          <w:p w14:paraId="44C65AD0" w14:textId="77777777" w:rsidR="003F2C58" w:rsidRDefault="0000000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F2C58" w14:paraId="63E96E7A" w14:textId="77777777">
        <w:tc>
          <w:tcPr>
            <w:tcW w:w="2079" w:type="dxa"/>
            <w:vMerge w:val="restart"/>
          </w:tcPr>
          <w:p w14:paraId="1691386A" w14:textId="77777777" w:rsidR="003F2C58" w:rsidRDefault="00000000">
            <w:r>
              <w:t>Русский язык и литература</w:t>
            </w:r>
          </w:p>
        </w:tc>
        <w:tc>
          <w:tcPr>
            <w:tcW w:w="2079" w:type="dxa"/>
          </w:tcPr>
          <w:p w14:paraId="5C2E01B0" w14:textId="77777777" w:rsidR="003F2C58" w:rsidRDefault="00000000">
            <w:r>
              <w:t>Русский язык</w:t>
            </w:r>
          </w:p>
        </w:tc>
        <w:tc>
          <w:tcPr>
            <w:tcW w:w="2079" w:type="dxa"/>
          </w:tcPr>
          <w:p w14:paraId="6C03AC34" w14:textId="77777777" w:rsidR="003F2C58" w:rsidRDefault="0000000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63F23CFA" w14:textId="77777777" w:rsidR="003F2C58" w:rsidRDefault="00000000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14:paraId="5F1A26D9" w14:textId="77777777" w:rsidR="003F2C58" w:rsidRDefault="00000000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14:paraId="09513F7B" w14:textId="77777777" w:rsidR="003F2C58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0CFD13B3" w14:textId="77777777" w:rsidR="003F2C58" w:rsidRDefault="00000000">
            <w:pPr>
              <w:jc w:val="center"/>
            </w:pPr>
            <w:r>
              <w:t>3</w:t>
            </w:r>
          </w:p>
        </w:tc>
      </w:tr>
      <w:tr w:rsidR="003F2C58" w14:paraId="2C6EFD72" w14:textId="77777777">
        <w:tc>
          <w:tcPr>
            <w:tcW w:w="2079" w:type="dxa"/>
            <w:vMerge/>
          </w:tcPr>
          <w:p w14:paraId="0D401DDB" w14:textId="77777777" w:rsidR="003F2C58" w:rsidRDefault="003F2C58"/>
        </w:tc>
        <w:tc>
          <w:tcPr>
            <w:tcW w:w="2079" w:type="dxa"/>
          </w:tcPr>
          <w:p w14:paraId="6FC624BC" w14:textId="77777777" w:rsidR="003F2C58" w:rsidRDefault="00000000">
            <w:r>
              <w:t>Литература</w:t>
            </w:r>
          </w:p>
        </w:tc>
        <w:tc>
          <w:tcPr>
            <w:tcW w:w="2079" w:type="dxa"/>
          </w:tcPr>
          <w:p w14:paraId="1F7C39C2" w14:textId="77777777" w:rsidR="003F2C58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7BC08BE2" w14:textId="77777777" w:rsidR="003F2C58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24C35716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74F0B5BD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51791031" w14:textId="77777777" w:rsidR="003F2C58" w:rsidRDefault="00000000">
            <w:pPr>
              <w:jc w:val="center"/>
            </w:pPr>
            <w:r>
              <w:t>3</w:t>
            </w:r>
          </w:p>
        </w:tc>
      </w:tr>
      <w:tr w:rsidR="003F2C58" w14:paraId="22F1C7C2" w14:textId="77777777">
        <w:tc>
          <w:tcPr>
            <w:tcW w:w="2079" w:type="dxa"/>
          </w:tcPr>
          <w:p w14:paraId="38FDC97E" w14:textId="77777777" w:rsidR="003F2C58" w:rsidRDefault="00000000">
            <w:r>
              <w:t>Иностранные языки</w:t>
            </w:r>
          </w:p>
        </w:tc>
        <w:tc>
          <w:tcPr>
            <w:tcW w:w="2079" w:type="dxa"/>
          </w:tcPr>
          <w:p w14:paraId="7B27C0C2" w14:textId="77777777" w:rsidR="003F2C58" w:rsidRDefault="00000000">
            <w:r>
              <w:t>Иностранный язык</w:t>
            </w:r>
          </w:p>
        </w:tc>
        <w:tc>
          <w:tcPr>
            <w:tcW w:w="2079" w:type="dxa"/>
          </w:tcPr>
          <w:p w14:paraId="3F1AD873" w14:textId="77777777" w:rsidR="003F2C58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03EE84EE" w14:textId="77777777" w:rsidR="003F2C58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706E4712" w14:textId="77777777" w:rsidR="003F2C58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51A9689C" w14:textId="77777777" w:rsidR="003F2C58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6B1F183D" w14:textId="77777777" w:rsidR="003F2C58" w:rsidRDefault="00000000">
            <w:pPr>
              <w:jc w:val="center"/>
            </w:pPr>
            <w:r>
              <w:t>3</w:t>
            </w:r>
          </w:p>
        </w:tc>
      </w:tr>
      <w:tr w:rsidR="003F2C58" w14:paraId="2DA4B854" w14:textId="77777777">
        <w:tc>
          <w:tcPr>
            <w:tcW w:w="2079" w:type="dxa"/>
            <w:vMerge w:val="restart"/>
          </w:tcPr>
          <w:p w14:paraId="30893106" w14:textId="77777777" w:rsidR="003F2C58" w:rsidRDefault="00000000">
            <w:r>
              <w:t>Математика и информатика</w:t>
            </w:r>
          </w:p>
        </w:tc>
        <w:tc>
          <w:tcPr>
            <w:tcW w:w="2079" w:type="dxa"/>
          </w:tcPr>
          <w:p w14:paraId="1A2A7AF7" w14:textId="77777777" w:rsidR="003F2C58" w:rsidRDefault="00000000">
            <w:r>
              <w:t>Математика</w:t>
            </w:r>
          </w:p>
        </w:tc>
        <w:tc>
          <w:tcPr>
            <w:tcW w:w="2079" w:type="dxa"/>
          </w:tcPr>
          <w:p w14:paraId="6ABC09A7" w14:textId="77777777" w:rsidR="003F2C58" w:rsidRDefault="0000000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4ACB4726" w14:textId="77777777" w:rsidR="003F2C58" w:rsidRDefault="00000000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737563D4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983B2D9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C713255" w14:textId="77777777" w:rsidR="003F2C58" w:rsidRDefault="00000000">
            <w:pPr>
              <w:jc w:val="center"/>
            </w:pPr>
            <w:r>
              <w:t>0</w:t>
            </w:r>
          </w:p>
        </w:tc>
      </w:tr>
      <w:tr w:rsidR="003F2C58" w14:paraId="362968E1" w14:textId="77777777">
        <w:tc>
          <w:tcPr>
            <w:tcW w:w="2079" w:type="dxa"/>
            <w:vMerge/>
          </w:tcPr>
          <w:p w14:paraId="23403301" w14:textId="77777777" w:rsidR="003F2C58" w:rsidRDefault="003F2C58"/>
        </w:tc>
        <w:tc>
          <w:tcPr>
            <w:tcW w:w="2079" w:type="dxa"/>
          </w:tcPr>
          <w:p w14:paraId="70F16196" w14:textId="77777777" w:rsidR="003F2C58" w:rsidRDefault="00000000">
            <w:r>
              <w:t>Алгебра</w:t>
            </w:r>
          </w:p>
        </w:tc>
        <w:tc>
          <w:tcPr>
            <w:tcW w:w="2079" w:type="dxa"/>
          </w:tcPr>
          <w:p w14:paraId="7739A87B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A017396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4BC39E7" w14:textId="77777777" w:rsidR="003F2C58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640628DC" w14:textId="77777777" w:rsidR="003F2C58" w:rsidRDefault="00000000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5B5A66DF" w14:textId="77777777" w:rsidR="003F2C58" w:rsidRDefault="00000000">
            <w:pPr>
              <w:jc w:val="center"/>
            </w:pPr>
            <w:r>
              <w:t>3</w:t>
            </w:r>
          </w:p>
        </w:tc>
      </w:tr>
      <w:tr w:rsidR="003F2C58" w14:paraId="59689B66" w14:textId="77777777">
        <w:tc>
          <w:tcPr>
            <w:tcW w:w="2079" w:type="dxa"/>
            <w:vMerge/>
          </w:tcPr>
          <w:p w14:paraId="6DA960D8" w14:textId="77777777" w:rsidR="003F2C58" w:rsidRDefault="003F2C58"/>
        </w:tc>
        <w:tc>
          <w:tcPr>
            <w:tcW w:w="2079" w:type="dxa"/>
          </w:tcPr>
          <w:p w14:paraId="15F527E5" w14:textId="77777777" w:rsidR="003F2C58" w:rsidRDefault="00000000">
            <w:r>
              <w:t>Геометрия</w:t>
            </w:r>
          </w:p>
        </w:tc>
        <w:tc>
          <w:tcPr>
            <w:tcW w:w="2079" w:type="dxa"/>
          </w:tcPr>
          <w:p w14:paraId="7908458B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D60DF08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859015D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2995FCE4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7A1381D4" w14:textId="77777777" w:rsidR="003F2C58" w:rsidRDefault="00000000">
            <w:pPr>
              <w:jc w:val="center"/>
            </w:pPr>
            <w:r>
              <w:t>2</w:t>
            </w:r>
          </w:p>
        </w:tc>
      </w:tr>
      <w:tr w:rsidR="003F2C58" w14:paraId="6470C3EE" w14:textId="77777777">
        <w:tc>
          <w:tcPr>
            <w:tcW w:w="2079" w:type="dxa"/>
            <w:vMerge/>
          </w:tcPr>
          <w:p w14:paraId="1D1E7BC9" w14:textId="77777777" w:rsidR="003F2C58" w:rsidRDefault="003F2C58"/>
        </w:tc>
        <w:tc>
          <w:tcPr>
            <w:tcW w:w="2079" w:type="dxa"/>
          </w:tcPr>
          <w:p w14:paraId="357F9ECB" w14:textId="77777777" w:rsidR="003F2C58" w:rsidRDefault="00000000">
            <w:r>
              <w:t>Вероятность и статистика</w:t>
            </w:r>
          </w:p>
        </w:tc>
        <w:tc>
          <w:tcPr>
            <w:tcW w:w="2079" w:type="dxa"/>
          </w:tcPr>
          <w:p w14:paraId="7BFBA43D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FD8B7D6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8117A5D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19011BD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F052BDE" w14:textId="77777777" w:rsidR="003F2C58" w:rsidRDefault="00000000">
            <w:pPr>
              <w:jc w:val="center"/>
            </w:pPr>
            <w:r>
              <w:t>1</w:t>
            </w:r>
          </w:p>
        </w:tc>
      </w:tr>
      <w:tr w:rsidR="003F2C58" w14:paraId="6B807A98" w14:textId="77777777">
        <w:tc>
          <w:tcPr>
            <w:tcW w:w="2079" w:type="dxa"/>
            <w:vMerge/>
          </w:tcPr>
          <w:p w14:paraId="55196AF6" w14:textId="77777777" w:rsidR="003F2C58" w:rsidRDefault="003F2C58"/>
        </w:tc>
        <w:tc>
          <w:tcPr>
            <w:tcW w:w="2079" w:type="dxa"/>
          </w:tcPr>
          <w:p w14:paraId="4B292F9D" w14:textId="77777777" w:rsidR="003F2C58" w:rsidRDefault="00000000">
            <w:r>
              <w:t>Информатика</w:t>
            </w:r>
          </w:p>
        </w:tc>
        <w:tc>
          <w:tcPr>
            <w:tcW w:w="2079" w:type="dxa"/>
          </w:tcPr>
          <w:p w14:paraId="0614887C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CC4A67B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F33A7AD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BB4A6BC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C6D631F" w14:textId="77777777" w:rsidR="003F2C58" w:rsidRDefault="00000000">
            <w:pPr>
              <w:jc w:val="center"/>
            </w:pPr>
            <w:r>
              <w:t>2</w:t>
            </w:r>
          </w:p>
        </w:tc>
      </w:tr>
      <w:tr w:rsidR="003F2C58" w14:paraId="4E7456F4" w14:textId="77777777">
        <w:tc>
          <w:tcPr>
            <w:tcW w:w="2079" w:type="dxa"/>
            <w:vMerge w:val="restart"/>
          </w:tcPr>
          <w:p w14:paraId="3AEC0D5C" w14:textId="77777777" w:rsidR="003F2C58" w:rsidRDefault="00000000">
            <w:r>
              <w:t>Общественно-научные предметы</w:t>
            </w:r>
          </w:p>
        </w:tc>
        <w:tc>
          <w:tcPr>
            <w:tcW w:w="2079" w:type="dxa"/>
          </w:tcPr>
          <w:p w14:paraId="0CC94AE2" w14:textId="77777777" w:rsidR="003F2C58" w:rsidRDefault="00000000">
            <w:r>
              <w:t>История</w:t>
            </w:r>
          </w:p>
        </w:tc>
        <w:tc>
          <w:tcPr>
            <w:tcW w:w="2079" w:type="dxa"/>
          </w:tcPr>
          <w:p w14:paraId="214A6604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3E387DD9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1840B1DF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04F468CB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2F64F0BD" w14:textId="77777777" w:rsidR="003F2C58" w:rsidRDefault="00000000">
            <w:pPr>
              <w:jc w:val="center"/>
            </w:pPr>
            <w:r>
              <w:t>2.5</w:t>
            </w:r>
          </w:p>
        </w:tc>
      </w:tr>
      <w:tr w:rsidR="003F2C58" w14:paraId="1E2C32A0" w14:textId="77777777">
        <w:tc>
          <w:tcPr>
            <w:tcW w:w="2079" w:type="dxa"/>
            <w:vMerge/>
          </w:tcPr>
          <w:p w14:paraId="6038B5BE" w14:textId="77777777" w:rsidR="003F2C58" w:rsidRDefault="003F2C58"/>
        </w:tc>
        <w:tc>
          <w:tcPr>
            <w:tcW w:w="2079" w:type="dxa"/>
          </w:tcPr>
          <w:p w14:paraId="7AA11176" w14:textId="77777777" w:rsidR="003F2C58" w:rsidRDefault="00000000">
            <w:r>
              <w:t>Обществознание</w:t>
            </w:r>
          </w:p>
        </w:tc>
        <w:tc>
          <w:tcPr>
            <w:tcW w:w="2079" w:type="dxa"/>
          </w:tcPr>
          <w:p w14:paraId="1027DB19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40D120A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47A002B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7655919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617E800" w14:textId="77777777" w:rsidR="003F2C58" w:rsidRDefault="00000000">
            <w:pPr>
              <w:jc w:val="center"/>
            </w:pPr>
            <w:r>
              <w:t>1</w:t>
            </w:r>
          </w:p>
        </w:tc>
      </w:tr>
      <w:tr w:rsidR="003F2C58" w14:paraId="4261875A" w14:textId="77777777">
        <w:tc>
          <w:tcPr>
            <w:tcW w:w="2079" w:type="dxa"/>
            <w:vMerge/>
          </w:tcPr>
          <w:p w14:paraId="209EE9D0" w14:textId="77777777" w:rsidR="003F2C58" w:rsidRDefault="003F2C58"/>
        </w:tc>
        <w:tc>
          <w:tcPr>
            <w:tcW w:w="2079" w:type="dxa"/>
          </w:tcPr>
          <w:p w14:paraId="0B7C8132" w14:textId="77777777" w:rsidR="003F2C58" w:rsidRDefault="00000000">
            <w:r>
              <w:t>География</w:t>
            </w:r>
          </w:p>
        </w:tc>
        <w:tc>
          <w:tcPr>
            <w:tcW w:w="2079" w:type="dxa"/>
          </w:tcPr>
          <w:p w14:paraId="42750A38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F15E2E2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5ADB818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147C28D8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7A379BD1" w14:textId="77777777" w:rsidR="003F2C58" w:rsidRDefault="00000000">
            <w:pPr>
              <w:jc w:val="center"/>
            </w:pPr>
            <w:r>
              <w:t>2</w:t>
            </w:r>
          </w:p>
        </w:tc>
      </w:tr>
      <w:tr w:rsidR="003F2C58" w14:paraId="20D210D6" w14:textId="77777777">
        <w:tc>
          <w:tcPr>
            <w:tcW w:w="2079" w:type="dxa"/>
            <w:vMerge w:val="restart"/>
          </w:tcPr>
          <w:p w14:paraId="32926D39" w14:textId="77777777" w:rsidR="003F2C58" w:rsidRDefault="00000000">
            <w:r>
              <w:t>Естественно-научные предметы</w:t>
            </w:r>
          </w:p>
        </w:tc>
        <w:tc>
          <w:tcPr>
            <w:tcW w:w="2079" w:type="dxa"/>
          </w:tcPr>
          <w:p w14:paraId="36750244" w14:textId="77777777" w:rsidR="003F2C58" w:rsidRDefault="00000000">
            <w:r>
              <w:t>Физика</w:t>
            </w:r>
          </w:p>
        </w:tc>
        <w:tc>
          <w:tcPr>
            <w:tcW w:w="2079" w:type="dxa"/>
          </w:tcPr>
          <w:p w14:paraId="41E4CD62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1A80AE9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6B74C1C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60EFA23E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64300238" w14:textId="77777777" w:rsidR="003F2C58" w:rsidRDefault="00000000">
            <w:pPr>
              <w:jc w:val="center"/>
            </w:pPr>
            <w:r>
              <w:t>3</w:t>
            </w:r>
          </w:p>
        </w:tc>
      </w:tr>
      <w:tr w:rsidR="003F2C58" w14:paraId="0ADAACFE" w14:textId="77777777">
        <w:tc>
          <w:tcPr>
            <w:tcW w:w="2079" w:type="dxa"/>
            <w:vMerge/>
          </w:tcPr>
          <w:p w14:paraId="35DCAA33" w14:textId="77777777" w:rsidR="003F2C58" w:rsidRDefault="003F2C58"/>
        </w:tc>
        <w:tc>
          <w:tcPr>
            <w:tcW w:w="2079" w:type="dxa"/>
          </w:tcPr>
          <w:p w14:paraId="6D7A32CD" w14:textId="77777777" w:rsidR="003F2C58" w:rsidRDefault="00000000">
            <w:r>
              <w:t>Химия</w:t>
            </w:r>
          </w:p>
        </w:tc>
        <w:tc>
          <w:tcPr>
            <w:tcW w:w="2079" w:type="dxa"/>
          </w:tcPr>
          <w:p w14:paraId="03FBDF3B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0AF9E8A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C62189C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A56D18A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6FB1962A" w14:textId="77777777" w:rsidR="003F2C58" w:rsidRDefault="00000000">
            <w:pPr>
              <w:jc w:val="center"/>
            </w:pPr>
            <w:r>
              <w:t>2</w:t>
            </w:r>
          </w:p>
        </w:tc>
      </w:tr>
      <w:tr w:rsidR="003F2C58" w14:paraId="43B1DFAA" w14:textId="77777777">
        <w:tc>
          <w:tcPr>
            <w:tcW w:w="2079" w:type="dxa"/>
            <w:vMerge/>
          </w:tcPr>
          <w:p w14:paraId="022B36C3" w14:textId="77777777" w:rsidR="003F2C58" w:rsidRDefault="003F2C58"/>
        </w:tc>
        <w:tc>
          <w:tcPr>
            <w:tcW w:w="2079" w:type="dxa"/>
          </w:tcPr>
          <w:p w14:paraId="4EE089F1" w14:textId="77777777" w:rsidR="003F2C58" w:rsidRDefault="00000000">
            <w:r>
              <w:t>Биология</w:t>
            </w:r>
          </w:p>
        </w:tc>
        <w:tc>
          <w:tcPr>
            <w:tcW w:w="2079" w:type="dxa"/>
          </w:tcPr>
          <w:p w14:paraId="1718B7C0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A4DF906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C571E78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538996B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67625DB5" w14:textId="77777777" w:rsidR="003F2C58" w:rsidRDefault="00000000">
            <w:pPr>
              <w:jc w:val="center"/>
            </w:pPr>
            <w:r>
              <w:t>2</w:t>
            </w:r>
          </w:p>
        </w:tc>
      </w:tr>
      <w:tr w:rsidR="003F2C58" w14:paraId="736AEC2A" w14:textId="77777777">
        <w:tc>
          <w:tcPr>
            <w:tcW w:w="2079" w:type="dxa"/>
            <w:vMerge w:val="restart"/>
          </w:tcPr>
          <w:p w14:paraId="19DE60B7" w14:textId="77777777" w:rsidR="003F2C58" w:rsidRDefault="00000000">
            <w:r>
              <w:t>Искусство</w:t>
            </w:r>
          </w:p>
        </w:tc>
        <w:tc>
          <w:tcPr>
            <w:tcW w:w="2079" w:type="dxa"/>
          </w:tcPr>
          <w:p w14:paraId="03310BCD" w14:textId="77777777" w:rsidR="003F2C58" w:rsidRDefault="00000000">
            <w:r>
              <w:t>Изобразительное искусство</w:t>
            </w:r>
          </w:p>
        </w:tc>
        <w:tc>
          <w:tcPr>
            <w:tcW w:w="2079" w:type="dxa"/>
          </w:tcPr>
          <w:p w14:paraId="0B9E573F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485BFF7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A223A6B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E27E14D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AFB3D48" w14:textId="77777777" w:rsidR="003F2C58" w:rsidRDefault="00000000">
            <w:pPr>
              <w:jc w:val="center"/>
            </w:pPr>
            <w:r>
              <w:t>0</w:t>
            </w:r>
          </w:p>
        </w:tc>
      </w:tr>
      <w:tr w:rsidR="003F2C58" w14:paraId="3DC14785" w14:textId="77777777">
        <w:tc>
          <w:tcPr>
            <w:tcW w:w="2079" w:type="dxa"/>
            <w:vMerge/>
          </w:tcPr>
          <w:p w14:paraId="67F2EE82" w14:textId="77777777" w:rsidR="003F2C58" w:rsidRDefault="003F2C58"/>
        </w:tc>
        <w:tc>
          <w:tcPr>
            <w:tcW w:w="2079" w:type="dxa"/>
          </w:tcPr>
          <w:p w14:paraId="6DB4D6C0" w14:textId="77777777" w:rsidR="003F2C58" w:rsidRDefault="00000000">
            <w:r>
              <w:t>Музыка</w:t>
            </w:r>
          </w:p>
        </w:tc>
        <w:tc>
          <w:tcPr>
            <w:tcW w:w="2079" w:type="dxa"/>
          </w:tcPr>
          <w:p w14:paraId="4D9F88AC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C4B1150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6E41A4E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7D20012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E59954C" w14:textId="77777777" w:rsidR="003F2C58" w:rsidRDefault="00000000">
            <w:pPr>
              <w:jc w:val="center"/>
            </w:pPr>
            <w:r>
              <w:t>0</w:t>
            </w:r>
          </w:p>
        </w:tc>
      </w:tr>
      <w:tr w:rsidR="003F2C58" w14:paraId="1D8A335A" w14:textId="77777777">
        <w:tc>
          <w:tcPr>
            <w:tcW w:w="2079" w:type="dxa"/>
          </w:tcPr>
          <w:p w14:paraId="3AE19B06" w14:textId="77777777" w:rsidR="003F2C58" w:rsidRDefault="00000000">
            <w:r>
              <w:t>Технология</w:t>
            </w:r>
          </w:p>
        </w:tc>
        <w:tc>
          <w:tcPr>
            <w:tcW w:w="2079" w:type="dxa"/>
          </w:tcPr>
          <w:p w14:paraId="7C05099F" w14:textId="77777777" w:rsidR="003F2C58" w:rsidRDefault="00000000">
            <w:r>
              <w:t>Технология</w:t>
            </w:r>
          </w:p>
        </w:tc>
        <w:tc>
          <w:tcPr>
            <w:tcW w:w="2079" w:type="dxa"/>
          </w:tcPr>
          <w:p w14:paraId="684F0DCC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3BD140D3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65B09FD7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43F0D5FE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94E57C7" w14:textId="77777777" w:rsidR="003F2C58" w:rsidRDefault="00000000">
            <w:pPr>
              <w:jc w:val="center"/>
            </w:pPr>
            <w:r>
              <w:t>0</w:t>
            </w:r>
          </w:p>
        </w:tc>
      </w:tr>
      <w:tr w:rsidR="003F2C58" w14:paraId="670B362E" w14:textId="77777777">
        <w:tc>
          <w:tcPr>
            <w:tcW w:w="2079" w:type="dxa"/>
            <w:vMerge w:val="restart"/>
          </w:tcPr>
          <w:p w14:paraId="59E0D72A" w14:textId="77777777" w:rsidR="003F2C58" w:rsidRDefault="00000000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14:paraId="21AB4D70" w14:textId="77777777" w:rsidR="003F2C58" w:rsidRDefault="00000000">
            <w:r>
              <w:t>Физическая культура</w:t>
            </w:r>
          </w:p>
        </w:tc>
        <w:tc>
          <w:tcPr>
            <w:tcW w:w="2079" w:type="dxa"/>
          </w:tcPr>
          <w:p w14:paraId="43C679BC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3038F60B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1443C82F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076371CB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0D112D80" w14:textId="77777777" w:rsidR="003F2C58" w:rsidRDefault="00000000">
            <w:pPr>
              <w:jc w:val="center"/>
            </w:pPr>
            <w:r>
              <w:t>2</w:t>
            </w:r>
          </w:p>
        </w:tc>
      </w:tr>
      <w:tr w:rsidR="003F2C58" w14:paraId="65913889" w14:textId="77777777">
        <w:tc>
          <w:tcPr>
            <w:tcW w:w="2079" w:type="dxa"/>
            <w:vMerge/>
          </w:tcPr>
          <w:p w14:paraId="342A62C5" w14:textId="77777777" w:rsidR="003F2C58" w:rsidRDefault="003F2C58"/>
        </w:tc>
        <w:tc>
          <w:tcPr>
            <w:tcW w:w="2079" w:type="dxa"/>
          </w:tcPr>
          <w:p w14:paraId="591BF429" w14:textId="77777777" w:rsidR="003F2C58" w:rsidRDefault="00000000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14:paraId="2072A582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944332E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86C6C6F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288E0C6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823EEEA" w14:textId="77777777" w:rsidR="003F2C58" w:rsidRDefault="00000000">
            <w:pPr>
              <w:jc w:val="center"/>
            </w:pPr>
            <w:r>
              <w:t>1</w:t>
            </w:r>
          </w:p>
        </w:tc>
      </w:tr>
      <w:tr w:rsidR="003F2C58" w14:paraId="28FB6FA2" w14:textId="77777777">
        <w:tc>
          <w:tcPr>
            <w:tcW w:w="2079" w:type="dxa"/>
          </w:tcPr>
          <w:p w14:paraId="0F32BC16" w14:textId="77777777" w:rsidR="003F2C58" w:rsidRDefault="00000000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14:paraId="28664314" w14:textId="77777777" w:rsidR="003F2C58" w:rsidRDefault="00000000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14:paraId="76281ABF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B971256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DA75E4E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8D9DA49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897F769" w14:textId="77777777" w:rsidR="003F2C58" w:rsidRDefault="00000000">
            <w:pPr>
              <w:jc w:val="center"/>
            </w:pPr>
            <w:r>
              <w:t>0</w:t>
            </w:r>
          </w:p>
        </w:tc>
      </w:tr>
      <w:tr w:rsidR="003F2C58" w14:paraId="0A96DBA1" w14:textId="77777777">
        <w:tc>
          <w:tcPr>
            <w:tcW w:w="4158" w:type="dxa"/>
            <w:gridSpan w:val="2"/>
            <w:shd w:val="clear" w:color="auto" w:fill="00FF00"/>
          </w:tcPr>
          <w:p w14:paraId="50F65053" w14:textId="77777777" w:rsidR="003F2C58" w:rsidRDefault="00000000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14:paraId="14745C04" w14:textId="77777777" w:rsidR="003F2C58" w:rsidRDefault="00000000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14:paraId="4EFAD374" w14:textId="77777777" w:rsidR="003F2C58" w:rsidRDefault="00000000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14:paraId="078EE65B" w14:textId="77777777" w:rsidR="003F2C58" w:rsidRDefault="00000000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14:paraId="1027E30A" w14:textId="77777777" w:rsidR="003F2C58" w:rsidRDefault="00000000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14:paraId="653DB007" w14:textId="77777777" w:rsidR="003F2C58" w:rsidRDefault="00000000">
            <w:pPr>
              <w:jc w:val="center"/>
            </w:pPr>
            <w:r>
              <w:t>32.5</w:t>
            </w:r>
          </w:p>
        </w:tc>
      </w:tr>
      <w:tr w:rsidR="003F2C58" w14:paraId="06E82E2B" w14:textId="77777777">
        <w:tc>
          <w:tcPr>
            <w:tcW w:w="14553" w:type="dxa"/>
            <w:gridSpan w:val="7"/>
            <w:shd w:val="clear" w:color="auto" w:fill="FFFFB3"/>
          </w:tcPr>
          <w:p w14:paraId="58747638" w14:textId="77777777" w:rsidR="003F2C58" w:rsidRDefault="0000000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F2C58" w14:paraId="08DF1BCF" w14:textId="77777777">
        <w:tc>
          <w:tcPr>
            <w:tcW w:w="4158" w:type="dxa"/>
            <w:gridSpan w:val="2"/>
            <w:shd w:val="clear" w:color="auto" w:fill="D9D9D9"/>
          </w:tcPr>
          <w:p w14:paraId="143FE9B6" w14:textId="77777777" w:rsidR="003F2C58" w:rsidRDefault="00000000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14:paraId="72F5A688" w14:textId="77777777" w:rsidR="003F2C58" w:rsidRDefault="003F2C58"/>
        </w:tc>
        <w:tc>
          <w:tcPr>
            <w:tcW w:w="2079" w:type="dxa"/>
            <w:shd w:val="clear" w:color="auto" w:fill="D9D9D9"/>
          </w:tcPr>
          <w:p w14:paraId="5502B12E" w14:textId="77777777" w:rsidR="003F2C58" w:rsidRDefault="003F2C58"/>
        </w:tc>
        <w:tc>
          <w:tcPr>
            <w:tcW w:w="2079" w:type="dxa"/>
            <w:shd w:val="clear" w:color="auto" w:fill="D9D9D9"/>
          </w:tcPr>
          <w:p w14:paraId="635422A0" w14:textId="77777777" w:rsidR="003F2C58" w:rsidRDefault="003F2C58"/>
        </w:tc>
        <w:tc>
          <w:tcPr>
            <w:tcW w:w="2079" w:type="dxa"/>
            <w:shd w:val="clear" w:color="auto" w:fill="D9D9D9"/>
          </w:tcPr>
          <w:p w14:paraId="2DC14A10" w14:textId="77777777" w:rsidR="003F2C58" w:rsidRDefault="003F2C58"/>
        </w:tc>
        <w:tc>
          <w:tcPr>
            <w:tcW w:w="2079" w:type="dxa"/>
            <w:shd w:val="clear" w:color="auto" w:fill="D9D9D9"/>
          </w:tcPr>
          <w:p w14:paraId="6B431DE7" w14:textId="77777777" w:rsidR="003F2C58" w:rsidRDefault="003F2C58"/>
        </w:tc>
      </w:tr>
      <w:tr w:rsidR="003F2C58" w14:paraId="3ED3A34C" w14:textId="77777777">
        <w:tc>
          <w:tcPr>
            <w:tcW w:w="4158" w:type="dxa"/>
            <w:gridSpan w:val="2"/>
          </w:tcPr>
          <w:p w14:paraId="723A9576" w14:textId="77777777" w:rsidR="003F2C58" w:rsidRDefault="00000000">
            <w:r>
              <w:t>Традиции еврейского народа</w:t>
            </w:r>
          </w:p>
        </w:tc>
        <w:tc>
          <w:tcPr>
            <w:tcW w:w="2079" w:type="dxa"/>
          </w:tcPr>
          <w:p w14:paraId="4C84B1B9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9A2E8BE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9C76F08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12FB4D9E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4DDD535B" w14:textId="77777777" w:rsidR="003F2C58" w:rsidRDefault="00000000">
            <w:pPr>
              <w:jc w:val="center"/>
            </w:pPr>
            <w:r>
              <w:t>0</w:t>
            </w:r>
          </w:p>
        </w:tc>
      </w:tr>
      <w:tr w:rsidR="003F2C58" w14:paraId="416331F7" w14:textId="77777777">
        <w:tc>
          <w:tcPr>
            <w:tcW w:w="4158" w:type="dxa"/>
            <w:gridSpan w:val="2"/>
            <w:shd w:val="clear" w:color="auto" w:fill="00FF00"/>
          </w:tcPr>
          <w:p w14:paraId="582C8143" w14:textId="77777777" w:rsidR="003F2C58" w:rsidRDefault="00000000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14:paraId="3E67BB56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14:paraId="2C8A9D79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14:paraId="5CC7EC85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14:paraId="7CC981AE" w14:textId="77777777" w:rsidR="003F2C58" w:rsidRDefault="00000000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14:paraId="5980E878" w14:textId="77777777" w:rsidR="003F2C58" w:rsidRDefault="00000000">
            <w:pPr>
              <w:jc w:val="center"/>
            </w:pPr>
            <w:r>
              <w:t>0</w:t>
            </w:r>
          </w:p>
        </w:tc>
      </w:tr>
      <w:tr w:rsidR="003F2C58" w14:paraId="41A4FBB9" w14:textId="77777777">
        <w:tc>
          <w:tcPr>
            <w:tcW w:w="4158" w:type="dxa"/>
            <w:gridSpan w:val="2"/>
            <w:shd w:val="clear" w:color="auto" w:fill="00FF00"/>
          </w:tcPr>
          <w:p w14:paraId="15809990" w14:textId="77777777" w:rsidR="003F2C58" w:rsidRDefault="00000000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14:paraId="018FF212" w14:textId="77777777" w:rsidR="003F2C58" w:rsidRDefault="00000000">
            <w:pPr>
              <w:jc w:val="center"/>
            </w:pPr>
            <w:r>
              <w:t>28</w:t>
            </w:r>
          </w:p>
        </w:tc>
        <w:tc>
          <w:tcPr>
            <w:tcW w:w="2079" w:type="dxa"/>
            <w:shd w:val="clear" w:color="auto" w:fill="00FF00"/>
          </w:tcPr>
          <w:p w14:paraId="0A465E54" w14:textId="77777777" w:rsidR="003F2C58" w:rsidRDefault="00000000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14:paraId="489D826D" w14:textId="77777777" w:rsidR="003F2C58" w:rsidRDefault="00000000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14:paraId="5DA160A2" w14:textId="77777777" w:rsidR="003F2C58" w:rsidRDefault="00000000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14:paraId="1304FE85" w14:textId="77777777" w:rsidR="003F2C58" w:rsidRDefault="00000000">
            <w:pPr>
              <w:jc w:val="center"/>
            </w:pPr>
            <w:r>
              <w:t>32.5</w:t>
            </w:r>
          </w:p>
        </w:tc>
      </w:tr>
      <w:tr w:rsidR="003F2C58" w14:paraId="69F62EE7" w14:textId="77777777">
        <w:tc>
          <w:tcPr>
            <w:tcW w:w="4158" w:type="dxa"/>
            <w:gridSpan w:val="2"/>
            <w:shd w:val="clear" w:color="auto" w:fill="FCE3FC"/>
          </w:tcPr>
          <w:p w14:paraId="7159C604" w14:textId="77777777" w:rsidR="003F2C58" w:rsidRDefault="00000000">
            <w:r>
              <w:lastRenderedPageBreak/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14:paraId="1C0E712E" w14:textId="77777777" w:rsidR="003F2C58" w:rsidRDefault="0000000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7118B093" w14:textId="77777777" w:rsidR="003F2C58" w:rsidRDefault="0000000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5B3AE073" w14:textId="77777777" w:rsidR="003F2C58" w:rsidRDefault="0000000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7CC18F17" w14:textId="77777777" w:rsidR="003F2C58" w:rsidRDefault="00000000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289B541A" w14:textId="77777777" w:rsidR="003F2C58" w:rsidRDefault="00000000">
            <w:pPr>
              <w:jc w:val="center"/>
            </w:pPr>
            <w:r>
              <w:t>34</w:t>
            </w:r>
          </w:p>
        </w:tc>
      </w:tr>
      <w:tr w:rsidR="003F2C58" w14:paraId="1EBF7E50" w14:textId="77777777">
        <w:tc>
          <w:tcPr>
            <w:tcW w:w="4158" w:type="dxa"/>
            <w:gridSpan w:val="2"/>
            <w:shd w:val="clear" w:color="auto" w:fill="FCE3FC"/>
          </w:tcPr>
          <w:p w14:paraId="24723C5F" w14:textId="77777777" w:rsidR="003F2C58" w:rsidRDefault="00000000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14:paraId="4D82C3EE" w14:textId="77777777" w:rsidR="003F2C58" w:rsidRDefault="00000000">
            <w:pPr>
              <w:jc w:val="center"/>
            </w:pPr>
            <w:r>
              <w:t>952</w:t>
            </w:r>
          </w:p>
        </w:tc>
        <w:tc>
          <w:tcPr>
            <w:tcW w:w="2079" w:type="dxa"/>
            <w:shd w:val="clear" w:color="auto" w:fill="FCE3FC"/>
          </w:tcPr>
          <w:p w14:paraId="2CA35CE0" w14:textId="77777777" w:rsidR="003F2C58" w:rsidRDefault="00000000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14:paraId="122EC7EF" w14:textId="77777777" w:rsidR="003F2C58" w:rsidRDefault="00000000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14:paraId="27B8C509" w14:textId="77777777" w:rsidR="003F2C58" w:rsidRDefault="00000000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14:paraId="766BC05C" w14:textId="77777777" w:rsidR="003F2C58" w:rsidRDefault="00000000">
            <w:pPr>
              <w:jc w:val="center"/>
            </w:pPr>
            <w:r>
              <w:t>1105</w:t>
            </w:r>
          </w:p>
        </w:tc>
      </w:tr>
    </w:tbl>
    <w:p w14:paraId="335D8453" w14:textId="77777777" w:rsidR="003F2C58" w:rsidRDefault="00000000">
      <w:r>
        <w:br w:type="page"/>
      </w:r>
    </w:p>
    <w:p w14:paraId="25AA4603" w14:textId="77777777" w:rsidR="003F2C58" w:rsidRDefault="00000000">
      <w:r>
        <w:rPr>
          <w:b/>
          <w:sz w:val="32"/>
        </w:rPr>
        <w:lastRenderedPageBreak/>
        <w:t>План внеурочной деятельности (недельный)</w:t>
      </w:r>
    </w:p>
    <w:p w14:paraId="104C9D1C" w14:textId="77777777" w:rsidR="003F2C58" w:rsidRDefault="00000000">
      <w:r>
        <w:t>Частное общеобразовательное учреждение Средняя общеобразовательная школа с этнокультурным еврейским компонентом образования с углубленным изучением отдельных предметов "Ор Авнер"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3F2C58" w14:paraId="24DFD84B" w14:textId="77777777">
        <w:tc>
          <w:tcPr>
            <w:tcW w:w="4158" w:type="dxa"/>
            <w:vMerge w:val="restart"/>
            <w:shd w:val="clear" w:color="auto" w:fill="D9D9D9"/>
          </w:tcPr>
          <w:p w14:paraId="6634019A" w14:textId="77777777" w:rsidR="003F2C58" w:rsidRDefault="00000000">
            <w:r>
              <w:rPr>
                <w:b/>
              </w:rPr>
              <w:t>Учебные курсы</w:t>
            </w:r>
          </w:p>
          <w:p w14:paraId="742E6741" w14:textId="77777777" w:rsidR="003F2C58" w:rsidRDefault="003F2C58"/>
        </w:tc>
        <w:tc>
          <w:tcPr>
            <w:tcW w:w="10395" w:type="dxa"/>
            <w:gridSpan w:val="5"/>
            <w:shd w:val="clear" w:color="auto" w:fill="D9D9D9"/>
          </w:tcPr>
          <w:p w14:paraId="333C218C" w14:textId="77777777" w:rsidR="003F2C58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F2C58" w14:paraId="43E60F53" w14:textId="77777777">
        <w:tc>
          <w:tcPr>
            <w:tcW w:w="4158" w:type="dxa"/>
            <w:vMerge/>
          </w:tcPr>
          <w:p w14:paraId="3A798652" w14:textId="77777777" w:rsidR="003F2C58" w:rsidRDefault="003F2C58"/>
        </w:tc>
        <w:tc>
          <w:tcPr>
            <w:tcW w:w="2079" w:type="dxa"/>
            <w:shd w:val="clear" w:color="auto" w:fill="D9D9D9"/>
          </w:tcPr>
          <w:p w14:paraId="6322BFCB" w14:textId="77777777" w:rsidR="003F2C58" w:rsidRDefault="0000000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14:paraId="4724BDF1" w14:textId="77777777" w:rsidR="003F2C58" w:rsidRDefault="0000000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14:paraId="67978F4E" w14:textId="77777777" w:rsidR="003F2C58" w:rsidRDefault="0000000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14:paraId="3C618B7D" w14:textId="77777777" w:rsidR="003F2C58" w:rsidRDefault="0000000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14:paraId="05310052" w14:textId="77777777" w:rsidR="003F2C58" w:rsidRDefault="00000000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3F2C58" w14:paraId="21FC4910" w14:textId="77777777">
        <w:tc>
          <w:tcPr>
            <w:tcW w:w="4158" w:type="dxa"/>
          </w:tcPr>
          <w:p w14:paraId="6BE6AC34" w14:textId="77777777" w:rsidR="003F2C58" w:rsidRDefault="00000000">
            <w:r>
              <w:t>Традиции еврейского народа</w:t>
            </w:r>
          </w:p>
        </w:tc>
        <w:tc>
          <w:tcPr>
            <w:tcW w:w="2079" w:type="dxa"/>
          </w:tcPr>
          <w:p w14:paraId="0B694AEB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16BCEF1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FEEEEE1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C4F2D32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4858997" w14:textId="77777777" w:rsidR="003F2C58" w:rsidRDefault="00000000">
            <w:pPr>
              <w:jc w:val="center"/>
            </w:pPr>
            <w:r>
              <w:t>2</w:t>
            </w:r>
          </w:p>
        </w:tc>
      </w:tr>
      <w:tr w:rsidR="003F2C58" w14:paraId="7CF0C464" w14:textId="77777777">
        <w:tc>
          <w:tcPr>
            <w:tcW w:w="4158" w:type="dxa"/>
          </w:tcPr>
          <w:p w14:paraId="668BB12B" w14:textId="377866D8" w:rsidR="003F2C58" w:rsidRDefault="00000000">
            <w:r>
              <w:t>Проектная деятельность</w:t>
            </w:r>
          </w:p>
        </w:tc>
        <w:tc>
          <w:tcPr>
            <w:tcW w:w="2079" w:type="dxa"/>
          </w:tcPr>
          <w:p w14:paraId="1818ADF8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5D6B36D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8AE1625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9945019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9D1B3EF" w14:textId="77777777" w:rsidR="003F2C58" w:rsidRDefault="00000000">
            <w:pPr>
              <w:jc w:val="center"/>
            </w:pPr>
            <w:r>
              <w:t>1</w:t>
            </w:r>
          </w:p>
        </w:tc>
      </w:tr>
      <w:tr w:rsidR="003F2C58" w14:paraId="004C1844" w14:textId="77777777">
        <w:tc>
          <w:tcPr>
            <w:tcW w:w="4158" w:type="dxa"/>
          </w:tcPr>
          <w:p w14:paraId="3BAB382C" w14:textId="77777777" w:rsidR="003F2C58" w:rsidRDefault="00000000">
            <w:r>
              <w:t>Математическая грамотность</w:t>
            </w:r>
          </w:p>
        </w:tc>
        <w:tc>
          <w:tcPr>
            <w:tcW w:w="2079" w:type="dxa"/>
          </w:tcPr>
          <w:p w14:paraId="3296D5F7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F9B205F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D35CCD4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3FFC591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64B42BD" w14:textId="77777777" w:rsidR="003F2C58" w:rsidRDefault="00000000">
            <w:pPr>
              <w:jc w:val="center"/>
            </w:pPr>
            <w:r>
              <w:t>1</w:t>
            </w:r>
          </w:p>
        </w:tc>
      </w:tr>
      <w:tr w:rsidR="003F2C58" w14:paraId="5E214637" w14:textId="77777777">
        <w:tc>
          <w:tcPr>
            <w:tcW w:w="4158" w:type="dxa"/>
          </w:tcPr>
          <w:p w14:paraId="024BA6BF" w14:textId="77777777" w:rsidR="003F2C58" w:rsidRDefault="00000000">
            <w:r>
              <w:t>Финансовая грамотность</w:t>
            </w:r>
          </w:p>
        </w:tc>
        <w:tc>
          <w:tcPr>
            <w:tcW w:w="2079" w:type="dxa"/>
          </w:tcPr>
          <w:p w14:paraId="2B48B027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E9A83F4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8C4D948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2D072BE" w14:textId="77777777" w:rsidR="003F2C58" w:rsidRDefault="00000000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1CE9B1C" w14:textId="77777777" w:rsidR="003F2C58" w:rsidRDefault="00000000">
            <w:pPr>
              <w:jc w:val="center"/>
            </w:pPr>
            <w:r>
              <w:t>1</w:t>
            </w:r>
          </w:p>
        </w:tc>
      </w:tr>
      <w:tr w:rsidR="003F2C58" w14:paraId="60F7C0F1" w14:textId="77777777">
        <w:tc>
          <w:tcPr>
            <w:tcW w:w="4158" w:type="dxa"/>
          </w:tcPr>
          <w:p w14:paraId="3D8FA7A6" w14:textId="38CF175A" w:rsidR="003F2C58" w:rsidRDefault="00000000">
            <w:r>
              <w:t>Читательская грам</w:t>
            </w:r>
            <w:r w:rsidR="00AC3288">
              <w:t>о</w:t>
            </w:r>
            <w:r>
              <w:t>тность</w:t>
            </w:r>
          </w:p>
        </w:tc>
        <w:tc>
          <w:tcPr>
            <w:tcW w:w="2079" w:type="dxa"/>
          </w:tcPr>
          <w:p w14:paraId="4B1F709B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02FDA54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6D79133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6EA0C58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BE87C5D" w14:textId="77777777" w:rsidR="003F2C58" w:rsidRDefault="00000000">
            <w:pPr>
              <w:jc w:val="center"/>
            </w:pPr>
            <w:r>
              <w:t>1</w:t>
            </w:r>
          </w:p>
        </w:tc>
      </w:tr>
      <w:tr w:rsidR="003F2C58" w14:paraId="4C4AA4C1" w14:textId="77777777">
        <w:tc>
          <w:tcPr>
            <w:tcW w:w="4158" w:type="dxa"/>
          </w:tcPr>
          <w:p w14:paraId="1BB1D07E" w14:textId="77777777" w:rsidR="003F2C58" w:rsidRDefault="00000000">
            <w:r>
              <w:t>Разговор о важном</w:t>
            </w:r>
          </w:p>
        </w:tc>
        <w:tc>
          <w:tcPr>
            <w:tcW w:w="2079" w:type="dxa"/>
          </w:tcPr>
          <w:p w14:paraId="0F983DAE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E82EFC3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034E47A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82E17F3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B59BA3D" w14:textId="77777777" w:rsidR="003F2C58" w:rsidRDefault="00000000">
            <w:pPr>
              <w:jc w:val="center"/>
            </w:pPr>
            <w:r>
              <w:t>1</w:t>
            </w:r>
          </w:p>
        </w:tc>
      </w:tr>
      <w:tr w:rsidR="003F2C58" w14:paraId="56741941" w14:textId="77777777">
        <w:tc>
          <w:tcPr>
            <w:tcW w:w="4158" w:type="dxa"/>
          </w:tcPr>
          <w:p w14:paraId="669F5DD9" w14:textId="77777777" w:rsidR="003F2C58" w:rsidRDefault="00000000">
            <w:r>
              <w:t>Тропинка в профессию</w:t>
            </w:r>
          </w:p>
        </w:tc>
        <w:tc>
          <w:tcPr>
            <w:tcW w:w="2079" w:type="dxa"/>
          </w:tcPr>
          <w:p w14:paraId="0AE03097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5B4D3C4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52CE7EA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6C9AA16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18F0308" w14:textId="77777777" w:rsidR="003F2C58" w:rsidRDefault="00000000">
            <w:pPr>
              <w:jc w:val="center"/>
            </w:pPr>
            <w:r>
              <w:t>0</w:t>
            </w:r>
          </w:p>
        </w:tc>
      </w:tr>
      <w:tr w:rsidR="003F2C58" w14:paraId="326C7BD7" w14:textId="77777777">
        <w:tc>
          <w:tcPr>
            <w:tcW w:w="4158" w:type="dxa"/>
          </w:tcPr>
          <w:p w14:paraId="3EF9BA2A" w14:textId="77777777" w:rsidR="003F2C58" w:rsidRDefault="00000000">
            <w:r>
              <w:t>Иврит</w:t>
            </w:r>
          </w:p>
        </w:tc>
        <w:tc>
          <w:tcPr>
            <w:tcW w:w="2079" w:type="dxa"/>
          </w:tcPr>
          <w:p w14:paraId="0D67B826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F1049F1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EF18EFA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406B9ED" w14:textId="77777777" w:rsidR="003F2C58" w:rsidRDefault="00000000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117A045" w14:textId="77777777" w:rsidR="003F2C58" w:rsidRDefault="00000000">
            <w:pPr>
              <w:jc w:val="center"/>
            </w:pPr>
            <w:r>
              <w:t>0</w:t>
            </w:r>
          </w:p>
        </w:tc>
      </w:tr>
      <w:tr w:rsidR="003F2C58" w14:paraId="07E07561" w14:textId="77777777">
        <w:tc>
          <w:tcPr>
            <w:tcW w:w="4158" w:type="dxa"/>
            <w:shd w:val="clear" w:color="auto" w:fill="00FF00"/>
          </w:tcPr>
          <w:p w14:paraId="06D7BBDA" w14:textId="77777777" w:rsidR="003F2C58" w:rsidRDefault="00000000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14:paraId="1D4E5E62" w14:textId="77777777" w:rsidR="003F2C58" w:rsidRDefault="00000000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14:paraId="62879451" w14:textId="77777777" w:rsidR="003F2C58" w:rsidRDefault="00000000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14:paraId="0651C28B" w14:textId="77777777" w:rsidR="003F2C58" w:rsidRDefault="00000000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14:paraId="09A0FD2E" w14:textId="77777777" w:rsidR="003F2C58" w:rsidRDefault="00000000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14:paraId="001D8769" w14:textId="77777777" w:rsidR="003F2C58" w:rsidRDefault="00000000">
            <w:pPr>
              <w:jc w:val="center"/>
            </w:pPr>
            <w:r>
              <w:t>7</w:t>
            </w:r>
          </w:p>
        </w:tc>
      </w:tr>
    </w:tbl>
    <w:p w14:paraId="4903C07D" w14:textId="77777777" w:rsidR="00F0760F" w:rsidRDefault="00F0760F"/>
    <w:sectPr w:rsidR="00F0760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3F2C58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C3288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0760F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75AB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23</cp:revision>
  <dcterms:created xsi:type="dcterms:W3CDTF">2022-08-06T07:34:00Z</dcterms:created>
  <dcterms:modified xsi:type="dcterms:W3CDTF">2023-09-10T23:16:00Z</dcterms:modified>
</cp:coreProperties>
</file>