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-217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213"/>
      </w:tblGrid>
      <w:tr w:rsidR="00AB3D1A" w14:paraId="15C0CBDD" w14:textId="77777777" w:rsidTr="00AB3D1A">
        <w:trPr>
          <w:trHeight w:val="413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14:paraId="008F4A3E" w14:textId="77777777" w:rsidR="00AB3D1A" w:rsidRPr="00E62656" w:rsidRDefault="00AB3D1A" w:rsidP="00AB3D1A">
            <w:pPr>
              <w:spacing w:after="0" w:line="240" w:lineRule="auto"/>
              <w:ind w:right="58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56">
              <w:rPr>
                <w:rFonts w:ascii="Times New Roman" w:hAnsi="Times New Roman" w:cs="Times New Roman"/>
                <w:sz w:val="20"/>
                <w:szCs w:val="20"/>
              </w:rPr>
              <w:t>Частное общеобразовательное учреждение</w:t>
            </w:r>
          </w:p>
          <w:p w14:paraId="141FE40D" w14:textId="77777777" w:rsidR="00AB3D1A" w:rsidRPr="00E62656" w:rsidRDefault="00AB3D1A" w:rsidP="00AB3D1A">
            <w:pPr>
              <w:spacing w:after="0" w:line="240" w:lineRule="auto"/>
              <w:ind w:right="58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56">
              <w:rPr>
                <w:rFonts w:ascii="Times New Roman" w:hAnsi="Times New Roman" w:cs="Times New Roman"/>
                <w:sz w:val="20"/>
                <w:szCs w:val="20"/>
              </w:rPr>
              <w:t>«Средняя общеобразовательная школа</w:t>
            </w:r>
          </w:p>
          <w:p w14:paraId="5B23A4B1" w14:textId="77777777" w:rsidR="00220FCB" w:rsidRDefault="00AB3D1A" w:rsidP="00AB3D1A">
            <w:pPr>
              <w:spacing w:after="0" w:line="240" w:lineRule="auto"/>
              <w:ind w:right="58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626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62656">
              <w:rPr>
                <w:rFonts w:ascii="Times New Roman" w:hAnsi="Times New Roman" w:cs="Times New Roman"/>
                <w:sz w:val="20"/>
                <w:szCs w:val="20"/>
              </w:rPr>
              <w:t xml:space="preserve"> этнокультурным   еврей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ским компонентом образования с </w:t>
            </w:r>
            <w:r w:rsidRPr="00E62656">
              <w:rPr>
                <w:rFonts w:ascii="Times New Roman" w:hAnsi="Times New Roman" w:cs="Times New Roman"/>
                <w:sz w:val="20"/>
                <w:szCs w:val="20"/>
              </w:rPr>
              <w:t>углубленным изучением отдельных предметов</w:t>
            </w:r>
          </w:p>
          <w:p w14:paraId="267C7910" w14:textId="0171FF02" w:rsidR="00AB3D1A" w:rsidRPr="00E62656" w:rsidRDefault="00AB3D1A" w:rsidP="00AB3D1A">
            <w:pPr>
              <w:spacing w:after="0" w:line="240" w:lineRule="auto"/>
              <w:ind w:right="582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«Ор Авнер»</w:t>
            </w:r>
          </w:p>
          <w:p w14:paraId="103D2BAA" w14:textId="77777777" w:rsidR="00AB3D1A" w:rsidRPr="00AB3D1A" w:rsidRDefault="00AB3D1A" w:rsidP="00AB3D1A">
            <w:pPr>
              <w:ind w:right="58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56">
              <w:rPr>
                <w:rFonts w:ascii="Times New Roman" w:hAnsi="Times New Roman" w:cs="Times New Roman"/>
                <w:sz w:val="20"/>
                <w:szCs w:val="20"/>
              </w:rPr>
              <w:t>г. Хабаровск</w:t>
            </w:r>
          </w:p>
        </w:tc>
      </w:tr>
    </w:tbl>
    <w:p w14:paraId="48CD93A2" w14:textId="57095594" w:rsidR="00AB3D1A" w:rsidRDefault="00AB3D1A" w:rsidP="00AB3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962E62" w14:textId="53051884" w:rsidR="00AB3D1A" w:rsidRPr="00AB3D1A" w:rsidRDefault="00AB3D1A" w:rsidP="00AB3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D1A">
        <w:rPr>
          <w:rFonts w:ascii="Times New Roman" w:hAnsi="Times New Roman" w:cs="Times New Roman"/>
          <w:sz w:val="24"/>
          <w:szCs w:val="24"/>
        </w:rPr>
        <w:t>ПРИКАЗ</w:t>
      </w:r>
    </w:p>
    <w:p w14:paraId="7A209628" w14:textId="13DEAF1D" w:rsidR="00AB3D1A" w:rsidRPr="00AB3D1A" w:rsidRDefault="00AB3D1A" w:rsidP="00AB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320F0" w14:textId="3A6D6EF8" w:rsidR="00AB3D1A" w:rsidRPr="00AB3D1A" w:rsidRDefault="00CC6543" w:rsidP="00AB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  <w:r w:rsidR="00603892">
        <w:rPr>
          <w:rFonts w:ascii="Times New Roman" w:hAnsi="Times New Roman" w:cs="Times New Roman"/>
          <w:sz w:val="24"/>
          <w:szCs w:val="24"/>
        </w:rPr>
        <w:t xml:space="preserve">                            № 27.1</w:t>
      </w:r>
      <w:bookmarkStart w:id="0" w:name="_GoBack"/>
      <w:bookmarkEnd w:id="0"/>
    </w:p>
    <w:p w14:paraId="7095B128" w14:textId="008F44B2" w:rsidR="00AB3D1A" w:rsidRPr="00AB3D1A" w:rsidRDefault="00AB3D1A" w:rsidP="00AB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3FC5B" w14:textId="3EA6204A" w:rsidR="00AB3D1A" w:rsidRPr="00AB3D1A" w:rsidRDefault="00AB3D1A" w:rsidP="00AB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D1A">
        <w:rPr>
          <w:rFonts w:ascii="Times New Roman" w:hAnsi="Times New Roman" w:cs="Times New Roman"/>
          <w:sz w:val="24"/>
          <w:szCs w:val="24"/>
        </w:rPr>
        <w:t xml:space="preserve">    О проведении школьного этапа</w:t>
      </w:r>
    </w:p>
    <w:p w14:paraId="0AC4FE69" w14:textId="77DB4D27" w:rsidR="00AB3D1A" w:rsidRPr="00AB3D1A" w:rsidRDefault="00AB3D1A" w:rsidP="00AB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D1A">
        <w:rPr>
          <w:rFonts w:ascii="Times New Roman" w:hAnsi="Times New Roman" w:cs="Times New Roman"/>
          <w:sz w:val="24"/>
          <w:szCs w:val="24"/>
        </w:rPr>
        <w:t xml:space="preserve">    Всероссийской олимпиады </w:t>
      </w:r>
    </w:p>
    <w:p w14:paraId="4260C355" w14:textId="1FD250FA" w:rsidR="00AB3D1A" w:rsidRPr="00AB3D1A" w:rsidRDefault="00AB3D1A" w:rsidP="00AB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D1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B3D1A">
        <w:rPr>
          <w:rFonts w:ascii="Times New Roman" w:hAnsi="Times New Roman" w:cs="Times New Roman"/>
          <w:sz w:val="24"/>
          <w:szCs w:val="24"/>
        </w:rPr>
        <w:t>школьников</w:t>
      </w:r>
      <w:proofErr w:type="gramEnd"/>
      <w:r w:rsidRPr="00AB3D1A">
        <w:rPr>
          <w:rFonts w:ascii="Times New Roman" w:hAnsi="Times New Roman" w:cs="Times New Roman"/>
          <w:sz w:val="24"/>
          <w:szCs w:val="24"/>
        </w:rPr>
        <w:t xml:space="preserve"> в 202</w:t>
      </w:r>
      <w:r w:rsidR="00CC6543">
        <w:rPr>
          <w:rFonts w:ascii="Times New Roman" w:hAnsi="Times New Roman" w:cs="Times New Roman"/>
          <w:sz w:val="24"/>
          <w:szCs w:val="24"/>
        </w:rPr>
        <w:t>3</w:t>
      </w:r>
      <w:r w:rsidRPr="00AB3D1A">
        <w:rPr>
          <w:rFonts w:ascii="Times New Roman" w:hAnsi="Times New Roman" w:cs="Times New Roman"/>
          <w:sz w:val="24"/>
          <w:szCs w:val="24"/>
        </w:rPr>
        <w:t>/202</w:t>
      </w:r>
      <w:r w:rsidR="00CC6543">
        <w:rPr>
          <w:rFonts w:ascii="Times New Roman" w:hAnsi="Times New Roman" w:cs="Times New Roman"/>
          <w:sz w:val="24"/>
          <w:szCs w:val="24"/>
        </w:rPr>
        <w:t>4</w:t>
      </w:r>
      <w:r w:rsidRPr="00AB3D1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15326EC5" w14:textId="071CAB87" w:rsidR="00AB3D1A" w:rsidRPr="00AB3D1A" w:rsidRDefault="00AB3D1A" w:rsidP="00AB3D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03BB4" w14:textId="0C061DCF" w:rsidR="00AB3D1A" w:rsidRPr="00AB3D1A" w:rsidRDefault="006E5F1B" w:rsidP="00AB3D1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города Хабаровска «О проведении школьного этапа Всероссийской олимпиады школьников в 202</w:t>
      </w:r>
      <w:r w:rsidR="00CC65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CC65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году», в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="00AB3D1A" w:rsidRPr="00AB3D1A">
        <w:rPr>
          <w:rFonts w:ascii="Times New Roman" w:hAnsi="Times New Roman" w:cs="Times New Roman"/>
          <w:sz w:val="24"/>
          <w:szCs w:val="24"/>
        </w:rPr>
        <w:t>выявления  и</w:t>
      </w:r>
      <w:proofErr w:type="gramEnd"/>
      <w:r w:rsidR="00AB3D1A" w:rsidRPr="00AB3D1A">
        <w:rPr>
          <w:rFonts w:ascii="Times New Roman" w:hAnsi="Times New Roman" w:cs="Times New Roman"/>
          <w:sz w:val="24"/>
          <w:szCs w:val="24"/>
        </w:rPr>
        <w:t xml:space="preserve"> развития у обучающихся творческих способностей и интереса к научной (научно-исследовательской)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B6811">
        <w:rPr>
          <w:rFonts w:ascii="Times New Roman" w:hAnsi="Times New Roman" w:cs="Times New Roman"/>
          <w:sz w:val="24"/>
          <w:szCs w:val="24"/>
        </w:rPr>
        <w:t xml:space="preserve">в </w:t>
      </w:r>
      <w:r w:rsidR="00AB3D1A" w:rsidRPr="00AB3D1A">
        <w:rPr>
          <w:rFonts w:ascii="Times New Roman" w:hAnsi="Times New Roman" w:cs="Times New Roman"/>
          <w:sz w:val="24"/>
          <w:szCs w:val="24"/>
        </w:rPr>
        <w:t>соответствии с планом работы управления образования</w:t>
      </w:r>
      <w:r w:rsidR="00AB3D1A" w:rsidRPr="00AB3D1A">
        <w:rPr>
          <w:rFonts w:ascii="Times New Roman" w:hAnsi="Times New Roman" w:cs="Times New Roman"/>
          <w:spacing w:val="-20"/>
          <w:sz w:val="24"/>
          <w:szCs w:val="24"/>
        </w:rPr>
        <w:t xml:space="preserve"> администрации г. Хабаровска </w:t>
      </w:r>
      <w:r w:rsidR="00675DC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</w:p>
    <w:p w14:paraId="318F54D0" w14:textId="48D96164" w:rsidR="00AB3D1A" w:rsidRPr="00AB3D1A" w:rsidRDefault="00AB3D1A" w:rsidP="00AB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1A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2B58308" w14:textId="229E07F3" w:rsidR="00AB3D1A" w:rsidRPr="00AB3D1A" w:rsidRDefault="00AB3D1A" w:rsidP="00AB3D1A">
      <w:pPr>
        <w:pStyle w:val="3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pacing w:val="-20"/>
          <w:sz w:val="24"/>
          <w:szCs w:val="24"/>
        </w:rPr>
      </w:pPr>
      <w:r w:rsidRPr="00AB3D1A">
        <w:rPr>
          <w:sz w:val="24"/>
          <w:szCs w:val="24"/>
        </w:rPr>
        <w:t>Провести с 2</w:t>
      </w:r>
      <w:r w:rsidR="00CC6543">
        <w:rPr>
          <w:sz w:val="24"/>
          <w:szCs w:val="24"/>
        </w:rPr>
        <w:t>5</w:t>
      </w:r>
      <w:r w:rsidRPr="00AB3D1A">
        <w:rPr>
          <w:sz w:val="24"/>
          <w:szCs w:val="24"/>
        </w:rPr>
        <w:t>.09.202</w:t>
      </w:r>
      <w:r w:rsidR="00B6171A">
        <w:rPr>
          <w:sz w:val="24"/>
          <w:szCs w:val="24"/>
        </w:rPr>
        <w:t>3</w:t>
      </w:r>
      <w:r w:rsidRPr="00AB3D1A">
        <w:rPr>
          <w:sz w:val="24"/>
          <w:szCs w:val="24"/>
        </w:rPr>
        <w:t xml:space="preserve"> по 28.10.202</w:t>
      </w:r>
      <w:r w:rsidR="00220FCB">
        <w:rPr>
          <w:sz w:val="24"/>
          <w:szCs w:val="24"/>
        </w:rPr>
        <w:t>3</w:t>
      </w:r>
      <w:r w:rsidRPr="00AB3D1A">
        <w:rPr>
          <w:sz w:val="24"/>
          <w:szCs w:val="24"/>
        </w:rPr>
        <w:t xml:space="preserve"> школьный этап Всероссийской олимпиады школьников согласно Порядку проведения Всероссийской олимпиады  школьников, утвержденного приказом Министерства образования и науки Российской Федерации от 27.11.2020 № 678, для учащихся 5-11 классов по следующим предметам: английский язык, астрономия, биология, география, история, информатика и ИКТ, китайский язык, литература, математика, немецкий язык, обществознание, основы безопасности жизнедеятельности, право, русский язык, технология, физика, </w:t>
      </w:r>
      <w:r w:rsidR="002D3CD1">
        <w:rPr>
          <w:sz w:val="24"/>
          <w:szCs w:val="24"/>
        </w:rPr>
        <w:t xml:space="preserve">французский язык, </w:t>
      </w:r>
      <w:r w:rsidRPr="00AB3D1A">
        <w:rPr>
          <w:sz w:val="24"/>
          <w:szCs w:val="24"/>
        </w:rPr>
        <w:t xml:space="preserve">физическая культура, химия, экология, экономика, мировая художественная культура и учащихся </w:t>
      </w:r>
      <w:r w:rsidRPr="00CC6543">
        <w:rPr>
          <w:bCs/>
          <w:sz w:val="24"/>
          <w:szCs w:val="24"/>
        </w:rPr>
        <w:t>4-х классов</w:t>
      </w:r>
      <w:r w:rsidRPr="00AB3D1A">
        <w:rPr>
          <w:sz w:val="24"/>
          <w:szCs w:val="24"/>
        </w:rPr>
        <w:t xml:space="preserve"> по математике и русскому языку.</w:t>
      </w:r>
    </w:p>
    <w:p w14:paraId="2260A446" w14:textId="58714C7F" w:rsidR="00AB3D1A" w:rsidRPr="002D3CD1" w:rsidRDefault="004E6F63" w:rsidP="00AB3D1A">
      <w:pPr>
        <w:numPr>
          <w:ilvl w:val="0"/>
          <w:numId w:val="1"/>
        </w:numPr>
        <w:tabs>
          <w:tab w:val="num" w:pos="1080"/>
        </w:tabs>
        <w:suppressAutoHyphens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УВР Коневой М.П.</w:t>
      </w:r>
      <w:r w:rsidR="00AB3D1A" w:rsidRPr="00AB3D1A">
        <w:rPr>
          <w:rFonts w:ascii="Times New Roman" w:hAnsi="Times New Roman" w:cs="Times New Roman"/>
          <w:sz w:val="24"/>
          <w:szCs w:val="24"/>
        </w:rPr>
        <w:t>:</w:t>
      </w:r>
    </w:p>
    <w:p w14:paraId="708AC56D" w14:textId="4D44AA89" w:rsidR="00AB3D1A" w:rsidRPr="00AB3D1A" w:rsidRDefault="006E5F1B" w:rsidP="006E5F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D1A" w:rsidRPr="00AB3D1A">
        <w:rPr>
          <w:rFonts w:ascii="Times New Roman" w:hAnsi="Times New Roman" w:cs="Times New Roman"/>
          <w:sz w:val="24"/>
          <w:szCs w:val="24"/>
        </w:rPr>
        <w:t>.1. Организовать проведение школьного этапа предметных олимпиад согласно Приложени</w:t>
      </w:r>
      <w:r w:rsidR="00DF6818">
        <w:rPr>
          <w:rFonts w:ascii="Times New Roman" w:hAnsi="Times New Roman" w:cs="Times New Roman"/>
          <w:sz w:val="24"/>
          <w:szCs w:val="24"/>
        </w:rPr>
        <w:t>ям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 1</w:t>
      </w:r>
      <w:r w:rsidR="00DF6818">
        <w:rPr>
          <w:rFonts w:ascii="Times New Roman" w:hAnsi="Times New Roman" w:cs="Times New Roman"/>
          <w:sz w:val="24"/>
          <w:szCs w:val="24"/>
        </w:rPr>
        <w:t>-</w:t>
      </w:r>
      <w:r w:rsidR="00B85C9A">
        <w:rPr>
          <w:rFonts w:ascii="Times New Roman" w:hAnsi="Times New Roman" w:cs="Times New Roman"/>
          <w:sz w:val="24"/>
          <w:szCs w:val="24"/>
        </w:rPr>
        <w:t>8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 и методическим рекомендациям, разработанным центральной предметно-методической комиссией.</w:t>
      </w:r>
    </w:p>
    <w:p w14:paraId="16C4E90D" w14:textId="4CCC6758" w:rsidR="00AB3D1A" w:rsidRPr="00AB3D1A" w:rsidRDefault="006E5F1B" w:rsidP="006E5F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D1A" w:rsidRPr="00AB3D1A">
        <w:rPr>
          <w:rFonts w:ascii="Times New Roman" w:hAnsi="Times New Roman" w:cs="Times New Roman"/>
          <w:sz w:val="24"/>
          <w:szCs w:val="24"/>
        </w:rPr>
        <w:t>.2. Подготовить нормативно-правовую основу проведения школьного этапа олимпиады.</w:t>
      </w:r>
    </w:p>
    <w:p w14:paraId="3509656C" w14:textId="30AFE727" w:rsidR="00AB3D1A" w:rsidRPr="00AB3D1A" w:rsidRDefault="006E5F1B" w:rsidP="006E5F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D1A" w:rsidRPr="00AB3D1A">
        <w:rPr>
          <w:rFonts w:ascii="Times New Roman" w:hAnsi="Times New Roman" w:cs="Times New Roman"/>
          <w:sz w:val="24"/>
          <w:szCs w:val="24"/>
        </w:rPr>
        <w:t>.3. Обеспечить соблюдение мер конфиденциальности при тиражировании материалов.</w:t>
      </w:r>
    </w:p>
    <w:p w14:paraId="4484B594" w14:textId="6E9674D6" w:rsidR="00AB3D1A" w:rsidRPr="00AB3D1A" w:rsidRDefault="006E5F1B" w:rsidP="006E5F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D1A" w:rsidRPr="00AB3D1A">
        <w:rPr>
          <w:rFonts w:ascii="Times New Roman" w:hAnsi="Times New Roman" w:cs="Times New Roman"/>
          <w:sz w:val="24"/>
          <w:szCs w:val="24"/>
        </w:rPr>
        <w:t>.</w:t>
      </w:r>
      <w:r w:rsidR="004E6F63">
        <w:rPr>
          <w:rFonts w:ascii="Times New Roman" w:hAnsi="Times New Roman" w:cs="Times New Roman"/>
          <w:sz w:val="24"/>
          <w:szCs w:val="24"/>
        </w:rPr>
        <w:t>4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. Обеспечить предоставление в оргкомитет (ул. Калинина, 68) итоговых протоколов не позднее </w:t>
      </w:r>
      <w:r w:rsidR="00AB3D1A" w:rsidRPr="00AB3D1A">
        <w:rPr>
          <w:rFonts w:ascii="Times New Roman" w:hAnsi="Times New Roman" w:cs="Times New Roman"/>
          <w:sz w:val="24"/>
          <w:szCs w:val="24"/>
          <w:u w:val="single"/>
        </w:rPr>
        <w:t>5-ти дней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олимпиады по каждому предмету и сводного отчёта </w:t>
      </w:r>
      <w:r w:rsidR="00AB3D1A" w:rsidRPr="00AB3D1A">
        <w:rPr>
          <w:rFonts w:ascii="Times New Roman" w:hAnsi="Times New Roman" w:cs="Times New Roman"/>
          <w:sz w:val="24"/>
          <w:szCs w:val="24"/>
          <w:u w:val="single"/>
        </w:rPr>
        <w:t>не позднее 04 ноября 202</w:t>
      </w:r>
      <w:r w:rsidR="00B6171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B3D1A" w:rsidRPr="00AB3D1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AB3D1A" w:rsidRPr="00AB3D1A">
        <w:rPr>
          <w:rFonts w:ascii="Times New Roman" w:hAnsi="Times New Roman" w:cs="Times New Roman"/>
          <w:sz w:val="24"/>
          <w:szCs w:val="24"/>
        </w:rPr>
        <w:t>.</w:t>
      </w:r>
    </w:p>
    <w:p w14:paraId="3236C456" w14:textId="50E8DCC2" w:rsidR="00AB3D1A" w:rsidRPr="00AB3D1A" w:rsidRDefault="006E5F1B" w:rsidP="006E5F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D1A" w:rsidRPr="00AB3D1A">
        <w:rPr>
          <w:rFonts w:ascii="Times New Roman" w:hAnsi="Times New Roman" w:cs="Times New Roman"/>
          <w:sz w:val="24"/>
          <w:szCs w:val="24"/>
        </w:rPr>
        <w:t>.</w:t>
      </w:r>
      <w:r w:rsidR="004E6F63">
        <w:rPr>
          <w:rFonts w:ascii="Times New Roman" w:hAnsi="Times New Roman" w:cs="Times New Roman"/>
          <w:sz w:val="24"/>
          <w:szCs w:val="24"/>
        </w:rPr>
        <w:t>5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. Предоставить в оргкомитет список победителей и призёров школьного этапа по каждому общеобразовательному предмету для утверждения не позднее </w:t>
      </w:r>
      <w:r w:rsidR="00220FCB">
        <w:rPr>
          <w:rFonts w:ascii="Times New Roman" w:hAnsi="Times New Roman" w:cs="Times New Roman"/>
          <w:sz w:val="24"/>
          <w:szCs w:val="24"/>
          <w:u w:val="single"/>
        </w:rPr>
        <w:t>02 ноября 2023</w:t>
      </w:r>
      <w:r w:rsidR="00AB3D1A" w:rsidRPr="00AB3D1A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AB3D1A" w:rsidRPr="00AB3D1A">
        <w:rPr>
          <w:rFonts w:ascii="Times New Roman" w:hAnsi="Times New Roman" w:cs="Times New Roman"/>
          <w:sz w:val="24"/>
          <w:szCs w:val="24"/>
        </w:rPr>
        <w:t>.</w:t>
      </w:r>
    </w:p>
    <w:p w14:paraId="5202714E" w14:textId="0B15AE3B" w:rsidR="006E5F1B" w:rsidRDefault="006E5F1B" w:rsidP="006E5F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3D1A" w:rsidRPr="00AB3D1A">
        <w:rPr>
          <w:rFonts w:ascii="Times New Roman" w:hAnsi="Times New Roman" w:cs="Times New Roman"/>
          <w:sz w:val="24"/>
          <w:szCs w:val="24"/>
        </w:rPr>
        <w:t>.</w:t>
      </w:r>
      <w:r w:rsidR="004E6F63">
        <w:rPr>
          <w:rFonts w:ascii="Times New Roman" w:hAnsi="Times New Roman" w:cs="Times New Roman"/>
          <w:sz w:val="24"/>
          <w:szCs w:val="24"/>
        </w:rPr>
        <w:t>6</w:t>
      </w:r>
      <w:r w:rsidR="00AB3D1A" w:rsidRPr="00AB3D1A">
        <w:rPr>
          <w:rFonts w:ascii="Times New Roman" w:hAnsi="Times New Roman" w:cs="Times New Roman"/>
          <w:sz w:val="24"/>
          <w:szCs w:val="24"/>
        </w:rPr>
        <w:t>. Обеспечить участие представителей школьного этапа, набравших необходимое количество баллов, в муниципальном этапе Всероссийской олимпиады школьников.</w:t>
      </w:r>
    </w:p>
    <w:p w14:paraId="3C76442B" w14:textId="01DB218B" w:rsidR="006E5F1B" w:rsidRPr="00AB3D1A" w:rsidRDefault="006E5F1B" w:rsidP="006E5F1B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3D1A">
        <w:rPr>
          <w:rFonts w:ascii="Times New Roman" w:hAnsi="Times New Roman" w:cs="Times New Roman"/>
          <w:sz w:val="24"/>
          <w:szCs w:val="24"/>
        </w:rPr>
        <w:t xml:space="preserve">Утвердить состав жюри с правами апелляционной комиссии (Приложение </w:t>
      </w:r>
      <w:r w:rsidR="00B85C9A">
        <w:rPr>
          <w:rFonts w:ascii="Times New Roman" w:hAnsi="Times New Roman" w:cs="Times New Roman"/>
          <w:sz w:val="24"/>
          <w:szCs w:val="24"/>
        </w:rPr>
        <w:t>9</w:t>
      </w:r>
      <w:r w:rsidRPr="00AB3D1A">
        <w:rPr>
          <w:rFonts w:ascii="Times New Roman" w:hAnsi="Times New Roman" w:cs="Times New Roman"/>
          <w:sz w:val="24"/>
          <w:szCs w:val="24"/>
        </w:rPr>
        <w:t>).</w:t>
      </w:r>
    </w:p>
    <w:p w14:paraId="74C01756" w14:textId="4EA27204" w:rsidR="004E6F63" w:rsidRDefault="00275D65" w:rsidP="004E6F6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D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F327C3F" wp14:editId="62AFDD60">
            <wp:simplePos x="0" y="0"/>
            <wp:positionH relativeFrom="column">
              <wp:posOffset>3244215</wp:posOffset>
            </wp:positionH>
            <wp:positionV relativeFrom="paragraph">
              <wp:posOffset>759460</wp:posOffset>
            </wp:positionV>
            <wp:extent cx="1543050" cy="1581150"/>
            <wp:effectExtent l="0" t="0" r="0" b="0"/>
            <wp:wrapNone/>
            <wp:docPr id="2" name="Рисунок 2" descr="F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F1B">
        <w:rPr>
          <w:rFonts w:ascii="Times New Roman" w:hAnsi="Times New Roman" w:cs="Times New Roman"/>
          <w:sz w:val="24"/>
          <w:szCs w:val="24"/>
        </w:rPr>
        <w:t>4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. </w:t>
      </w:r>
      <w:r w:rsidR="004E6F63">
        <w:rPr>
          <w:rFonts w:ascii="Times New Roman" w:hAnsi="Times New Roman" w:cs="Times New Roman"/>
          <w:sz w:val="24"/>
          <w:szCs w:val="24"/>
        </w:rPr>
        <w:t>Мажара М.С. с</w:t>
      </w:r>
      <w:r w:rsidR="004E6F63" w:rsidRPr="00AB3D1A">
        <w:rPr>
          <w:rFonts w:ascii="Times New Roman" w:hAnsi="Times New Roman" w:cs="Times New Roman"/>
          <w:sz w:val="24"/>
          <w:szCs w:val="24"/>
        </w:rPr>
        <w:t xml:space="preserve">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Всероссийской олимпиады по всем предметам на сайте </w:t>
      </w:r>
      <w:r w:rsidR="006E5F1B">
        <w:rPr>
          <w:rFonts w:ascii="Times New Roman" w:hAnsi="Times New Roman" w:cs="Times New Roman"/>
          <w:sz w:val="24"/>
          <w:szCs w:val="24"/>
        </w:rPr>
        <w:t>школы</w:t>
      </w:r>
      <w:r w:rsidR="004E6F63" w:rsidRPr="00AB3D1A">
        <w:rPr>
          <w:rFonts w:ascii="Times New Roman" w:hAnsi="Times New Roman" w:cs="Times New Roman"/>
          <w:sz w:val="24"/>
          <w:szCs w:val="24"/>
        </w:rPr>
        <w:t xml:space="preserve"> (не позднее </w:t>
      </w:r>
      <w:r w:rsidR="004E6F63" w:rsidRPr="00AB3D1A">
        <w:rPr>
          <w:rFonts w:ascii="Times New Roman" w:hAnsi="Times New Roman" w:cs="Times New Roman"/>
          <w:b/>
          <w:sz w:val="24"/>
          <w:szCs w:val="24"/>
          <w:u w:val="single"/>
        </w:rPr>
        <w:t>пяти дней</w:t>
      </w:r>
      <w:r w:rsidR="004E6F63" w:rsidRPr="00AB3D1A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олимпиады по каждому предмету). </w:t>
      </w:r>
    </w:p>
    <w:p w14:paraId="6B188651" w14:textId="50A7DC05" w:rsidR="00AB3D1A" w:rsidRPr="00AB3D1A" w:rsidRDefault="006E5F1B" w:rsidP="004E6F6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3D1A" w:rsidRPr="00AB3D1A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приказа </w:t>
      </w:r>
      <w:r w:rsidR="004E6F63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588E2BE8" w14:textId="67E07D97" w:rsidR="00AB3D1A" w:rsidRPr="00AB3D1A" w:rsidRDefault="00AB3D1A" w:rsidP="00AB3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7E321" w14:textId="3CECEA1D" w:rsidR="00DF6818" w:rsidRPr="00B85C9A" w:rsidRDefault="004E6F63" w:rsidP="00B85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ЧОУ «Ор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Авнер»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О.В. Лисицка</w:t>
      </w:r>
      <w:r w:rsidR="008F5A8F">
        <w:rPr>
          <w:rFonts w:ascii="Times New Roman" w:hAnsi="Times New Roman" w:cs="Times New Roman"/>
          <w:sz w:val="24"/>
          <w:szCs w:val="24"/>
        </w:rPr>
        <w:t>я</w:t>
      </w:r>
    </w:p>
    <w:p w14:paraId="4CF7D7D0" w14:textId="4E3E2C2C" w:rsidR="008F5A8F" w:rsidRPr="00DF6818" w:rsidRDefault="008F5A8F" w:rsidP="00DF6818">
      <w:pPr>
        <w:pStyle w:val="a7"/>
        <w:tabs>
          <w:tab w:val="left" w:pos="112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14:paraId="542DC0F6" w14:textId="34E3D1D8" w:rsidR="008F5A8F" w:rsidRPr="00DF6818" w:rsidRDefault="008F5A8F" w:rsidP="00DF6818">
      <w:pPr>
        <w:pStyle w:val="a7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F6818"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приказу </w:t>
      </w:r>
      <w:r w:rsidRPr="00DF6818">
        <w:rPr>
          <w:rFonts w:ascii="Times New Roman" w:hAnsi="Times New Roman" w:cs="Times New Roman"/>
          <w:sz w:val="24"/>
          <w:szCs w:val="24"/>
        </w:rPr>
        <w:t>от</w:t>
      </w:r>
      <w:r w:rsidR="00DF6818" w:rsidRPr="00DF6818">
        <w:rPr>
          <w:rFonts w:ascii="Times New Roman" w:hAnsi="Times New Roman" w:cs="Times New Roman"/>
          <w:sz w:val="24"/>
          <w:szCs w:val="24"/>
        </w:rPr>
        <w:t xml:space="preserve"> ____</w:t>
      </w:r>
      <w:r w:rsidRPr="00DF6818">
        <w:rPr>
          <w:rFonts w:ascii="Times New Roman" w:hAnsi="Times New Roman" w:cs="Times New Roman"/>
          <w:sz w:val="24"/>
          <w:szCs w:val="24"/>
        </w:rPr>
        <w:t xml:space="preserve"> №</w:t>
      </w:r>
      <w:r w:rsidR="00DF6818" w:rsidRPr="00DF6818">
        <w:rPr>
          <w:rFonts w:ascii="Times New Roman" w:hAnsi="Times New Roman" w:cs="Times New Roman"/>
          <w:sz w:val="24"/>
          <w:szCs w:val="24"/>
        </w:rPr>
        <w:t xml:space="preserve"> ___</w:t>
      </w:r>
      <w:r w:rsidRPr="00DF6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072A2" w14:textId="77777777" w:rsidR="008F5A8F" w:rsidRPr="00DF6818" w:rsidRDefault="008F5A8F" w:rsidP="00DF6818">
      <w:pPr>
        <w:pStyle w:val="a4"/>
        <w:contextualSpacing/>
        <w:rPr>
          <w:color w:val="000000" w:themeColor="text1"/>
          <w:sz w:val="24"/>
          <w:szCs w:val="24"/>
        </w:rPr>
      </w:pPr>
    </w:p>
    <w:p w14:paraId="7B4AA5D0" w14:textId="77777777" w:rsidR="008F5A8F" w:rsidRPr="00DF6818" w:rsidRDefault="008F5A8F" w:rsidP="008F5A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Организационно-технологическая модель проведения школьного этапа </w:t>
      </w:r>
    </w:p>
    <w:p w14:paraId="79C80B3A" w14:textId="45A24B79" w:rsidR="008F5A8F" w:rsidRPr="00DF6818" w:rsidRDefault="008F5A8F" w:rsidP="008F5A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Всероссийской олимпиады школьников в 202</w:t>
      </w:r>
      <w:r w:rsidR="00B6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="00B61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</w:p>
    <w:p w14:paraId="0A63BB37" w14:textId="77777777" w:rsidR="008F5A8F" w:rsidRPr="00DF6818" w:rsidRDefault="008F5A8F" w:rsidP="008F5A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11EC4C" w14:textId="77777777" w:rsidR="008F5A8F" w:rsidRPr="00DF6818" w:rsidRDefault="008F5A8F" w:rsidP="008F5A8F">
      <w:pPr>
        <w:pStyle w:val="a9"/>
        <w:numPr>
          <w:ilvl w:val="0"/>
          <w:numId w:val="2"/>
        </w:numPr>
        <w:rPr>
          <w:b/>
          <w:color w:val="000000" w:themeColor="text1"/>
        </w:rPr>
      </w:pPr>
      <w:r w:rsidRPr="00DF6818">
        <w:rPr>
          <w:b/>
          <w:color w:val="000000" w:themeColor="text1"/>
        </w:rPr>
        <w:t>Общие положения</w:t>
      </w:r>
    </w:p>
    <w:p w14:paraId="5DA2E5BE" w14:textId="77777777" w:rsidR="008F5A8F" w:rsidRPr="00DF6818" w:rsidRDefault="008F5A8F" w:rsidP="008F5A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548476" w14:textId="64D45503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Организационно-технологическая модель проведения школьного этапа Всероссийской олимпиады школьников в 202</w:t>
      </w:r>
      <w:r w:rsidR="00B6171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B6171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(далее – модель) составлена на основании Порядка проведения Всероссийской олимпиады школьников (далее – Порядок), утвержденного приказами Минобрнауки Российской Федерации от 27.11.2020 № 678, устанавливает правила и сроки проведения школьного этапа Всероссийской олимпиады школьников (далее – олимпиада), перечень общеобразовательных предметов по которым она проводится, определяет участников олимпиады, их права и обязанности, а также правила подведения итогов и утверждения результатов, порядок определения победителей и призеров олимпиады, порядок подачи и рассмотрения апелляций.</w:t>
      </w:r>
    </w:p>
    <w:p w14:paraId="3E6A85EC" w14:textId="77777777" w:rsidR="008F5A8F" w:rsidRPr="00DF6818" w:rsidRDefault="008F5A8F" w:rsidP="008F5A8F">
      <w:pPr>
        <w:pStyle w:val="a9"/>
        <w:numPr>
          <w:ilvl w:val="1"/>
          <w:numId w:val="2"/>
        </w:numPr>
        <w:jc w:val="both"/>
        <w:rPr>
          <w:color w:val="000000" w:themeColor="text1"/>
        </w:rPr>
      </w:pPr>
      <w:r w:rsidRPr="00DF6818">
        <w:rPr>
          <w:color w:val="000000" w:themeColor="text1"/>
        </w:rPr>
        <w:t>Организатором школьного этапа олимпиады является Управление образования администрации г. Хабаровска (далее – Управление).</w:t>
      </w:r>
    </w:p>
    <w:p w14:paraId="17A08D85" w14:textId="77777777" w:rsidR="008F5A8F" w:rsidRPr="00DF6818" w:rsidRDefault="008F5A8F" w:rsidP="008F5A8F">
      <w:pPr>
        <w:pStyle w:val="a9"/>
        <w:numPr>
          <w:ilvl w:val="1"/>
          <w:numId w:val="2"/>
        </w:numPr>
        <w:jc w:val="both"/>
        <w:rPr>
          <w:color w:val="000000" w:themeColor="text1"/>
        </w:rPr>
      </w:pPr>
      <w:r w:rsidRPr="00DF6818">
        <w:rPr>
          <w:color w:val="000000" w:themeColor="text1"/>
        </w:rPr>
        <w:t>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организациях.</w:t>
      </w:r>
    </w:p>
    <w:p w14:paraId="0561F88B" w14:textId="77777777" w:rsidR="008F5A8F" w:rsidRPr="00DF6818" w:rsidRDefault="008F5A8F" w:rsidP="008F5A8F">
      <w:pPr>
        <w:pStyle w:val="a9"/>
        <w:rPr>
          <w:color w:val="FF0000"/>
        </w:rPr>
      </w:pPr>
    </w:p>
    <w:p w14:paraId="1A889C14" w14:textId="77777777" w:rsidR="008F5A8F" w:rsidRPr="00DF6818" w:rsidRDefault="008F5A8F" w:rsidP="008F5A8F">
      <w:pPr>
        <w:pStyle w:val="a9"/>
        <w:numPr>
          <w:ilvl w:val="0"/>
          <w:numId w:val="2"/>
        </w:numPr>
        <w:rPr>
          <w:b/>
          <w:color w:val="000000" w:themeColor="text1"/>
        </w:rPr>
      </w:pPr>
      <w:r w:rsidRPr="00DF6818">
        <w:rPr>
          <w:b/>
          <w:color w:val="000000" w:themeColor="text1"/>
        </w:rPr>
        <w:t>Проведение школьного этапа олимпиады</w:t>
      </w:r>
    </w:p>
    <w:p w14:paraId="05D86BDC" w14:textId="77777777" w:rsidR="008F5A8F" w:rsidRPr="00DF6818" w:rsidRDefault="008F5A8F" w:rsidP="008F5A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AE7A10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2.1. Школьный этап олимпиады:</w:t>
      </w:r>
    </w:p>
    <w:p w14:paraId="728D98EB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-  проводится по заданиям, разработанным для обучающихся 5-11 классов по следующим общеобразовательным предметам: математика, русский, иностранные языки (английский, китайский,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(по русскому и математике – для 4-11 классов;</w:t>
      </w:r>
    </w:p>
    <w:p w14:paraId="3D3058CC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- в сроки, утверждаемые министерством образования и науки Хабаровского края;</w:t>
      </w:r>
    </w:p>
    <w:p w14:paraId="02CB5378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форма проведения олимпиады – очная (допускается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</w:t>
      </w:r>
      <w:proofErr w:type="gramStart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процедуры  рассмотрения</w:t>
      </w:r>
      <w:proofErr w:type="gramEnd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данных).</w:t>
      </w:r>
    </w:p>
    <w:p w14:paraId="4D4DCF66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2.2. Пунктами проведения олимпиады являются муниципальные общеобразовательные организации города.</w:t>
      </w:r>
    </w:p>
    <w:p w14:paraId="3D1A6DB9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В каждой муниципальной общеобразовательной организации: </w:t>
      </w:r>
    </w:p>
    <w:p w14:paraId="39F031BE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2.3.1.создается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14:paraId="4EB11034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2.3.2. формируется состав предметных жюри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Число членов жюри по каждому общеобразовательному предмету составляет не менее 5 человек.</w:t>
      </w:r>
    </w:p>
    <w:p w14:paraId="79C76DFC" w14:textId="716C10C2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2.3.3. Списочный состав оргкомитета, жюри с правами апелляционной комиссии утверждается приказом не позднее чем за 15 календарных дней до начала проведения школьного этапа олимпиады (председателем оргкомитета является руководитель общеобразовательной организации).</w:t>
      </w:r>
    </w:p>
    <w:p w14:paraId="72D3473E" w14:textId="1EC8B673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2.4.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14:paraId="2E61088A" w14:textId="309EF032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14:paraId="5B916914" w14:textId="2DC6899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2.6. В целях обеспечения доступности участия и равных условий для каждого участника  школьного этапа олимпиады рекомендуется  в каждой общеобразовательной организации не позднее чем за 10 календарных дней до начала проведения олимпиады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14:paraId="74790106" w14:textId="5A169F0A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14:paraId="61293E6F" w14:textId="29F4B5C9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приказ управления образования «Об организации и проведении школьного этапа Всероссийской олимпиады школьников в 202</w:t>
      </w:r>
      <w:r w:rsidR="002B7CE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2B7C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году»;</w:t>
      </w:r>
    </w:p>
    <w:p w14:paraId="064D20E3" w14:textId="0ADA2759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приказ по общеобразовательному учреждению об организации и проведению школьного этапа;</w:t>
      </w:r>
    </w:p>
    <w:p w14:paraId="57F361E8" w14:textId="0AFB66E5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календарный график и место проведения олимпиад школьного этапа;</w:t>
      </w:r>
    </w:p>
    <w:p w14:paraId="2EFFD906" w14:textId="225EB74D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место и время разбора заданий и показа работ;</w:t>
      </w:r>
    </w:p>
    <w:p w14:paraId="2835898E" w14:textId="0FF43852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порядок подачи апелляции;</w:t>
      </w:r>
    </w:p>
    <w:p w14:paraId="28EAE647" w14:textId="4645C83D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14:paraId="5690F587" w14:textId="4FE94B91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2.7. Директор общеобразовательной организации назначает приказом ответственного (</w:t>
      </w: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заместителя директора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) за проведение олимпиады, который несет полную ответственность за:</w:t>
      </w:r>
    </w:p>
    <w:p w14:paraId="12281DAD" w14:textId="44DF7F3C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получение материалов по организации и проведению школьного этапа олимпиады;</w:t>
      </w:r>
    </w:p>
    <w:p w14:paraId="28074353" w14:textId="683780DB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получение заданий школьного этапа олимпиады;</w:t>
      </w:r>
    </w:p>
    <w:p w14:paraId="39AE99F3" w14:textId="161F3B7A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тиражирование олимпиадных заданий;</w:t>
      </w:r>
    </w:p>
    <w:p w14:paraId="7A54CE19" w14:textId="51F0AB9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кодирование (обезличивание) олимпиадных работ;</w:t>
      </w:r>
    </w:p>
    <w:p w14:paraId="22739895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предоставление отчета о проведении школьного этапа олимпиады в МАУ «Центр развития образования» в электронной форме и на бумажном носителе, заверенном руководителем общеобразовательной организации;</w:t>
      </w:r>
    </w:p>
    <w:p w14:paraId="47B15D93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</w:t>
      </w: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позднее чем за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дня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начала школьного этапа и хранятся в пункте проведения олимпиады;</w:t>
      </w:r>
    </w:p>
    <w:p w14:paraId="7A5FBB3F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технологическое обеспечение олимпиады совместно со школьным оргкомитетом;</w:t>
      </w:r>
    </w:p>
    <w:p w14:paraId="459F60D7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передачу в МАУ «Центр развития образования» протоколов школьного этапа олимпиады;</w:t>
      </w:r>
    </w:p>
    <w:p w14:paraId="0E52E2D0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сопровождение наблюдателей во время проведения школьного этапа олимпиады;</w:t>
      </w:r>
    </w:p>
    <w:p w14:paraId="1CD3FCB6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 информирование всех участников об организации, проведении и итогах школьного этапа олимпиады,</w:t>
      </w:r>
    </w:p>
    <w:p w14:paraId="0B929FF9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 организует награждение победителей и призеров школьного этапа олимпиады.</w:t>
      </w:r>
    </w:p>
    <w:p w14:paraId="130FBC5F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14:paraId="5DBA42BB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14:paraId="4D9EDEF1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818">
        <w:rPr>
          <w:rFonts w:ascii="Times New Roman" w:hAnsi="Times New Roman" w:cs="Times New Roman"/>
          <w:sz w:val="24"/>
          <w:szCs w:val="24"/>
        </w:rPr>
        <w:t xml:space="preserve">2.10.   Учитывая ограничения, введенные </w:t>
      </w:r>
      <w:proofErr w:type="spellStart"/>
      <w:r w:rsidRPr="00DF6818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DF6818">
        <w:rPr>
          <w:rFonts w:ascii="Times New Roman" w:hAnsi="Times New Roman" w:cs="Times New Roman"/>
          <w:sz w:val="24"/>
          <w:szCs w:val="24"/>
        </w:rPr>
        <w:t xml:space="preserve"> от 30 июня 2020 г.       "Об утверждении санитарно-эпидемиологических правил СП 3.1/2.4 3598 - 20 "</w:t>
      </w:r>
      <w:hyperlink r:id="rId6" w:tgtFrame="_blank" w:history="1">
        <w:r w:rsidRPr="00DF6818">
          <w:rPr>
            <w:rFonts w:ascii="Times New Roman" w:hAnsi="Times New Roman" w:cs="Times New Roman"/>
            <w:sz w:val="24"/>
            <w:szCs w:val="24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DF6818">
        <w:rPr>
          <w:rFonts w:ascii="Times New Roman" w:hAnsi="Times New Roman" w:cs="Times New Roman"/>
          <w:sz w:val="24"/>
          <w:szCs w:val="24"/>
        </w:rPr>
        <w:t xml:space="preserve"> в условиях распространения новой коронавирусной инфекции" следует предусмотреть при проведении школьного этапа олимпиады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заданий.</w:t>
      </w:r>
    </w:p>
    <w:p w14:paraId="62DBA9AD" w14:textId="77777777" w:rsidR="008F5A8F" w:rsidRPr="00DF6818" w:rsidRDefault="008F5A8F" w:rsidP="008F5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818">
        <w:rPr>
          <w:rFonts w:ascii="Times New Roman" w:hAnsi="Times New Roman" w:cs="Times New Roman"/>
          <w:sz w:val="24"/>
          <w:szCs w:val="24"/>
        </w:rPr>
        <w:t xml:space="preserve">В случае ухудшения эпидемиологической ситуации при проведении соревновательных туров олимпиады необходимо придерживаться следующих требований: </w:t>
      </w:r>
    </w:p>
    <w:p w14:paraId="200941CB" w14:textId="77777777" w:rsidR="008F5A8F" w:rsidRPr="00DF6818" w:rsidRDefault="008F5A8F" w:rsidP="008F5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818">
        <w:rPr>
          <w:rFonts w:ascii="Times New Roman" w:hAnsi="Times New Roman" w:cs="Times New Roman"/>
          <w:sz w:val="24"/>
          <w:szCs w:val="24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14:paraId="1E2DCA76" w14:textId="77777777" w:rsidR="008F5A8F" w:rsidRPr="00DF6818" w:rsidRDefault="008F5A8F" w:rsidP="008F5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818">
        <w:rPr>
          <w:rFonts w:ascii="Times New Roman" w:hAnsi="Times New Roman" w:cs="Times New Roman"/>
          <w:sz w:val="24"/>
          <w:szCs w:val="24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14:paraId="5DBCCFCE" w14:textId="77777777" w:rsidR="008F5A8F" w:rsidRPr="00DF6818" w:rsidRDefault="008F5A8F" w:rsidP="008F5A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818">
        <w:rPr>
          <w:rFonts w:ascii="Times New Roman" w:hAnsi="Times New Roman" w:cs="Times New Roman"/>
          <w:sz w:val="24"/>
          <w:szCs w:val="24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14:paraId="2F7D01DB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 Начало всех предметных олимпиад школьного этапа в </w:t>
      </w: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10.00 ч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BCF73D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Время выполнения олимпиадных заданий по каждому предмету указывается в календарном графике проведения школьного этапа олимпиады,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14:paraId="1165C058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14:paraId="0790BA00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2.13. Все участники школьного этапа олимпиады обеспечиваются:</w:t>
      </w:r>
    </w:p>
    <w:p w14:paraId="563C5728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листами бумаги с угловым штампом общеобразовательной организации;</w:t>
      </w:r>
    </w:p>
    <w:p w14:paraId="63E88C78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бланками с текстами олимпиадных заданий.</w:t>
      </w:r>
    </w:p>
    <w:p w14:paraId="6B61C9DB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2.14. Дежурный учитель в день проведения предметной олимпиады действует согласно инструкции (приложение 2).</w:t>
      </w:r>
    </w:p>
    <w:p w14:paraId="2189D6D7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14:paraId="4003A862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</w:t>
      </w:r>
      <w:proofErr w:type="gramStart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олимпиадных  заданий</w:t>
      </w:r>
      <w:proofErr w:type="gramEnd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 также не продлевается.</w:t>
      </w:r>
    </w:p>
    <w:p w14:paraId="675F8CDE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2.17. Школьный этап олимпиады по всем предметам проводится в форме письменной работы.</w:t>
      </w:r>
    </w:p>
    <w:p w14:paraId="57AC159C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6818">
        <w:rPr>
          <w:rFonts w:ascii="Times New Roman" w:hAnsi="Times New Roman" w:cs="Times New Roman"/>
          <w:sz w:val="24"/>
          <w:szCs w:val="24"/>
        </w:rPr>
        <w:t>2.18. Проведение школьного этапа олимпиады в 2 тура (теоретический и практический) предусматривается по следующим общеобразовательным предметам:</w:t>
      </w:r>
    </w:p>
    <w:p w14:paraId="7FC5F043" w14:textId="77777777" w:rsidR="008F5A8F" w:rsidRPr="00DF6818" w:rsidRDefault="008F5A8F" w:rsidP="008F5A8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по технологии;</w:t>
      </w:r>
    </w:p>
    <w:p w14:paraId="679F3E70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>- по физической культуре.</w:t>
      </w:r>
    </w:p>
    <w:p w14:paraId="632B3184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2.19. Участники школьного этапа олимпиады во время его проведения:</w:t>
      </w:r>
    </w:p>
    <w:p w14:paraId="0B178533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имеют право пользоваться только бумагой, ручкой, чертежными принадлежностями;</w:t>
      </w:r>
    </w:p>
    <w:p w14:paraId="205DACC0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14:paraId="44B91692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14:paraId="0BA3AA32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14:paraId="20C4FAC3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14:paraId="3FD4BFF7" w14:textId="77777777" w:rsidR="008F5A8F" w:rsidRPr="00DF6818" w:rsidRDefault="008F5A8F" w:rsidP="008F5A8F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</w:t>
      </w:r>
      <w:r w:rsidRPr="00DF681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5FD53840" w14:textId="77777777" w:rsidR="008F5A8F" w:rsidRPr="00DF6818" w:rsidRDefault="008F5A8F" w:rsidP="008F5A8F">
      <w:pPr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</w:t>
      </w:r>
      <w:proofErr w:type="gramStart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использованием  информационно</w:t>
      </w:r>
      <w:proofErr w:type="gramEnd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-коммуникационных технологий, или в образовательной организации по месту проживания участника олимпиады.</w:t>
      </w:r>
    </w:p>
    <w:p w14:paraId="11DBE112" w14:textId="77777777" w:rsidR="008F5A8F" w:rsidRPr="00DF6818" w:rsidRDefault="008F5A8F" w:rsidP="008F5A8F">
      <w:pPr>
        <w:widowControl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олимпиады с ограниченными возможностями здоровья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(далее – ОВЗ) и дети-инвалиды принимают участие в олимпиаде на общих основаниях.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 xml:space="preserve"> </w:t>
      </w:r>
    </w:p>
    <w:p w14:paraId="3B561FA5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sz w:val="24"/>
          <w:szCs w:val="24"/>
        </w:rPr>
        <w:t>2.21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14:paraId="7208C7F1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Министерства, Рособрнадзора имеют право присутствовать при проведении всех процедур этапов олимпиады.</w:t>
      </w:r>
    </w:p>
    <w:p w14:paraId="55EB61EF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14:paraId="4218F18E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14:paraId="51F7A55C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2.22. До начала олимпиады по каждому общеобразовательному предмету представители организатора олимпиады, ответственные за проведение олимпиады по 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14:paraId="248F8CEC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2.23.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14:paraId="321DECB0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14:paraId="410DE332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14:paraId="4CD1C50A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2.26. Жюри школьного этапа:</w:t>
      </w:r>
    </w:p>
    <w:p w14:paraId="2680DC3D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2.26.1. принимает для оценивания закодированные (обезличенные) олимпиадные работы участников олимпиады;</w:t>
      </w:r>
    </w:p>
    <w:p w14:paraId="388DCE34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2.26.2.  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14:paraId="332C63A7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2.26.3. проводит с участниками олимпиады анализ олимпиадных заданий и их решений;</w:t>
      </w:r>
    </w:p>
    <w:p w14:paraId="48F7D170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2.26.4.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14:paraId="662A925F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2.26.5. рассматривает очно апелляции участников олимпиады;</w:t>
      </w:r>
    </w:p>
    <w:p w14:paraId="0A3E3ACE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2.26.6</w:t>
      </w:r>
      <w:proofErr w:type="gramStart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. определяет</w:t>
      </w:r>
      <w:proofErr w:type="gramEnd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победителей и призеров олимпиады на основании рейтинга по каждому общеобразовательному предмету с учетом рассмотрения апелляций и  в соответствии с квотой, установленной организатором школьного этапа олимпиады, и оформляет итоговый протокол; </w:t>
      </w:r>
    </w:p>
    <w:p w14:paraId="1062A0B8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2.26.7</w:t>
      </w:r>
      <w:proofErr w:type="gramStart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представляет</w:t>
      </w:r>
      <w:proofErr w:type="gramEnd"/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МАУ «Центр развития образования» протокол жюри, подписанный председателем и секретарем жюри по соответствующему  образовательному предмету, с результатами олимпиады,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14:paraId="32BC68F1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2.26.8.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14:paraId="0112C4F0" w14:textId="77777777" w:rsidR="008F5A8F" w:rsidRPr="00DF6818" w:rsidRDefault="008F5A8F" w:rsidP="008F5A8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2.27. В случаях, не урегулированных настоящей моделью проведения школьного этапа олимпиады осуществляется в соответствии с «Порядком проведения всероссийской олимпиады школьников».</w:t>
      </w:r>
    </w:p>
    <w:p w14:paraId="4819E76E" w14:textId="77777777" w:rsidR="008F5A8F" w:rsidRPr="00DF6818" w:rsidRDefault="008F5A8F" w:rsidP="008F5A8F">
      <w:pPr>
        <w:spacing w:after="0" w:line="24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4D0424D" w14:textId="77777777" w:rsidR="008F5A8F" w:rsidRPr="00DF6818" w:rsidRDefault="008F5A8F" w:rsidP="008F5A8F">
      <w:pPr>
        <w:pStyle w:val="a9"/>
        <w:numPr>
          <w:ilvl w:val="0"/>
          <w:numId w:val="2"/>
        </w:numPr>
        <w:rPr>
          <w:b/>
          <w:color w:val="000000" w:themeColor="text1"/>
        </w:rPr>
      </w:pPr>
      <w:r w:rsidRPr="00DF6818">
        <w:rPr>
          <w:b/>
          <w:color w:val="000000" w:themeColor="text1"/>
        </w:rPr>
        <w:t>Порядок подачи и рассмотрения апелляций</w:t>
      </w:r>
    </w:p>
    <w:p w14:paraId="648C5305" w14:textId="77777777" w:rsidR="008F5A8F" w:rsidRPr="00DF6818" w:rsidRDefault="008F5A8F" w:rsidP="008F5A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59D8DB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3.1.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14:paraId="6FE134EE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14:paraId="2DB8738A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3.3. Апелляция участника рассматривается в течение одного дня после подачи апелляции.</w:t>
      </w:r>
    </w:p>
    <w:p w14:paraId="18355053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3.4. Для рассмотрения апелляции участников олимпиады создается комиссия, которая формируется из числа членов жюри олимпиады.</w:t>
      </w:r>
    </w:p>
    <w:p w14:paraId="505735CD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3.5. Решение комиссии принимается простым большинством голосов. Председатель комиссии имеет право решающего голоса.</w:t>
      </w:r>
    </w:p>
    <w:p w14:paraId="3CB7D569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3.6. Решение комиссии является окончательным, пересмотру не подлежит.</w:t>
      </w:r>
    </w:p>
    <w:p w14:paraId="7382F21C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3.7. Итоги рассмотрения комиссией апелляции оформляются протоколом (приложение 6), подписывается всеми членами.</w:t>
      </w:r>
    </w:p>
    <w:p w14:paraId="018F1BA1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3.8.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14:paraId="6A23A1EA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3.9. Апелляции участников олимпиады, протоколы рассмотрения апелляции хранятся у секретаря оргкомитета олимпиады.</w:t>
      </w:r>
    </w:p>
    <w:p w14:paraId="74077136" w14:textId="77777777" w:rsidR="008F5A8F" w:rsidRPr="00DF6818" w:rsidRDefault="008F5A8F" w:rsidP="008F5A8F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8F1CCD" w14:textId="77777777" w:rsidR="008F5A8F" w:rsidRPr="00DF6818" w:rsidRDefault="008F5A8F" w:rsidP="008F5A8F">
      <w:pPr>
        <w:pStyle w:val="a9"/>
        <w:numPr>
          <w:ilvl w:val="0"/>
          <w:numId w:val="2"/>
        </w:numPr>
        <w:rPr>
          <w:b/>
          <w:color w:val="000000" w:themeColor="text1"/>
        </w:rPr>
      </w:pPr>
      <w:r w:rsidRPr="00DF6818">
        <w:rPr>
          <w:b/>
          <w:color w:val="000000" w:themeColor="text1"/>
        </w:rPr>
        <w:t>Определение победителей и призеров школьного этапа олимпиады</w:t>
      </w:r>
    </w:p>
    <w:p w14:paraId="7950CBCC" w14:textId="77777777" w:rsidR="008F5A8F" w:rsidRPr="00DF6818" w:rsidRDefault="008F5A8F" w:rsidP="008F5A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73D75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4.1. Победителем олимпиады признается участник олимпиады, набравший 70% и выше от максимально возможного.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14:paraId="49ED7E28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4.2.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возможного, по каждому учебному предмету в каждой возрастной группе, в каждом пункте проведения школьного этапа олимпиады.</w:t>
      </w:r>
    </w:p>
    <w:p w14:paraId="370D9767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14:paraId="1F762037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все участники признаются победителями или призерами, если набранные ими баллы соответствуют п.4.1. и 4.2., но не более 8-ми человек по каждому общеобразовательному предмету в каждой возрастной группе;</w:t>
      </w:r>
    </w:p>
    <w:p w14:paraId="11BE90A3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 случае, когда победители школьного этапа олимпиады не определены, определяются только его призеры;</w:t>
      </w:r>
    </w:p>
    <w:p w14:paraId="56BF6899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все участники не признаются призерами, если набранные ими баллы не превышают половины максимально возможных.</w:t>
      </w:r>
    </w:p>
    <w:p w14:paraId="081C95F2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4.4. Список победителей и призеров школьного этапа олимпиады утверждается организатором школьного этапа олимпиады.</w:t>
      </w:r>
    </w:p>
    <w:p w14:paraId="4BB108A8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4.5. Победители и призеры школьного этапа олимпиады награждаются грамотами образовательной организации.</w:t>
      </w:r>
    </w:p>
    <w:p w14:paraId="61A5E128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4.6. Результаты школьного этапа олимпиады (протоколы) по каждому общеобразовательному предмету предоставляются жюри в школьный оргкомитет для их утверждения и направляются в оргкомитет олимпиады (ул. Калинина, 68, МАУ ЦРО) в течение 5-ти календарных дней с момента проведения каждой предметной олимпиады.</w:t>
      </w:r>
    </w:p>
    <w:p w14:paraId="33BBAA5A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>4.7. Результаты школьного этапа олимпиады оформляются только в рейтинговой таблице.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14:paraId="41830AF9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4.8. При несоблюдении общеобразовательными организациями сроков представления в оргкомитет вышеназванных документов (материалов) обучающиеся данной общеобразовательной организации к участию в муниципальном этапе олимпиады не допускаются.</w:t>
      </w:r>
    </w:p>
    <w:p w14:paraId="5B48C8D9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4.9. Обращаем ваше внимание на то, что </w:t>
      </w: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все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п.4.1 и.4.2) считаются победителями и призерами данного этапа.</w:t>
      </w:r>
    </w:p>
    <w:p w14:paraId="124E173C" w14:textId="77777777" w:rsidR="008F5A8F" w:rsidRPr="00DF6818" w:rsidRDefault="008F5A8F" w:rsidP="008F5A8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4.10. Список </w:t>
      </w:r>
      <w:r w:rsidRPr="00DF68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победителей, призеров, участников</w:t>
      </w: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размещаются на сайтах муниципальных общеобразовательных организаций.</w:t>
      </w:r>
    </w:p>
    <w:p w14:paraId="58DE0993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59222FC2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0F8EF9C6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7B10E1AA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51AE3490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23235141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1CF0F565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6302E1CE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009D8BEF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370DF91C" w14:textId="77777777" w:rsidR="008F5A8F" w:rsidRPr="00DF6818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2E1A843C" w14:textId="77777777" w:rsidR="008F5A8F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4A4FC7AA" w14:textId="77777777" w:rsidR="008F5A8F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71ABA4BD" w14:textId="5E49FE97" w:rsidR="008F5A8F" w:rsidRDefault="008F5A8F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57B8BDFF" w14:textId="655DC2FD" w:rsidR="00DF6818" w:rsidRDefault="00DF6818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590E5E91" w14:textId="174EC7C8" w:rsidR="00DF6818" w:rsidRDefault="00DF6818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4452F4BC" w14:textId="3D83A92A" w:rsidR="00DF6818" w:rsidRDefault="00DF6818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7EFD7410" w14:textId="5C5A98C6" w:rsidR="00DF6818" w:rsidRDefault="00DF6818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1AA3D3A6" w14:textId="5A8BC153" w:rsidR="00DF6818" w:rsidRDefault="00DF6818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3E847B86" w14:textId="7B838C82" w:rsidR="001132FE" w:rsidRDefault="001132FE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00B24659" w14:textId="52418631" w:rsidR="001132FE" w:rsidRDefault="001132FE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36C5F90B" w14:textId="63EFE7DF" w:rsidR="001132FE" w:rsidRDefault="001132FE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059F3DCB" w14:textId="491237D0" w:rsidR="001132FE" w:rsidRDefault="001132FE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5AF400B3" w14:textId="5DCBC092" w:rsidR="001132FE" w:rsidRDefault="001132FE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6CA7904E" w14:textId="7357F66C" w:rsidR="001132FE" w:rsidRDefault="001132FE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10957144" w14:textId="5027040F" w:rsidR="001132FE" w:rsidRDefault="001132FE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18C33DEC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152B423B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37988D74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72776192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68E71459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04049358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3E9557DB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025851F1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114C34D0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3392D420" w14:textId="77777777" w:rsidR="00220FCB" w:rsidRDefault="00220FCB" w:rsidP="008F5A8F">
      <w:pPr>
        <w:pStyle w:val="a4"/>
        <w:jc w:val="right"/>
        <w:rPr>
          <w:b w:val="0"/>
          <w:color w:val="FF0000"/>
          <w:sz w:val="24"/>
          <w:szCs w:val="24"/>
        </w:rPr>
      </w:pPr>
    </w:p>
    <w:p w14:paraId="03D3A2CC" w14:textId="69191C70" w:rsidR="001132FE" w:rsidRDefault="001132FE" w:rsidP="00220FCB">
      <w:pPr>
        <w:pStyle w:val="a4"/>
        <w:jc w:val="left"/>
        <w:rPr>
          <w:b w:val="0"/>
          <w:color w:val="FF0000"/>
          <w:sz w:val="24"/>
          <w:szCs w:val="24"/>
        </w:rPr>
      </w:pPr>
    </w:p>
    <w:p w14:paraId="79A28E3D" w14:textId="77777777" w:rsidR="00220FCB" w:rsidRDefault="00220FCB" w:rsidP="00220FCB">
      <w:pPr>
        <w:pStyle w:val="a4"/>
        <w:jc w:val="left"/>
        <w:rPr>
          <w:b w:val="0"/>
          <w:color w:val="FF0000"/>
          <w:sz w:val="24"/>
          <w:szCs w:val="24"/>
        </w:rPr>
      </w:pPr>
    </w:p>
    <w:p w14:paraId="5E0504AA" w14:textId="77777777" w:rsidR="00B85C9A" w:rsidRPr="000A42CF" w:rsidRDefault="00B85C9A" w:rsidP="00B6171A">
      <w:pPr>
        <w:pStyle w:val="a4"/>
        <w:jc w:val="left"/>
        <w:rPr>
          <w:b w:val="0"/>
          <w:color w:val="FF0000"/>
          <w:sz w:val="24"/>
          <w:szCs w:val="24"/>
        </w:rPr>
      </w:pPr>
    </w:p>
    <w:p w14:paraId="59114634" w14:textId="6DBCBD9E" w:rsidR="00DF6818" w:rsidRPr="00DF6818" w:rsidRDefault="00DF6818" w:rsidP="00DF6818">
      <w:pPr>
        <w:pStyle w:val="a7"/>
        <w:tabs>
          <w:tab w:val="left" w:pos="112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06BF2817" w14:textId="77777777" w:rsidR="00DF6818" w:rsidRPr="00DF6818" w:rsidRDefault="00DF6818" w:rsidP="00DF6818">
      <w:pPr>
        <w:pStyle w:val="a7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Pr="00DF6818">
        <w:rPr>
          <w:rFonts w:ascii="Times New Roman" w:hAnsi="Times New Roman" w:cs="Times New Roman"/>
          <w:sz w:val="24"/>
          <w:szCs w:val="24"/>
        </w:rPr>
        <w:t xml:space="preserve">от ____ № ___ </w:t>
      </w:r>
    </w:p>
    <w:p w14:paraId="6E719CBF" w14:textId="77777777" w:rsidR="00DF6818" w:rsidRPr="00DF6818" w:rsidRDefault="00DF6818" w:rsidP="00DF6818">
      <w:pPr>
        <w:pStyle w:val="a4"/>
        <w:contextualSpacing/>
        <w:rPr>
          <w:color w:val="000000" w:themeColor="text1"/>
          <w:sz w:val="24"/>
          <w:szCs w:val="24"/>
        </w:rPr>
      </w:pPr>
    </w:p>
    <w:p w14:paraId="11655505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777B52B7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98" w:lineRule="exac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12135A2" w14:textId="0C841B82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</w:t>
      </w: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ЗАЯВЛЕНИЕ - СОГЛАСИЕ</w:t>
      </w:r>
    </w:p>
    <w:p w14:paraId="02136B23" w14:textId="4BC20D4D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hanging="29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</w:t>
      </w: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обработку персональных данных</w:t>
      </w:r>
    </w:p>
    <w:p w14:paraId="3E01C4AE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30C12" w14:textId="77777777" w:rsidR="008F5A8F" w:rsidRPr="00831DE3" w:rsidRDefault="008F5A8F" w:rsidP="008F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</w:t>
      </w:r>
    </w:p>
    <w:p w14:paraId="7552FC9B" w14:textId="6FC4BE70" w:rsidR="008F5A8F" w:rsidRPr="00831DE3" w:rsidRDefault="008F5A8F" w:rsidP="008F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 ,</w:t>
      </w:r>
    </w:p>
    <w:p w14:paraId="0BB1BFFF" w14:textId="77777777" w:rsidR="008F5A8F" w:rsidRPr="00831DE3" w:rsidRDefault="008F5A8F" w:rsidP="008F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 w:cs="Times New Roman"/>
          <w:color w:val="000000" w:themeColor="text1"/>
          <w:sz w:val="24"/>
          <w:szCs w:val="24"/>
        </w:rPr>
        <w:t>(Ф.И.О., адрес регистрации; серия и номер документа, удостоверяющего личность, дата выдачи и кем выдан документ)</w:t>
      </w:r>
    </w:p>
    <w:p w14:paraId="3D1F4C83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74C7243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являясь законным родителем/опекуном ребенка:</w:t>
      </w:r>
    </w:p>
    <w:p w14:paraId="16C63285" w14:textId="0E7090E9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______________________________________________________________________________,</w:t>
      </w:r>
    </w:p>
    <w:p w14:paraId="4C8CE39E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5405134B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ребенка полностью)</w:t>
      </w:r>
    </w:p>
    <w:p w14:paraId="61C1F77D" w14:textId="00C36D7E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место учебы которого в настоящее время (в соответствии с уставом общеобразовательного учреждения) ______________________, класс ____  подтверждаю его участие в  школьном этапе Всероссийской олимпиады школьников по предмету (там)  ________________________________________</w:t>
      </w:r>
      <w:r w:rsidR="001132FE">
        <w:rPr>
          <w:rFonts w:ascii="Times New Roman" w:hAnsi="Times New Roman"/>
          <w:color w:val="000000" w:themeColor="text1"/>
          <w:sz w:val="24"/>
          <w:szCs w:val="24"/>
        </w:rPr>
        <w:t>______________________________________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9406F0B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рождения (число, месяц, год): _________________</w:t>
      </w:r>
    </w:p>
    <w:p w14:paraId="67F0E3C4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1F5ED030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Гражданство:_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</w:t>
      </w:r>
    </w:p>
    <w:p w14:paraId="13659031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1082AACE" w14:textId="4B809407" w:rsidR="008F5A8F" w:rsidRPr="00831DE3" w:rsidRDefault="008F5A8F" w:rsidP="0011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Домашний адрес (с индексом), контактный телефон:</w:t>
      </w:r>
      <w:r w:rsidR="00113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  <w:r w:rsidR="001132F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</w:t>
      </w:r>
    </w:p>
    <w:p w14:paraId="7FDF5DF9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3725220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6982BA9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36CFAB31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14:paraId="57E74480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5E3BCA33" w14:textId="77777777" w:rsidR="008F5A8F" w:rsidRPr="00831DE3" w:rsidRDefault="008F5A8F" w:rsidP="008F5A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14:paraId="36C8EF5A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</w:rPr>
      </w:pPr>
    </w:p>
    <w:p w14:paraId="55932DF4" w14:textId="77777777" w:rsidR="008F5A8F" w:rsidRPr="00831DE3" w:rsidRDefault="008F5A8F" w:rsidP="008F5A8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color w:val="000000" w:themeColor="text1"/>
        </w:rPr>
      </w:pPr>
      <w:r w:rsidRPr="00831DE3">
        <w:rPr>
          <w:rFonts w:ascii="Times New Roman" w:hAnsi="Times New Roman"/>
          <w:color w:val="000000" w:themeColor="text1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14:paraId="0A56D6D1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407BB5FD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65018F3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07E0F952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5CC97051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</w:rPr>
        <w:t xml:space="preserve">Согласие действует 1 год с </w:t>
      </w:r>
      <w:proofErr w:type="gramStart"/>
      <w:r w:rsidRPr="00831DE3">
        <w:rPr>
          <w:rFonts w:ascii="Times New Roman" w:hAnsi="Times New Roman"/>
          <w:color w:val="000000" w:themeColor="text1"/>
        </w:rPr>
        <w:t>даты  подписания</w:t>
      </w:r>
      <w:proofErr w:type="gramEnd"/>
      <w:r w:rsidRPr="00831DE3">
        <w:rPr>
          <w:rFonts w:ascii="Times New Roman" w:hAnsi="Times New Roman"/>
          <w:color w:val="000000" w:themeColor="text1"/>
        </w:rPr>
        <w:t>.</w:t>
      </w:r>
    </w:p>
    <w:p w14:paraId="36E6AFBD" w14:textId="77777777" w:rsidR="008F5A8F" w:rsidRPr="00831DE3" w:rsidRDefault="008F5A8F" w:rsidP="008F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уведомлен о своем праве отозвать согласие путем подачи письменного заявления руководителю ______________________.</w:t>
      </w:r>
    </w:p>
    <w:p w14:paraId="4AF0B71B" w14:textId="77777777" w:rsidR="008F5A8F" w:rsidRPr="00831DE3" w:rsidRDefault="008F5A8F" w:rsidP="008F5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 xml:space="preserve">   </w:t>
      </w:r>
      <w:r w:rsidRPr="00831DE3">
        <w:rPr>
          <w:rFonts w:ascii="Times New Roman" w:hAnsi="Times New Roman" w:cs="Times New Roman"/>
          <w:color w:val="000000" w:themeColor="text1"/>
          <w:vertAlign w:val="superscript"/>
        </w:rPr>
        <w:t>название ОО</w:t>
      </w:r>
    </w:p>
    <w:p w14:paraId="0FAD71A9" w14:textId="77777777" w:rsidR="008F5A8F" w:rsidRPr="00831DE3" w:rsidRDefault="008F5A8F" w:rsidP="008F5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31DE3">
        <w:rPr>
          <w:rFonts w:ascii="Times New Roman" w:hAnsi="Times New Roman" w:cs="Times New Roman"/>
          <w:color w:val="000000" w:themeColor="text1"/>
        </w:rPr>
        <w:t>Я ознакомлен с Порядком проведения Всероссийской олимпиады школьников.</w:t>
      </w:r>
    </w:p>
    <w:p w14:paraId="0BEE14A0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758EECDE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0721F8F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3D59AA99" w14:textId="77777777" w:rsidR="008F5A8F" w:rsidRPr="00831DE3" w:rsidRDefault="008F5A8F" w:rsidP="008F5A8F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Дата: «____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_»_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_____________202___г.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31DE3">
        <w:rPr>
          <w:rFonts w:ascii="Times New Roman" w:hAnsi="Times New Roman"/>
          <w:color w:val="000000" w:themeColor="text1"/>
          <w:sz w:val="23"/>
          <w:szCs w:val="23"/>
        </w:rPr>
        <w:t>_________________________________________</w:t>
      </w:r>
    </w:p>
    <w:p w14:paraId="33F27B43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03152D75" w14:textId="5754FB27" w:rsidR="00B6171A" w:rsidRPr="00B6171A" w:rsidRDefault="008F5A8F" w:rsidP="00B6171A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расшифровк</w:t>
      </w:r>
      <w:proofErr w:type="spellEnd"/>
    </w:p>
    <w:p w14:paraId="7CC34C2F" w14:textId="4B75D911" w:rsidR="00DF6818" w:rsidRPr="00DF6818" w:rsidRDefault="00DF6818" w:rsidP="00DF6818">
      <w:pPr>
        <w:pStyle w:val="a7"/>
        <w:tabs>
          <w:tab w:val="left" w:pos="112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6B4E9597" w14:textId="77777777" w:rsidR="00DF6818" w:rsidRPr="00DF6818" w:rsidRDefault="00DF6818" w:rsidP="00DF6818">
      <w:pPr>
        <w:pStyle w:val="a7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68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Pr="00DF6818">
        <w:rPr>
          <w:rFonts w:ascii="Times New Roman" w:hAnsi="Times New Roman" w:cs="Times New Roman"/>
          <w:sz w:val="24"/>
          <w:szCs w:val="24"/>
        </w:rPr>
        <w:t xml:space="preserve">от ____ № ___ </w:t>
      </w:r>
    </w:p>
    <w:p w14:paraId="40CDBF10" w14:textId="77777777" w:rsidR="00DF6818" w:rsidRPr="00DF6818" w:rsidRDefault="00DF6818" w:rsidP="00DF6818">
      <w:pPr>
        <w:pStyle w:val="a4"/>
        <w:contextualSpacing/>
        <w:rPr>
          <w:color w:val="000000" w:themeColor="text1"/>
          <w:szCs w:val="28"/>
        </w:rPr>
      </w:pPr>
    </w:p>
    <w:p w14:paraId="0CAB1CCD" w14:textId="77777777" w:rsidR="008F5A8F" w:rsidRPr="00831DE3" w:rsidRDefault="008F5A8F" w:rsidP="008F5A8F">
      <w:pPr>
        <w:pStyle w:val="a4"/>
        <w:jc w:val="right"/>
        <w:rPr>
          <w:color w:val="000000" w:themeColor="text1"/>
          <w:szCs w:val="28"/>
        </w:rPr>
      </w:pPr>
    </w:p>
    <w:p w14:paraId="1B7CA98F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</w:rPr>
      </w:pPr>
      <w:proofErr w:type="gramStart"/>
      <w:r w:rsidRPr="00831DE3">
        <w:rPr>
          <w:rFonts w:ascii="Times New Roman" w:hAnsi="Times New Roman"/>
          <w:b/>
          <w:bCs/>
          <w:color w:val="000000" w:themeColor="text1"/>
          <w:sz w:val="23"/>
          <w:szCs w:val="23"/>
        </w:rPr>
        <w:t>Инструкция  для</w:t>
      </w:r>
      <w:proofErr w:type="gramEnd"/>
      <w:r w:rsidRPr="00831DE3">
        <w:rPr>
          <w:rFonts w:ascii="Times New Roman" w:hAnsi="Times New Roman"/>
          <w:b/>
          <w:bCs/>
          <w:color w:val="000000" w:themeColor="text1"/>
          <w:sz w:val="23"/>
          <w:szCs w:val="23"/>
        </w:rPr>
        <w:t xml:space="preserve"> дежурных учителей во время проведения школьного этапа олимпиады</w:t>
      </w:r>
    </w:p>
    <w:p w14:paraId="1881988F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0" w:right="2300" w:hanging="134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EC675F9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5EA8AAFF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14:paraId="07B4D4C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3F547FFC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НЕОБХОДИМО:</w:t>
      </w:r>
    </w:p>
    <w:p w14:paraId="27BEB346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59F05E44" w14:textId="77777777" w:rsidR="008F5A8F" w:rsidRPr="00831DE3" w:rsidRDefault="008F5A8F" w:rsidP="008F5A8F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14:paraId="755D4EBC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17A2820D" w14:textId="77777777" w:rsidR="008F5A8F" w:rsidRPr="00831DE3" w:rsidRDefault="008F5A8F" w:rsidP="008F5A8F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3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14:paraId="5063FB06" w14:textId="77777777" w:rsidR="008F5A8F" w:rsidRPr="00831DE3" w:rsidRDefault="008F5A8F" w:rsidP="008F5A8F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Отключить сотовые телефоны. </w:t>
      </w:r>
    </w:p>
    <w:p w14:paraId="26A1E7E7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2C4A50C7" w14:textId="77777777" w:rsidR="008F5A8F" w:rsidRPr="00831DE3" w:rsidRDefault="008F5A8F" w:rsidP="008F5A8F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right="1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14:paraId="3A099D30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1DE00B70" w14:textId="77777777" w:rsidR="008F5A8F" w:rsidRPr="00831DE3" w:rsidRDefault="008F5A8F" w:rsidP="008F5A8F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31DE3">
        <w:rPr>
          <w:rFonts w:ascii="Times New Roman" w:hAnsi="Times New Roman"/>
          <w:color w:val="000000" w:themeColor="text1"/>
          <w:sz w:val="28"/>
          <w:szCs w:val="28"/>
        </w:rPr>
        <w:t>Не  допускать</w:t>
      </w:r>
      <w:proofErr w:type="gramEnd"/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обсуждений,  шпаргалок  - нарушителей удалить с олимпиады 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(объявить об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этом участникам олимпиады заранее). </w:t>
      </w:r>
    </w:p>
    <w:p w14:paraId="372388BA" w14:textId="77777777" w:rsidR="008F5A8F" w:rsidRPr="00831DE3" w:rsidRDefault="008F5A8F" w:rsidP="008F5A8F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35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14:paraId="69411485" w14:textId="77777777" w:rsidR="008F5A8F" w:rsidRPr="00831DE3" w:rsidRDefault="008F5A8F" w:rsidP="008F5A8F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14:paraId="00BD2111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72AA281E" w14:textId="77777777" w:rsidR="008F5A8F" w:rsidRPr="00EA551B" w:rsidRDefault="008F5A8F" w:rsidP="008F5A8F">
      <w:pPr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14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После завершения олимпиады все работы сдаются лично представителю школьного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 xml:space="preserve">оргкомитета. </w:t>
      </w:r>
    </w:p>
    <w:p w14:paraId="04D207C8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14:paraId="08812C7F" w14:textId="77777777" w:rsidR="008F5A8F" w:rsidRPr="00831DE3" w:rsidRDefault="008F5A8F" w:rsidP="008F5A8F">
      <w:pPr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4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Дежурный несет личную ответственность за </w:t>
      </w:r>
      <w:r w:rsidRPr="00EA551B">
        <w:rPr>
          <w:rFonts w:ascii="Times New Roman" w:hAnsi="Times New Roman"/>
          <w:color w:val="000000" w:themeColor="text1"/>
          <w:sz w:val="28"/>
          <w:szCs w:val="28"/>
        </w:rPr>
        <w:t>происходящее в кабинете во</w:t>
      </w:r>
      <w:r w:rsidRPr="00831DE3">
        <w:rPr>
          <w:rFonts w:ascii="Times New Roman" w:hAnsi="Times New Roman"/>
          <w:color w:val="000000" w:themeColor="text1"/>
          <w:sz w:val="28"/>
          <w:szCs w:val="28"/>
        </w:rPr>
        <w:t xml:space="preserve"> время олимпиады. </w:t>
      </w:r>
    </w:p>
    <w:p w14:paraId="5E94B763" w14:textId="455A63B6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2038AFD" wp14:editId="3086FB10">
                <wp:simplePos x="0" y="0"/>
                <wp:positionH relativeFrom="column">
                  <wp:posOffset>4153535</wp:posOffset>
                </wp:positionH>
                <wp:positionV relativeFrom="paragraph">
                  <wp:posOffset>-361950</wp:posOffset>
                </wp:positionV>
                <wp:extent cx="2324100" cy="0"/>
                <wp:effectExtent l="10160" t="8255" r="889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DE4B2E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-28.5pt" to="510.0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" o:allowincell="f" strokeweight=".21164mm"/>
            </w:pict>
          </mc:Fallback>
        </mc:AlternateContent>
      </w:r>
    </w:p>
    <w:p w14:paraId="0A4C3419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000000" w:themeColor="text1"/>
          <w:sz w:val="28"/>
          <w:szCs w:val="28"/>
        </w:rPr>
        <w:sectPr w:rsidR="008F5A8F" w:rsidRPr="00831DE3" w:rsidSect="001132FE">
          <w:pgSz w:w="11906" w:h="16841"/>
          <w:pgMar w:top="1134" w:right="850" w:bottom="1134" w:left="1701" w:header="720" w:footer="720" w:gutter="0"/>
          <w:cols w:space="720" w:equalWidth="0">
            <w:col w:w="9496"/>
          </w:cols>
          <w:noEndnote/>
          <w:docGrid w:linePitch="299"/>
        </w:sectPr>
      </w:pPr>
      <w:r w:rsidRPr="00831DE3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Организация фото и видеосъемки разрешена только представителям оргкомитета</w:t>
      </w:r>
    </w:p>
    <w:p w14:paraId="0AB335A3" w14:textId="2BD70E0D" w:rsidR="00DF6818" w:rsidRPr="00DF6818" w:rsidRDefault="00DF6818" w:rsidP="00DF6818">
      <w:pPr>
        <w:pStyle w:val="a7"/>
        <w:tabs>
          <w:tab w:val="left" w:pos="112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ge9"/>
      <w:bookmarkEnd w:id="1"/>
      <w:r w:rsidRPr="00DF68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14:paraId="181D569B" w14:textId="77777777" w:rsidR="00DF6818" w:rsidRPr="00DF6818" w:rsidRDefault="00DF6818" w:rsidP="00DF6818">
      <w:pPr>
        <w:pStyle w:val="a7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приказу </w:t>
      </w:r>
      <w:r w:rsidRPr="00DF68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DF68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DF6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0281D" w14:textId="77777777" w:rsidR="00DF6818" w:rsidRPr="00DF6818" w:rsidRDefault="00DF6818" w:rsidP="00DF6818">
      <w:pPr>
        <w:pStyle w:val="a4"/>
        <w:contextualSpacing/>
        <w:rPr>
          <w:color w:val="000000" w:themeColor="text1"/>
          <w:szCs w:val="28"/>
        </w:rPr>
      </w:pPr>
    </w:p>
    <w:p w14:paraId="746474A1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  <w:r w:rsidRPr="00831DE3">
        <w:rPr>
          <w:color w:val="000000" w:themeColor="text1"/>
          <w:szCs w:val="28"/>
        </w:rPr>
        <w:t>Ведомость проведения инструктажа участников школьного этапа Всероссий</w:t>
      </w:r>
      <w:r>
        <w:rPr>
          <w:color w:val="000000" w:themeColor="text1"/>
          <w:szCs w:val="28"/>
        </w:rPr>
        <w:t>ской олимпиады школьников в 2022</w:t>
      </w:r>
      <w:r w:rsidRPr="00831DE3">
        <w:rPr>
          <w:color w:val="000000" w:themeColor="text1"/>
          <w:szCs w:val="28"/>
        </w:rPr>
        <w:t>-202</w:t>
      </w:r>
      <w:r>
        <w:rPr>
          <w:color w:val="000000" w:themeColor="text1"/>
          <w:szCs w:val="28"/>
        </w:rPr>
        <w:t>3</w:t>
      </w:r>
      <w:r w:rsidRPr="00831DE3">
        <w:rPr>
          <w:color w:val="000000" w:themeColor="text1"/>
          <w:szCs w:val="28"/>
        </w:rPr>
        <w:t xml:space="preserve"> учебном году</w:t>
      </w:r>
    </w:p>
    <w:p w14:paraId="4CDB461D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131DA9AB" w14:textId="77777777" w:rsidR="008F5A8F" w:rsidRPr="00831DE3" w:rsidRDefault="008F5A8F" w:rsidP="008F5A8F">
      <w:pPr>
        <w:pStyle w:val="a4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Дата проведения олимпиады ___________________</w:t>
      </w:r>
    </w:p>
    <w:p w14:paraId="7402C482" w14:textId="77777777" w:rsidR="008F5A8F" w:rsidRPr="00831DE3" w:rsidRDefault="008F5A8F" w:rsidP="008F5A8F">
      <w:pPr>
        <w:pStyle w:val="a4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Предмет ____________________________________</w:t>
      </w:r>
    </w:p>
    <w:p w14:paraId="2939A2B1" w14:textId="77777777" w:rsidR="008F5A8F" w:rsidRPr="00831DE3" w:rsidRDefault="008F5A8F" w:rsidP="008F5A8F">
      <w:pPr>
        <w:pStyle w:val="a4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Пункт проведения ____________________________</w:t>
      </w:r>
    </w:p>
    <w:p w14:paraId="232336B2" w14:textId="77777777" w:rsidR="008F5A8F" w:rsidRPr="00831DE3" w:rsidRDefault="008F5A8F" w:rsidP="008F5A8F">
      <w:pPr>
        <w:pStyle w:val="a4"/>
        <w:jc w:val="left"/>
        <w:rPr>
          <w:b w:val="0"/>
          <w:color w:val="000000" w:themeColor="text1"/>
          <w:sz w:val="26"/>
          <w:szCs w:val="26"/>
        </w:rPr>
      </w:pPr>
      <w:r w:rsidRPr="00831DE3">
        <w:rPr>
          <w:b w:val="0"/>
          <w:color w:val="000000" w:themeColor="text1"/>
          <w:sz w:val="26"/>
          <w:szCs w:val="26"/>
        </w:rPr>
        <w:t>Аудитория __________________________________</w:t>
      </w:r>
    </w:p>
    <w:p w14:paraId="18F60EB4" w14:textId="77777777" w:rsidR="008F5A8F" w:rsidRPr="00831DE3" w:rsidRDefault="008F5A8F" w:rsidP="008F5A8F">
      <w:pPr>
        <w:pStyle w:val="a4"/>
        <w:jc w:val="left"/>
        <w:rPr>
          <w:b w:val="0"/>
          <w:color w:val="000000" w:themeColor="text1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"/>
        <w:gridCol w:w="4749"/>
        <w:gridCol w:w="1039"/>
        <w:gridCol w:w="2901"/>
      </w:tblGrid>
      <w:tr w:rsidR="008F5A8F" w:rsidRPr="00831DE3" w14:paraId="007A6EAA" w14:textId="77777777" w:rsidTr="003E63E9">
        <w:tc>
          <w:tcPr>
            <w:tcW w:w="675" w:type="dxa"/>
            <w:vAlign w:val="center"/>
          </w:tcPr>
          <w:p w14:paraId="329EC02C" w14:textId="77777777" w:rsidR="008F5A8F" w:rsidRPr="00831DE3" w:rsidRDefault="008F5A8F" w:rsidP="003E63E9">
            <w:pPr>
              <w:pStyle w:val="a4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14:paraId="0F3F14FB" w14:textId="77777777" w:rsidR="008F5A8F" w:rsidRPr="00831DE3" w:rsidRDefault="008F5A8F" w:rsidP="003E63E9">
            <w:pPr>
              <w:pStyle w:val="a4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14:paraId="02148F1E" w14:textId="77777777" w:rsidR="008F5A8F" w:rsidRPr="00831DE3" w:rsidRDefault="008F5A8F" w:rsidP="003E63E9">
            <w:pPr>
              <w:pStyle w:val="a4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14:paraId="69C332A2" w14:textId="77777777" w:rsidR="008F5A8F" w:rsidRPr="00831DE3" w:rsidRDefault="008F5A8F" w:rsidP="003E63E9">
            <w:pPr>
              <w:pStyle w:val="a4"/>
              <w:rPr>
                <w:color w:val="000000" w:themeColor="text1"/>
                <w:szCs w:val="28"/>
              </w:rPr>
            </w:pPr>
            <w:r w:rsidRPr="00831DE3">
              <w:rPr>
                <w:color w:val="000000" w:themeColor="text1"/>
                <w:szCs w:val="28"/>
              </w:rPr>
              <w:t>Подпись участника</w:t>
            </w:r>
          </w:p>
        </w:tc>
      </w:tr>
      <w:tr w:rsidR="008F5A8F" w:rsidRPr="00831DE3" w14:paraId="5BB96346" w14:textId="77777777" w:rsidTr="003E63E9">
        <w:tc>
          <w:tcPr>
            <w:tcW w:w="675" w:type="dxa"/>
          </w:tcPr>
          <w:p w14:paraId="73F412E5" w14:textId="77777777" w:rsidR="008F5A8F" w:rsidRPr="00831DE3" w:rsidRDefault="008F5A8F" w:rsidP="003E63E9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14:paraId="7585E2A9" w14:textId="77777777" w:rsidR="008F5A8F" w:rsidRPr="00831DE3" w:rsidRDefault="008F5A8F" w:rsidP="003E63E9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14:paraId="2C55625C" w14:textId="77777777" w:rsidR="008F5A8F" w:rsidRPr="00831DE3" w:rsidRDefault="008F5A8F" w:rsidP="003E63E9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14:paraId="62AB2BBA" w14:textId="77777777" w:rsidR="008F5A8F" w:rsidRPr="00831DE3" w:rsidRDefault="008F5A8F" w:rsidP="003E63E9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  <w:tr w:rsidR="008F5A8F" w:rsidRPr="00831DE3" w14:paraId="03B6A36E" w14:textId="77777777" w:rsidTr="003E63E9">
        <w:tc>
          <w:tcPr>
            <w:tcW w:w="675" w:type="dxa"/>
          </w:tcPr>
          <w:p w14:paraId="72225310" w14:textId="77777777" w:rsidR="008F5A8F" w:rsidRPr="00831DE3" w:rsidRDefault="008F5A8F" w:rsidP="003E63E9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14:paraId="29D97677" w14:textId="77777777" w:rsidR="008F5A8F" w:rsidRPr="00831DE3" w:rsidRDefault="008F5A8F" w:rsidP="003E63E9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1052" w:type="dxa"/>
          </w:tcPr>
          <w:p w14:paraId="16A26B34" w14:textId="77777777" w:rsidR="008F5A8F" w:rsidRPr="00831DE3" w:rsidRDefault="008F5A8F" w:rsidP="003E63E9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</w:p>
        </w:tc>
        <w:tc>
          <w:tcPr>
            <w:tcW w:w="3059" w:type="dxa"/>
          </w:tcPr>
          <w:p w14:paraId="6FF777AA" w14:textId="77777777" w:rsidR="008F5A8F" w:rsidRPr="00831DE3" w:rsidRDefault="008F5A8F" w:rsidP="003E63E9">
            <w:pPr>
              <w:pStyle w:val="a4"/>
              <w:jc w:val="left"/>
              <w:rPr>
                <w:b w:val="0"/>
                <w:color w:val="000000" w:themeColor="text1"/>
                <w:szCs w:val="28"/>
              </w:rPr>
            </w:pPr>
          </w:p>
        </w:tc>
      </w:tr>
    </w:tbl>
    <w:p w14:paraId="10A87161" w14:textId="77777777" w:rsidR="008F5A8F" w:rsidRPr="00831DE3" w:rsidRDefault="008F5A8F" w:rsidP="008F5A8F">
      <w:pPr>
        <w:pStyle w:val="a4"/>
        <w:jc w:val="left"/>
        <w:rPr>
          <w:b w:val="0"/>
          <w:color w:val="000000" w:themeColor="text1"/>
          <w:szCs w:val="28"/>
        </w:rPr>
      </w:pPr>
    </w:p>
    <w:p w14:paraId="2912557B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7442C496" w14:textId="0F538672" w:rsidR="00DF6818" w:rsidRPr="00DF6818" w:rsidRDefault="00DF6818" w:rsidP="00DF6818">
      <w:pPr>
        <w:pStyle w:val="a7"/>
        <w:tabs>
          <w:tab w:val="left" w:pos="112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14:paraId="407CB3B7" w14:textId="77777777" w:rsidR="00DF6818" w:rsidRPr="00DF6818" w:rsidRDefault="00DF6818" w:rsidP="00DF6818">
      <w:pPr>
        <w:pStyle w:val="a7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приказу </w:t>
      </w:r>
      <w:r w:rsidRPr="00DF68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DF68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DF6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074BD3" w14:textId="77777777" w:rsidR="00DF6818" w:rsidRPr="00DF6818" w:rsidRDefault="00DF6818" w:rsidP="00DF6818">
      <w:pPr>
        <w:pStyle w:val="a4"/>
        <w:contextualSpacing/>
        <w:rPr>
          <w:color w:val="000000" w:themeColor="text1"/>
          <w:szCs w:val="28"/>
        </w:rPr>
      </w:pPr>
    </w:p>
    <w:p w14:paraId="4EEF3308" w14:textId="77777777" w:rsidR="008F5A8F" w:rsidRPr="00831DE3" w:rsidRDefault="008F5A8F" w:rsidP="008F5A8F">
      <w:pPr>
        <w:pStyle w:val="a4"/>
        <w:rPr>
          <w:b w:val="0"/>
          <w:color w:val="000000" w:themeColor="text1"/>
          <w:szCs w:val="28"/>
        </w:rPr>
      </w:pPr>
    </w:p>
    <w:p w14:paraId="49859FBC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264DC35E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60" w:right="2760" w:firstLine="183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АКТ </w:t>
      </w:r>
    </w:p>
    <w:p w14:paraId="104CBF59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-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>об удалении участника школьного этапа</w:t>
      </w:r>
    </w:p>
    <w:p w14:paraId="6B5576C5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BA61AC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Всероссийской олимпиады школьников</w:t>
      </w:r>
    </w:p>
    <w:p w14:paraId="3141D1EF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451F9E7B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690FBAA9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Пункт проведения школьного этапа всероссийской олимпиады школьников______________________________________________________</w:t>
      </w:r>
    </w:p>
    <w:p w14:paraId="1B78C767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03868460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Дата проведения ___________</w:t>
      </w:r>
    </w:p>
    <w:p w14:paraId="5A911510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0AE1FDE1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Предмет____________________</w:t>
      </w:r>
    </w:p>
    <w:p w14:paraId="1AD545E8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02E78C5C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Класс обучения___________________</w:t>
      </w:r>
    </w:p>
    <w:p w14:paraId="080045F2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0D8801F4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Причина </w:t>
      </w: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удаления  участника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школьного этапа всероссийской олимпиады школьников</w:t>
      </w:r>
    </w:p>
    <w:p w14:paraId="35BF981E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123B811E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14:paraId="0FD51F56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14:paraId="7E1FEBFF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p w14:paraId="29AD99F6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14:paraId="03F843D1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14:paraId="664E6D69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 xml:space="preserve">Организатор в аудитории </w:t>
      </w:r>
      <w:proofErr w:type="gramStart"/>
      <w:r w:rsidRPr="00831DE3">
        <w:rPr>
          <w:rFonts w:ascii="Times New Roman" w:hAnsi="Times New Roman"/>
          <w:color w:val="000000" w:themeColor="text1"/>
          <w:sz w:val="23"/>
          <w:szCs w:val="23"/>
        </w:rPr>
        <w:t>проведения  _</w:t>
      </w:r>
      <w:proofErr w:type="gramEnd"/>
      <w:r w:rsidRPr="00831DE3">
        <w:rPr>
          <w:rFonts w:ascii="Times New Roman" w:hAnsi="Times New Roman"/>
          <w:color w:val="000000" w:themeColor="text1"/>
          <w:sz w:val="23"/>
          <w:szCs w:val="23"/>
        </w:rPr>
        <w:t xml:space="preserve">______________/_____________/ </w:t>
      </w:r>
    </w:p>
    <w:p w14:paraId="69C82FBB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14:paraId="3FDC09ED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3"/>
          <w:szCs w:val="23"/>
        </w:rPr>
      </w:pPr>
    </w:p>
    <w:p w14:paraId="77759FA3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3"/>
          <w:szCs w:val="23"/>
        </w:rPr>
        <w:t>Руководитель пункта проведения школьного этапа олимпиа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ды </w:t>
      </w:r>
    </w:p>
    <w:p w14:paraId="767A288C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</w:p>
    <w:p w14:paraId="0D7CE130" w14:textId="014582FF" w:rsidR="008F5A8F" w:rsidRPr="00DF6818" w:rsidRDefault="008F5A8F" w:rsidP="00DF6818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23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________________/________________/</w:t>
      </w:r>
    </w:p>
    <w:p w14:paraId="0AD7940E" w14:textId="77777777" w:rsidR="008F5A8F" w:rsidRPr="00831DE3" w:rsidRDefault="008F5A8F" w:rsidP="008F5A8F">
      <w:pPr>
        <w:pStyle w:val="a4"/>
        <w:jc w:val="right"/>
        <w:rPr>
          <w:b w:val="0"/>
          <w:color w:val="000000" w:themeColor="text1"/>
          <w:sz w:val="24"/>
          <w:szCs w:val="24"/>
        </w:rPr>
      </w:pPr>
    </w:p>
    <w:p w14:paraId="12598A26" w14:textId="702C50AB" w:rsidR="00DF6818" w:rsidRPr="00DF6818" w:rsidRDefault="00DF6818" w:rsidP="00DF6818">
      <w:pPr>
        <w:pStyle w:val="a7"/>
        <w:tabs>
          <w:tab w:val="left" w:pos="112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818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6</w:t>
      </w:r>
    </w:p>
    <w:p w14:paraId="10159944" w14:textId="77777777" w:rsidR="00DF6818" w:rsidRPr="00DF6818" w:rsidRDefault="00DF6818" w:rsidP="00DF6818">
      <w:pPr>
        <w:pStyle w:val="a7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681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приказу </w:t>
      </w:r>
      <w:r w:rsidRPr="00DF6818">
        <w:rPr>
          <w:rFonts w:ascii="Times New Roman" w:hAnsi="Times New Roman" w:cs="Times New Roman"/>
          <w:sz w:val="20"/>
          <w:szCs w:val="20"/>
        </w:rPr>
        <w:t xml:space="preserve">от ____ № ___ </w:t>
      </w:r>
    </w:p>
    <w:p w14:paraId="0C9A3FAA" w14:textId="77777777" w:rsidR="008F5A8F" w:rsidRPr="00831DE3" w:rsidRDefault="008F5A8F" w:rsidP="00DF6818">
      <w:pPr>
        <w:pStyle w:val="a4"/>
        <w:jc w:val="left"/>
        <w:rPr>
          <w:color w:val="000000" w:themeColor="text1"/>
          <w:szCs w:val="28"/>
        </w:rPr>
      </w:pPr>
    </w:p>
    <w:p w14:paraId="1489017A" w14:textId="77777777" w:rsidR="008F5A8F" w:rsidRPr="00831DE3" w:rsidRDefault="008F5A8F" w:rsidP="008F5A8F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 xml:space="preserve">Председателю жюри школьного этапа </w:t>
      </w:r>
    </w:p>
    <w:p w14:paraId="670A58F2" w14:textId="77777777" w:rsidR="008F5A8F" w:rsidRPr="00831DE3" w:rsidRDefault="008F5A8F" w:rsidP="008F5A8F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b/>
          <w:color w:val="000000" w:themeColor="text1"/>
          <w:lang w:eastAsia="en-US"/>
        </w:rPr>
        <w:t>Всероссийской олимпиады школьников</w:t>
      </w:r>
    </w:p>
    <w:p w14:paraId="13031B87" w14:textId="77777777" w:rsidR="008F5A8F" w:rsidRPr="00831DE3" w:rsidRDefault="008F5A8F" w:rsidP="008F5A8F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по _______________________________</w:t>
      </w:r>
    </w:p>
    <w:p w14:paraId="7943B4D3" w14:textId="77777777" w:rsidR="008F5A8F" w:rsidRPr="00831DE3" w:rsidRDefault="008F5A8F" w:rsidP="008F5A8F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(предмету)</w:t>
      </w:r>
    </w:p>
    <w:p w14:paraId="357CF7FE" w14:textId="77777777" w:rsidR="008F5A8F" w:rsidRPr="00831DE3" w:rsidRDefault="008F5A8F" w:rsidP="008F5A8F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от ________________________________</w:t>
      </w:r>
    </w:p>
    <w:p w14:paraId="16429023" w14:textId="77777777" w:rsidR="008F5A8F" w:rsidRPr="00831DE3" w:rsidRDefault="008F5A8F" w:rsidP="008F5A8F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14:paraId="12A03F6C" w14:textId="77777777" w:rsidR="008F5A8F" w:rsidRPr="00831DE3" w:rsidRDefault="008F5A8F" w:rsidP="008F5A8F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14:paraId="28ADC842" w14:textId="77777777" w:rsidR="008F5A8F" w:rsidRPr="00831DE3" w:rsidRDefault="008F5A8F" w:rsidP="008F5A8F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(ФИО участника олимпиады)</w:t>
      </w:r>
    </w:p>
    <w:p w14:paraId="2DE86465" w14:textId="77777777" w:rsidR="008F5A8F" w:rsidRPr="00831DE3" w:rsidRDefault="008F5A8F" w:rsidP="008F5A8F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ученика</w:t>
      </w:r>
      <w:proofErr w:type="gram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(</w:t>
      </w:r>
      <w:proofErr w:type="spellStart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цы</w:t>
      </w:r>
      <w:proofErr w:type="spell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)  ____________ класса</w:t>
      </w:r>
    </w:p>
    <w:p w14:paraId="4760370E" w14:textId="77777777" w:rsidR="008F5A8F" w:rsidRPr="00831DE3" w:rsidRDefault="008F5A8F" w:rsidP="008F5A8F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14:paraId="512CEF0C" w14:textId="77777777" w:rsidR="008F5A8F" w:rsidRPr="00831DE3" w:rsidRDefault="008F5A8F" w:rsidP="008F5A8F">
      <w:pPr>
        <w:spacing w:after="0" w:line="240" w:lineRule="auto"/>
        <w:ind w:left="5528"/>
        <w:rPr>
          <w:color w:val="000000" w:themeColor="text1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__________________________________</w:t>
      </w:r>
    </w:p>
    <w:p w14:paraId="43DB8CD4" w14:textId="77777777" w:rsidR="008F5A8F" w:rsidRPr="00831DE3" w:rsidRDefault="008F5A8F" w:rsidP="008F5A8F">
      <w:pPr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en-US"/>
        </w:rPr>
        <w:t>(название ОО)</w:t>
      </w:r>
    </w:p>
    <w:p w14:paraId="58B68951" w14:textId="77777777" w:rsidR="008F5A8F" w:rsidRPr="00831DE3" w:rsidRDefault="008F5A8F" w:rsidP="008F5A8F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6DBEBC45" w14:textId="77777777" w:rsidR="008F5A8F" w:rsidRPr="00831DE3" w:rsidRDefault="008F5A8F" w:rsidP="008F5A8F">
      <w:pPr>
        <w:ind w:left="5529"/>
        <w:jc w:val="center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494986B9" w14:textId="77777777" w:rsidR="008F5A8F" w:rsidRPr="00831DE3" w:rsidRDefault="008F5A8F" w:rsidP="008F5A8F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заявление. </w:t>
      </w:r>
    </w:p>
    <w:p w14:paraId="24C2312A" w14:textId="77777777" w:rsidR="008F5A8F" w:rsidRPr="00831DE3" w:rsidRDefault="008F5A8F" w:rsidP="008F5A8F">
      <w:pPr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14:paraId="48E4D673" w14:textId="77777777" w:rsidR="008F5A8F" w:rsidRPr="00831DE3" w:rsidRDefault="008F5A8F" w:rsidP="008F5A8F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Прошу Вас разрешить </w:t>
      </w:r>
      <w:proofErr w:type="gramStart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пересмотреть  мою</w:t>
      </w:r>
      <w:proofErr w:type="gramEnd"/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 xml:space="preserve"> работу по (предмет, номера заданий), так как я не согласен с выставленными мне баллами (обоснование).</w:t>
      </w:r>
    </w:p>
    <w:p w14:paraId="0E03CA7A" w14:textId="77777777" w:rsidR="008F5A8F" w:rsidRPr="00831DE3" w:rsidRDefault="008F5A8F" w:rsidP="008F5A8F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427B75D9" w14:textId="77777777" w:rsidR="008F5A8F" w:rsidRPr="00831DE3" w:rsidRDefault="008F5A8F" w:rsidP="008F5A8F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1564E345" w14:textId="77777777" w:rsidR="008F5A8F" w:rsidRPr="00831DE3" w:rsidRDefault="008F5A8F" w:rsidP="008F5A8F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</w:p>
    <w:p w14:paraId="5A6F94F3" w14:textId="77777777" w:rsidR="008F5A8F" w:rsidRPr="00831DE3" w:rsidRDefault="008F5A8F" w:rsidP="008F5A8F">
      <w:pPr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>Дата____________________</w:t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</w:r>
      <w:r w:rsidRPr="00831DE3">
        <w:rPr>
          <w:rFonts w:ascii="Times New Roman" w:eastAsia="Times New Roman" w:hAnsi="Times New Roman" w:cs="Times New Roman"/>
          <w:color w:val="000000" w:themeColor="text1"/>
          <w:lang w:eastAsia="en-US"/>
        </w:rPr>
        <w:tab/>
        <w:t>Подпись____________________</w:t>
      </w:r>
    </w:p>
    <w:p w14:paraId="05B201AD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18F703B2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57557FD5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0615E2C1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10A8A776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312D06D3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276BA5E5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67C8027A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7F13FCAD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3CD16A71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48ED329D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4EBB8867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0B6CA951" w14:textId="6E851491" w:rsidR="008F5A8F" w:rsidRDefault="008F5A8F" w:rsidP="008F5A8F">
      <w:pPr>
        <w:pStyle w:val="a4"/>
        <w:rPr>
          <w:color w:val="000000" w:themeColor="text1"/>
          <w:szCs w:val="28"/>
        </w:rPr>
      </w:pPr>
    </w:p>
    <w:p w14:paraId="0272F777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62A8505B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2EB53B1A" w14:textId="4C1292DA" w:rsidR="008F5A8F" w:rsidRDefault="008F5A8F" w:rsidP="008F5A8F">
      <w:pPr>
        <w:pStyle w:val="a4"/>
        <w:jc w:val="left"/>
        <w:rPr>
          <w:color w:val="000000" w:themeColor="text1"/>
          <w:szCs w:val="28"/>
        </w:rPr>
      </w:pPr>
    </w:p>
    <w:p w14:paraId="7F98A582" w14:textId="77777777" w:rsidR="008F5A8F" w:rsidRPr="00831DE3" w:rsidRDefault="008F5A8F" w:rsidP="008F5A8F">
      <w:pPr>
        <w:pStyle w:val="a4"/>
        <w:jc w:val="left"/>
        <w:rPr>
          <w:color w:val="000000" w:themeColor="text1"/>
          <w:szCs w:val="28"/>
        </w:rPr>
      </w:pPr>
    </w:p>
    <w:p w14:paraId="735EBDE7" w14:textId="4F2BF649" w:rsidR="00DF6818" w:rsidRPr="00DF6818" w:rsidRDefault="00DF6818" w:rsidP="00DF6818">
      <w:pPr>
        <w:pStyle w:val="a7"/>
        <w:tabs>
          <w:tab w:val="left" w:pos="112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81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14:paraId="14A83990" w14:textId="77777777" w:rsidR="00DF6818" w:rsidRPr="00DF6818" w:rsidRDefault="00DF6818" w:rsidP="00DF6818">
      <w:pPr>
        <w:pStyle w:val="a7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приказу </w:t>
      </w:r>
      <w:r w:rsidRPr="00DF681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DF681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DF68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4F97F" w14:textId="77777777" w:rsidR="00DF6818" w:rsidRPr="00DF6818" w:rsidRDefault="00DF6818" w:rsidP="00DF6818">
      <w:pPr>
        <w:pStyle w:val="a4"/>
        <w:contextualSpacing/>
        <w:rPr>
          <w:color w:val="000000" w:themeColor="text1"/>
          <w:szCs w:val="28"/>
        </w:rPr>
      </w:pPr>
    </w:p>
    <w:p w14:paraId="448FED66" w14:textId="77777777" w:rsidR="008F5A8F" w:rsidRPr="00831DE3" w:rsidRDefault="008F5A8F" w:rsidP="008F5A8F">
      <w:pPr>
        <w:pStyle w:val="a4"/>
        <w:rPr>
          <w:color w:val="000000" w:themeColor="text1"/>
          <w:szCs w:val="28"/>
        </w:rPr>
      </w:pPr>
    </w:p>
    <w:p w14:paraId="60932A6F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Протокол №</w:t>
      </w:r>
    </w:p>
    <w:p w14:paraId="08CFD000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заседания жюри по итогам проведения апелляции участника школьного этапа</w:t>
      </w:r>
    </w:p>
    <w:p w14:paraId="276B4427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Всероссийской олимпиады школьников по ___________________</w:t>
      </w:r>
    </w:p>
    <w:p w14:paraId="59224FD4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предмет</w:t>
      </w:r>
    </w:p>
    <w:p w14:paraId="145D52AF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0" allowOverlap="1" wp14:anchorId="6F998B6C" wp14:editId="7086AA8A">
            <wp:simplePos x="0" y="0"/>
            <wp:positionH relativeFrom="column">
              <wp:posOffset>-18415</wp:posOffset>
            </wp:positionH>
            <wp:positionV relativeFrom="paragraph">
              <wp:posOffset>195580</wp:posOffset>
            </wp:positionV>
            <wp:extent cx="6156960" cy="18415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39AECE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(Ф.И.О. полностью)</w:t>
      </w:r>
    </w:p>
    <w:p w14:paraId="4EF40D9F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3BB5F1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обучающаяся (</w:t>
      </w:r>
      <w:proofErr w:type="spell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йся</w:t>
      </w:r>
      <w:proofErr w:type="spellEnd"/>
      <w:r w:rsidRPr="00831DE3">
        <w:rPr>
          <w:rFonts w:ascii="Times New Roman" w:hAnsi="Times New Roman"/>
          <w:color w:val="000000" w:themeColor="text1"/>
          <w:sz w:val="24"/>
          <w:szCs w:val="24"/>
        </w:rPr>
        <w:t>) _______ класса ______________________________________________</w:t>
      </w:r>
    </w:p>
    <w:p w14:paraId="463C808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        (полное название образовательного учреждения)</w:t>
      </w:r>
    </w:p>
    <w:p w14:paraId="1A1C70B9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Место проведения _________________________________________________</w:t>
      </w:r>
    </w:p>
    <w:p w14:paraId="501D3855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0C06E787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Дата и время </w:t>
      </w: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</w:t>
      </w:r>
    </w:p>
    <w:p w14:paraId="7FECE6E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E641DD7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Присутствуют:</w:t>
      </w:r>
    </w:p>
    <w:p w14:paraId="21D991CE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 председатель, член жюри муниципального этапа </w:t>
      </w:r>
      <w:proofErr w:type="spellStart"/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Всероссий-ской</w:t>
      </w:r>
      <w:proofErr w:type="spellEnd"/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 олимпиады школьников по _______________;</w:t>
      </w:r>
    </w:p>
    <w:p w14:paraId="32BB575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(предмет)</w:t>
      </w:r>
    </w:p>
    <w:p w14:paraId="58136838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921996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секретарь, член жюри муниципального этапа всероссийской олимпиады школьников по _____________;</w:t>
      </w:r>
    </w:p>
    <w:p w14:paraId="2EEC8941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>(предмет)</w:t>
      </w:r>
    </w:p>
    <w:p w14:paraId="435A3C88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7D116E7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14:paraId="2B689288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14:paraId="65CA338F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928F215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________________;</w:t>
      </w:r>
    </w:p>
    <w:p w14:paraId="52DBD024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14:paraId="55CCDDFA" w14:textId="77777777" w:rsidR="008F5A8F" w:rsidRPr="00831DE3" w:rsidRDefault="008F5A8F" w:rsidP="008F5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_______________________, член жюри муниципального этапа всероссийской олимпиады школьников по ________________.</w:t>
      </w:r>
    </w:p>
    <w:p w14:paraId="2F6CA50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18"/>
          <w:szCs w:val="18"/>
        </w:rPr>
        <w:t xml:space="preserve">         (предмет)</w:t>
      </w:r>
    </w:p>
    <w:p w14:paraId="7604A668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B70D6F3" w14:textId="20AC44E0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Краткая запись разъяснений членов жюри (по сути апелляции)</w:t>
      </w:r>
    </w:p>
    <w:p w14:paraId="22F2E2CC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5AF380A1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4A9A7622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22B2C16F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3EB372F3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10FADC9E" w14:textId="29843139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14:paraId="02EE4203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Результат апелляции:</w:t>
      </w:r>
    </w:p>
    <w:p w14:paraId="096731CE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6EE4E9B" w14:textId="77777777" w:rsidR="008F5A8F" w:rsidRPr="00831DE3" w:rsidRDefault="008F5A8F" w:rsidP="008F5A8F">
      <w:pPr>
        <w:widowControl w:val="0"/>
        <w:numPr>
          <w:ilvl w:val="0"/>
          <w:numId w:val="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36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оставлены без изменения; </w:t>
      </w:r>
    </w:p>
    <w:p w14:paraId="0F4A6592" w14:textId="77777777" w:rsidR="008F5A8F" w:rsidRPr="00831DE3" w:rsidRDefault="008F5A8F" w:rsidP="008F5A8F">
      <w:pPr>
        <w:widowControl w:val="0"/>
        <w:numPr>
          <w:ilvl w:val="0"/>
          <w:numId w:val="6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2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 xml:space="preserve">баллы, выставленные участнику олимпиады, изменены на _____________; </w:t>
      </w:r>
    </w:p>
    <w:p w14:paraId="3427515B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368D631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С результатом апелляции согласен (не согласен) _____________________</w:t>
      </w:r>
    </w:p>
    <w:p w14:paraId="47EDF03D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(подпись заявителя)</w:t>
      </w:r>
    </w:p>
    <w:p w14:paraId="0E263738" w14:textId="77777777" w:rsidR="008F5A8F" w:rsidRPr="00831DE3" w:rsidRDefault="008F5A8F" w:rsidP="008F5A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31DE3">
        <w:rPr>
          <w:rFonts w:ascii="Times New Roman" w:hAnsi="Times New Roman"/>
          <w:color w:val="000000" w:themeColor="text1"/>
          <w:sz w:val="24"/>
          <w:szCs w:val="24"/>
        </w:rPr>
        <w:t>Председатель жюри</w:t>
      </w:r>
    </w:p>
    <w:p w14:paraId="61CDDF7C" w14:textId="2954F4A2" w:rsidR="008F5A8F" w:rsidRPr="00DF6818" w:rsidRDefault="008F5A8F" w:rsidP="00DF6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1DE3">
        <w:rPr>
          <w:rFonts w:ascii="Times New Roman" w:hAnsi="Times New Roman"/>
          <w:color w:val="000000" w:themeColor="text1"/>
          <w:sz w:val="24"/>
          <w:szCs w:val="24"/>
        </w:rPr>
        <w:t>Члены  жюри</w:t>
      </w:r>
      <w:proofErr w:type="gramEnd"/>
      <w:r w:rsidRPr="00831DE3">
        <w:rPr>
          <w:rFonts w:ascii="Times New Roman" w:hAnsi="Times New Roman"/>
          <w:color w:val="000000" w:themeColor="text1"/>
          <w:sz w:val="24"/>
          <w:szCs w:val="24"/>
        </w:rPr>
        <w:t>__________________________</w:t>
      </w:r>
    </w:p>
    <w:p w14:paraId="6B42D557" w14:textId="77777777" w:rsidR="00F901A7" w:rsidRDefault="00F901A7" w:rsidP="00B85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86877" w14:textId="77777777" w:rsidR="00F901A7" w:rsidRDefault="00F901A7" w:rsidP="00B85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8DB2D" w14:textId="7DFF61D0" w:rsidR="00B85C9A" w:rsidRPr="00F901A7" w:rsidRDefault="00B85C9A" w:rsidP="00B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A7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14:paraId="23ED4E9A" w14:textId="77777777" w:rsidR="00B85C9A" w:rsidRPr="00F901A7" w:rsidRDefault="00B85C9A" w:rsidP="00B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1A7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14:paraId="61ED2A28" w14:textId="5B3430C5" w:rsidR="00B85C9A" w:rsidRPr="00F901A7" w:rsidRDefault="00220FCB" w:rsidP="00B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2023-2024</w:t>
      </w:r>
      <w:r w:rsidR="00B85C9A" w:rsidRPr="00F901A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6475"/>
        <w:gridCol w:w="1843"/>
      </w:tblGrid>
      <w:tr w:rsidR="00B85C9A" w:rsidRPr="00F901A7" w14:paraId="640ECC99" w14:textId="77777777" w:rsidTr="00B85C9A">
        <w:trPr>
          <w:trHeight w:val="558"/>
        </w:trPr>
        <w:tc>
          <w:tcPr>
            <w:tcW w:w="1033" w:type="dxa"/>
            <w:vAlign w:val="center"/>
          </w:tcPr>
          <w:p w14:paraId="627733EB" w14:textId="77777777" w:rsidR="00B85C9A" w:rsidRPr="00F901A7" w:rsidRDefault="00B85C9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120FB416" w14:textId="77777777" w:rsidR="00B85C9A" w:rsidRPr="00F901A7" w:rsidRDefault="00B85C9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center"/>
          </w:tcPr>
          <w:p w14:paraId="7F7C712D" w14:textId="77777777" w:rsidR="00B85C9A" w:rsidRPr="00F901A7" w:rsidRDefault="00B85C9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1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85C9A" w:rsidRPr="00F901A7" w14:paraId="339A9E9A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651131C6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5FAF5996" w14:textId="33FDB40F" w:rsidR="00B85C9A" w:rsidRPr="00F901A7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43" w:type="dxa"/>
            <w:vAlign w:val="center"/>
          </w:tcPr>
          <w:p w14:paraId="650CB578" w14:textId="35FC3C3A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</w:tr>
      <w:tr w:rsidR="00B85C9A" w:rsidRPr="00F901A7" w14:paraId="33EB7B8A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4DC343E6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5710B31B" w14:textId="423AB1E3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Экология </w:t>
            </w:r>
          </w:p>
        </w:tc>
        <w:tc>
          <w:tcPr>
            <w:tcW w:w="1843" w:type="dxa"/>
            <w:vAlign w:val="center"/>
          </w:tcPr>
          <w:p w14:paraId="36B409DF" w14:textId="110A1817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B85C9A" w:rsidRPr="00F901A7" w14:paraId="6E5B9FEF" w14:textId="77777777" w:rsidTr="00CC6543">
        <w:trPr>
          <w:trHeight w:val="426"/>
        </w:trPr>
        <w:tc>
          <w:tcPr>
            <w:tcW w:w="1033" w:type="dxa"/>
            <w:vAlign w:val="center"/>
          </w:tcPr>
          <w:p w14:paraId="6BEF3A91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53A6B9EC" w14:textId="4C057A5C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54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E376648" w14:textId="5C4A2A26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6543">
              <w:rPr>
                <w:rFonts w:ascii="Times New Roman" w:hAnsi="Times New Roman" w:cs="Times New Roman"/>
                <w:sz w:val="28"/>
                <w:szCs w:val="28"/>
              </w:rPr>
              <w:t>27-28.09</w:t>
            </w:r>
          </w:p>
        </w:tc>
      </w:tr>
      <w:tr w:rsidR="00B85C9A" w:rsidRPr="00F901A7" w14:paraId="7609E2D7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4C13947A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2633E184" w14:textId="0B6B2AD5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543">
              <w:rPr>
                <w:rFonts w:ascii="Times New Roman" w:hAnsi="Times New Roman" w:cs="Times New Roman"/>
                <w:b/>
                <w:sz w:val="28"/>
                <w:szCs w:val="28"/>
              </w:rPr>
              <w:t>Физика (на платформе «Сириус»)</w:t>
            </w:r>
          </w:p>
        </w:tc>
        <w:tc>
          <w:tcPr>
            <w:tcW w:w="1843" w:type="dxa"/>
            <w:vAlign w:val="center"/>
          </w:tcPr>
          <w:p w14:paraId="2F5F4C96" w14:textId="30227823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B85C9A" w:rsidRPr="00F901A7" w14:paraId="02DDD17E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6CCBDED5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643073AF" w14:textId="18378D27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5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География </w:t>
            </w:r>
          </w:p>
        </w:tc>
        <w:tc>
          <w:tcPr>
            <w:tcW w:w="1843" w:type="dxa"/>
            <w:vAlign w:val="center"/>
          </w:tcPr>
          <w:p w14:paraId="31D2E667" w14:textId="5C34A7DA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B85C9A" w:rsidRPr="00F901A7" w14:paraId="775E4A76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12BA7A9C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16FE701E" w14:textId="300F3274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71A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543"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«Сириус»)</w:t>
            </w:r>
          </w:p>
        </w:tc>
        <w:tc>
          <w:tcPr>
            <w:tcW w:w="1843" w:type="dxa"/>
            <w:vAlign w:val="center"/>
          </w:tcPr>
          <w:p w14:paraId="3A1FF748" w14:textId="40613F9A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B85C9A" w:rsidRPr="00F901A7" w14:paraId="3BD4D2A6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775B91BE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0EF3100D" w14:textId="1F8ED9EA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1843" w:type="dxa"/>
            <w:vAlign w:val="center"/>
          </w:tcPr>
          <w:p w14:paraId="1DBB771A" w14:textId="7D5B89A6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B85C9A" w:rsidRPr="00F901A7" w14:paraId="3D2AF919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6EA1F89A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56CB2507" w14:textId="64723415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Литература </w:t>
            </w:r>
          </w:p>
        </w:tc>
        <w:tc>
          <w:tcPr>
            <w:tcW w:w="1843" w:type="dxa"/>
            <w:vAlign w:val="center"/>
          </w:tcPr>
          <w:p w14:paraId="4A586BC3" w14:textId="22D89AAB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B85C9A" w:rsidRPr="00F901A7" w14:paraId="4493E95C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34A30515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6D06B7AA" w14:textId="31F01701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  <w:r w:rsidRPr="00CC6543"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«Сириус»)</w:t>
            </w:r>
          </w:p>
        </w:tc>
        <w:tc>
          <w:tcPr>
            <w:tcW w:w="1843" w:type="dxa"/>
            <w:vAlign w:val="center"/>
          </w:tcPr>
          <w:p w14:paraId="35C0E813" w14:textId="35344ECB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B85C9A" w:rsidRPr="00F901A7" w14:paraId="2C062815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796C3AB2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4814BB6B" w14:textId="24AAC272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14:paraId="5E66E258" w14:textId="735190A9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B85C9A" w:rsidRPr="00F901A7" w14:paraId="4CEFDEBB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033C6681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3F35112B" w14:textId="78A08383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МХК</w:t>
            </w:r>
          </w:p>
        </w:tc>
        <w:tc>
          <w:tcPr>
            <w:tcW w:w="1843" w:type="dxa"/>
            <w:vAlign w:val="center"/>
          </w:tcPr>
          <w:p w14:paraId="71E08233" w14:textId="41AC704E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B85C9A" w:rsidRPr="00F901A7" w14:paraId="32F2B292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29407DAF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2A225C92" w14:textId="655C0C62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1843" w:type="dxa"/>
            <w:vAlign w:val="center"/>
          </w:tcPr>
          <w:p w14:paraId="03461726" w14:textId="00AB28E3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B85C9A" w:rsidRPr="00F901A7" w14:paraId="52574963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23B95380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17C5126B" w14:textId="2E20A19D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71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543"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«Сириус»)</w:t>
            </w:r>
          </w:p>
        </w:tc>
        <w:tc>
          <w:tcPr>
            <w:tcW w:w="1843" w:type="dxa"/>
            <w:vAlign w:val="center"/>
          </w:tcPr>
          <w:p w14:paraId="7E606032" w14:textId="3ED87628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B85C9A" w:rsidRPr="00F901A7" w14:paraId="0EC6AC12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79A7321A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1E3A192A" w14:textId="6CB70035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Экономика </w:t>
            </w:r>
          </w:p>
        </w:tc>
        <w:tc>
          <w:tcPr>
            <w:tcW w:w="1843" w:type="dxa"/>
            <w:vAlign w:val="center"/>
          </w:tcPr>
          <w:p w14:paraId="35E434B4" w14:textId="4678502E" w:rsidR="00B85C9A" w:rsidRPr="00CC6543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65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14.10</w:t>
            </w:r>
          </w:p>
        </w:tc>
      </w:tr>
      <w:tr w:rsidR="00B85C9A" w:rsidRPr="00F901A7" w14:paraId="6B0026B0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2F45F1D9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295BEFF2" w14:textId="22902348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843" w:type="dxa"/>
            <w:vAlign w:val="center"/>
          </w:tcPr>
          <w:p w14:paraId="4710CFC9" w14:textId="0F034857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171A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B85C9A" w:rsidRPr="00F901A7" w14:paraId="3B8CDE9C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7FD91183" w14:textId="77777777" w:rsidR="00B85C9A" w:rsidRPr="00F901A7" w:rsidRDefault="00B85C9A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4581DE3A" w14:textId="74AAA1E1" w:rsidR="00B85C9A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14:paraId="223738DB" w14:textId="132AE1DD" w:rsidR="00B85C9A" w:rsidRPr="00F901A7" w:rsidRDefault="00CC6543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CC6543" w:rsidRPr="00F901A7" w14:paraId="64581900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328E8244" w14:textId="77777777" w:rsidR="00CC6543" w:rsidRPr="00F901A7" w:rsidRDefault="00CC6543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5A313FC4" w14:textId="77777777" w:rsid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1A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543"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«Сириус»)</w:t>
            </w:r>
          </w:p>
          <w:p w14:paraId="7963153C" w14:textId="77777777" w:rsid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4-6 классы</w:t>
            </w:r>
          </w:p>
          <w:p w14:paraId="2028315D" w14:textId="3B162E40" w:rsidR="00CC6543" w:rsidRPr="00CC6543" w:rsidRDefault="00CC6543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7-11 классы</w:t>
            </w:r>
          </w:p>
        </w:tc>
        <w:tc>
          <w:tcPr>
            <w:tcW w:w="1843" w:type="dxa"/>
            <w:vAlign w:val="center"/>
          </w:tcPr>
          <w:p w14:paraId="54B0C0CD" w14:textId="77777777" w:rsidR="00B6171A" w:rsidRDefault="00B6171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9A1549" w14:textId="46A5761B" w:rsidR="00CC6543" w:rsidRDefault="00B6171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14:paraId="40FA7B47" w14:textId="1C3E47ED" w:rsidR="00B6171A" w:rsidRPr="00F901A7" w:rsidRDefault="00B6171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CC6543" w:rsidRPr="00F901A7" w14:paraId="3BE6DAD8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52E98247" w14:textId="77777777" w:rsidR="00CC6543" w:rsidRPr="00F901A7" w:rsidRDefault="00CC6543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6337C57E" w14:textId="5738A360" w:rsidR="00CC6543" w:rsidRPr="00CC6543" w:rsidRDefault="00B6171A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</w:t>
            </w:r>
          </w:p>
        </w:tc>
        <w:tc>
          <w:tcPr>
            <w:tcW w:w="1843" w:type="dxa"/>
            <w:vAlign w:val="center"/>
          </w:tcPr>
          <w:p w14:paraId="6DA05B98" w14:textId="00A4ADA5" w:rsidR="00CC6543" w:rsidRPr="00F901A7" w:rsidRDefault="00B6171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CC6543" w:rsidRPr="00F901A7" w14:paraId="44D1730A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1939140C" w14:textId="77777777" w:rsidR="00CC6543" w:rsidRPr="00F901A7" w:rsidRDefault="00CC6543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3DC2E135" w14:textId="7DC342D7" w:rsidR="00CC6543" w:rsidRPr="00CC6543" w:rsidRDefault="00B6171A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1843" w:type="dxa"/>
            <w:vAlign w:val="center"/>
          </w:tcPr>
          <w:p w14:paraId="784687B7" w14:textId="45CBB6BB" w:rsidR="00CC6543" w:rsidRPr="00F901A7" w:rsidRDefault="00B6171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CC6543" w:rsidRPr="00F901A7" w14:paraId="4ED6DEAF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343694E5" w14:textId="77777777" w:rsidR="00CC6543" w:rsidRPr="00F901A7" w:rsidRDefault="00CC6543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2CFAE930" w14:textId="7B789C0C" w:rsidR="00CC6543" w:rsidRPr="00CC6543" w:rsidRDefault="00B6171A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  <w:vAlign w:val="center"/>
          </w:tcPr>
          <w:p w14:paraId="30D0A1AB" w14:textId="2B78D563" w:rsidR="00CC6543" w:rsidRPr="00F901A7" w:rsidRDefault="00B6171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</w:tr>
      <w:tr w:rsidR="00CC6543" w:rsidRPr="00F901A7" w14:paraId="08F189F8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016053FC" w14:textId="77777777" w:rsidR="00CC6543" w:rsidRPr="00F901A7" w:rsidRDefault="00CC6543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6782910F" w14:textId="1609BDC4" w:rsidR="00CC6543" w:rsidRPr="00CC6543" w:rsidRDefault="00B6171A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171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543">
              <w:rPr>
                <w:rFonts w:ascii="Times New Roman" w:hAnsi="Times New Roman" w:cs="Times New Roman"/>
                <w:b/>
                <w:sz w:val="28"/>
                <w:szCs w:val="28"/>
              </w:rPr>
              <w:t>(на платформе «Сириус»)</w:t>
            </w:r>
          </w:p>
        </w:tc>
        <w:tc>
          <w:tcPr>
            <w:tcW w:w="1843" w:type="dxa"/>
            <w:vAlign w:val="center"/>
          </w:tcPr>
          <w:p w14:paraId="1703D43B" w14:textId="55874572" w:rsidR="00CC6543" w:rsidRPr="00F901A7" w:rsidRDefault="00B6171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CC6543" w:rsidRPr="00F901A7" w14:paraId="12E8D901" w14:textId="77777777" w:rsidTr="00B85C9A">
        <w:trPr>
          <w:trHeight w:val="426"/>
        </w:trPr>
        <w:tc>
          <w:tcPr>
            <w:tcW w:w="1033" w:type="dxa"/>
            <w:vAlign w:val="center"/>
          </w:tcPr>
          <w:p w14:paraId="123233B8" w14:textId="77777777" w:rsidR="00CC6543" w:rsidRPr="00F901A7" w:rsidRDefault="00CC6543" w:rsidP="003E63E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5" w:type="dxa"/>
            <w:vAlign w:val="center"/>
          </w:tcPr>
          <w:p w14:paraId="2AF6DEA1" w14:textId="11300C30" w:rsidR="00CC6543" w:rsidRPr="00CC6543" w:rsidRDefault="00B6171A" w:rsidP="003E63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</w:t>
            </w:r>
          </w:p>
        </w:tc>
        <w:tc>
          <w:tcPr>
            <w:tcW w:w="1843" w:type="dxa"/>
            <w:vAlign w:val="center"/>
          </w:tcPr>
          <w:p w14:paraId="5BC79696" w14:textId="132053C8" w:rsidR="00CC6543" w:rsidRPr="00F901A7" w:rsidRDefault="00B6171A" w:rsidP="003E6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</w:tbl>
    <w:p w14:paraId="2644D13A" w14:textId="77777777" w:rsidR="00B85C9A" w:rsidRPr="00F901A7" w:rsidRDefault="00B85C9A" w:rsidP="00B85C9A">
      <w:pPr>
        <w:pStyle w:val="a4"/>
        <w:rPr>
          <w:szCs w:val="28"/>
        </w:rPr>
      </w:pPr>
    </w:p>
    <w:p w14:paraId="391B6DA5" w14:textId="59FC48A4" w:rsidR="00B85C9A" w:rsidRPr="00F901A7" w:rsidRDefault="00B85C9A" w:rsidP="00B85C9A">
      <w:pPr>
        <w:rPr>
          <w:sz w:val="28"/>
          <w:szCs w:val="28"/>
        </w:rPr>
      </w:pPr>
    </w:p>
    <w:p w14:paraId="3E7BA275" w14:textId="2814250B" w:rsidR="00F901A7" w:rsidRPr="00F901A7" w:rsidRDefault="00F901A7" w:rsidP="00B85C9A">
      <w:pPr>
        <w:rPr>
          <w:sz w:val="28"/>
          <w:szCs w:val="28"/>
        </w:rPr>
      </w:pPr>
    </w:p>
    <w:p w14:paraId="27DDD5DD" w14:textId="046241FA" w:rsidR="00F901A7" w:rsidRPr="00F901A7" w:rsidRDefault="00F901A7" w:rsidP="00B85C9A">
      <w:pPr>
        <w:rPr>
          <w:sz w:val="28"/>
          <w:szCs w:val="28"/>
        </w:rPr>
      </w:pPr>
    </w:p>
    <w:p w14:paraId="621B1451" w14:textId="77777777" w:rsidR="00B85C9A" w:rsidRDefault="00B85C9A" w:rsidP="00880E55">
      <w:pPr>
        <w:pStyle w:val="a7"/>
        <w:tabs>
          <w:tab w:val="left" w:pos="1125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F57B40" w14:textId="3C8694C4" w:rsidR="00B85C9A" w:rsidRPr="00B85C9A" w:rsidRDefault="00B85C9A" w:rsidP="00B85C9A">
      <w:pPr>
        <w:pStyle w:val="a7"/>
        <w:tabs>
          <w:tab w:val="left" w:pos="1125"/>
        </w:tabs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C9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9</w:t>
      </w:r>
    </w:p>
    <w:p w14:paraId="5F862765" w14:textId="77777777" w:rsidR="00B85C9A" w:rsidRPr="00B85C9A" w:rsidRDefault="00B85C9A" w:rsidP="00B85C9A">
      <w:pPr>
        <w:pStyle w:val="a7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5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Pr="00B85C9A">
        <w:rPr>
          <w:rFonts w:ascii="Times New Roman" w:hAnsi="Times New Roman" w:cs="Times New Roman"/>
          <w:sz w:val="24"/>
          <w:szCs w:val="24"/>
        </w:rPr>
        <w:t xml:space="preserve">от ____ № ___ </w:t>
      </w:r>
    </w:p>
    <w:p w14:paraId="17EA2E97" w14:textId="77777777" w:rsidR="00C02BA7" w:rsidRPr="007C1CE6" w:rsidRDefault="00C02BA7" w:rsidP="00C02B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7C1CE6">
        <w:rPr>
          <w:rFonts w:ascii="Times New Roman" w:hAnsi="Times New Roman" w:cs="Times New Roman"/>
          <w:b/>
          <w:color w:val="000000" w:themeColor="text1"/>
          <w:szCs w:val="28"/>
        </w:rPr>
        <w:t>С</w:t>
      </w:r>
      <w:r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остав жюри с правами апелляционной комиссии</w:t>
      </w:r>
    </w:p>
    <w:p w14:paraId="0E0A1C3E" w14:textId="77777777" w:rsidR="00C02BA7" w:rsidRPr="007C1CE6" w:rsidRDefault="00C02BA7" w:rsidP="00C02B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C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школьного этапа Всероссийской олимпиады школьников</w:t>
      </w:r>
    </w:p>
    <w:p w14:paraId="7184C2F5" w14:textId="6EFA3F48" w:rsidR="00C02BA7" w:rsidRDefault="00C02BA7" w:rsidP="00C02BA7">
      <w:pPr>
        <w:pStyle w:val="a4"/>
        <w:rPr>
          <w:color w:val="000000" w:themeColor="text1"/>
          <w:szCs w:val="28"/>
        </w:rPr>
      </w:pPr>
      <w:r w:rsidRPr="007C1CE6">
        <w:rPr>
          <w:color w:val="000000" w:themeColor="text1"/>
          <w:szCs w:val="28"/>
        </w:rPr>
        <w:t>в 202</w:t>
      </w:r>
      <w:r w:rsidR="00880E55">
        <w:rPr>
          <w:color w:val="000000" w:themeColor="text1"/>
          <w:szCs w:val="28"/>
        </w:rPr>
        <w:t>3</w:t>
      </w:r>
      <w:r w:rsidRPr="007C1CE6">
        <w:rPr>
          <w:color w:val="000000" w:themeColor="text1"/>
          <w:szCs w:val="28"/>
        </w:rPr>
        <w:t>-202</w:t>
      </w:r>
      <w:r w:rsidR="00880E55">
        <w:rPr>
          <w:color w:val="000000" w:themeColor="text1"/>
          <w:szCs w:val="28"/>
        </w:rPr>
        <w:t>4</w:t>
      </w:r>
      <w:r w:rsidRPr="007C1CE6">
        <w:rPr>
          <w:color w:val="000000" w:themeColor="text1"/>
          <w:szCs w:val="28"/>
        </w:rPr>
        <w:t xml:space="preserve"> учебном году.</w:t>
      </w:r>
    </w:p>
    <w:p w14:paraId="4CA2F73F" w14:textId="77777777" w:rsidR="002B7CE8" w:rsidRPr="00616A5B" w:rsidRDefault="002B7CE8" w:rsidP="002B7CE8">
      <w:pPr>
        <w:pStyle w:val="a4"/>
        <w:jc w:val="left"/>
        <w:rPr>
          <w:szCs w:val="28"/>
          <w:u w:val="single"/>
        </w:rPr>
      </w:pPr>
      <w:r>
        <w:rPr>
          <w:szCs w:val="28"/>
          <w:u w:val="single"/>
        </w:rPr>
        <w:t>ЧОУ «Ор Авнер»</w:t>
      </w:r>
    </w:p>
    <w:p w14:paraId="22F41BD5" w14:textId="77777777" w:rsidR="002B7CE8" w:rsidRPr="00903E04" w:rsidRDefault="002B7CE8" w:rsidP="002B7CE8">
      <w:pPr>
        <w:pStyle w:val="a4"/>
        <w:jc w:val="left"/>
        <w:rPr>
          <w:b w:val="0"/>
          <w:color w:val="FF0000"/>
        </w:rPr>
      </w:pPr>
    </w:p>
    <w:p w14:paraId="09DC7C18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7F72FF66" w14:textId="77777777" w:rsidTr="001D73E1">
        <w:tc>
          <w:tcPr>
            <w:tcW w:w="6771" w:type="dxa"/>
            <w:vAlign w:val="center"/>
          </w:tcPr>
          <w:p w14:paraId="6A9163A8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Пайкина Евгения Александровна, </w:t>
            </w:r>
            <w:r w:rsidRPr="00D517A3">
              <w:rPr>
                <w:sz w:val="22"/>
                <w:szCs w:val="22"/>
              </w:rPr>
              <w:t xml:space="preserve">председатель, </w:t>
            </w:r>
            <w:proofErr w:type="gramStart"/>
            <w:r w:rsidRPr="00D517A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ОРКСЭ</w:t>
            </w:r>
            <w:proofErr w:type="gramEnd"/>
          </w:p>
        </w:tc>
        <w:tc>
          <w:tcPr>
            <w:tcW w:w="3118" w:type="dxa"/>
            <w:vAlign w:val="center"/>
          </w:tcPr>
          <w:p w14:paraId="66A9140C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BCC2FED" w14:textId="77777777" w:rsidTr="001D73E1">
        <w:tc>
          <w:tcPr>
            <w:tcW w:w="6771" w:type="dxa"/>
          </w:tcPr>
          <w:p w14:paraId="79BCF399" w14:textId="77777777" w:rsidR="002B7CE8" w:rsidRPr="00D517A3" w:rsidRDefault="002B7CE8" w:rsidP="001D73E1">
            <w:r w:rsidRPr="00032039">
              <w:rPr>
                <w:sz w:val="22"/>
                <w:szCs w:val="22"/>
              </w:rPr>
              <w:t>Мажара Мария Сергеевна</w:t>
            </w:r>
            <w:r>
              <w:rPr>
                <w:sz w:val="22"/>
                <w:szCs w:val="22"/>
              </w:rPr>
              <w:t>, секретарь, секретарь школы</w:t>
            </w:r>
          </w:p>
        </w:tc>
        <w:tc>
          <w:tcPr>
            <w:tcW w:w="3118" w:type="dxa"/>
            <w:vAlign w:val="center"/>
          </w:tcPr>
          <w:p w14:paraId="60DA250C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6B1EA82" w14:textId="77777777" w:rsidTr="001D73E1">
        <w:tc>
          <w:tcPr>
            <w:tcW w:w="6771" w:type="dxa"/>
          </w:tcPr>
          <w:p w14:paraId="53576685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5B04EAD6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1FD96F33" w14:textId="77777777" w:rsidTr="001D73E1">
        <w:trPr>
          <w:trHeight w:val="218"/>
        </w:trPr>
        <w:tc>
          <w:tcPr>
            <w:tcW w:w="6771" w:type="dxa"/>
          </w:tcPr>
          <w:p w14:paraId="527E641A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14:paraId="55D3225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852858A" w14:textId="77777777" w:rsidTr="001D73E1">
        <w:trPr>
          <w:trHeight w:val="218"/>
        </w:trPr>
        <w:tc>
          <w:tcPr>
            <w:tcW w:w="6771" w:type="dxa"/>
          </w:tcPr>
          <w:p w14:paraId="738BBA36" w14:textId="77777777" w:rsidR="002B7CE8" w:rsidRPr="00FF6A85" w:rsidRDefault="002B7CE8" w:rsidP="001D73E1">
            <w:r w:rsidRPr="00D517A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14:paraId="52739CC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50D9D3A7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F99834F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657EE5C8" w14:textId="77777777" w:rsidTr="001D73E1">
        <w:tc>
          <w:tcPr>
            <w:tcW w:w="6771" w:type="dxa"/>
            <w:vAlign w:val="center"/>
          </w:tcPr>
          <w:p w14:paraId="4F4F5F24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Пайкина Евгения Александровна, </w:t>
            </w:r>
            <w:r w:rsidRPr="00D517A3">
              <w:rPr>
                <w:sz w:val="22"/>
                <w:szCs w:val="22"/>
              </w:rPr>
              <w:t xml:space="preserve">председатель, </w:t>
            </w:r>
            <w:proofErr w:type="gramStart"/>
            <w:r w:rsidRPr="00D517A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ОРКСЭ</w:t>
            </w:r>
            <w:proofErr w:type="gramEnd"/>
          </w:p>
        </w:tc>
        <w:tc>
          <w:tcPr>
            <w:tcW w:w="3118" w:type="dxa"/>
            <w:vAlign w:val="center"/>
          </w:tcPr>
          <w:p w14:paraId="3301C211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1EADB4B" w14:textId="77777777" w:rsidTr="001D73E1">
        <w:tc>
          <w:tcPr>
            <w:tcW w:w="6771" w:type="dxa"/>
          </w:tcPr>
          <w:p w14:paraId="5042212B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 w:rsidRPr="00032039">
              <w:rPr>
                <w:sz w:val="22"/>
                <w:szCs w:val="22"/>
              </w:rPr>
              <w:t>Мажара Мария Сергеевна</w:t>
            </w:r>
            <w:r>
              <w:rPr>
                <w:sz w:val="22"/>
                <w:szCs w:val="22"/>
              </w:rPr>
              <w:t>, секретарь, секретарь школы</w:t>
            </w:r>
          </w:p>
        </w:tc>
        <w:tc>
          <w:tcPr>
            <w:tcW w:w="3118" w:type="dxa"/>
            <w:vAlign w:val="center"/>
          </w:tcPr>
          <w:p w14:paraId="13FF3D9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28BF488" w14:textId="77777777" w:rsidTr="001D73E1">
        <w:tc>
          <w:tcPr>
            <w:tcW w:w="6771" w:type="dxa"/>
          </w:tcPr>
          <w:p w14:paraId="69EB9560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Белоголова Н</w:t>
            </w:r>
            <w:r>
              <w:rPr>
                <w:sz w:val="22"/>
                <w:szCs w:val="22"/>
              </w:rPr>
              <w:t>адежда Леонидовна,</w:t>
            </w:r>
            <w:r w:rsidRPr="00D517A3">
              <w:rPr>
                <w:sz w:val="22"/>
                <w:szCs w:val="22"/>
              </w:rPr>
              <w:t xml:space="preserve"> учитель физики</w:t>
            </w:r>
          </w:p>
        </w:tc>
        <w:tc>
          <w:tcPr>
            <w:tcW w:w="3118" w:type="dxa"/>
            <w:vAlign w:val="center"/>
          </w:tcPr>
          <w:p w14:paraId="0DCE6882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25C973C" w14:textId="77777777" w:rsidTr="001D73E1">
        <w:trPr>
          <w:trHeight w:val="218"/>
        </w:trPr>
        <w:tc>
          <w:tcPr>
            <w:tcW w:w="6771" w:type="dxa"/>
          </w:tcPr>
          <w:p w14:paraId="0E30CCD1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</w:tcPr>
          <w:p w14:paraId="012E2560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FD26790" w14:textId="77777777" w:rsidTr="001D73E1">
        <w:trPr>
          <w:trHeight w:val="218"/>
        </w:trPr>
        <w:tc>
          <w:tcPr>
            <w:tcW w:w="6771" w:type="dxa"/>
          </w:tcPr>
          <w:p w14:paraId="1522BDF4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Филоненко Елена Александровна,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14:paraId="70DE00D2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15DBA8C0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6E59263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13AFD02B" w14:textId="77777777" w:rsidTr="001D73E1">
        <w:tc>
          <w:tcPr>
            <w:tcW w:w="6771" w:type="dxa"/>
            <w:vAlign w:val="center"/>
          </w:tcPr>
          <w:p w14:paraId="502DA220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14:paraId="01B18E61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9602293" w14:textId="77777777" w:rsidTr="001D73E1">
        <w:tc>
          <w:tcPr>
            <w:tcW w:w="6771" w:type="dxa"/>
          </w:tcPr>
          <w:p w14:paraId="5AD1CC8D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 w:rsidRPr="00032039">
              <w:rPr>
                <w:sz w:val="22"/>
                <w:szCs w:val="22"/>
              </w:rPr>
              <w:t>Мажара Мария Сергеевна</w:t>
            </w:r>
            <w:r>
              <w:rPr>
                <w:sz w:val="22"/>
                <w:szCs w:val="22"/>
              </w:rPr>
              <w:t>, секретарь, секретарь школы</w:t>
            </w:r>
          </w:p>
        </w:tc>
        <w:tc>
          <w:tcPr>
            <w:tcW w:w="3118" w:type="dxa"/>
            <w:vAlign w:val="center"/>
          </w:tcPr>
          <w:p w14:paraId="3DA12047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5A670D25" w14:textId="77777777" w:rsidTr="001D73E1">
        <w:tc>
          <w:tcPr>
            <w:tcW w:w="6771" w:type="dxa"/>
          </w:tcPr>
          <w:p w14:paraId="281B58FD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3C31B7D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6CD1743" w14:textId="77777777" w:rsidTr="001D73E1">
        <w:trPr>
          <w:trHeight w:val="218"/>
        </w:trPr>
        <w:tc>
          <w:tcPr>
            <w:tcW w:w="6771" w:type="dxa"/>
          </w:tcPr>
          <w:p w14:paraId="3E70344F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proofErr w:type="spellStart"/>
            <w:r w:rsidRPr="00D517A3">
              <w:rPr>
                <w:sz w:val="22"/>
                <w:szCs w:val="22"/>
              </w:rPr>
              <w:t>Гегенава</w:t>
            </w:r>
            <w:proofErr w:type="spellEnd"/>
            <w:r w:rsidRPr="00D517A3">
              <w:rPr>
                <w:sz w:val="22"/>
                <w:szCs w:val="22"/>
              </w:rPr>
              <w:t xml:space="preserve"> Нина Николаевна, учитель географии</w:t>
            </w:r>
          </w:p>
        </w:tc>
        <w:tc>
          <w:tcPr>
            <w:tcW w:w="3118" w:type="dxa"/>
          </w:tcPr>
          <w:p w14:paraId="71939BCE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720C1E0B" w14:textId="77777777" w:rsidTr="001D73E1">
        <w:trPr>
          <w:trHeight w:val="218"/>
        </w:trPr>
        <w:tc>
          <w:tcPr>
            <w:tcW w:w="6771" w:type="dxa"/>
          </w:tcPr>
          <w:p w14:paraId="45022EB2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Филоненко Елена Александровна,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14:paraId="7FC635D5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55E97AF7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91F3004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616A5B" w14:paraId="32131AAB" w14:textId="77777777" w:rsidTr="001D73E1">
        <w:tc>
          <w:tcPr>
            <w:tcW w:w="6771" w:type="dxa"/>
            <w:vAlign w:val="center"/>
          </w:tcPr>
          <w:p w14:paraId="3C8204EF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proofErr w:type="spellStart"/>
            <w:r w:rsidRPr="00D517A3">
              <w:rPr>
                <w:sz w:val="22"/>
                <w:szCs w:val="22"/>
              </w:rPr>
              <w:t>Гегенава</w:t>
            </w:r>
            <w:proofErr w:type="spellEnd"/>
            <w:r w:rsidRPr="00D517A3">
              <w:rPr>
                <w:sz w:val="22"/>
                <w:szCs w:val="22"/>
              </w:rPr>
              <w:t xml:space="preserve"> Нина Николаевна, председатель, учитель географии</w:t>
            </w:r>
          </w:p>
        </w:tc>
        <w:tc>
          <w:tcPr>
            <w:tcW w:w="3118" w:type="dxa"/>
            <w:vAlign w:val="center"/>
          </w:tcPr>
          <w:p w14:paraId="63042BD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616A5B" w14:paraId="47DBCE6E" w14:textId="77777777" w:rsidTr="001D73E1">
        <w:tc>
          <w:tcPr>
            <w:tcW w:w="6771" w:type="dxa"/>
          </w:tcPr>
          <w:p w14:paraId="21F2EF1C" w14:textId="77777777" w:rsidR="002B7CE8" w:rsidRPr="00A01297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14:paraId="7FCBC89B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616A5B" w14:paraId="56CA73B5" w14:textId="77777777" w:rsidTr="001D73E1">
        <w:tc>
          <w:tcPr>
            <w:tcW w:w="6771" w:type="dxa"/>
          </w:tcPr>
          <w:p w14:paraId="568B2FFF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34BD21E7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616A5B" w14:paraId="5912B08D" w14:textId="77777777" w:rsidTr="001D73E1">
        <w:trPr>
          <w:trHeight w:val="218"/>
        </w:trPr>
        <w:tc>
          <w:tcPr>
            <w:tcW w:w="6771" w:type="dxa"/>
          </w:tcPr>
          <w:p w14:paraId="2FC5C9F6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lastRenderedPageBreak/>
              <w:t>Лисицкая Оксана Васильевна, учитель биологии и химии</w:t>
            </w:r>
          </w:p>
        </w:tc>
        <w:tc>
          <w:tcPr>
            <w:tcW w:w="3118" w:type="dxa"/>
          </w:tcPr>
          <w:p w14:paraId="51E1A8B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616A5B" w14:paraId="2A1D8D08" w14:textId="77777777" w:rsidTr="001D73E1">
        <w:trPr>
          <w:trHeight w:val="218"/>
        </w:trPr>
        <w:tc>
          <w:tcPr>
            <w:tcW w:w="6771" w:type="dxa"/>
          </w:tcPr>
          <w:p w14:paraId="3D0BE7EA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14:paraId="0CCCDBEB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4AB82A65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63F5144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50E206F3" w14:textId="77777777" w:rsidTr="001D73E1">
        <w:tc>
          <w:tcPr>
            <w:tcW w:w="6771" w:type="dxa"/>
            <w:vAlign w:val="center"/>
          </w:tcPr>
          <w:p w14:paraId="161D58C0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proofErr w:type="spellStart"/>
            <w:r w:rsidRPr="00D517A3">
              <w:rPr>
                <w:sz w:val="22"/>
                <w:szCs w:val="22"/>
              </w:rPr>
              <w:t>Вахрина</w:t>
            </w:r>
            <w:proofErr w:type="spellEnd"/>
            <w:r w:rsidRPr="00D517A3">
              <w:rPr>
                <w:sz w:val="22"/>
                <w:szCs w:val="22"/>
              </w:rPr>
              <w:t xml:space="preserve">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14:paraId="7EE27651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6471DED" w14:textId="77777777" w:rsidTr="001D73E1">
        <w:tc>
          <w:tcPr>
            <w:tcW w:w="6771" w:type="dxa"/>
          </w:tcPr>
          <w:p w14:paraId="0A316622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14:paraId="2427CF44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B6AD1C0" w14:textId="77777777" w:rsidTr="001D73E1">
        <w:tc>
          <w:tcPr>
            <w:tcW w:w="6771" w:type="dxa"/>
          </w:tcPr>
          <w:p w14:paraId="1153C5BF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55D5F026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3CB39A4" w14:textId="77777777" w:rsidTr="001D73E1">
        <w:trPr>
          <w:trHeight w:val="218"/>
        </w:trPr>
        <w:tc>
          <w:tcPr>
            <w:tcW w:w="6771" w:type="dxa"/>
          </w:tcPr>
          <w:p w14:paraId="1BFD7477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14:paraId="6569B82B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F57D8EC" w14:textId="77777777" w:rsidTr="001D73E1">
        <w:trPr>
          <w:trHeight w:val="218"/>
        </w:trPr>
        <w:tc>
          <w:tcPr>
            <w:tcW w:w="6771" w:type="dxa"/>
          </w:tcPr>
          <w:p w14:paraId="466F1142" w14:textId="77777777" w:rsidR="002B7CE8" w:rsidRPr="00FF6A85" w:rsidRDefault="002B7CE8" w:rsidP="001D73E1">
            <w:r>
              <w:rPr>
                <w:sz w:val="22"/>
                <w:szCs w:val="22"/>
              </w:rPr>
              <w:t xml:space="preserve">Пайкина Евгения </w:t>
            </w:r>
            <w:proofErr w:type="gramStart"/>
            <w:r>
              <w:rPr>
                <w:sz w:val="22"/>
                <w:szCs w:val="22"/>
              </w:rPr>
              <w:t xml:space="preserve">Александровна, </w:t>
            </w:r>
            <w:r w:rsidRPr="00D51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учитель</w:t>
            </w:r>
            <w:proofErr w:type="gramEnd"/>
            <w:r>
              <w:rPr>
                <w:sz w:val="22"/>
                <w:szCs w:val="22"/>
              </w:rPr>
              <w:t xml:space="preserve"> ОРКСЭ</w:t>
            </w:r>
          </w:p>
        </w:tc>
        <w:tc>
          <w:tcPr>
            <w:tcW w:w="3118" w:type="dxa"/>
            <w:vAlign w:val="center"/>
          </w:tcPr>
          <w:p w14:paraId="2DF5F22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7829C141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7CD8D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Информатика и ИКТ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7CB70984" w14:textId="77777777" w:rsidTr="001D73E1">
        <w:tc>
          <w:tcPr>
            <w:tcW w:w="6771" w:type="dxa"/>
            <w:vAlign w:val="center"/>
          </w:tcPr>
          <w:p w14:paraId="7BC58CA3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14:paraId="64B13123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43CC872" w14:textId="77777777" w:rsidTr="001D73E1">
        <w:tc>
          <w:tcPr>
            <w:tcW w:w="6771" w:type="dxa"/>
          </w:tcPr>
          <w:p w14:paraId="14F50C2F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14:paraId="17E12B0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322CBFE" w14:textId="77777777" w:rsidTr="001D73E1">
        <w:tc>
          <w:tcPr>
            <w:tcW w:w="6771" w:type="dxa"/>
          </w:tcPr>
          <w:p w14:paraId="1AE27E88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Акимова Ирина Валентиновна, учитель информатики</w:t>
            </w:r>
          </w:p>
        </w:tc>
        <w:tc>
          <w:tcPr>
            <w:tcW w:w="3118" w:type="dxa"/>
            <w:vAlign w:val="center"/>
          </w:tcPr>
          <w:p w14:paraId="7E1CD4F6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11D7E2F3" w14:textId="77777777" w:rsidTr="001D73E1">
        <w:trPr>
          <w:trHeight w:val="218"/>
        </w:trPr>
        <w:tc>
          <w:tcPr>
            <w:tcW w:w="6771" w:type="dxa"/>
          </w:tcPr>
          <w:p w14:paraId="58F89508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Белоголова Н</w:t>
            </w:r>
            <w:r>
              <w:rPr>
                <w:sz w:val="22"/>
                <w:szCs w:val="22"/>
              </w:rPr>
              <w:t>адежда Леонидовна,</w:t>
            </w:r>
            <w:r w:rsidRPr="00D517A3">
              <w:rPr>
                <w:sz w:val="22"/>
                <w:szCs w:val="22"/>
              </w:rPr>
              <w:t xml:space="preserve"> учитель физики</w:t>
            </w:r>
          </w:p>
        </w:tc>
        <w:tc>
          <w:tcPr>
            <w:tcW w:w="3118" w:type="dxa"/>
          </w:tcPr>
          <w:p w14:paraId="537A31DE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5B69C5ED" w14:textId="77777777" w:rsidTr="001D73E1">
        <w:trPr>
          <w:trHeight w:val="218"/>
        </w:trPr>
        <w:tc>
          <w:tcPr>
            <w:tcW w:w="6771" w:type="dxa"/>
          </w:tcPr>
          <w:p w14:paraId="222A3AD4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14:paraId="491F937C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03DAF2B0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19CF866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Китайский язык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7D9E0C9F" w14:textId="77777777" w:rsidTr="001D73E1">
        <w:tc>
          <w:tcPr>
            <w:tcW w:w="6771" w:type="dxa"/>
            <w:vAlign w:val="center"/>
          </w:tcPr>
          <w:p w14:paraId="7DF205D7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Пайкина Евгения Александровна, </w:t>
            </w:r>
            <w:r w:rsidRPr="00D517A3">
              <w:rPr>
                <w:sz w:val="22"/>
                <w:szCs w:val="22"/>
              </w:rPr>
              <w:t xml:space="preserve">председатель, </w:t>
            </w:r>
            <w:proofErr w:type="gramStart"/>
            <w:r w:rsidRPr="00D517A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ОРКСЭ</w:t>
            </w:r>
            <w:proofErr w:type="gramEnd"/>
          </w:p>
        </w:tc>
        <w:tc>
          <w:tcPr>
            <w:tcW w:w="3118" w:type="dxa"/>
            <w:vAlign w:val="center"/>
          </w:tcPr>
          <w:p w14:paraId="48D7106D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79F9C37" w14:textId="77777777" w:rsidTr="001D73E1">
        <w:tc>
          <w:tcPr>
            <w:tcW w:w="6771" w:type="dxa"/>
          </w:tcPr>
          <w:p w14:paraId="33572699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 w:rsidRPr="00032039">
              <w:rPr>
                <w:sz w:val="22"/>
                <w:szCs w:val="22"/>
              </w:rPr>
              <w:t>Мажара Мария Сергеевна</w:t>
            </w:r>
            <w:r>
              <w:rPr>
                <w:sz w:val="22"/>
                <w:szCs w:val="22"/>
              </w:rPr>
              <w:t>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14:paraId="317098B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7081C41A" w14:textId="77777777" w:rsidTr="001D73E1">
        <w:tc>
          <w:tcPr>
            <w:tcW w:w="6771" w:type="dxa"/>
          </w:tcPr>
          <w:p w14:paraId="5138CDDC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0B3E4FA3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F003BA0" w14:textId="77777777" w:rsidTr="001D73E1">
        <w:trPr>
          <w:trHeight w:val="218"/>
        </w:trPr>
        <w:tc>
          <w:tcPr>
            <w:tcW w:w="6771" w:type="dxa"/>
          </w:tcPr>
          <w:p w14:paraId="3D4D19DF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14:paraId="51E666BD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7DB1324" w14:textId="77777777" w:rsidTr="001D73E1">
        <w:trPr>
          <w:trHeight w:val="218"/>
        </w:trPr>
        <w:tc>
          <w:tcPr>
            <w:tcW w:w="6771" w:type="dxa"/>
          </w:tcPr>
          <w:p w14:paraId="16FC303C" w14:textId="77777777" w:rsidR="002B7CE8" w:rsidRPr="00FF6A85" w:rsidRDefault="002B7CE8" w:rsidP="001D73E1">
            <w:r w:rsidRPr="00D517A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14:paraId="63D32FBB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6A7A2FBB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C860919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Литература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527D05F7" w14:textId="77777777" w:rsidTr="001D73E1">
        <w:tc>
          <w:tcPr>
            <w:tcW w:w="6771" w:type="dxa"/>
          </w:tcPr>
          <w:p w14:paraId="6D18010F" w14:textId="77777777" w:rsidR="002B7CE8" w:rsidRPr="00FF6A85" w:rsidRDefault="002B7CE8" w:rsidP="001D73E1">
            <w:r w:rsidRPr="00D517A3">
              <w:rPr>
                <w:sz w:val="22"/>
                <w:szCs w:val="22"/>
              </w:rPr>
              <w:t xml:space="preserve">Морозова Татьяна Владимировна,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17A3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vAlign w:val="center"/>
          </w:tcPr>
          <w:p w14:paraId="4CED9BC0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C7A9BD0" w14:textId="77777777" w:rsidTr="001D73E1">
        <w:tc>
          <w:tcPr>
            <w:tcW w:w="6771" w:type="dxa"/>
          </w:tcPr>
          <w:p w14:paraId="215AC02E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 w:rsidRPr="00032039">
              <w:rPr>
                <w:sz w:val="22"/>
                <w:szCs w:val="22"/>
              </w:rPr>
              <w:t>Мажара Мария Сергеевна</w:t>
            </w:r>
            <w:r>
              <w:rPr>
                <w:sz w:val="22"/>
                <w:szCs w:val="22"/>
              </w:rPr>
              <w:t>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14:paraId="318B6A52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59E3530" w14:textId="77777777" w:rsidTr="001D73E1">
        <w:trPr>
          <w:trHeight w:val="218"/>
        </w:trPr>
        <w:tc>
          <w:tcPr>
            <w:tcW w:w="6771" w:type="dxa"/>
          </w:tcPr>
          <w:p w14:paraId="16B8541B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387F459C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766B0BC" w14:textId="77777777" w:rsidTr="001D73E1">
        <w:trPr>
          <w:trHeight w:val="218"/>
        </w:trPr>
        <w:tc>
          <w:tcPr>
            <w:tcW w:w="6771" w:type="dxa"/>
          </w:tcPr>
          <w:p w14:paraId="216B18CE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 xml:space="preserve">Харчук Мария </w:t>
            </w:r>
            <w:proofErr w:type="gramStart"/>
            <w:r w:rsidRPr="00FC2D54">
              <w:rPr>
                <w:sz w:val="22"/>
                <w:szCs w:val="22"/>
              </w:rPr>
              <w:t xml:space="preserve">Фёдоровна,   </w:t>
            </w:r>
            <w:proofErr w:type="gramEnd"/>
            <w:r w:rsidRPr="00FC2D5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14:paraId="24A34A50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E8A2A03" w14:textId="77777777" w:rsidTr="001D73E1">
        <w:trPr>
          <w:trHeight w:val="218"/>
        </w:trPr>
        <w:tc>
          <w:tcPr>
            <w:tcW w:w="6771" w:type="dxa"/>
          </w:tcPr>
          <w:p w14:paraId="2996F5B0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lastRenderedPageBreak/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1F5C2F2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057A8112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7B64A0F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43691DBD" w14:textId="77777777" w:rsidTr="001D73E1">
        <w:tc>
          <w:tcPr>
            <w:tcW w:w="6771" w:type="dxa"/>
          </w:tcPr>
          <w:p w14:paraId="3743F5F8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Людмила Геннадьевна, председатель, учитель математики</w:t>
            </w:r>
          </w:p>
        </w:tc>
        <w:tc>
          <w:tcPr>
            <w:tcW w:w="3118" w:type="dxa"/>
            <w:vAlign w:val="center"/>
          </w:tcPr>
          <w:p w14:paraId="454000BD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75C56227" w14:textId="77777777" w:rsidTr="001D73E1">
        <w:trPr>
          <w:trHeight w:val="218"/>
        </w:trPr>
        <w:tc>
          <w:tcPr>
            <w:tcW w:w="6771" w:type="dxa"/>
          </w:tcPr>
          <w:p w14:paraId="32A6B5A6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14:paraId="409380E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1CCE4210" w14:textId="77777777" w:rsidTr="001D73E1">
        <w:trPr>
          <w:trHeight w:val="218"/>
        </w:trPr>
        <w:tc>
          <w:tcPr>
            <w:tcW w:w="6771" w:type="dxa"/>
          </w:tcPr>
          <w:p w14:paraId="30536782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Белоголова Н</w:t>
            </w:r>
            <w:r>
              <w:rPr>
                <w:sz w:val="22"/>
                <w:szCs w:val="22"/>
              </w:rPr>
              <w:t>адежда Леонидовна,</w:t>
            </w:r>
            <w:r w:rsidRPr="00D517A3">
              <w:rPr>
                <w:sz w:val="22"/>
                <w:szCs w:val="22"/>
              </w:rPr>
              <w:t xml:space="preserve"> учитель физики</w:t>
            </w:r>
          </w:p>
        </w:tc>
        <w:tc>
          <w:tcPr>
            <w:tcW w:w="3118" w:type="dxa"/>
          </w:tcPr>
          <w:p w14:paraId="0AB6AB17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9826442" w14:textId="77777777" w:rsidTr="001D73E1">
        <w:trPr>
          <w:trHeight w:val="218"/>
        </w:trPr>
        <w:tc>
          <w:tcPr>
            <w:tcW w:w="6771" w:type="dxa"/>
          </w:tcPr>
          <w:p w14:paraId="2FC915D6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50578B2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2A4D12F1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9DC6EA8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49778FDD" w14:textId="77777777" w:rsidTr="001D73E1">
        <w:tc>
          <w:tcPr>
            <w:tcW w:w="6771" w:type="dxa"/>
          </w:tcPr>
          <w:p w14:paraId="488E0B55" w14:textId="77777777" w:rsidR="002B7CE8" w:rsidRPr="00FF6A85" w:rsidRDefault="002B7CE8" w:rsidP="001D73E1">
            <w:r w:rsidRPr="00D517A3">
              <w:rPr>
                <w:sz w:val="22"/>
                <w:szCs w:val="22"/>
              </w:rPr>
              <w:t xml:space="preserve">Морозова Татьяна Владимировна,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17A3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vAlign w:val="center"/>
          </w:tcPr>
          <w:p w14:paraId="0C558FB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22D4465" w14:textId="77777777" w:rsidTr="001D73E1">
        <w:tc>
          <w:tcPr>
            <w:tcW w:w="6771" w:type="dxa"/>
          </w:tcPr>
          <w:p w14:paraId="0AD6DB18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 w:rsidRPr="00032039">
              <w:rPr>
                <w:sz w:val="22"/>
                <w:szCs w:val="22"/>
              </w:rPr>
              <w:t>Мажара Мария Сергеевна</w:t>
            </w:r>
            <w:r>
              <w:rPr>
                <w:sz w:val="22"/>
                <w:szCs w:val="22"/>
              </w:rPr>
              <w:t>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14:paraId="6F9FD7F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13899DB2" w14:textId="77777777" w:rsidTr="001D73E1">
        <w:trPr>
          <w:trHeight w:val="218"/>
        </w:trPr>
        <w:tc>
          <w:tcPr>
            <w:tcW w:w="6771" w:type="dxa"/>
          </w:tcPr>
          <w:p w14:paraId="7DA5C7E8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5BF2FAB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50E6E21" w14:textId="77777777" w:rsidTr="001D73E1">
        <w:trPr>
          <w:trHeight w:val="218"/>
        </w:trPr>
        <w:tc>
          <w:tcPr>
            <w:tcW w:w="6771" w:type="dxa"/>
          </w:tcPr>
          <w:p w14:paraId="21736D43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 xml:space="preserve">Харчук Мария </w:t>
            </w:r>
            <w:proofErr w:type="gramStart"/>
            <w:r w:rsidRPr="00FC2D54">
              <w:rPr>
                <w:sz w:val="22"/>
                <w:szCs w:val="22"/>
              </w:rPr>
              <w:t xml:space="preserve">Фёдоровна,   </w:t>
            </w:r>
            <w:proofErr w:type="gramEnd"/>
            <w:r w:rsidRPr="00FC2D5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14:paraId="643374A3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EDB1B30" w14:textId="77777777" w:rsidTr="001D73E1">
        <w:trPr>
          <w:trHeight w:val="218"/>
        </w:trPr>
        <w:tc>
          <w:tcPr>
            <w:tcW w:w="6771" w:type="dxa"/>
          </w:tcPr>
          <w:p w14:paraId="35A3A475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61E8E662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76AED541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C381022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25751FFB" w14:textId="77777777" w:rsidTr="001D73E1">
        <w:tc>
          <w:tcPr>
            <w:tcW w:w="6771" w:type="dxa"/>
            <w:vAlign w:val="center"/>
          </w:tcPr>
          <w:p w14:paraId="7DCFA304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Пайкина Евгения Александровна, </w:t>
            </w:r>
            <w:r w:rsidRPr="00D517A3">
              <w:rPr>
                <w:sz w:val="22"/>
                <w:szCs w:val="22"/>
              </w:rPr>
              <w:t xml:space="preserve">председатель, </w:t>
            </w:r>
            <w:proofErr w:type="gramStart"/>
            <w:r w:rsidRPr="00D517A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ОРКСЭ</w:t>
            </w:r>
            <w:proofErr w:type="gramEnd"/>
          </w:p>
        </w:tc>
        <w:tc>
          <w:tcPr>
            <w:tcW w:w="3118" w:type="dxa"/>
            <w:vAlign w:val="center"/>
          </w:tcPr>
          <w:p w14:paraId="21ADD946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8089FB2" w14:textId="77777777" w:rsidTr="001D73E1">
        <w:tc>
          <w:tcPr>
            <w:tcW w:w="6771" w:type="dxa"/>
          </w:tcPr>
          <w:p w14:paraId="1958B9F3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 w:rsidRPr="00032039">
              <w:rPr>
                <w:sz w:val="22"/>
                <w:szCs w:val="22"/>
              </w:rPr>
              <w:t>Мажара Мария Сергеевна</w:t>
            </w:r>
            <w:r>
              <w:rPr>
                <w:sz w:val="22"/>
                <w:szCs w:val="22"/>
              </w:rPr>
              <w:t>, секретарь, учитель английского языка</w:t>
            </w:r>
          </w:p>
        </w:tc>
        <w:tc>
          <w:tcPr>
            <w:tcW w:w="3118" w:type="dxa"/>
            <w:vAlign w:val="center"/>
          </w:tcPr>
          <w:p w14:paraId="7BE269F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ACA51A8" w14:textId="77777777" w:rsidTr="001D73E1">
        <w:trPr>
          <w:trHeight w:val="218"/>
        </w:trPr>
        <w:tc>
          <w:tcPr>
            <w:tcW w:w="6771" w:type="dxa"/>
          </w:tcPr>
          <w:p w14:paraId="3DE33D84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51BBC03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985EC67" w14:textId="77777777" w:rsidTr="001D73E1">
        <w:trPr>
          <w:trHeight w:val="218"/>
        </w:trPr>
        <w:tc>
          <w:tcPr>
            <w:tcW w:w="6771" w:type="dxa"/>
          </w:tcPr>
          <w:p w14:paraId="2EAB52AE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14:paraId="7D8F9CF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F570AD4" w14:textId="77777777" w:rsidTr="001D73E1">
        <w:trPr>
          <w:trHeight w:val="218"/>
        </w:trPr>
        <w:tc>
          <w:tcPr>
            <w:tcW w:w="6771" w:type="dxa"/>
          </w:tcPr>
          <w:p w14:paraId="71CAED47" w14:textId="77777777" w:rsidR="002B7CE8" w:rsidRPr="00FF6A85" w:rsidRDefault="002B7CE8" w:rsidP="001D73E1">
            <w:r w:rsidRPr="00D517A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8" w:type="dxa"/>
            <w:vAlign w:val="center"/>
          </w:tcPr>
          <w:p w14:paraId="10FDB00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794764BE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2F0C56F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3B4A6289" w14:textId="77777777" w:rsidTr="001D73E1">
        <w:tc>
          <w:tcPr>
            <w:tcW w:w="6771" w:type="dxa"/>
            <w:vAlign w:val="center"/>
          </w:tcPr>
          <w:p w14:paraId="29D30945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proofErr w:type="spellStart"/>
            <w:r w:rsidRPr="00D517A3">
              <w:rPr>
                <w:sz w:val="22"/>
                <w:szCs w:val="22"/>
              </w:rPr>
              <w:t>Вахрина</w:t>
            </w:r>
            <w:proofErr w:type="spellEnd"/>
            <w:r w:rsidRPr="00D517A3">
              <w:rPr>
                <w:sz w:val="22"/>
                <w:szCs w:val="22"/>
              </w:rPr>
              <w:t xml:space="preserve">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14:paraId="20175CA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7B3065C0" w14:textId="77777777" w:rsidTr="001D73E1">
        <w:trPr>
          <w:trHeight w:val="218"/>
        </w:trPr>
        <w:tc>
          <w:tcPr>
            <w:tcW w:w="6771" w:type="dxa"/>
          </w:tcPr>
          <w:p w14:paraId="2FB302E1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018234CE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75A5A4F" w14:textId="77777777" w:rsidTr="001D73E1">
        <w:trPr>
          <w:trHeight w:val="218"/>
        </w:trPr>
        <w:tc>
          <w:tcPr>
            <w:tcW w:w="6771" w:type="dxa"/>
          </w:tcPr>
          <w:p w14:paraId="0ABC6952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14:paraId="79212376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A44EDE5" w14:textId="77777777" w:rsidTr="001D73E1">
        <w:trPr>
          <w:trHeight w:val="218"/>
        </w:trPr>
        <w:tc>
          <w:tcPr>
            <w:tcW w:w="6771" w:type="dxa"/>
            <w:vAlign w:val="center"/>
          </w:tcPr>
          <w:p w14:paraId="304746AB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Пайкина Евгения Александровна,</w:t>
            </w:r>
            <w:r w:rsidRPr="00D517A3">
              <w:rPr>
                <w:sz w:val="22"/>
                <w:szCs w:val="22"/>
              </w:rPr>
              <w:t xml:space="preserve"> </w:t>
            </w:r>
            <w:proofErr w:type="gramStart"/>
            <w:r w:rsidRPr="00D517A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ОРКСЭ</w:t>
            </w:r>
            <w:proofErr w:type="gramEnd"/>
          </w:p>
        </w:tc>
        <w:tc>
          <w:tcPr>
            <w:tcW w:w="3118" w:type="dxa"/>
            <w:vAlign w:val="center"/>
          </w:tcPr>
          <w:p w14:paraId="396EC9E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B024DA4" w14:textId="77777777" w:rsidTr="001D73E1">
        <w:trPr>
          <w:trHeight w:val="218"/>
        </w:trPr>
        <w:tc>
          <w:tcPr>
            <w:tcW w:w="6771" w:type="dxa"/>
          </w:tcPr>
          <w:p w14:paraId="71676CDD" w14:textId="77777777" w:rsidR="002B7CE8" w:rsidRDefault="002B7CE8" w:rsidP="001D73E1"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14:paraId="27C85219" w14:textId="77777777" w:rsidR="002B7CE8" w:rsidRPr="00D517A3" w:rsidRDefault="002B7CE8" w:rsidP="001D73E1">
            <w:pPr>
              <w:jc w:val="center"/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32696E23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1B2FB3A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662CA00F" w14:textId="77777777" w:rsidTr="001D73E1">
        <w:tc>
          <w:tcPr>
            <w:tcW w:w="6771" w:type="dxa"/>
            <w:vAlign w:val="center"/>
          </w:tcPr>
          <w:p w14:paraId="1A5C90A0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lastRenderedPageBreak/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14:paraId="6C251893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B8C000B" w14:textId="77777777" w:rsidTr="001D73E1">
        <w:tc>
          <w:tcPr>
            <w:tcW w:w="6771" w:type="dxa"/>
          </w:tcPr>
          <w:p w14:paraId="59054593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14:paraId="3A4B085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913333F" w14:textId="77777777" w:rsidTr="001D73E1">
        <w:trPr>
          <w:trHeight w:val="218"/>
        </w:trPr>
        <w:tc>
          <w:tcPr>
            <w:tcW w:w="6771" w:type="dxa"/>
          </w:tcPr>
          <w:p w14:paraId="74EA8B4C" w14:textId="77777777" w:rsidR="002B7CE8" w:rsidRPr="00C0768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  <w:vAlign w:val="center"/>
          </w:tcPr>
          <w:p w14:paraId="64EED2A0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5233C302" w14:textId="77777777" w:rsidTr="001D73E1">
        <w:trPr>
          <w:trHeight w:val="218"/>
        </w:trPr>
        <w:tc>
          <w:tcPr>
            <w:tcW w:w="6771" w:type="dxa"/>
          </w:tcPr>
          <w:p w14:paraId="30A1B9AD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14:paraId="475CE7C1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761D13C" w14:textId="77777777" w:rsidTr="001D73E1">
        <w:trPr>
          <w:trHeight w:val="218"/>
        </w:trPr>
        <w:tc>
          <w:tcPr>
            <w:tcW w:w="6771" w:type="dxa"/>
          </w:tcPr>
          <w:p w14:paraId="26CD1326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14:paraId="2464501B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3EA4B1D4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F46F359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3E23433B" w14:textId="77777777" w:rsidTr="001D73E1">
        <w:tc>
          <w:tcPr>
            <w:tcW w:w="6771" w:type="dxa"/>
            <w:vAlign w:val="center"/>
          </w:tcPr>
          <w:p w14:paraId="6FF2754C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proofErr w:type="spellStart"/>
            <w:r w:rsidRPr="00D517A3">
              <w:rPr>
                <w:sz w:val="22"/>
                <w:szCs w:val="22"/>
              </w:rPr>
              <w:t>Вахрина</w:t>
            </w:r>
            <w:proofErr w:type="spellEnd"/>
            <w:r w:rsidRPr="00D517A3">
              <w:rPr>
                <w:sz w:val="22"/>
                <w:szCs w:val="22"/>
              </w:rPr>
              <w:t xml:space="preserve">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14:paraId="438AC7E4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D906048" w14:textId="77777777" w:rsidTr="001D73E1">
        <w:tc>
          <w:tcPr>
            <w:tcW w:w="6771" w:type="dxa"/>
          </w:tcPr>
          <w:p w14:paraId="69D6FA42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14:paraId="774BAF4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2EFFA17" w14:textId="77777777" w:rsidTr="001D73E1">
        <w:trPr>
          <w:trHeight w:val="218"/>
        </w:trPr>
        <w:tc>
          <w:tcPr>
            <w:tcW w:w="6771" w:type="dxa"/>
          </w:tcPr>
          <w:p w14:paraId="16CA7F34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717EA795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7ACF1BF4" w14:textId="77777777" w:rsidTr="001D73E1">
        <w:trPr>
          <w:trHeight w:val="218"/>
        </w:trPr>
        <w:tc>
          <w:tcPr>
            <w:tcW w:w="6771" w:type="dxa"/>
          </w:tcPr>
          <w:p w14:paraId="6B59FAAD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14:paraId="75F2B322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6E4097B" w14:textId="77777777" w:rsidTr="001D73E1">
        <w:trPr>
          <w:trHeight w:val="218"/>
        </w:trPr>
        <w:tc>
          <w:tcPr>
            <w:tcW w:w="6771" w:type="dxa"/>
            <w:vAlign w:val="center"/>
          </w:tcPr>
          <w:p w14:paraId="7670628A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Пайкина Евгения Александровна,</w:t>
            </w:r>
            <w:r w:rsidRPr="00D517A3">
              <w:rPr>
                <w:sz w:val="22"/>
                <w:szCs w:val="22"/>
              </w:rPr>
              <w:t xml:space="preserve"> </w:t>
            </w:r>
            <w:proofErr w:type="gramStart"/>
            <w:r w:rsidRPr="00D517A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ОРКСЭ</w:t>
            </w:r>
            <w:proofErr w:type="gramEnd"/>
          </w:p>
        </w:tc>
        <w:tc>
          <w:tcPr>
            <w:tcW w:w="3118" w:type="dxa"/>
            <w:vAlign w:val="center"/>
          </w:tcPr>
          <w:p w14:paraId="50812E8F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754C6BE0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FD3796C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02B17050" w14:textId="77777777" w:rsidTr="001D73E1">
        <w:tc>
          <w:tcPr>
            <w:tcW w:w="6771" w:type="dxa"/>
          </w:tcPr>
          <w:p w14:paraId="3EE5E041" w14:textId="77777777" w:rsidR="002B7CE8" w:rsidRPr="00FF6A85" w:rsidRDefault="002B7CE8" w:rsidP="001D73E1">
            <w:r w:rsidRPr="00D517A3">
              <w:rPr>
                <w:sz w:val="22"/>
                <w:szCs w:val="22"/>
              </w:rPr>
              <w:t xml:space="preserve">Морозова Татьяна Владимировна,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17A3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  <w:vAlign w:val="center"/>
          </w:tcPr>
          <w:p w14:paraId="13D8E40D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73CC32D5" w14:textId="77777777" w:rsidTr="001D73E1">
        <w:tc>
          <w:tcPr>
            <w:tcW w:w="6771" w:type="dxa"/>
          </w:tcPr>
          <w:p w14:paraId="6C2E5945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 w:rsidRPr="00032039">
              <w:rPr>
                <w:sz w:val="22"/>
                <w:szCs w:val="22"/>
              </w:rPr>
              <w:t xml:space="preserve">Мажара Мария </w:t>
            </w:r>
            <w:proofErr w:type="gramStart"/>
            <w:r w:rsidRPr="00032039">
              <w:rPr>
                <w:sz w:val="22"/>
                <w:szCs w:val="22"/>
              </w:rPr>
              <w:t>Сергеевна</w:t>
            </w:r>
            <w:r>
              <w:rPr>
                <w:sz w:val="22"/>
                <w:szCs w:val="22"/>
              </w:rPr>
              <w:t>,  секретарь</w:t>
            </w:r>
            <w:proofErr w:type="gramEnd"/>
            <w:r>
              <w:rPr>
                <w:sz w:val="22"/>
                <w:szCs w:val="22"/>
              </w:rPr>
              <w:t>, секретарь школы</w:t>
            </w:r>
          </w:p>
        </w:tc>
        <w:tc>
          <w:tcPr>
            <w:tcW w:w="3118" w:type="dxa"/>
            <w:vAlign w:val="center"/>
          </w:tcPr>
          <w:p w14:paraId="49238C5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0C740E7" w14:textId="77777777" w:rsidTr="001D73E1">
        <w:trPr>
          <w:trHeight w:val="218"/>
        </w:trPr>
        <w:tc>
          <w:tcPr>
            <w:tcW w:w="6771" w:type="dxa"/>
          </w:tcPr>
          <w:p w14:paraId="7BC702EC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1CC8072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DE1472F" w14:textId="77777777" w:rsidTr="001D73E1">
        <w:trPr>
          <w:trHeight w:val="218"/>
        </w:trPr>
        <w:tc>
          <w:tcPr>
            <w:tcW w:w="6771" w:type="dxa"/>
          </w:tcPr>
          <w:p w14:paraId="3711C0AD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 xml:space="preserve">Харчук Мария </w:t>
            </w:r>
            <w:proofErr w:type="gramStart"/>
            <w:r w:rsidRPr="00FC2D54">
              <w:rPr>
                <w:sz w:val="22"/>
                <w:szCs w:val="22"/>
              </w:rPr>
              <w:t xml:space="preserve">Фёдоровна,   </w:t>
            </w:r>
            <w:proofErr w:type="gramEnd"/>
            <w:r w:rsidRPr="00FC2D5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14:paraId="3F196FC2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B1AA579" w14:textId="77777777" w:rsidTr="001D73E1">
        <w:trPr>
          <w:trHeight w:val="218"/>
        </w:trPr>
        <w:tc>
          <w:tcPr>
            <w:tcW w:w="6771" w:type="dxa"/>
          </w:tcPr>
          <w:p w14:paraId="5674AA84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54BE7EFD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384AEC92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D62802C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2B7CE8" w:rsidRPr="00903E04" w14:paraId="46632F23" w14:textId="77777777" w:rsidTr="001D73E1">
        <w:tc>
          <w:tcPr>
            <w:tcW w:w="6771" w:type="dxa"/>
            <w:vAlign w:val="center"/>
          </w:tcPr>
          <w:p w14:paraId="36DBD760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Пайкина Евгения Александровна, </w:t>
            </w:r>
            <w:r w:rsidRPr="00D517A3">
              <w:rPr>
                <w:sz w:val="22"/>
                <w:szCs w:val="22"/>
              </w:rPr>
              <w:t xml:space="preserve">председатель, </w:t>
            </w:r>
            <w:proofErr w:type="gramStart"/>
            <w:r w:rsidRPr="00D517A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ОРКСЭ</w:t>
            </w:r>
            <w:proofErr w:type="gramEnd"/>
          </w:p>
        </w:tc>
        <w:tc>
          <w:tcPr>
            <w:tcW w:w="3119" w:type="dxa"/>
            <w:vAlign w:val="center"/>
          </w:tcPr>
          <w:p w14:paraId="2AE24AF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7F9875F" w14:textId="77777777" w:rsidTr="001D73E1">
        <w:tc>
          <w:tcPr>
            <w:tcW w:w="6771" w:type="dxa"/>
          </w:tcPr>
          <w:p w14:paraId="66143525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9" w:type="dxa"/>
            <w:vAlign w:val="center"/>
          </w:tcPr>
          <w:p w14:paraId="3047A7B5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9AA037E" w14:textId="77777777" w:rsidTr="001D73E1">
        <w:trPr>
          <w:trHeight w:val="218"/>
        </w:trPr>
        <w:tc>
          <w:tcPr>
            <w:tcW w:w="6771" w:type="dxa"/>
          </w:tcPr>
          <w:p w14:paraId="4ACB1F54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 xml:space="preserve">Харчук Мария </w:t>
            </w:r>
            <w:proofErr w:type="gramStart"/>
            <w:r w:rsidRPr="00FC2D54">
              <w:rPr>
                <w:sz w:val="22"/>
                <w:szCs w:val="22"/>
              </w:rPr>
              <w:t xml:space="preserve">Фёдоровна,   </w:t>
            </w:r>
            <w:proofErr w:type="gramEnd"/>
            <w:r w:rsidRPr="00FC2D54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3119" w:type="dxa"/>
            <w:vAlign w:val="center"/>
          </w:tcPr>
          <w:p w14:paraId="6D7DAEDB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6D7B2A3" w14:textId="77777777" w:rsidTr="001D73E1">
        <w:trPr>
          <w:trHeight w:val="218"/>
        </w:trPr>
        <w:tc>
          <w:tcPr>
            <w:tcW w:w="6771" w:type="dxa"/>
          </w:tcPr>
          <w:p w14:paraId="5A54BD08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</w:tcPr>
          <w:p w14:paraId="7FE4C7F3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77F6130" w14:textId="77777777" w:rsidTr="001D73E1">
        <w:trPr>
          <w:trHeight w:val="218"/>
        </w:trPr>
        <w:tc>
          <w:tcPr>
            <w:tcW w:w="6771" w:type="dxa"/>
          </w:tcPr>
          <w:p w14:paraId="1BECC659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  <w:vAlign w:val="center"/>
          </w:tcPr>
          <w:p w14:paraId="6582017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7CC04D4B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86234CC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55258925" w14:textId="77777777" w:rsidTr="001D73E1">
        <w:tc>
          <w:tcPr>
            <w:tcW w:w="6771" w:type="dxa"/>
          </w:tcPr>
          <w:p w14:paraId="6A906E5E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Белоголова Н</w:t>
            </w:r>
            <w:r>
              <w:rPr>
                <w:sz w:val="22"/>
                <w:szCs w:val="22"/>
              </w:rPr>
              <w:t>адежда Леонидовна,</w:t>
            </w:r>
            <w:r w:rsidRPr="00D51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председатель, </w:t>
            </w:r>
            <w:r w:rsidRPr="00D517A3">
              <w:rPr>
                <w:sz w:val="22"/>
                <w:szCs w:val="22"/>
              </w:rPr>
              <w:t>учитель физики</w:t>
            </w:r>
          </w:p>
        </w:tc>
        <w:tc>
          <w:tcPr>
            <w:tcW w:w="3118" w:type="dxa"/>
            <w:vAlign w:val="center"/>
          </w:tcPr>
          <w:p w14:paraId="41E6FA85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2A5605A" w14:textId="77777777" w:rsidTr="001D73E1">
        <w:tc>
          <w:tcPr>
            <w:tcW w:w="6771" w:type="dxa"/>
          </w:tcPr>
          <w:p w14:paraId="1C0B3F90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14:paraId="7692391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B679CFB" w14:textId="77777777" w:rsidTr="001D73E1">
        <w:trPr>
          <w:trHeight w:val="218"/>
        </w:trPr>
        <w:tc>
          <w:tcPr>
            <w:tcW w:w="6771" w:type="dxa"/>
          </w:tcPr>
          <w:p w14:paraId="7D6E48AA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lastRenderedPageBreak/>
              <w:t>Лукьянова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14:paraId="0AE69826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73A4D32" w14:textId="77777777" w:rsidTr="001D73E1">
        <w:trPr>
          <w:trHeight w:val="218"/>
        </w:trPr>
        <w:tc>
          <w:tcPr>
            <w:tcW w:w="6771" w:type="dxa"/>
          </w:tcPr>
          <w:p w14:paraId="60FE2558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Никитенко Людмила Геннадьевна, учитель математики</w:t>
            </w:r>
          </w:p>
        </w:tc>
        <w:tc>
          <w:tcPr>
            <w:tcW w:w="3118" w:type="dxa"/>
          </w:tcPr>
          <w:p w14:paraId="10EB8AD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2D0E3A8" w14:textId="77777777" w:rsidTr="001D73E1">
        <w:trPr>
          <w:trHeight w:val="218"/>
        </w:trPr>
        <w:tc>
          <w:tcPr>
            <w:tcW w:w="6771" w:type="dxa"/>
          </w:tcPr>
          <w:p w14:paraId="52B05101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5120650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02BA98A0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B7DD784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Французский язык</w:t>
      </w: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2B7CE8" w:rsidRPr="00903E04" w14:paraId="385899C9" w14:textId="77777777" w:rsidTr="001D73E1">
        <w:tc>
          <w:tcPr>
            <w:tcW w:w="6771" w:type="dxa"/>
            <w:vAlign w:val="center"/>
          </w:tcPr>
          <w:p w14:paraId="35C1AEEF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Пайкина Евгения Александровна, </w:t>
            </w:r>
            <w:r w:rsidRPr="00D517A3">
              <w:rPr>
                <w:sz w:val="22"/>
                <w:szCs w:val="22"/>
              </w:rPr>
              <w:t xml:space="preserve">председатель, </w:t>
            </w:r>
            <w:proofErr w:type="gramStart"/>
            <w:r w:rsidRPr="00D517A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ОРКСЭ</w:t>
            </w:r>
            <w:proofErr w:type="gramEnd"/>
          </w:p>
        </w:tc>
        <w:tc>
          <w:tcPr>
            <w:tcW w:w="3119" w:type="dxa"/>
            <w:vAlign w:val="center"/>
          </w:tcPr>
          <w:p w14:paraId="6260D85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652BD87" w14:textId="77777777" w:rsidTr="001D73E1">
        <w:tc>
          <w:tcPr>
            <w:tcW w:w="6771" w:type="dxa"/>
          </w:tcPr>
          <w:p w14:paraId="3A108A7D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 w:rsidRPr="00032039">
              <w:rPr>
                <w:sz w:val="22"/>
                <w:szCs w:val="22"/>
              </w:rPr>
              <w:t>Мажара Мария Сергеевна</w:t>
            </w:r>
            <w:r>
              <w:rPr>
                <w:sz w:val="22"/>
                <w:szCs w:val="22"/>
              </w:rPr>
              <w:t>, секретарь, секретарь школы</w:t>
            </w:r>
          </w:p>
        </w:tc>
        <w:tc>
          <w:tcPr>
            <w:tcW w:w="3119" w:type="dxa"/>
            <w:vAlign w:val="center"/>
          </w:tcPr>
          <w:p w14:paraId="279DA86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546B16E3" w14:textId="77777777" w:rsidTr="001D73E1">
        <w:trPr>
          <w:trHeight w:val="218"/>
        </w:trPr>
        <w:tc>
          <w:tcPr>
            <w:tcW w:w="6771" w:type="dxa"/>
          </w:tcPr>
          <w:p w14:paraId="0F3DC7C7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9" w:type="dxa"/>
            <w:vAlign w:val="center"/>
          </w:tcPr>
          <w:p w14:paraId="5025C7B4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174D36E2" w14:textId="77777777" w:rsidTr="001D73E1">
        <w:trPr>
          <w:trHeight w:val="218"/>
        </w:trPr>
        <w:tc>
          <w:tcPr>
            <w:tcW w:w="6771" w:type="dxa"/>
          </w:tcPr>
          <w:p w14:paraId="2B59DBC8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9" w:type="dxa"/>
          </w:tcPr>
          <w:p w14:paraId="31514EE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D8E5CE0" w14:textId="77777777" w:rsidTr="001D73E1">
        <w:trPr>
          <w:trHeight w:val="218"/>
        </w:trPr>
        <w:tc>
          <w:tcPr>
            <w:tcW w:w="6771" w:type="dxa"/>
          </w:tcPr>
          <w:p w14:paraId="083F47B5" w14:textId="77777777" w:rsidR="002B7CE8" w:rsidRPr="00FF6A85" w:rsidRDefault="002B7CE8" w:rsidP="001D73E1">
            <w:r w:rsidRPr="00D517A3">
              <w:rPr>
                <w:sz w:val="22"/>
                <w:szCs w:val="22"/>
              </w:rPr>
              <w:t>Морозова Татьяна Владимировна, учитель русского языка и литературы</w:t>
            </w:r>
          </w:p>
        </w:tc>
        <w:tc>
          <w:tcPr>
            <w:tcW w:w="3119" w:type="dxa"/>
            <w:vAlign w:val="center"/>
          </w:tcPr>
          <w:p w14:paraId="7EAEA8CB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298DAADC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3AE07737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75261927" w14:textId="77777777" w:rsidTr="001D73E1">
        <w:tc>
          <w:tcPr>
            <w:tcW w:w="6771" w:type="dxa"/>
            <w:vAlign w:val="center"/>
          </w:tcPr>
          <w:p w14:paraId="504A42C9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14:paraId="4BF0EFA3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5E42AB2E" w14:textId="77777777" w:rsidTr="001D73E1">
        <w:tc>
          <w:tcPr>
            <w:tcW w:w="6771" w:type="dxa"/>
          </w:tcPr>
          <w:p w14:paraId="519FDE4F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14:paraId="7D206153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7D27447" w14:textId="77777777" w:rsidTr="001D73E1">
        <w:trPr>
          <w:trHeight w:val="218"/>
        </w:trPr>
        <w:tc>
          <w:tcPr>
            <w:tcW w:w="6771" w:type="dxa"/>
          </w:tcPr>
          <w:p w14:paraId="3EADF1A2" w14:textId="77777777" w:rsidR="002B7CE8" w:rsidRPr="00C0768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Бирюкова Мария Валерьевна, учитель физической культуры</w:t>
            </w:r>
          </w:p>
        </w:tc>
        <w:tc>
          <w:tcPr>
            <w:tcW w:w="3118" w:type="dxa"/>
            <w:vAlign w:val="center"/>
          </w:tcPr>
          <w:p w14:paraId="321B993D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0E9A777" w14:textId="77777777" w:rsidTr="001D73E1">
        <w:trPr>
          <w:trHeight w:val="218"/>
        </w:trPr>
        <w:tc>
          <w:tcPr>
            <w:tcW w:w="6771" w:type="dxa"/>
          </w:tcPr>
          <w:p w14:paraId="0FC3ADB3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Фельдман Ольга Викторовна, учитель начальных классов</w:t>
            </w:r>
          </w:p>
        </w:tc>
        <w:tc>
          <w:tcPr>
            <w:tcW w:w="3118" w:type="dxa"/>
          </w:tcPr>
          <w:p w14:paraId="60EB60B3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697A3EC" w14:textId="77777777" w:rsidTr="001D73E1">
        <w:trPr>
          <w:trHeight w:val="218"/>
        </w:trPr>
        <w:tc>
          <w:tcPr>
            <w:tcW w:w="6771" w:type="dxa"/>
          </w:tcPr>
          <w:p w14:paraId="5ECA6468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  <w:vAlign w:val="center"/>
          </w:tcPr>
          <w:p w14:paraId="157AE45E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227849F0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BB92E50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6771"/>
        <w:gridCol w:w="3119"/>
      </w:tblGrid>
      <w:tr w:rsidR="002B7CE8" w:rsidRPr="00903E04" w14:paraId="73C85645" w14:textId="77777777" w:rsidTr="001D73E1">
        <w:tc>
          <w:tcPr>
            <w:tcW w:w="6771" w:type="dxa"/>
            <w:vAlign w:val="center"/>
          </w:tcPr>
          <w:p w14:paraId="0A32A0C3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9" w:type="dxa"/>
            <w:vAlign w:val="center"/>
          </w:tcPr>
          <w:p w14:paraId="534E0951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4B822CF0" w14:textId="77777777" w:rsidTr="001D73E1">
        <w:tc>
          <w:tcPr>
            <w:tcW w:w="6771" w:type="dxa"/>
          </w:tcPr>
          <w:p w14:paraId="67A279D8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9" w:type="dxa"/>
            <w:vAlign w:val="center"/>
          </w:tcPr>
          <w:p w14:paraId="5F293925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32D2017F" w14:textId="77777777" w:rsidTr="001D73E1">
        <w:trPr>
          <w:trHeight w:val="218"/>
        </w:trPr>
        <w:tc>
          <w:tcPr>
            <w:tcW w:w="6771" w:type="dxa"/>
          </w:tcPr>
          <w:p w14:paraId="5C02CDA0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9" w:type="dxa"/>
            <w:vAlign w:val="center"/>
          </w:tcPr>
          <w:p w14:paraId="7297562D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DBF69A0" w14:textId="77777777" w:rsidTr="001D73E1">
        <w:trPr>
          <w:trHeight w:val="218"/>
        </w:trPr>
        <w:tc>
          <w:tcPr>
            <w:tcW w:w="6771" w:type="dxa"/>
          </w:tcPr>
          <w:p w14:paraId="3D90366F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Белоголова Н</w:t>
            </w:r>
            <w:r>
              <w:rPr>
                <w:sz w:val="22"/>
                <w:szCs w:val="22"/>
              </w:rPr>
              <w:t>адежда Леонидовна,</w:t>
            </w:r>
            <w:r w:rsidRPr="00D517A3">
              <w:rPr>
                <w:sz w:val="22"/>
                <w:szCs w:val="22"/>
              </w:rPr>
              <w:t xml:space="preserve"> учитель физики</w:t>
            </w:r>
          </w:p>
        </w:tc>
        <w:tc>
          <w:tcPr>
            <w:tcW w:w="3119" w:type="dxa"/>
          </w:tcPr>
          <w:p w14:paraId="60851D3C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548DCEDB" w14:textId="77777777" w:rsidTr="001D73E1">
        <w:trPr>
          <w:trHeight w:val="218"/>
        </w:trPr>
        <w:tc>
          <w:tcPr>
            <w:tcW w:w="6771" w:type="dxa"/>
          </w:tcPr>
          <w:p w14:paraId="63440F5E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9" w:type="dxa"/>
            <w:vAlign w:val="center"/>
          </w:tcPr>
          <w:p w14:paraId="450E66E2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5F4590D5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0AD21D17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24504AFD" w14:textId="77777777" w:rsidTr="001D73E1">
        <w:tc>
          <w:tcPr>
            <w:tcW w:w="6771" w:type="dxa"/>
            <w:vAlign w:val="center"/>
          </w:tcPr>
          <w:p w14:paraId="39B2A970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 xml:space="preserve">Лисицкая Оксана Васильевна, председатель, учитель химии и биологии </w:t>
            </w:r>
          </w:p>
        </w:tc>
        <w:tc>
          <w:tcPr>
            <w:tcW w:w="3118" w:type="dxa"/>
            <w:vAlign w:val="center"/>
          </w:tcPr>
          <w:p w14:paraId="161AFC5D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0D2F6AF0" w14:textId="77777777" w:rsidTr="001D73E1">
        <w:tc>
          <w:tcPr>
            <w:tcW w:w="6771" w:type="dxa"/>
          </w:tcPr>
          <w:p w14:paraId="37597F29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Конева Марина Петровна, зам. директора по УВР</w:t>
            </w:r>
          </w:p>
        </w:tc>
        <w:tc>
          <w:tcPr>
            <w:tcW w:w="3118" w:type="dxa"/>
            <w:vAlign w:val="center"/>
          </w:tcPr>
          <w:p w14:paraId="7F702B05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1067A2DF" w14:textId="77777777" w:rsidTr="001D73E1">
        <w:trPr>
          <w:trHeight w:val="218"/>
        </w:trPr>
        <w:tc>
          <w:tcPr>
            <w:tcW w:w="6771" w:type="dxa"/>
          </w:tcPr>
          <w:p w14:paraId="6F262013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Лукьянова Ирина Владимировна, учитель математики</w:t>
            </w:r>
          </w:p>
        </w:tc>
        <w:tc>
          <w:tcPr>
            <w:tcW w:w="3118" w:type="dxa"/>
            <w:vAlign w:val="center"/>
          </w:tcPr>
          <w:p w14:paraId="24A95D29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5588DE96" w14:textId="77777777" w:rsidTr="001D73E1">
        <w:trPr>
          <w:trHeight w:val="218"/>
        </w:trPr>
        <w:tc>
          <w:tcPr>
            <w:tcW w:w="6771" w:type="dxa"/>
          </w:tcPr>
          <w:p w14:paraId="72E00898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lastRenderedPageBreak/>
              <w:t>Белоголова Н</w:t>
            </w:r>
            <w:r>
              <w:rPr>
                <w:sz w:val="22"/>
                <w:szCs w:val="22"/>
              </w:rPr>
              <w:t>адежда Леонидовна,</w:t>
            </w:r>
            <w:r w:rsidRPr="00D517A3">
              <w:rPr>
                <w:sz w:val="22"/>
                <w:szCs w:val="22"/>
              </w:rPr>
              <w:t xml:space="preserve"> учитель физики</w:t>
            </w:r>
          </w:p>
        </w:tc>
        <w:tc>
          <w:tcPr>
            <w:tcW w:w="3118" w:type="dxa"/>
          </w:tcPr>
          <w:p w14:paraId="17B6A948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4554DE4" w14:textId="77777777" w:rsidTr="001D73E1">
        <w:trPr>
          <w:trHeight w:val="218"/>
        </w:trPr>
        <w:tc>
          <w:tcPr>
            <w:tcW w:w="6771" w:type="dxa"/>
          </w:tcPr>
          <w:p w14:paraId="7ECFF981" w14:textId="77777777" w:rsidR="002B7CE8" w:rsidRPr="00FC2D54" w:rsidRDefault="002B7CE8" w:rsidP="001D73E1">
            <w:pPr>
              <w:rPr>
                <w:sz w:val="22"/>
                <w:szCs w:val="22"/>
              </w:rPr>
            </w:pPr>
            <w:r w:rsidRPr="00FC2D54">
              <w:rPr>
                <w:sz w:val="22"/>
                <w:szCs w:val="22"/>
              </w:rPr>
              <w:t>Иларионова Татьяна Алексеевна,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0BA3C1FA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7799F4E6" w14:textId="77777777" w:rsidR="002B7CE8" w:rsidRPr="00903E04" w:rsidRDefault="002B7CE8" w:rsidP="002B7CE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85509EC" w14:textId="77777777" w:rsidR="002B7CE8" w:rsidRPr="00616A5B" w:rsidRDefault="002B7CE8" w:rsidP="002B7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A5B"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6771"/>
        <w:gridCol w:w="3118"/>
      </w:tblGrid>
      <w:tr w:rsidR="002B7CE8" w:rsidRPr="00903E04" w14:paraId="33C03006" w14:textId="77777777" w:rsidTr="001D73E1">
        <w:tc>
          <w:tcPr>
            <w:tcW w:w="6771" w:type="dxa"/>
            <w:vAlign w:val="center"/>
          </w:tcPr>
          <w:p w14:paraId="216A9201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proofErr w:type="spellStart"/>
            <w:r w:rsidRPr="00D517A3">
              <w:rPr>
                <w:sz w:val="22"/>
                <w:szCs w:val="22"/>
              </w:rPr>
              <w:t>Вахрина</w:t>
            </w:r>
            <w:proofErr w:type="spellEnd"/>
            <w:r w:rsidRPr="00D517A3">
              <w:rPr>
                <w:sz w:val="22"/>
                <w:szCs w:val="22"/>
              </w:rPr>
              <w:t xml:space="preserve"> Галина Владимировна, председатель, учитель истории и обществознания</w:t>
            </w:r>
          </w:p>
        </w:tc>
        <w:tc>
          <w:tcPr>
            <w:tcW w:w="3118" w:type="dxa"/>
            <w:vAlign w:val="center"/>
          </w:tcPr>
          <w:p w14:paraId="10700017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6195FC69" w14:textId="77777777" w:rsidTr="001D73E1">
        <w:tc>
          <w:tcPr>
            <w:tcW w:w="6771" w:type="dxa"/>
          </w:tcPr>
          <w:p w14:paraId="6EFF1C76" w14:textId="77777777" w:rsidR="002B7CE8" w:rsidRPr="00032039" w:rsidRDefault="002B7CE8" w:rsidP="001D73E1">
            <w:pPr>
              <w:rPr>
                <w:sz w:val="22"/>
                <w:szCs w:val="22"/>
              </w:rPr>
            </w:pPr>
            <w:r w:rsidRPr="00032039">
              <w:rPr>
                <w:sz w:val="22"/>
                <w:szCs w:val="22"/>
              </w:rPr>
              <w:t>Мажара Мария Сергеевна</w:t>
            </w:r>
            <w:r>
              <w:rPr>
                <w:sz w:val="22"/>
                <w:szCs w:val="22"/>
              </w:rPr>
              <w:t>, секретарь, секретарь школы</w:t>
            </w:r>
          </w:p>
        </w:tc>
        <w:tc>
          <w:tcPr>
            <w:tcW w:w="3118" w:type="dxa"/>
            <w:vAlign w:val="center"/>
          </w:tcPr>
          <w:p w14:paraId="4BF3C33E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224F2F42" w14:textId="77777777" w:rsidTr="001D73E1">
        <w:trPr>
          <w:trHeight w:val="218"/>
        </w:trPr>
        <w:tc>
          <w:tcPr>
            <w:tcW w:w="6771" w:type="dxa"/>
          </w:tcPr>
          <w:p w14:paraId="52012EA5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Филоненко Елена Александровна, учитель начальных классов</w:t>
            </w:r>
          </w:p>
        </w:tc>
        <w:tc>
          <w:tcPr>
            <w:tcW w:w="3118" w:type="dxa"/>
            <w:vAlign w:val="center"/>
          </w:tcPr>
          <w:p w14:paraId="12675C5E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7E27A67D" w14:textId="77777777" w:rsidTr="001D73E1">
        <w:trPr>
          <w:trHeight w:val="218"/>
        </w:trPr>
        <w:tc>
          <w:tcPr>
            <w:tcW w:w="6771" w:type="dxa"/>
          </w:tcPr>
          <w:p w14:paraId="52D4B7CA" w14:textId="77777777" w:rsidR="002B7CE8" w:rsidRPr="00FF6A85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Иларионова Татьяна Алексеевна, </w:t>
            </w:r>
            <w:r w:rsidRPr="00D517A3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118" w:type="dxa"/>
          </w:tcPr>
          <w:p w14:paraId="459B9ECB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  <w:tr w:rsidR="002B7CE8" w:rsidRPr="00903E04" w14:paraId="5F63377B" w14:textId="77777777" w:rsidTr="001D73E1">
        <w:trPr>
          <w:trHeight w:val="218"/>
        </w:trPr>
        <w:tc>
          <w:tcPr>
            <w:tcW w:w="6771" w:type="dxa"/>
            <w:vAlign w:val="center"/>
          </w:tcPr>
          <w:p w14:paraId="522AF3F5" w14:textId="77777777" w:rsidR="002B7CE8" w:rsidRPr="00D517A3" w:rsidRDefault="002B7CE8" w:rsidP="001D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Пайкина Евгения Александровна, </w:t>
            </w:r>
            <w:proofErr w:type="gramStart"/>
            <w:r w:rsidRPr="00D517A3">
              <w:rPr>
                <w:sz w:val="22"/>
                <w:szCs w:val="22"/>
              </w:rPr>
              <w:t xml:space="preserve">учитель </w:t>
            </w:r>
            <w:r>
              <w:rPr>
                <w:sz w:val="22"/>
                <w:szCs w:val="22"/>
              </w:rPr>
              <w:t xml:space="preserve"> ОРКСЭ</w:t>
            </w:r>
            <w:proofErr w:type="gramEnd"/>
          </w:p>
        </w:tc>
        <w:tc>
          <w:tcPr>
            <w:tcW w:w="3118" w:type="dxa"/>
            <w:vAlign w:val="center"/>
          </w:tcPr>
          <w:p w14:paraId="54DDE33B" w14:textId="77777777" w:rsidR="002B7CE8" w:rsidRPr="00D517A3" w:rsidRDefault="002B7CE8" w:rsidP="001D73E1">
            <w:pPr>
              <w:jc w:val="center"/>
              <w:rPr>
                <w:sz w:val="22"/>
                <w:szCs w:val="22"/>
              </w:rPr>
            </w:pPr>
            <w:r w:rsidRPr="00D517A3">
              <w:rPr>
                <w:sz w:val="22"/>
                <w:szCs w:val="22"/>
              </w:rPr>
              <w:t>ЧОУ «Ор Авнер»</w:t>
            </w:r>
          </w:p>
        </w:tc>
      </w:tr>
    </w:tbl>
    <w:p w14:paraId="7C545CD8" w14:textId="77777777" w:rsidR="002B7CE8" w:rsidRDefault="002B7CE8" w:rsidP="002B7CE8"/>
    <w:p w14:paraId="4B7AD1A4" w14:textId="77777777" w:rsidR="002B7CE8" w:rsidRDefault="002B7CE8" w:rsidP="002B7CE8"/>
    <w:p w14:paraId="1AA525AC" w14:textId="77777777" w:rsidR="002B7CE8" w:rsidRPr="00C02BA7" w:rsidRDefault="002B7CE8" w:rsidP="00C02BA7">
      <w:pPr>
        <w:pStyle w:val="a4"/>
        <w:rPr>
          <w:color w:val="000000" w:themeColor="text1"/>
          <w:szCs w:val="28"/>
        </w:rPr>
      </w:pPr>
    </w:p>
    <w:sectPr w:rsidR="002B7CE8" w:rsidRPr="00C02BA7" w:rsidSect="00AB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00000F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2847B9"/>
    <w:multiLevelType w:val="multilevel"/>
    <w:tmpl w:val="44529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36E4A15"/>
    <w:multiLevelType w:val="multilevel"/>
    <w:tmpl w:val="8EFE1B3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  <w:color w:val="auto"/>
      </w:rPr>
    </w:lvl>
  </w:abstractNum>
  <w:abstractNum w:abstractNumId="6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0B"/>
    <w:rsid w:val="001132FE"/>
    <w:rsid w:val="00220FCB"/>
    <w:rsid w:val="00275D65"/>
    <w:rsid w:val="002B7CE8"/>
    <w:rsid w:val="002D3CD1"/>
    <w:rsid w:val="004E6F63"/>
    <w:rsid w:val="005C2AE9"/>
    <w:rsid w:val="00603892"/>
    <w:rsid w:val="00675DCA"/>
    <w:rsid w:val="006E5F1B"/>
    <w:rsid w:val="00880E55"/>
    <w:rsid w:val="008F03B2"/>
    <w:rsid w:val="008F5A8F"/>
    <w:rsid w:val="009C230B"/>
    <w:rsid w:val="009C75ED"/>
    <w:rsid w:val="00AB3D1A"/>
    <w:rsid w:val="00B6171A"/>
    <w:rsid w:val="00B85C9A"/>
    <w:rsid w:val="00BE2BBE"/>
    <w:rsid w:val="00C02BA7"/>
    <w:rsid w:val="00CB3CF9"/>
    <w:rsid w:val="00CC6543"/>
    <w:rsid w:val="00DB6811"/>
    <w:rsid w:val="00DF6818"/>
    <w:rsid w:val="00F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C8A9"/>
  <w15:chartTrackingRefBased/>
  <w15:docId w15:val="{4E3E10F7-4987-46E4-8911-24B0A756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3D1A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AB3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AB3D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B3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AB3D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C02B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C02B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C0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F5A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F5A8F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8F5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Secretarius</cp:lastModifiedBy>
  <cp:revision>11</cp:revision>
  <cp:lastPrinted>2023-09-21T00:08:00Z</cp:lastPrinted>
  <dcterms:created xsi:type="dcterms:W3CDTF">2022-09-04T23:51:00Z</dcterms:created>
  <dcterms:modified xsi:type="dcterms:W3CDTF">2023-10-02T02:20:00Z</dcterms:modified>
</cp:coreProperties>
</file>