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E1E5E" w14:textId="42F13A79" w:rsidR="00E665D8" w:rsidRDefault="00723351" w:rsidP="00981EC4">
      <w:pPr>
        <w:jc w:val="right"/>
        <w:rPr>
          <w:rFonts w:ascii="Times New Roman" w:hAnsi="Times New Roman" w:cs="Times New Roman"/>
          <w:sz w:val="24"/>
          <w:szCs w:val="24"/>
        </w:rPr>
      </w:pPr>
      <w:r w:rsidRPr="007233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67C54C" wp14:editId="3BA7766D">
            <wp:simplePos x="0" y="0"/>
            <wp:positionH relativeFrom="column">
              <wp:posOffset>8067675</wp:posOffset>
            </wp:positionH>
            <wp:positionV relativeFrom="paragraph">
              <wp:posOffset>-323850</wp:posOffset>
            </wp:positionV>
            <wp:extent cx="1543050" cy="1581150"/>
            <wp:effectExtent l="0" t="0" r="0" b="0"/>
            <wp:wrapNone/>
            <wp:docPr id="1" name="Рисунок 1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5FF">
        <w:rPr>
          <w:rFonts w:ascii="Times New Roman" w:hAnsi="Times New Roman" w:cs="Times New Roman"/>
          <w:sz w:val="24"/>
          <w:szCs w:val="24"/>
        </w:rPr>
        <w:t>Утверждаю</w:t>
      </w:r>
    </w:p>
    <w:p w14:paraId="674DFF3C" w14:textId="5AFC1715" w:rsidR="00F375FF" w:rsidRDefault="00F375FF" w:rsidP="00981E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233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ЧОУ «Ор Авнер»</w:t>
      </w:r>
    </w:p>
    <w:p w14:paraId="49089B6A" w14:textId="4BC6DAE4" w:rsidR="00F375FF" w:rsidRPr="00E665D8" w:rsidRDefault="00F375FF" w:rsidP="00981E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О.В. Лисицкая</w:t>
      </w:r>
    </w:p>
    <w:p w14:paraId="0B0817C2" w14:textId="2BA4DFE5" w:rsidR="003E635C" w:rsidRPr="00032AF5" w:rsidRDefault="00DF569E" w:rsidP="00DF56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AF5">
        <w:rPr>
          <w:rFonts w:ascii="Times New Roman" w:hAnsi="Times New Roman" w:cs="Times New Roman"/>
          <w:b/>
          <w:bCs/>
          <w:sz w:val="28"/>
          <w:szCs w:val="28"/>
        </w:rPr>
        <w:t>График проведения оценочных работ</w:t>
      </w:r>
      <w:bookmarkStart w:id="0" w:name="_GoBack"/>
      <w:bookmarkEnd w:id="0"/>
    </w:p>
    <w:p w14:paraId="7AE43CBB" w14:textId="48D05582" w:rsidR="00DF569E" w:rsidRPr="004A7FC7" w:rsidRDefault="00981EC4" w:rsidP="00DF5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</w:t>
      </w:r>
      <w:r w:rsidR="00032AF5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DF569E" w:rsidRPr="004A7FC7">
        <w:rPr>
          <w:rFonts w:ascii="Times New Roman" w:hAnsi="Times New Roman" w:cs="Times New Roman"/>
          <w:sz w:val="24"/>
          <w:szCs w:val="24"/>
        </w:rPr>
        <w:t xml:space="preserve"> 2022-2023 учебного года</w:t>
      </w:r>
    </w:p>
    <w:tbl>
      <w:tblPr>
        <w:tblStyle w:val="a3"/>
        <w:tblW w:w="16042" w:type="dxa"/>
        <w:tblLook w:val="04A0" w:firstRow="1" w:lastRow="0" w:firstColumn="1" w:lastColumn="0" w:noHBand="0" w:noVBand="1"/>
      </w:tblPr>
      <w:tblGrid>
        <w:gridCol w:w="456"/>
        <w:gridCol w:w="1645"/>
        <w:gridCol w:w="1645"/>
        <w:gridCol w:w="1645"/>
        <w:gridCol w:w="1645"/>
        <w:gridCol w:w="1473"/>
        <w:gridCol w:w="1473"/>
        <w:gridCol w:w="1629"/>
        <w:gridCol w:w="1629"/>
        <w:gridCol w:w="1401"/>
        <w:gridCol w:w="1401"/>
      </w:tblGrid>
      <w:tr w:rsidR="00E17CA5" w14:paraId="4EE41EB6" w14:textId="77777777" w:rsidTr="001F6CF1">
        <w:tc>
          <w:tcPr>
            <w:tcW w:w="456" w:type="dxa"/>
          </w:tcPr>
          <w:p w14:paraId="3940024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97BD325" w14:textId="463834A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14:paraId="6C2ADC10" w14:textId="7548C0C2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3771C100" w14:textId="0317C75E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14:paraId="67A4AB9E" w14:textId="08A4DAFD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14:paraId="3358CB54" w14:textId="2AFB2033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14:paraId="707D23D0" w14:textId="7F0F1705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14:paraId="0BD3DBA6" w14:textId="00F31A80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14:paraId="599E3729" w14:textId="094C4166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14:paraId="25B70127" w14:textId="4D758F91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14:paraId="78B4062A" w14:textId="651FB962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5BDA" w14:paraId="625BBCCC" w14:textId="77777777" w:rsidTr="001F6CF1">
        <w:tc>
          <w:tcPr>
            <w:tcW w:w="16042" w:type="dxa"/>
            <w:gridSpan w:val="11"/>
          </w:tcPr>
          <w:p w14:paraId="1110630D" w14:textId="666CF5A3" w:rsidR="00715BDA" w:rsidRPr="00306B75" w:rsidRDefault="00306B75" w:rsidP="00DF56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715BDA" w:rsidRPr="0030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нварь</w:t>
            </w:r>
            <w:r w:rsidRPr="0030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4403" w14:paraId="392950F7" w14:textId="77777777" w:rsidTr="001F6CF1">
        <w:tc>
          <w:tcPr>
            <w:tcW w:w="456" w:type="dxa"/>
          </w:tcPr>
          <w:p w14:paraId="4721B838" w14:textId="42E7E33A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</w:tcPr>
          <w:p w14:paraId="73A51A00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FE37427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3EBC346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6AF3CBB" w14:textId="5505117E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73" w:type="dxa"/>
          </w:tcPr>
          <w:p w14:paraId="7BB9A5C6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C19A6F3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F26823C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35EF5FD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D0FBB9D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F9D1B33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03" w14:paraId="58534E22" w14:textId="77777777" w:rsidTr="001F6CF1">
        <w:tc>
          <w:tcPr>
            <w:tcW w:w="456" w:type="dxa"/>
          </w:tcPr>
          <w:p w14:paraId="7521B626" w14:textId="7D1C0C6E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</w:tcPr>
          <w:p w14:paraId="2955D002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C19AE79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0473850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7484588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AA03E89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08BD63A" w14:textId="77777777" w:rsidR="00781942" w:rsidRDefault="0078194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FA63B59" w14:textId="168C8B96" w:rsidR="00781942" w:rsidRDefault="001F6CF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073F9BBA" w14:textId="28D3BA28" w:rsidR="00781942" w:rsidRDefault="001F6CF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2E45F29B" w14:textId="091B2963" w:rsidR="00781942" w:rsidRDefault="00210B9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60E28B4C" w14:textId="77777777" w:rsidR="00193AAB" w:rsidRDefault="00193AA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4C78FB73" w14:textId="00EEB6AC" w:rsidR="00781942" w:rsidRDefault="00193AA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ЕГЭ</w:t>
            </w:r>
          </w:p>
        </w:tc>
      </w:tr>
      <w:tr w:rsidR="00E17CA5" w14:paraId="1F12AA60" w14:textId="77777777" w:rsidTr="001F6CF1">
        <w:tc>
          <w:tcPr>
            <w:tcW w:w="456" w:type="dxa"/>
          </w:tcPr>
          <w:p w14:paraId="130906D8" w14:textId="001EDB2D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14:paraId="5C584BC8" w14:textId="2FB48B2B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42602427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D57C69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B6B0B5E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49FCDB8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1A3EB0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87B5310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E2E7484" w14:textId="2D51555C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738AE6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487F6C4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5F867D12" w14:textId="77777777" w:rsidTr="001F6CF1">
        <w:tc>
          <w:tcPr>
            <w:tcW w:w="456" w:type="dxa"/>
          </w:tcPr>
          <w:p w14:paraId="753412CE" w14:textId="29970B6F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5" w:type="dxa"/>
          </w:tcPr>
          <w:p w14:paraId="1856A507" w14:textId="372C0B26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0FF69EB9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BEDECAD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9C26E35" w14:textId="7F870240" w:rsidR="00715BDA" w:rsidRDefault="00306B75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73" w:type="dxa"/>
          </w:tcPr>
          <w:p w14:paraId="630ACD6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075F22F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7D8B6C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FE92253" w14:textId="76508021" w:rsidR="00715BDA" w:rsidRDefault="001F6CF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01" w:type="dxa"/>
          </w:tcPr>
          <w:p w14:paraId="2162DE80" w14:textId="77777777" w:rsidR="00193AAB" w:rsidRDefault="00193AA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7DD693CE" w14:textId="30A41268" w:rsidR="00715BDA" w:rsidRDefault="00193AA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ОГЭ</w:t>
            </w:r>
          </w:p>
        </w:tc>
        <w:tc>
          <w:tcPr>
            <w:tcW w:w="1401" w:type="dxa"/>
          </w:tcPr>
          <w:p w14:paraId="2BF134E2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3B262F10" w14:textId="77777777" w:rsidTr="001F6CF1">
        <w:tc>
          <w:tcPr>
            <w:tcW w:w="456" w:type="dxa"/>
          </w:tcPr>
          <w:p w14:paraId="6102317A" w14:textId="636C9CFA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</w:tcPr>
          <w:p w14:paraId="29F18CA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91A533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1527B20" w14:textId="38A1932F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2C30EE43" w14:textId="119D79B3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C314B1E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A1BA26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1312D0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699D59C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6A4C0F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8C0199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114003AB" w14:textId="77777777" w:rsidTr="001F6CF1">
        <w:tc>
          <w:tcPr>
            <w:tcW w:w="456" w:type="dxa"/>
          </w:tcPr>
          <w:p w14:paraId="1E3EB65C" w14:textId="42F91EA9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14:paraId="3DD7D4AE" w14:textId="112569B6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206C8D6D" w14:textId="6466E017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27A4B0B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6E6B2DF" w14:textId="16E0F9E9" w:rsidR="00715BDA" w:rsidRDefault="001F6CF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3B6911D8" w14:textId="537ECC81" w:rsidR="00715BDA" w:rsidRDefault="00493DA7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73" w:type="dxa"/>
          </w:tcPr>
          <w:p w14:paraId="48DE5679" w14:textId="66BF0067" w:rsidR="00715BDA" w:rsidRDefault="00A5262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14A832FB" w14:textId="405ED302" w:rsidR="00715BDA" w:rsidRDefault="001F6CF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13B8848E" w14:textId="40276785" w:rsidR="00715BDA" w:rsidRDefault="001F6CF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14:paraId="28C1E5FF" w14:textId="42BB3242" w:rsidR="00715BDA" w:rsidRDefault="001F6CF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14:paraId="31A13A22" w14:textId="2283D8C2" w:rsidR="00715BDA" w:rsidRDefault="001F6CF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15434" w14:paraId="3847556C" w14:textId="77777777" w:rsidTr="001F6CF1">
        <w:tc>
          <w:tcPr>
            <w:tcW w:w="456" w:type="dxa"/>
          </w:tcPr>
          <w:p w14:paraId="6AD9AD33" w14:textId="0A802F8B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14:paraId="3BD66AEC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BD0C11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28B812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CE6255C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43407C0" w14:textId="1972A80B" w:rsidR="00715BDA" w:rsidRDefault="00003438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3B1A2C9D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62E5108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9E7A37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6777E0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12A8BF0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6BEEAB3F" w14:textId="77777777" w:rsidTr="001F6CF1">
        <w:tc>
          <w:tcPr>
            <w:tcW w:w="456" w:type="dxa"/>
          </w:tcPr>
          <w:p w14:paraId="608CB634" w14:textId="66120DFA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1136D7A3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FFB4D8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6D9E83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0AD89D3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C8D3E51" w14:textId="69F16F2C" w:rsidR="00715BDA" w:rsidRDefault="00210B9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194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14:paraId="419C7B06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B28679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81B514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B0A759F" w14:textId="2E09222F" w:rsidR="00715BDA" w:rsidRDefault="003416EF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1" w:type="dxa"/>
          </w:tcPr>
          <w:p w14:paraId="3B4F4AA0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29574431" w14:textId="77777777" w:rsidTr="001F6CF1">
        <w:tc>
          <w:tcPr>
            <w:tcW w:w="456" w:type="dxa"/>
          </w:tcPr>
          <w:p w14:paraId="2FB6C639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1DF589E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0576C0E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4D939F0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C9098C2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2412BF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9403BE7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0470E52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0FD2DF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BD83B5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1692257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DA" w14:paraId="6B69C295" w14:textId="77777777" w:rsidTr="001F6CF1">
        <w:tc>
          <w:tcPr>
            <w:tcW w:w="16042" w:type="dxa"/>
            <w:gridSpan w:val="11"/>
          </w:tcPr>
          <w:p w14:paraId="1F0DB1C6" w14:textId="587A5D59" w:rsidR="00715BDA" w:rsidRPr="00306B75" w:rsidRDefault="00306B75" w:rsidP="00DF56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715BDA" w:rsidRPr="0030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евраль</w:t>
            </w:r>
            <w:r w:rsidRPr="0030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7CA5" w14:paraId="0F98C26A" w14:textId="77777777" w:rsidTr="001F6CF1">
        <w:tc>
          <w:tcPr>
            <w:tcW w:w="456" w:type="dxa"/>
          </w:tcPr>
          <w:p w14:paraId="5677909F" w14:textId="5432B373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6FC5A93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8C817B8" w14:textId="59AFBBC7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60A1F878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3F40338" w14:textId="3BC71CA0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32C64EC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9286296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D5AFED0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6EE7F1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68EE6EF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33E142C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07B34549" w14:textId="77777777" w:rsidTr="001F6CF1">
        <w:tc>
          <w:tcPr>
            <w:tcW w:w="456" w:type="dxa"/>
          </w:tcPr>
          <w:p w14:paraId="0A35FEDE" w14:textId="381B35B8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14:paraId="6CB1C12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BD74594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7C783BF" w14:textId="4256942F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547F320F" w14:textId="40C60556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EB0581F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E315B9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694019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70D7469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A37E4B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D4D4094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725B7E91" w14:textId="77777777" w:rsidTr="001F6CF1">
        <w:tc>
          <w:tcPr>
            <w:tcW w:w="456" w:type="dxa"/>
          </w:tcPr>
          <w:p w14:paraId="5BD233D1" w14:textId="6C272E9C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14:paraId="101CE02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AB8F663" w14:textId="389F6BB6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457A62F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A1AC533" w14:textId="796E3FC4" w:rsidR="00715BDA" w:rsidRDefault="00306B75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73" w:type="dxa"/>
          </w:tcPr>
          <w:p w14:paraId="600BFB0F" w14:textId="6F3FB776" w:rsidR="00715BDA" w:rsidRDefault="002B288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3" w:type="dxa"/>
          </w:tcPr>
          <w:p w14:paraId="46AB5DDE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73CEB4F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71C117D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AD7AF7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F726362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11307DC0" w14:textId="77777777" w:rsidTr="001F6CF1">
        <w:tc>
          <w:tcPr>
            <w:tcW w:w="456" w:type="dxa"/>
          </w:tcPr>
          <w:p w14:paraId="3B61AFD9" w14:textId="3634124E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14:paraId="59313697" w14:textId="2181A69C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21E356D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0A8D768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DA3EF80" w14:textId="033418D2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527C8E9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2534A17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04E3E1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4B06A6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EEF6CF4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2339D9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599B2FDF" w14:textId="77777777" w:rsidTr="001F6CF1">
        <w:tc>
          <w:tcPr>
            <w:tcW w:w="456" w:type="dxa"/>
          </w:tcPr>
          <w:p w14:paraId="577EF654" w14:textId="06AF091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14:paraId="6448D812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6212BBD" w14:textId="4AF4F094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3A70ECCE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CBCCE5B" w14:textId="685C5D3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2454AB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750C153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0155B60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E5F63FE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C8BD341" w14:textId="13DF2DD0" w:rsidR="00715BDA" w:rsidRPr="003416EF" w:rsidRDefault="00A5262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01" w:type="dxa"/>
          </w:tcPr>
          <w:p w14:paraId="3B341F22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7DB99B41" w14:textId="77777777" w:rsidTr="001F6CF1">
        <w:tc>
          <w:tcPr>
            <w:tcW w:w="456" w:type="dxa"/>
          </w:tcPr>
          <w:p w14:paraId="3694E7D7" w14:textId="14546A79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14:paraId="0F72B1F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40A4E3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712A7A9" w14:textId="09D4D5BE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098EFCF3" w14:textId="79D68E01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D8AA196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A65D0E1" w14:textId="1327539A" w:rsidR="00715BDA" w:rsidRDefault="00A52622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0F0B3C54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D162E45" w14:textId="71316B6D" w:rsidR="00715BDA" w:rsidRDefault="00003438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16F9D90C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A085BE2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4047BC25" w14:textId="77777777" w:rsidTr="001F6CF1">
        <w:tc>
          <w:tcPr>
            <w:tcW w:w="456" w:type="dxa"/>
          </w:tcPr>
          <w:p w14:paraId="29FF2E24" w14:textId="2F32B04A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</w:tcPr>
          <w:p w14:paraId="1E500F7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233A392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594D750" w14:textId="299845EC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3D99F478" w14:textId="304A1859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6446DD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A35DD0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F6DBAFA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FAAC357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514B51F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6756244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72F46C90" w14:textId="77777777" w:rsidTr="001F6CF1">
        <w:tc>
          <w:tcPr>
            <w:tcW w:w="456" w:type="dxa"/>
          </w:tcPr>
          <w:p w14:paraId="437F262F" w14:textId="493741E6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</w:tcPr>
          <w:p w14:paraId="2760FC80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3C0482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0184205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FE8A905" w14:textId="5A14EEC1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BA91DC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1E72F2F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D09EF25" w14:textId="720F6526" w:rsidR="00715BDA" w:rsidRDefault="00210B9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61284CCF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2179064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D0B3B73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320A8892" w14:textId="77777777" w:rsidTr="001F6CF1">
        <w:tc>
          <w:tcPr>
            <w:tcW w:w="456" w:type="dxa"/>
          </w:tcPr>
          <w:p w14:paraId="1B74761E" w14:textId="4852631F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</w:tcPr>
          <w:p w14:paraId="3BC63CD4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233E837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07244AC" w14:textId="0E7FAC83" w:rsidR="00715BDA" w:rsidRDefault="008E73D1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5DE427AD" w14:textId="6DA9A6D6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4D2FC54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D26EC3E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941FC89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381F0E8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B03C5A7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AC27B8D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6C1B07D7" w14:textId="77777777" w:rsidTr="001F6CF1">
        <w:tc>
          <w:tcPr>
            <w:tcW w:w="456" w:type="dxa"/>
          </w:tcPr>
          <w:p w14:paraId="7425D2B8" w14:textId="662A7745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45" w:type="dxa"/>
          </w:tcPr>
          <w:p w14:paraId="1BFE5400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9BB9992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0291728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A11C391" w14:textId="7D988B68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6889314" w14:textId="5EA5631E" w:rsidR="00715BDA" w:rsidRDefault="00003438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007F3458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B07D1C9" w14:textId="76AB3A7E" w:rsidR="00715BDA" w:rsidRDefault="00193AA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</w:tcPr>
          <w:p w14:paraId="6607E03D" w14:textId="7F02479F" w:rsidR="00715BDA" w:rsidRDefault="00210B9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1" w:type="dxa"/>
          </w:tcPr>
          <w:p w14:paraId="57326FC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4F7A8FF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1D3931E5" w14:textId="77777777" w:rsidTr="001F6CF1">
        <w:tc>
          <w:tcPr>
            <w:tcW w:w="456" w:type="dxa"/>
          </w:tcPr>
          <w:p w14:paraId="7328C97B" w14:textId="73999CDD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14:paraId="0FA3EF9B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5FCFB7E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7083A23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EC662E0" w14:textId="4AB89A6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BCC1A7F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0213C0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60798E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C80B127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018FCF7" w14:textId="53A846C2" w:rsidR="00715BDA" w:rsidRDefault="00210B9B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49AD6CF1" w14:textId="77777777" w:rsidR="00715BDA" w:rsidRDefault="00715BDA" w:rsidP="00DF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7752DD0E" w14:textId="77777777" w:rsidTr="001F6CF1">
        <w:tc>
          <w:tcPr>
            <w:tcW w:w="456" w:type="dxa"/>
          </w:tcPr>
          <w:p w14:paraId="00C90B19" w14:textId="5F1F7CFE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</w:tcPr>
          <w:p w14:paraId="6B3F5FD2" w14:textId="6689EB4C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498878C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9289956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BBB81E5" w14:textId="15913F69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73" w:type="dxa"/>
          </w:tcPr>
          <w:p w14:paraId="2372F06E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B7E80C9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F1F43D0" w14:textId="0DCC9831" w:rsidR="00E17CA5" w:rsidRPr="00204403" w:rsidRDefault="00204403" w:rsidP="00204403">
            <w:pPr>
              <w:rPr>
                <w:sz w:val="24"/>
                <w:szCs w:val="24"/>
              </w:rPr>
            </w:pPr>
            <w:r w:rsidRPr="00204403">
              <w:rPr>
                <w:rFonts w:ascii="Times New Roman" w:hAnsi="Times New Roman" w:cs="Times New Roman"/>
                <w:sz w:val="24"/>
                <w:szCs w:val="24"/>
              </w:rPr>
              <w:t>Биология. Тестовые задания по типу ЕГЭ</w:t>
            </w:r>
            <w:r w:rsidRPr="0020440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29" w:type="dxa"/>
          </w:tcPr>
          <w:p w14:paraId="3D793D28" w14:textId="11BB97CA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1401" w:type="dxa"/>
          </w:tcPr>
          <w:p w14:paraId="6F2C030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67CA858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39781F45" w14:textId="77777777" w:rsidTr="001F6CF1">
        <w:tc>
          <w:tcPr>
            <w:tcW w:w="456" w:type="dxa"/>
          </w:tcPr>
          <w:p w14:paraId="4F502C54" w14:textId="16BF0831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5" w:type="dxa"/>
          </w:tcPr>
          <w:p w14:paraId="51C1623D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2E2A232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B74F815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15E260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3E4E62D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F5F492E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58734DC" w14:textId="487F57DE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5F03E33E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3319D29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1670D5B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012420CA" w14:textId="77777777" w:rsidTr="001F6CF1">
        <w:tc>
          <w:tcPr>
            <w:tcW w:w="456" w:type="dxa"/>
          </w:tcPr>
          <w:p w14:paraId="6165EE58" w14:textId="4A1007B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14:paraId="1E759B3C" w14:textId="0A3178AC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20D10A8A" w14:textId="56F3F85D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0E8E1D63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D0A1CDA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801D8C0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9E4F379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F5D4BDC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9342E2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1DAA7E5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C67B1FE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612ADB5E" w14:textId="77777777" w:rsidTr="001F6CF1">
        <w:tc>
          <w:tcPr>
            <w:tcW w:w="456" w:type="dxa"/>
          </w:tcPr>
          <w:p w14:paraId="52C5B347" w14:textId="4F84E2E0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057B7A72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D151E1C" w14:textId="442E976A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5E3108F0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A30C74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C593AA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62B9598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116D74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44D0685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A000CB6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EF46746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336D408E" w14:textId="77777777" w:rsidTr="001F6CF1">
        <w:tc>
          <w:tcPr>
            <w:tcW w:w="16042" w:type="dxa"/>
            <w:gridSpan w:val="11"/>
          </w:tcPr>
          <w:p w14:paraId="495094E7" w14:textId="77656ED7" w:rsidR="00E17CA5" w:rsidRPr="00306B75" w:rsidRDefault="00E17CA5" w:rsidP="00E17C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915434" w14:paraId="1F4DE406" w14:textId="77777777" w:rsidTr="001F6CF1">
        <w:tc>
          <w:tcPr>
            <w:tcW w:w="456" w:type="dxa"/>
          </w:tcPr>
          <w:p w14:paraId="4541A3B1" w14:textId="26EF24B2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14:paraId="023198CB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3BF4EE8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D42E5BD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A744AC5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A65298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5F60DB6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B78BC68" w14:textId="684FBB5B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11E0D1F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8E32DF7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E67630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3BB8641B" w14:textId="77777777" w:rsidTr="001F6CF1">
        <w:tc>
          <w:tcPr>
            <w:tcW w:w="456" w:type="dxa"/>
          </w:tcPr>
          <w:p w14:paraId="7A54188B" w14:textId="3F5F7BB5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073E89A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532A628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31CF6A5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92ECE9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3B7541D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B22B94A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E2B117E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54ADECB" w14:textId="0FF38BC9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01" w:type="dxa"/>
          </w:tcPr>
          <w:p w14:paraId="045211A7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B7BE977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7ECBA5E5" w14:textId="77777777" w:rsidTr="001F6CF1">
        <w:tc>
          <w:tcPr>
            <w:tcW w:w="456" w:type="dxa"/>
          </w:tcPr>
          <w:p w14:paraId="3D6363A8" w14:textId="4D19ADB0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14:paraId="28F302AB" w14:textId="7A1D0FDB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0DBA1D69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806FCF8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F2375EE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E702260" w14:textId="427865E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73" w:type="dxa"/>
          </w:tcPr>
          <w:p w14:paraId="7EE37A8A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7E0ECC7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AE876D2" w14:textId="0FF32BA9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132318C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4795C03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62E006D9" w14:textId="77777777" w:rsidTr="001F6CF1">
        <w:tc>
          <w:tcPr>
            <w:tcW w:w="456" w:type="dxa"/>
          </w:tcPr>
          <w:p w14:paraId="7977984F" w14:textId="5C8E44C8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14:paraId="7C1B0F7F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52E84A2" w14:textId="45C3B0F0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54A2FA5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B69C980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463DF55" w14:textId="09D86DCA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367BA3AF" w14:textId="2D31658C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</w:tcPr>
          <w:p w14:paraId="40434851" w14:textId="3CD34533" w:rsidR="00E17CA5" w:rsidRDefault="00915434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</w:p>
        </w:tc>
        <w:tc>
          <w:tcPr>
            <w:tcW w:w="1629" w:type="dxa"/>
          </w:tcPr>
          <w:p w14:paraId="703A19CC" w14:textId="71F41B96" w:rsidR="00E17CA5" w:rsidRDefault="00915434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</w:p>
        </w:tc>
        <w:tc>
          <w:tcPr>
            <w:tcW w:w="1401" w:type="dxa"/>
          </w:tcPr>
          <w:p w14:paraId="7FFCA729" w14:textId="10128B2C" w:rsidR="00E17CA5" w:rsidRDefault="00915434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</w:p>
        </w:tc>
        <w:tc>
          <w:tcPr>
            <w:tcW w:w="1401" w:type="dxa"/>
          </w:tcPr>
          <w:p w14:paraId="1AA5BA12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7A05309C" w14:textId="77777777" w:rsidTr="001F6CF1">
        <w:tc>
          <w:tcPr>
            <w:tcW w:w="456" w:type="dxa"/>
          </w:tcPr>
          <w:p w14:paraId="55B3EA2C" w14:textId="781759CB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14:paraId="722B6B9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6CB058E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5A0C492" w14:textId="29D91808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73A1E06A" w14:textId="087BB3AA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242B385F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91E63B6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DE416BC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248E711" w14:textId="1840C869" w:rsidR="00E17CA5" w:rsidRDefault="00915434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01" w:type="dxa"/>
          </w:tcPr>
          <w:p w14:paraId="41D53691" w14:textId="216AB6C3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1401" w:type="dxa"/>
          </w:tcPr>
          <w:p w14:paraId="2B9B25C8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11CFBF63" w14:textId="77777777" w:rsidTr="001F6CF1">
        <w:tc>
          <w:tcPr>
            <w:tcW w:w="456" w:type="dxa"/>
          </w:tcPr>
          <w:p w14:paraId="27EA0D5E" w14:textId="575F18FE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14:paraId="590F9C53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6ECF970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C2A1D00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6A73E46" w14:textId="003A66B5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73" w:type="dxa"/>
          </w:tcPr>
          <w:p w14:paraId="190CE2E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E69080B" w14:textId="0D625D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3E663EDA" w14:textId="018C54AC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1629" w:type="dxa"/>
          </w:tcPr>
          <w:p w14:paraId="7385F527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51ACFB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09F1405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721EAC82" w14:textId="77777777" w:rsidTr="001F6CF1">
        <w:tc>
          <w:tcPr>
            <w:tcW w:w="456" w:type="dxa"/>
          </w:tcPr>
          <w:p w14:paraId="5FF82A7F" w14:textId="329A118B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</w:tcPr>
          <w:p w14:paraId="4E8331D6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A1BC792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6C3E3F0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40C34FF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359E71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B023525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EBD883C" w14:textId="585AC16E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08203DB1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7EB653F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C9819B2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34" w14:paraId="0924650A" w14:textId="77777777" w:rsidTr="001F6CF1">
        <w:tc>
          <w:tcPr>
            <w:tcW w:w="456" w:type="dxa"/>
          </w:tcPr>
          <w:p w14:paraId="274077BF" w14:textId="1AFF6E56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</w:tcPr>
          <w:p w14:paraId="6F3EA264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0E8C585" w14:textId="380080A5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0CEE6E70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20F807A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7C08E3B" w14:textId="71D15E21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3" w:type="dxa"/>
          </w:tcPr>
          <w:p w14:paraId="511D32F7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8391D26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2201876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4576904" w14:textId="1B5B6B95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1" w:type="dxa"/>
          </w:tcPr>
          <w:p w14:paraId="3864ABED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A5" w14:paraId="63C7163E" w14:textId="77777777" w:rsidTr="001F6CF1">
        <w:tc>
          <w:tcPr>
            <w:tcW w:w="456" w:type="dxa"/>
          </w:tcPr>
          <w:p w14:paraId="7466CAFA" w14:textId="50293ECD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</w:tcPr>
          <w:p w14:paraId="706F5FCD" w14:textId="4AD21085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45" w:type="dxa"/>
          </w:tcPr>
          <w:p w14:paraId="44C42BB5" w14:textId="1FA83E73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45" w:type="dxa"/>
          </w:tcPr>
          <w:p w14:paraId="23B7B60D" w14:textId="3A578463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45" w:type="dxa"/>
          </w:tcPr>
          <w:p w14:paraId="2685D61A" w14:textId="5B82CCC6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77371E4" w14:textId="3558F902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история</w:t>
            </w:r>
          </w:p>
        </w:tc>
        <w:tc>
          <w:tcPr>
            <w:tcW w:w="1473" w:type="dxa"/>
          </w:tcPr>
          <w:p w14:paraId="22E53EDA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FA8F0F5" w14:textId="71448190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Русский язык</w:t>
            </w:r>
          </w:p>
        </w:tc>
        <w:tc>
          <w:tcPr>
            <w:tcW w:w="1629" w:type="dxa"/>
          </w:tcPr>
          <w:p w14:paraId="1F30D6F3" w14:textId="77777777" w:rsidR="00E17CA5" w:rsidRDefault="00E17CA5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FB2E9FE" w14:textId="563411ED" w:rsidR="00E17CA5" w:rsidRDefault="001F6CF1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14:paraId="7DC77436" w14:textId="26A08E29" w:rsidR="00E17CA5" w:rsidRDefault="001F6CF1" w:rsidP="00E1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10B9B" w14:paraId="6051C8CA" w14:textId="77777777" w:rsidTr="001F6CF1">
        <w:tc>
          <w:tcPr>
            <w:tcW w:w="456" w:type="dxa"/>
          </w:tcPr>
          <w:p w14:paraId="67AD34CB" w14:textId="0072E2BD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</w:tcPr>
          <w:p w14:paraId="555556FA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FDC5FF3" w14:textId="45AFD5C3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54A2BCF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ACF3BA4" w14:textId="59CFD5CE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математика</w:t>
            </w:r>
          </w:p>
        </w:tc>
        <w:tc>
          <w:tcPr>
            <w:tcW w:w="1473" w:type="dxa"/>
          </w:tcPr>
          <w:p w14:paraId="7B2FF1FE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963A15E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E329C57" w14:textId="371F4898" w:rsidR="00210B9B" w:rsidRDefault="001F6CF1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76A4A5EC" w14:textId="4630B8F3" w:rsidR="00210B9B" w:rsidRDefault="001F6CF1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14:paraId="257E335D" w14:textId="6D577ECA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01" w:type="dxa"/>
          </w:tcPr>
          <w:p w14:paraId="75854E86" w14:textId="01182891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ЕГЭ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  <w:proofErr w:type="spellEnd"/>
          </w:p>
        </w:tc>
      </w:tr>
      <w:tr w:rsidR="00210B9B" w14:paraId="797B565C" w14:textId="77777777" w:rsidTr="001F6CF1">
        <w:tc>
          <w:tcPr>
            <w:tcW w:w="456" w:type="dxa"/>
          </w:tcPr>
          <w:p w14:paraId="50D159D6" w14:textId="768573D5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14:paraId="0A7044B5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0087EB1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0F102DA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90721AA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1A340A4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EF38ACD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020AF4B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0F19B67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FE37902" w14:textId="0AA09C08" w:rsidR="00210B9B" w:rsidRDefault="00193AA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1" w:type="dxa"/>
          </w:tcPr>
          <w:p w14:paraId="04A64395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9B" w14:paraId="14346C3E" w14:textId="77777777" w:rsidTr="001F6CF1">
        <w:tc>
          <w:tcPr>
            <w:tcW w:w="456" w:type="dxa"/>
          </w:tcPr>
          <w:p w14:paraId="228ADE0D" w14:textId="03393B98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14:paraId="4475521E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3DC27FB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FF6B548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695509E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9427F7D" w14:textId="4EF88379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772199D3" w14:textId="75EF6246" w:rsidR="00210B9B" w:rsidRDefault="00204403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</w:tcPr>
          <w:p w14:paraId="646D4746" w14:textId="77777777" w:rsidR="00204403" w:rsidRPr="00204403" w:rsidRDefault="00204403" w:rsidP="0020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0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14:paraId="5F17356D" w14:textId="4F543599" w:rsidR="00210B9B" w:rsidRPr="00204403" w:rsidRDefault="00204403" w:rsidP="00204403">
            <w:r w:rsidRPr="00204403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типу ЕГЭ.</w:t>
            </w:r>
            <w:r w:rsidRPr="00D559DA">
              <w:t xml:space="preserve"> </w:t>
            </w:r>
          </w:p>
        </w:tc>
        <w:tc>
          <w:tcPr>
            <w:tcW w:w="1629" w:type="dxa"/>
          </w:tcPr>
          <w:p w14:paraId="18698784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380A287" w14:textId="3555F923" w:rsidR="00210B9B" w:rsidRDefault="00204403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1" w:type="dxa"/>
          </w:tcPr>
          <w:p w14:paraId="18E7EB23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9B" w14:paraId="03F2298B" w14:textId="77777777" w:rsidTr="001F6CF1">
        <w:tc>
          <w:tcPr>
            <w:tcW w:w="456" w:type="dxa"/>
          </w:tcPr>
          <w:p w14:paraId="3C90C6C6" w14:textId="4FFE0D6C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</w:tcPr>
          <w:p w14:paraId="21F096DB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2BD0122" w14:textId="688BDA0E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099A8840" w14:textId="45189691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19266828" w14:textId="597F7439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Русский язык</w:t>
            </w:r>
          </w:p>
        </w:tc>
        <w:tc>
          <w:tcPr>
            <w:tcW w:w="1473" w:type="dxa"/>
          </w:tcPr>
          <w:p w14:paraId="71769248" w14:textId="0C519CDD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Русский язык</w:t>
            </w:r>
          </w:p>
        </w:tc>
        <w:tc>
          <w:tcPr>
            <w:tcW w:w="1473" w:type="dxa"/>
          </w:tcPr>
          <w:p w14:paraId="6CD6C67F" w14:textId="02549641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1629" w:type="dxa"/>
          </w:tcPr>
          <w:p w14:paraId="0689D72C" w14:textId="61AFFF8A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29" w:type="dxa"/>
          </w:tcPr>
          <w:p w14:paraId="71106F26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E84FF8A" w14:textId="27C035DD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01" w:type="dxa"/>
          </w:tcPr>
          <w:p w14:paraId="6F4C18FD" w14:textId="02E53FF6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история</w:t>
            </w:r>
          </w:p>
        </w:tc>
      </w:tr>
      <w:tr w:rsidR="00210B9B" w14:paraId="792039A6" w14:textId="77777777" w:rsidTr="001F6CF1">
        <w:tc>
          <w:tcPr>
            <w:tcW w:w="456" w:type="dxa"/>
          </w:tcPr>
          <w:p w14:paraId="7C307E5A" w14:textId="550E5BFB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45" w:type="dxa"/>
          </w:tcPr>
          <w:p w14:paraId="7034C5AC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7661678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A53773B" w14:textId="1CFEAE83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6B6C401F" w14:textId="0869B50D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Русский язык</w:t>
            </w:r>
          </w:p>
        </w:tc>
        <w:tc>
          <w:tcPr>
            <w:tcW w:w="1473" w:type="dxa"/>
          </w:tcPr>
          <w:p w14:paraId="32E4E82A" w14:textId="4848F9D2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математика</w:t>
            </w:r>
          </w:p>
        </w:tc>
        <w:tc>
          <w:tcPr>
            <w:tcW w:w="1473" w:type="dxa"/>
          </w:tcPr>
          <w:p w14:paraId="12AB5353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1A8563E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201601D" w14:textId="414CA8A1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математика</w:t>
            </w:r>
          </w:p>
        </w:tc>
        <w:tc>
          <w:tcPr>
            <w:tcW w:w="1401" w:type="dxa"/>
          </w:tcPr>
          <w:p w14:paraId="49D11F56" w14:textId="771A08D9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пробный математика</w:t>
            </w:r>
          </w:p>
        </w:tc>
        <w:tc>
          <w:tcPr>
            <w:tcW w:w="1401" w:type="dxa"/>
          </w:tcPr>
          <w:p w14:paraId="76AC082C" w14:textId="394E490A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физика</w:t>
            </w:r>
          </w:p>
        </w:tc>
      </w:tr>
      <w:tr w:rsidR="00210B9B" w14:paraId="563A8BEE" w14:textId="77777777" w:rsidTr="001F6CF1">
        <w:tc>
          <w:tcPr>
            <w:tcW w:w="456" w:type="dxa"/>
          </w:tcPr>
          <w:p w14:paraId="645082A0" w14:textId="4A365613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</w:tcPr>
          <w:p w14:paraId="43195157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DECF6AC" w14:textId="4859D2C0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016ABF86" w14:textId="7777777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FB00E8F" w14:textId="43F6A96A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73" w:type="dxa"/>
          </w:tcPr>
          <w:p w14:paraId="202B8D5F" w14:textId="65B6C415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3" w:type="dxa"/>
          </w:tcPr>
          <w:p w14:paraId="41DB2E15" w14:textId="4A83BAE4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Русский язык</w:t>
            </w:r>
          </w:p>
        </w:tc>
        <w:tc>
          <w:tcPr>
            <w:tcW w:w="1629" w:type="dxa"/>
          </w:tcPr>
          <w:p w14:paraId="1083BACB" w14:textId="103A8A3F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629" w:type="dxa"/>
          </w:tcPr>
          <w:p w14:paraId="28A1A516" w14:textId="39E9E937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01" w:type="dxa"/>
          </w:tcPr>
          <w:p w14:paraId="5C46FE54" w14:textId="47847043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01" w:type="dxa"/>
          </w:tcPr>
          <w:p w14:paraId="2A97C558" w14:textId="41BB118C" w:rsidR="00210B9B" w:rsidRDefault="00210B9B" w:rsidP="0021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ЕГЭ математика</w:t>
            </w:r>
          </w:p>
        </w:tc>
      </w:tr>
      <w:tr w:rsidR="00517D8E" w14:paraId="714CEFD3" w14:textId="77777777" w:rsidTr="001F6CF1">
        <w:tc>
          <w:tcPr>
            <w:tcW w:w="456" w:type="dxa"/>
          </w:tcPr>
          <w:p w14:paraId="7D377EEF" w14:textId="417C5A2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5" w:type="dxa"/>
          </w:tcPr>
          <w:p w14:paraId="1A1B94A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E6A096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F451D4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50D948E" w14:textId="774222FC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окружающий мир</w:t>
            </w:r>
          </w:p>
        </w:tc>
        <w:tc>
          <w:tcPr>
            <w:tcW w:w="1473" w:type="dxa"/>
          </w:tcPr>
          <w:p w14:paraId="0508DDA3" w14:textId="3E7CFE6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73" w:type="dxa"/>
          </w:tcPr>
          <w:p w14:paraId="402B65B8" w14:textId="5CF3FFC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14:paraId="5BEA23D3" w14:textId="58F4926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406D49A4" w14:textId="79AF664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3BAEF950" w14:textId="118710A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 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14:paraId="2CC99BA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биология, химия</w:t>
            </w:r>
          </w:p>
          <w:p w14:paraId="429F38A5" w14:textId="2B87B1E2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ЕГЭ физика</w:t>
            </w:r>
          </w:p>
        </w:tc>
      </w:tr>
      <w:tr w:rsidR="00517D8E" w14:paraId="72BC3749" w14:textId="77777777" w:rsidTr="001F6CF1">
        <w:tc>
          <w:tcPr>
            <w:tcW w:w="456" w:type="dxa"/>
          </w:tcPr>
          <w:p w14:paraId="3CA15701" w14:textId="54148886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5" w:type="dxa"/>
          </w:tcPr>
          <w:p w14:paraId="3C41D1A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179088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866B93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4939E34" w14:textId="5981ECCF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473" w:type="dxa"/>
          </w:tcPr>
          <w:p w14:paraId="7E28E663" w14:textId="5D9D2CE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21B5855" w14:textId="1BE508EF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9" w:type="dxa"/>
          </w:tcPr>
          <w:p w14:paraId="6E186BC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9EC76C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F95C95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05B1ED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1DDE31D9" w14:textId="77777777" w:rsidTr="001F6CF1">
        <w:tc>
          <w:tcPr>
            <w:tcW w:w="456" w:type="dxa"/>
          </w:tcPr>
          <w:p w14:paraId="1CDA7B2B" w14:textId="17DF4DE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14B71DC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D16D95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6295BA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4B3E449" w14:textId="47DD0C30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44978D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1ACE1E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06293E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0D03DC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FE01FF0" w14:textId="56832D4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01" w:type="dxa"/>
          </w:tcPr>
          <w:p w14:paraId="3436300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07CEFD22" w14:textId="77777777" w:rsidTr="001F6CF1">
        <w:tc>
          <w:tcPr>
            <w:tcW w:w="16042" w:type="dxa"/>
            <w:gridSpan w:val="11"/>
          </w:tcPr>
          <w:p w14:paraId="7812E458" w14:textId="7BAE5482" w:rsidR="00517D8E" w:rsidRPr="008E73D1" w:rsidRDefault="00517D8E" w:rsidP="0051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17D8E" w14:paraId="5A12E435" w14:textId="77777777" w:rsidTr="001F6CF1">
        <w:tc>
          <w:tcPr>
            <w:tcW w:w="456" w:type="dxa"/>
          </w:tcPr>
          <w:p w14:paraId="7E7DDDE0" w14:textId="62B3BD8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54C9795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8E6DB6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1B28A37" w14:textId="7179AAE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3DB5D27C" w14:textId="1C2F7E3C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73" w:type="dxa"/>
          </w:tcPr>
          <w:p w14:paraId="0358BF7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EB6A2C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F8EB47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0AEC1F3" w14:textId="0CDE2B5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русский язык</w:t>
            </w:r>
          </w:p>
        </w:tc>
        <w:tc>
          <w:tcPr>
            <w:tcW w:w="1401" w:type="dxa"/>
          </w:tcPr>
          <w:p w14:paraId="2B537D5E" w14:textId="161F2056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ОГЭ русский язык</w:t>
            </w:r>
          </w:p>
        </w:tc>
        <w:tc>
          <w:tcPr>
            <w:tcW w:w="1401" w:type="dxa"/>
          </w:tcPr>
          <w:p w14:paraId="3CFD3CD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11EB6674" w14:textId="77777777" w:rsidTr="001F6CF1">
        <w:tc>
          <w:tcPr>
            <w:tcW w:w="456" w:type="dxa"/>
          </w:tcPr>
          <w:p w14:paraId="2A4EC75B" w14:textId="1DF634C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14:paraId="2B42BBB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A27094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69CE249" w14:textId="2E08D259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4BA1C20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79DEA5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033533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C0B148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01F72D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1843B1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8DC2E5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7798207F" w14:textId="77777777" w:rsidTr="001F6CF1">
        <w:tc>
          <w:tcPr>
            <w:tcW w:w="456" w:type="dxa"/>
          </w:tcPr>
          <w:p w14:paraId="40A5DE3A" w14:textId="77265236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14:paraId="364B33F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E16070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E17EE5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71F109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DCD39C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52EE3A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2E085B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A77781A" w14:textId="7EDEBDFE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3447727C" w14:textId="78014E6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1" w:type="dxa"/>
          </w:tcPr>
          <w:p w14:paraId="33FFCE3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5E07E521" w14:textId="77777777" w:rsidTr="001F6CF1">
        <w:tc>
          <w:tcPr>
            <w:tcW w:w="456" w:type="dxa"/>
          </w:tcPr>
          <w:p w14:paraId="1BE7B178" w14:textId="4463FAB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14:paraId="2290136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C4407F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8F3650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C76A70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EF1FB2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43CD19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C40B60A" w14:textId="7F6FD6B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39947BF8" w14:textId="0FDBD46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14:paraId="1064A6DF" w14:textId="6529B8B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14:paraId="00628152" w14:textId="0CA0CCC2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17D8E" w14:paraId="0711708B" w14:textId="77777777" w:rsidTr="001F6CF1">
        <w:tc>
          <w:tcPr>
            <w:tcW w:w="456" w:type="dxa"/>
          </w:tcPr>
          <w:p w14:paraId="0E23F252" w14:textId="7921CB20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14:paraId="1413EEB0" w14:textId="53F55B02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5BB8809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029487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ACCE40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153C2C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562DEB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D062D2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1000CD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FA825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A67B18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5A3ADEAE" w14:textId="77777777" w:rsidTr="001F6CF1">
        <w:tc>
          <w:tcPr>
            <w:tcW w:w="456" w:type="dxa"/>
          </w:tcPr>
          <w:p w14:paraId="6D243C69" w14:textId="15024DB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</w:tcPr>
          <w:p w14:paraId="222E6EB9" w14:textId="59F106B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6A5A7C4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C5FB90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F49B1E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93A065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21300E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E16F6D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20843D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21E54E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0AC3A0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2ABFDFB7" w14:textId="77777777" w:rsidTr="001F6CF1">
        <w:tc>
          <w:tcPr>
            <w:tcW w:w="456" w:type="dxa"/>
          </w:tcPr>
          <w:p w14:paraId="6C7E5A14" w14:textId="256D613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14:paraId="46529B4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A1C409E" w14:textId="05A885BE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58E7EC5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46220D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391C4A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A31DC2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5D7F22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871932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82799A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23EB55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53738F78" w14:textId="77777777" w:rsidTr="001F6CF1">
        <w:tc>
          <w:tcPr>
            <w:tcW w:w="456" w:type="dxa"/>
          </w:tcPr>
          <w:p w14:paraId="0713E60A" w14:textId="78C242C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14:paraId="130792D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AE1E15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6B316A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16CBD70" w14:textId="396D070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3AC472E" w14:textId="2ED88F6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6333933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CA3873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887017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E507D83" w14:textId="6A794AE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ОГЭ предметы по выбору</w:t>
            </w:r>
          </w:p>
        </w:tc>
        <w:tc>
          <w:tcPr>
            <w:tcW w:w="1401" w:type="dxa"/>
          </w:tcPr>
          <w:p w14:paraId="60EBDC6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620EFA5A" w14:textId="77777777" w:rsidTr="001F6CF1">
        <w:tc>
          <w:tcPr>
            <w:tcW w:w="456" w:type="dxa"/>
          </w:tcPr>
          <w:p w14:paraId="644D51FD" w14:textId="1F9096B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</w:tcPr>
          <w:p w14:paraId="054F35A0" w14:textId="5C69E81C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14:paraId="4AC8DF0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720768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36F8C87" w14:textId="4519199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73" w:type="dxa"/>
          </w:tcPr>
          <w:p w14:paraId="796F0A6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3F013A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C2F951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878350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6972FE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1165D8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52884EC8" w14:textId="77777777" w:rsidTr="001F6CF1">
        <w:tc>
          <w:tcPr>
            <w:tcW w:w="456" w:type="dxa"/>
          </w:tcPr>
          <w:p w14:paraId="38C68F3E" w14:textId="01BF1D4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5" w:type="dxa"/>
          </w:tcPr>
          <w:p w14:paraId="34720B0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61CD1C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AA94DEF" w14:textId="5B550986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7C1FA6F5" w14:textId="67EFDD2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3" w:type="dxa"/>
          </w:tcPr>
          <w:p w14:paraId="6554FCB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870C2B1" w14:textId="1A7B75C9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0AE43961" w14:textId="77777777" w:rsidR="00517D8E" w:rsidRPr="00204403" w:rsidRDefault="00517D8E" w:rsidP="0051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0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14:paraId="68E9C695" w14:textId="707A04F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задания по типу ЕГЭ.</w:t>
            </w:r>
          </w:p>
        </w:tc>
        <w:tc>
          <w:tcPr>
            <w:tcW w:w="1629" w:type="dxa"/>
          </w:tcPr>
          <w:p w14:paraId="6B742A8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28F71AD" w14:textId="5CD453E6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1" w:type="dxa"/>
          </w:tcPr>
          <w:p w14:paraId="3408D96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38F983FA" w14:textId="77777777" w:rsidTr="001F6CF1">
        <w:tc>
          <w:tcPr>
            <w:tcW w:w="456" w:type="dxa"/>
          </w:tcPr>
          <w:p w14:paraId="530DC1BD" w14:textId="7D13264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45" w:type="dxa"/>
          </w:tcPr>
          <w:p w14:paraId="51CE4F3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2C0FB5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077321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7C87A9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113A03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8F5272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FEBFB93" w14:textId="2CBB7460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4B1F32B5" w14:textId="1AE7945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1" w:type="dxa"/>
          </w:tcPr>
          <w:p w14:paraId="06E930C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B013921" w14:textId="5CCFCE2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Контроль-ная работа в форме ЕГЭ по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  <w:proofErr w:type="gramEnd"/>
          </w:p>
        </w:tc>
      </w:tr>
      <w:tr w:rsidR="00517D8E" w14:paraId="34F0AFE1" w14:textId="77777777" w:rsidTr="001F6CF1">
        <w:tc>
          <w:tcPr>
            <w:tcW w:w="456" w:type="dxa"/>
          </w:tcPr>
          <w:p w14:paraId="6EB309AA" w14:textId="08D3838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</w:tcPr>
          <w:p w14:paraId="379FFDE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1F10542" w14:textId="583935DC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11E77B8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586A735" w14:textId="3F78A1E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9C97E2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1FABA6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ACEAA0F" w14:textId="461E61E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9" w:type="dxa"/>
          </w:tcPr>
          <w:p w14:paraId="755EDFB5" w14:textId="169F19E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1" w:type="dxa"/>
          </w:tcPr>
          <w:p w14:paraId="53B90FEC" w14:textId="252F3AC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ОГЭ предметы по выбору</w:t>
            </w:r>
          </w:p>
        </w:tc>
        <w:tc>
          <w:tcPr>
            <w:tcW w:w="1401" w:type="dxa"/>
          </w:tcPr>
          <w:p w14:paraId="7DA4C39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1627CA52" w14:textId="77777777" w:rsidTr="001F6CF1">
        <w:tc>
          <w:tcPr>
            <w:tcW w:w="456" w:type="dxa"/>
          </w:tcPr>
          <w:p w14:paraId="345CEA2F" w14:textId="1842F6AC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</w:tcPr>
          <w:p w14:paraId="35E6232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7D4925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25BB01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B90CB90" w14:textId="787A996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CDE3FE3" w14:textId="0815169F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3" w:type="dxa"/>
          </w:tcPr>
          <w:p w14:paraId="6545A295" w14:textId="2C11845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3B7B140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BBC51F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2A07EF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234943D" w14:textId="000197E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ЕГЭ предметы по выбору</w:t>
            </w:r>
          </w:p>
        </w:tc>
      </w:tr>
      <w:tr w:rsidR="00517D8E" w14:paraId="4CE8B653" w14:textId="77777777" w:rsidTr="001F6CF1">
        <w:tc>
          <w:tcPr>
            <w:tcW w:w="456" w:type="dxa"/>
          </w:tcPr>
          <w:p w14:paraId="346D4B61" w14:textId="782CDE5C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14:paraId="03695B0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8DAF55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6DEDBE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FF1AA78" w14:textId="627FAB6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5259C7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EEFE65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4641CB3" w14:textId="05967F6F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3FADE65B" w14:textId="6040A952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01" w:type="dxa"/>
          </w:tcPr>
          <w:p w14:paraId="0D6AF71F" w14:textId="79A37D1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5B970D5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69EBFF01" w14:textId="77777777" w:rsidTr="001F6CF1">
        <w:tc>
          <w:tcPr>
            <w:tcW w:w="456" w:type="dxa"/>
          </w:tcPr>
          <w:p w14:paraId="24823CD6" w14:textId="4B7D455E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567C0D14" w14:textId="7FFABAE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2413C73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D47657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364A4B3" w14:textId="28D619B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73" w:type="dxa"/>
          </w:tcPr>
          <w:p w14:paraId="370F4164" w14:textId="4503139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5F4C756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341466B" w14:textId="26D811D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английский язык</w:t>
            </w:r>
          </w:p>
        </w:tc>
        <w:tc>
          <w:tcPr>
            <w:tcW w:w="1629" w:type="dxa"/>
          </w:tcPr>
          <w:p w14:paraId="4A37215B" w14:textId="422BC40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4007798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9CDDED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2F885BA4" w14:textId="77777777" w:rsidTr="001F6CF1">
        <w:tc>
          <w:tcPr>
            <w:tcW w:w="16042" w:type="dxa"/>
            <w:gridSpan w:val="11"/>
          </w:tcPr>
          <w:p w14:paraId="18988DE5" w14:textId="770D091B" w:rsidR="00517D8E" w:rsidRPr="008E73D1" w:rsidRDefault="00517D8E" w:rsidP="0051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17D8E" w14:paraId="145C8498" w14:textId="77777777" w:rsidTr="001F6CF1">
        <w:tc>
          <w:tcPr>
            <w:tcW w:w="456" w:type="dxa"/>
          </w:tcPr>
          <w:p w14:paraId="494A7756" w14:textId="29E522E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3459A6B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5CB5F5C" w14:textId="2D1F83B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6BD7B52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8D0F994" w14:textId="456C6E7E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4038CB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73A1C2C" w14:textId="0952012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29" w:type="dxa"/>
          </w:tcPr>
          <w:p w14:paraId="3B57C01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0701E3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844469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E54556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252B3778" w14:textId="77777777" w:rsidTr="001F6CF1">
        <w:tc>
          <w:tcPr>
            <w:tcW w:w="456" w:type="dxa"/>
          </w:tcPr>
          <w:p w14:paraId="55FCDB60" w14:textId="00EE6E0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6078C67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462C63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C5AA63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CA73FF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74E5C4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436A5F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F8A124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EED13C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81D74A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959144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ЕГЭ предметы </w:t>
            </w:r>
          </w:p>
          <w:p w14:paraId="7D118BC0" w14:textId="2EBB0FC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</w:tr>
      <w:tr w:rsidR="00517D8E" w14:paraId="68A98541" w14:textId="77777777" w:rsidTr="001F6CF1">
        <w:tc>
          <w:tcPr>
            <w:tcW w:w="456" w:type="dxa"/>
          </w:tcPr>
          <w:p w14:paraId="6A0CA0AF" w14:textId="55FF37E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14:paraId="017D576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08DFD1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233B89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53E797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8C68B9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3E5228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86966C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E980DA5" w14:textId="2FDE0E7C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01" w:type="dxa"/>
          </w:tcPr>
          <w:p w14:paraId="2A5065CF" w14:textId="4AF45F7F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1" w:type="dxa"/>
          </w:tcPr>
          <w:p w14:paraId="695E7B3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654FC87E" w14:textId="77777777" w:rsidTr="001F6CF1">
        <w:tc>
          <w:tcPr>
            <w:tcW w:w="456" w:type="dxa"/>
          </w:tcPr>
          <w:p w14:paraId="3896B9B9" w14:textId="2EFE523E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14:paraId="095FC4D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A0EAB9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FD9B0FF" w14:textId="343222C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3D680B1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B7F47A0" w14:textId="1FEA1E1F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73" w:type="dxa"/>
          </w:tcPr>
          <w:p w14:paraId="3CEBBB2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A770AC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3E53EB3" w14:textId="793ADDB9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1" w:type="dxa"/>
          </w:tcPr>
          <w:p w14:paraId="0CA31AA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053ED16" w14:textId="139DAEC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842CA17" w14:textId="55FA59C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517D8E" w14:paraId="2C5B2A4F" w14:textId="77777777" w:rsidTr="001F6CF1">
        <w:tc>
          <w:tcPr>
            <w:tcW w:w="456" w:type="dxa"/>
          </w:tcPr>
          <w:p w14:paraId="1424D091" w14:textId="0CD98F7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14:paraId="6362017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1DE6A2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C9B17B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4E8734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49B81C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CCE62F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4B890D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799C84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1A5E1ED" w14:textId="3D86D83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в форме ОГЭ химия</w:t>
            </w:r>
          </w:p>
        </w:tc>
        <w:tc>
          <w:tcPr>
            <w:tcW w:w="1401" w:type="dxa"/>
          </w:tcPr>
          <w:p w14:paraId="33D9248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75BD523B" w14:textId="77777777" w:rsidTr="001F6CF1">
        <w:tc>
          <w:tcPr>
            <w:tcW w:w="456" w:type="dxa"/>
          </w:tcPr>
          <w:p w14:paraId="7643FD38" w14:textId="5B39C37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</w:tcPr>
          <w:p w14:paraId="2956378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B9CABA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4710FC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0786D9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711EBC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58F705D" w14:textId="4399E8D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</w:tcPr>
          <w:p w14:paraId="0AD65A4F" w14:textId="10036AB6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dxa"/>
          </w:tcPr>
          <w:p w14:paraId="5C5336D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F6C4533" w14:textId="6E21879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</w:tcPr>
          <w:p w14:paraId="77A7A6F7" w14:textId="47C9EF22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форме ЕГЭ по математике</w:t>
            </w:r>
          </w:p>
        </w:tc>
      </w:tr>
      <w:tr w:rsidR="00517D8E" w14:paraId="3AC74F9B" w14:textId="77777777" w:rsidTr="001F6CF1">
        <w:tc>
          <w:tcPr>
            <w:tcW w:w="456" w:type="dxa"/>
          </w:tcPr>
          <w:p w14:paraId="0B9E1E95" w14:textId="1AB4C33C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45" w:type="dxa"/>
          </w:tcPr>
          <w:p w14:paraId="4C07DF4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50E1DAE" w14:textId="2D0CFE70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6995897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8C720E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A45F7C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93ED65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AB2CEF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8BA5BA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05BF16A" w14:textId="21342172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01" w:type="dxa"/>
          </w:tcPr>
          <w:p w14:paraId="324922C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25D1AE1A" w14:textId="77777777" w:rsidTr="001F6CF1">
        <w:tc>
          <w:tcPr>
            <w:tcW w:w="456" w:type="dxa"/>
          </w:tcPr>
          <w:p w14:paraId="6B35456B" w14:textId="55858D5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</w:tcPr>
          <w:p w14:paraId="1C37441A" w14:textId="7836AB3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08E97F7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4605B1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5B50C82" w14:textId="4D4CBFA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DADD422" w14:textId="4E85322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3" w:type="dxa"/>
          </w:tcPr>
          <w:p w14:paraId="50AFEE6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85994ED" w14:textId="2E6C516E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6FB301B7" w14:textId="7268155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401" w:type="dxa"/>
          </w:tcPr>
          <w:p w14:paraId="4155BD78" w14:textId="067750A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1401" w:type="dxa"/>
          </w:tcPr>
          <w:p w14:paraId="1152855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762EE4DD" w14:textId="77777777" w:rsidTr="001F6CF1">
        <w:tc>
          <w:tcPr>
            <w:tcW w:w="456" w:type="dxa"/>
          </w:tcPr>
          <w:p w14:paraId="46D87FEE" w14:textId="383EF49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</w:tcPr>
          <w:p w14:paraId="1B4DDE25" w14:textId="50E0567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3C3D5140" w14:textId="2348084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53D06F1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AB09FA7" w14:textId="4F92F51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4E9D3D5" w14:textId="3EA6949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473" w:type="dxa"/>
          </w:tcPr>
          <w:p w14:paraId="7970907B" w14:textId="60F10C8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6E63B36B" w14:textId="3A37900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29" w:type="dxa"/>
          </w:tcPr>
          <w:p w14:paraId="01E71014" w14:textId="159F77B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01" w:type="dxa"/>
          </w:tcPr>
          <w:p w14:paraId="18607AA7" w14:textId="4361B3D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1" w:type="dxa"/>
          </w:tcPr>
          <w:p w14:paraId="484E12AA" w14:textId="1D3AE8D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17D8E" w14:paraId="7754384A" w14:textId="77777777" w:rsidTr="001F6CF1">
        <w:tc>
          <w:tcPr>
            <w:tcW w:w="456" w:type="dxa"/>
          </w:tcPr>
          <w:p w14:paraId="59F21864" w14:textId="1DC56ED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14:paraId="374CC32E" w14:textId="5D66114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</w:tcPr>
          <w:p w14:paraId="46313E0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6340F3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79EA519" w14:textId="7804487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5C3071B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9877E2E" w14:textId="53228B3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29" w:type="dxa"/>
          </w:tcPr>
          <w:p w14:paraId="6E00787C" w14:textId="0F7113FE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29" w:type="dxa"/>
          </w:tcPr>
          <w:p w14:paraId="231B1BB8" w14:textId="423E223E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401" w:type="dxa"/>
          </w:tcPr>
          <w:p w14:paraId="62032042" w14:textId="7B68F946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01" w:type="dxa"/>
          </w:tcPr>
          <w:p w14:paraId="2CF9699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268B4892" w14:textId="77777777" w:rsidTr="001F6CF1">
        <w:tc>
          <w:tcPr>
            <w:tcW w:w="456" w:type="dxa"/>
          </w:tcPr>
          <w:p w14:paraId="17CEF87C" w14:textId="34EC43F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14:paraId="7A1F6F81" w14:textId="0C546CB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14:paraId="2305AC7D" w14:textId="1DDAC00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14:paraId="2BB6FE5E" w14:textId="6C05C4C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14:paraId="26493684" w14:textId="7F9ADA81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73" w:type="dxa"/>
          </w:tcPr>
          <w:p w14:paraId="61BD1BA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EDB9EC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A6622F6" w14:textId="0286F340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</w:tcPr>
          <w:p w14:paraId="7B5810D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C8A9092" w14:textId="0C7CB88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01" w:type="dxa"/>
          </w:tcPr>
          <w:p w14:paraId="6AD91F1B" w14:textId="6B97DD2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17D8E" w14:paraId="1DDF0805" w14:textId="77777777" w:rsidTr="001F6CF1">
        <w:tc>
          <w:tcPr>
            <w:tcW w:w="456" w:type="dxa"/>
          </w:tcPr>
          <w:p w14:paraId="3C450952" w14:textId="04F2285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5" w:type="dxa"/>
          </w:tcPr>
          <w:p w14:paraId="3F83520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BEDA13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64EA54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228718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4976FB5" w14:textId="2213CDF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14:paraId="40A5205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9D5615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A0372D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15952BB" w14:textId="0E2EA1F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1" w:type="dxa"/>
          </w:tcPr>
          <w:p w14:paraId="3AC7CBB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67D5248D" w14:textId="77777777" w:rsidTr="001F6CF1">
        <w:tc>
          <w:tcPr>
            <w:tcW w:w="456" w:type="dxa"/>
          </w:tcPr>
          <w:p w14:paraId="3FB250E0" w14:textId="172F8F3F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</w:tcPr>
          <w:p w14:paraId="36D57A64" w14:textId="49617EC6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36C5201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36C5943" w14:textId="538315D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45" w:type="dxa"/>
          </w:tcPr>
          <w:p w14:paraId="2EA9297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AA7C68B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1788AF5" w14:textId="679B16F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14:paraId="08777EEC" w14:textId="0C0C5309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29" w:type="dxa"/>
          </w:tcPr>
          <w:p w14:paraId="6B4CD3C3" w14:textId="39C25639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1" w:type="dxa"/>
          </w:tcPr>
          <w:p w14:paraId="7D64D5BC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068997D" w14:textId="28E7B9CE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Контроль-ная работа в форме ЕГЭ по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  <w:proofErr w:type="gramEnd"/>
          </w:p>
        </w:tc>
      </w:tr>
      <w:tr w:rsidR="00517D8E" w14:paraId="7E2894C9" w14:textId="77777777" w:rsidTr="001F6CF1">
        <w:tc>
          <w:tcPr>
            <w:tcW w:w="456" w:type="dxa"/>
          </w:tcPr>
          <w:p w14:paraId="72F3E0E7" w14:textId="3CDB42C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5" w:type="dxa"/>
          </w:tcPr>
          <w:p w14:paraId="1108003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AFD396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F8F6B0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C0999E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762DD4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6CFF83C" w14:textId="1B42073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1629" w:type="dxa"/>
          </w:tcPr>
          <w:p w14:paraId="5372F0E9" w14:textId="043EA84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1629" w:type="dxa"/>
          </w:tcPr>
          <w:p w14:paraId="7B90EFAF" w14:textId="5B145B02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1401" w:type="dxa"/>
          </w:tcPr>
          <w:p w14:paraId="0248130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20D956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02A4D79C" w14:textId="77777777" w:rsidTr="001F6CF1">
        <w:tc>
          <w:tcPr>
            <w:tcW w:w="456" w:type="dxa"/>
          </w:tcPr>
          <w:p w14:paraId="162749C4" w14:textId="4D6CFE7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5" w:type="dxa"/>
          </w:tcPr>
          <w:p w14:paraId="7C45956D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48283C4" w14:textId="25D40C8B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6E05B1C5" w14:textId="685B332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14:paraId="6B81BBEA" w14:textId="38A45EBD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73" w:type="dxa"/>
          </w:tcPr>
          <w:p w14:paraId="6B12E8D5" w14:textId="370EC86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3" w:type="dxa"/>
          </w:tcPr>
          <w:p w14:paraId="4F7B11B7" w14:textId="4D2A3C14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3F636755" w14:textId="55D38812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dxa"/>
          </w:tcPr>
          <w:p w14:paraId="637FF727" w14:textId="3989684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01" w:type="dxa"/>
          </w:tcPr>
          <w:p w14:paraId="3F3973C0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A1A6BC3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5CB6F50E" w14:textId="77777777" w:rsidTr="001F6CF1">
        <w:tc>
          <w:tcPr>
            <w:tcW w:w="456" w:type="dxa"/>
          </w:tcPr>
          <w:p w14:paraId="0AAFB404" w14:textId="5F0813AF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</w:tcPr>
          <w:p w14:paraId="1199A87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EE09ABF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99D7019" w14:textId="2E0DBAC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5" w:type="dxa"/>
          </w:tcPr>
          <w:p w14:paraId="47E23956" w14:textId="0C77ECE0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3" w:type="dxa"/>
          </w:tcPr>
          <w:p w14:paraId="4CBE724E" w14:textId="73923E83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473" w:type="dxa"/>
          </w:tcPr>
          <w:p w14:paraId="413400EA" w14:textId="4C750AB8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1629" w:type="dxa"/>
          </w:tcPr>
          <w:p w14:paraId="0313DE0A" w14:textId="008D3B3F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dxa"/>
          </w:tcPr>
          <w:p w14:paraId="2C39CE9F" w14:textId="453F513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14:paraId="40B86AF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DEBDE2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4449FB32" w14:textId="77777777" w:rsidTr="001F6CF1">
        <w:tc>
          <w:tcPr>
            <w:tcW w:w="456" w:type="dxa"/>
          </w:tcPr>
          <w:p w14:paraId="3A60627A" w14:textId="75735F3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1EAEAD0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E309CB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9F8002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A2AA771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1667AA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37B77DC" w14:textId="1258CB5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dxa"/>
          </w:tcPr>
          <w:p w14:paraId="7171C073" w14:textId="77777777" w:rsidR="00517D8E" w:rsidRPr="00204403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0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14:paraId="72B2190C" w14:textId="33F0F2EA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03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типу ЕГЭ.</w:t>
            </w:r>
          </w:p>
        </w:tc>
        <w:tc>
          <w:tcPr>
            <w:tcW w:w="1629" w:type="dxa"/>
          </w:tcPr>
          <w:p w14:paraId="3577D14E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0A55F3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341F467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8E" w14:paraId="1F7A28FB" w14:textId="77777777" w:rsidTr="001F6CF1">
        <w:tc>
          <w:tcPr>
            <w:tcW w:w="456" w:type="dxa"/>
          </w:tcPr>
          <w:p w14:paraId="0B7DF751" w14:textId="410AFFF5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7A8586F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F976F7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F9C4236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8A4CF95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5BC694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81FED69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BE3B188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91E86D2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3270D04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C2B2D6A" w14:textId="77777777" w:rsidR="00517D8E" w:rsidRDefault="00517D8E" w:rsidP="0051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68F12E" w14:textId="7B6D462C" w:rsidR="00DF569E" w:rsidRPr="004A7FC7" w:rsidRDefault="00DF569E" w:rsidP="00DF56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569E" w:rsidRPr="004A7FC7" w:rsidSect="00715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77"/>
    <w:rsid w:val="00003438"/>
    <w:rsid w:val="00032AF5"/>
    <w:rsid w:val="00044421"/>
    <w:rsid w:val="00187288"/>
    <w:rsid w:val="00193AAB"/>
    <w:rsid w:val="001F6CF1"/>
    <w:rsid w:val="00204403"/>
    <w:rsid w:val="00210B9B"/>
    <w:rsid w:val="002B288B"/>
    <w:rsid w:val="00306B75"/>
    <w:rsid w:val="003416EF"/>
    <w:rsid w:val="003E635C"/>
    <w:rsid w:val="00493DA7"/>
    <w:rsid w:val="004A7FC7"/>
    <w:rsid w:val="00517D8E"/>
    <w:rsid w:val="00715BDA"/>
    <w:rsid w:val="00723351"/>
    <w:rsid w:val="00781942"/>
    <w:rsid w:val="007C274A"/>
    <w:rsid w:val="00837877"/>
    <w:rsid w:val="008E73D1"/>
    <w:rsid w:val="00915434"/>
    <w:rsid w:val="00981EC4"/>
    <w:rsid w:val="00A52622"/>
    <w:rsid w:val="00BB4D19"/>
    <w:rsid w:val="00C71C25"/>
    <w:rsid w:val="00DF569E"/>
    <w:rsid w:val="00E17CA5"/>
    <w:rsid w:val="00E665D8"/>
    <w:rsid w:val="00E864BE"/>
    <w:rsid w:val="00F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5E0E"/>
  <w15:chartTrackingRefBased/>
  <w15:docId w15:val="{A0A0046B-8639-4552-B6F7-8EECA98E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5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Secretarius</cp:lastModifiedBy>
  <cp:revision>14</cp:revision>
  <cp:lastPrinted>2023-05-03T03:39:00Z</cp:lastPrinted>
  <dcterms:created xsi:type="dcterms:W3CDTF">2022-10-20T23:07:00Z</dcterms:created>
  <dcterms:modified xsi:type="dcterms:W3CDTF">2023-05-04T01:22:00Z</dcterms:modified>
</cp:coreProperties>
</file>