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1E5E" w14:textId="42F13A79" w:rsidR="00E665D8" w:rsidRDefault="00723351" w:rsidP="00981EC4">
      <w:pPr>
        <w:jc w:val="right"/>
        <w:rPr>
          <w:rFonts w:ascii="Times New Roman" w:hAnsi="Times New Roman" w:cs="Times New Roman"/>
          <w:sz w:val="24"/>
          <w:szCs w:val="24"/>
        </w:rPr>
      </w:pPr>
      <w:r w:rsidRPr="007233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67C54C" wp14:editId="3BA7766D">
            <wp:simplePos x="0" y="0"/>
            <wp:positionH relativeFrom="column">
              <wp:posOffset>8067675</wp:posOffset>
            </wp:positionH>
            <wp:positionV relativeFrom="paragraph">
              <wp:posOffset>-323850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FF">
        <w:rPr>
          <w:rFonts w:ascii="Times New Roman" w:hAnsi="Times New Roman" w:cs="Times New Roman"/>
          <w:sz w:val="24"/>
          <w:szCs w:val="24"/>
        </w:rPr>
        <w:t>Утверждаю</w:t>
      </w:r>
    </w:p>
    <w:p w14:paraId="674DFF3C" w14:textId="5AFC1715" w:rsidR="00F375FF" w:rsidRDefault="00F375FF" w:rsidP="00981E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233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ЧОУ «Ор Авнер»</w:t>
      </w:r>
    </w:p>
    <w:p w14:paraId="49089B6A" w14:textId="4BC6DAE4" w:rsidR="00F375FF" w:rsidRPr="00E665D8" w:rsidRDefault="00F375FF" w:rsidP="00981E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О.В. Лисицкая</w:t>
      </w:r>
    </w:p>
    <w:p w14:paraId="0B0817C2" w14:textId="2BA4DFE5" w:rsidR="003E635C" w:rsidRPr="00032AF5" w:rsidRDefault="00DF569E" w:rsidP="00DF5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F5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работ</w:t>
      </w:r>
      <w:bookmarkStart w:id="0" w:name="_GoBack"/>
      <w:bookmarkEnd w:id="0"/>
    </w:p>
    <w:p w14:paraId="7AE43CBB" w14:textId="48D05582" w:rsidR="00DF569E" w:rsidRPr="004A7FC7" w:rsidRDefault="00981EC4" w:rsidP="00DF5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="00032AF5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F569E" w:rsidRPr="004A7FC7">
        <w:rPr>
          <w:rFonts w:ascii="Times New Roman" w:hAnsi="Times New Roman" w:cs="Times New Roman"/>
          <w:sz w:val="24"/>
          <w:szCs w:val="24"/>
        </w:rPr>
        <w:t xml:space="preserve"> 2022-2023 учебного года</w:t>
      </w:r>
    </w:p>
    <w:tbl>
      <w:tblPr>
        <w:tblStyle w:val="a3"/>
        <w:tblW w:w="16042" w:type="dxa"/>
        <w:tblLook w:val="04A0" w:firstRow="1" w:lastRow="0" w:firstColumn="1" w:lastColumn="0" w:noHBand="0" w:noVBand="1"/>
      </w:tblPr>
      <w:tblGrid>
        <w:gridCol w:w="456"/>
        <w:gridCol w:w="1645"/>
        <w:gridCol w:w="1645"/>
        <w:gridCol w:w="1645"/>
        <w:gridCol w:w="1645"/>
        <w:gridCol w:w="1473"/>
        <w:gridCol w:w="1473"/>
        <w:gridCol w:w="1629"/>
        <w:gridCol w:w="1629"/>
        <w:gridCol w:w="1401"/>
        <w:gridCol w:w="1401"/>
      </w:tblGrid>
      <w:tr w:rsidR="00E17CA5" w14:paraId="4EE41EB6" w14:textId="77777777" w:rsidTr="001F6CF1">
        <w:tc>
          <w:tcPr>
            <w:tcW w:w="456" w:type="dxa"/>
          </w:tcPr>
          <w:p w14:paraId="3940024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97BD325" w14:textId="463834A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6C2ADC10" w14:textId="7548C0C2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3771C100" w14:textId="0317C75E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14:paraId="67A4AB9E" w14:textId="08A4DAFD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14:paraId="3358CB54" w14:textId="2AFB2033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14:paraId="707D23D0" w14:textId="7F0F1705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14:paraId="0BD3DBA6" w14:textId="00F31A80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14:paraId="599E3729" w14:textId="094C416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14:paraId="25B70127" w14:textId="4D758F91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14:paraId="78B4062A" w14:textId="651FB962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5BDA" w14:paraId="625BBCCC" w14:textId="77777777" w:rsidTr="001F6CF1">
        <w:tc>
          <w:tcPr>
            <w:tcW w:w="16042" w:type="dxa"/>
            <w:gridSpan w:val="11"/>
          </w:tcPr>
          <w:p w14:paraId="1110630D" w14:textId="666CF5A3" w:rsidR="00715BDA" w:rsidRPr="00306B75" w:rsidRDefault="00306B75" w:rsidP="00DF5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15BDA"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  <w:r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4403" w14:paraId="392950F7" w14:textId="77777777" w:rsidTr="001F6CF1">
        <w:tc>
          <w:tcPr>
            <w:tcW w:w="456" w:type="dxa"/>
          </w:tcPr>
          <w:p w14:paraId="4721B838" w14:textId="42E7E33A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</w:tcPr>
          <w:p w14:paraId="73A51A00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FE37427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3EBC346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6AF3CBB" w14:textId="5505117E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7BB9A5C6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C19A6F3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F26823C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35EF5FD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D0FBB9D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F9D1B33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3" w14:paraId="58534E22" w14:textId="77777777" w:rsidTr="001F6CF1">
        <w:tc>
          <w:tcPr>
            <w:tcW w:w="456" w:type="dxa"/>
          </w:tcPr>
          <w:p w14:paraId="7521B626" w14:textId="7D1C0C6E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14:paraId="2955D002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9AE79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0473850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7484588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AA03E89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08BD63A" w14:textId="77777777" w:rsidR="00781942" w:rsidRDefault="0078194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FA63B59" w14:textId="168C8B96" w:rsidR="00781942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14:paraId="073F9BBA" w14:textId="28D3BA28" w:rsidR="00781942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2E45F29B" w14:textId="091B2963" w:rsidR="00781942" w:rsidRDefault="00210B9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60E28B4C" w14:textId="77777777" w:rsidR="00193AAB" w:rsidRDefault="00193AA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4C78FB73" w14:textId="00EEB6AC" w:rsidR="00781942" w:rsidRDefault="00193AA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ЕГЭ</w:t>
            </w:r>
          </w:p>
        </w:tc>
      </w:tr>
      <w:tr w:rsidR="00E17CA5" w14:paraId="1F12AA60" w14:textId="77777777" w:rsidTr="001F6CF1">
        <w:tc>
          <w:tcPr>
            <w:tcW w:w="456" w:type="dxa"/>
          </w:tcPr>
          <w:p w14:paraId="130906D8" w14:textId="001EDB2D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14:paraId="5C584BC8" w14:textId="2FB48B2B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4260242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57C69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B6B0B5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49FCDB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1A3EB0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7B531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E2E7484" w14:textId="2D51555C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738AE6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487F6C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5F867D12" w14:textId="77777777" w:rsidTr="001F6CF1">
        <w:tc>
          <w:tcPr>
            <w:tcW w:w="456" w:type="dxa"/>
          </w:tcPr>
          <w:p w14:paraId="753412CE" w14:textId="29970B6F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14:paraId="1856A507" w14:textId="372C0B2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0FF69EB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BEDECAD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9C26E35" w14:textId="7F870240" w:rsidR="00715BDA" w:rsidRDefault="00306B75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630ACD6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075F22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7D8B6C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FE92253" w14:textId="76508021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1" w:type="dxa"/>
          </w:tcPr>
          <w:p w14:paraId="2162DE80" w14:textId="77777777" w:rsidR="00193AAB" w:rsidRDefault="00193AA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D693CE" w14:textId="30A41268" w:rsidR="00715BDA" w:rsidRDefault="00193AA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1401" w:type="dxa"/>
          </w:tcPr>
          <w:p w14:paraId="2BF134E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3B262F10" w14:textId="77777777" w:rsidTr="001F6CF1">
        <w:tc>
          <w:tcPr>
            <w:tcW w:w="456" w:type="dxa"/>
          </w:tcPr>
          <w:p w14:paraId="6102317A" w14:textId="636C9CFA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14:paraId="29F18CA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91A533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1527B20" w14:textId="38A1932F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2C30EE43" w14:textId="119D79B3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C314B1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A1BA26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1312D0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699D59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6A4C0F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98C019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114003AB" w14:textId="77777777" w:rsidTr="001F6CF1">
        <w:tc>
          <w:tcPr>
            <w:tcW w:w="456" w:type="dxa"/>
          </w:tcPr>
          <w:p w14:paraId="1E3EB65C" w14:textId="42F91EA9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14:paraId="3DD7D4AE" w14:textId="112569B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206C8D6D" w14:textId="6466E017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27A4B0B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6E6B2DF" w14:textId="16E0F9E9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3B6911D8" w14:textId="537ECC81" w:rsidR="00715BDA" w:rsidRDefault="00493DA7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48DE5679" w14:textId="66BF0067" w:rsidR="00715BDA" w:rsidRDefault="00A5262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14A832FB" w14:textId="405ED302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14:paraId="13B8848E" w14:textId="40276785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28C1E5FF" w14:textId="42BB3242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31A13A22" w14:textId="2283D8C2" w:rsidR="00715BDA" w:rsidRDefault="001F6CF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15434" w14:paraId="3847556C" w14:textId="77777777" w:rsidTr="001F6CF1">
        <w:tc>
          <w:tcPr>
            <w:tcW w:w="456" w:type="dxa"/>
          </w:tcPr>
          <w:p w14:paraId="6AD9AD33" w14:textId="0A802F8B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14:paraId="3BD66AE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BD0C11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8B812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CE6255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43407C0" w14:textId="1972A80B" w:rsidR="00715BDA" w:rsidRDefault="00003438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3B1A2C9D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62E510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9E7A37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6777E0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12A8BF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6BEEAB3F" w14:textId="77777777" w:rsidTr="001F6CF1">
        <w:tc>
          <w:tcPr>
            <w:tcW w:w="456" w:type="dxa"/>
          </w:tcPr>
          <w:p w14:paraId="608CB634" w14:textId="66120DFA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5" w:type="dxa"/>
          </w:tcPr>
          <w:p w14:paraId="1136D7A3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FB4D8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6D9E83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0AD89D3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C8D3E51" w14:textId="69F16F2C" w:rsidR="00715BDA" w:rsidRDefault="00210B9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94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14:paraId="419C7B06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B28679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1B514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B0A759F" w14:textId="2E09222F" w:rsidR="00715BDA" w:rsidRDefault="003416EF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</w:tcPr>
          <w:p w14:paraId="3B4F4AA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29574431" w14:textId="77777777" w:rsidTr="001F6CF1">
        <w:tc>
          <w:tcPr>
            <w:tcW w:w="456" w:type="dxa"/>
          </w:tcPr>
          <w:p w14:paraId="2FB6C63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1DF589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0576C0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4D939F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C9098C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2412BF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9403BE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470E5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FD2DF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BD83B5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169225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DA" w14:paraId="6B69C295" w14:textId="77777777" w:rsidTr="001F6CF1">
        <w:tc>
          <w:tcPr>
            <w:tcW w:w="16042" w:type="dxa"/>
            <w:gridSpan w:val="11"/>
          </w:tcPr>
          <w:p w14:paraId="1F0DB1C6" w14:textId="587A5D59" w:rsidR="00715BDA" w:rsidRPr="00306B75" w:rsidRDefault="00306B75" w:rsidP="00DF5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715BDA"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евраль</w:t>
            </w:r>
            <w:r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7CA5" w14:paraId="0F98C26A" w14:textId="77777777" w:rsidTr="001F6CF1">
        <w:tc>
          <w:tcPr>
            <w:tcW w:w="456" w:type="dxa"/>
          </w:tcPr>
          <w:p w14:paraId="5677909F" w14:textId="5432B373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6FC5A93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C817B8" w14:textId="59AFBBC7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60A1F87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3F40338" w14:textId="3BC71CA0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32C64E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9286296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D5AFED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6EE7F1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68EE6E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33E142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07B34549" w14:textId="77777777" w:rsidTr="001F6CF1">
        <w:tc>
          <w:tcPr>
            <w:tcW w:w="456" w:type="dxa"/>
          </w:tcPr>
          <w:p w14:paraId="0A35FEDE" w14:textId="381B35B8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14:paraId="6CB1C12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BD7459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C783BF" w14:textId="4256942F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547F320F" w14:textId="40C6055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EB0581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E315B9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694019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70D746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A37E4B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D4D409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725B7E91" w14:textId="77777777" w:rsidTr="001F6CF1">
        <w:tc>
          <w:tcPr>
            <w:tcW w:w="456" w:type="dxa"/>
          </w:tcPr>
          <w:p w14:paraId="5BD233D1" w14:textId="6C272E9C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14:paraId="101CE02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B8F663" w14:textId="389F6BB6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457A62F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A1AC533" w14:textId="796E3FC4" w:rsidR="00715BDA" w:rsidRDefault="00306B75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600BFB0F" w14:textId="6F3FB776" w:rsidR="00715BDA" w:rsidRDefault="002B288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3" w:type="dxa"/>
          </w:tcPr>
          <w:p w14:paraId="46AB5DD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73CEB4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71C117D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AD7AF7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F72636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11307DC0" w14:textId="77777777" w:rsidTr="001F6CF1">
        <w:tc>
          <w:tcPr>
            <w:tcW w:w="456" w:type="dxa"/>
          </w:tcPr>
          <w:p w14:paraId="3B61AFD9" w14:textId="3634124E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14:paraId="59313697" w14:textId="2181A69C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21E356D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0A8D76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DA3EF80" w14:textId="033418D2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527C8E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2534A1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4E3E1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4B06A6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EEF6CF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2339D9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599B2FDF" w14:textId="77777777" w:rsidTr="001F6CF1">
        <w:tc>
          <w:tcPr>
            <w:tcW w:w="456" w:type="dxa"/>
          </w:tcPr>
          <w:p w14:paraId="577EF654" w14:textId="06AF091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14:paraId="6448D81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6212BBD" w14:textId="4AF4F094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3A70ECC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CBCCE5B" w14:textId="685C5D3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2454AB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750C153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0155B6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E5F63F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C8BD341" w14:textId="13DF2DD0" w:rsidR="00715BDA" w:rsidRPr="003416EF" w:rsidRDefault="00A5262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01" w:type="dxa"/>
          </w:tcPr>
          <w:p w14:paraId="3B341F2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7DB99B41" w14:textId="77777777" w:rsidTr="001F6CF1">
        <w:tc>
          <w:tcPr>
            <w:tcW w:w="456" w:type="dxa"/>
          </w:tcPr>
          <w:p w14:paraId="3694E7D7" w14:textId="14546A79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14:paraId="0F72B1F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40A4E3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712A7A9" w14:textId="09D4D5BE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098EFCF3" w14:textId="79D68E01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D8AA196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A65D0E1" w14:textId="1327539A" w:rsidR="00715BDA" w:rsidRDefault="00A52622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0F0B3C5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D162E45" w14:textId="71316B6D" w:rsidR="00715BDA" w:rsidRDefault="00003438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16F9D90C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A085BE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4047BC25" w14:textId="77777777" w:rsidTr="001F6CF1">
        <w:tc>
          <w:tcPr>
            <w:tcW w:w="456" w:type="dxa"/>
          </w:tcPr>
          <w:p w14:paraId="29FF2E24" w14:textId="2F32B04A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</w:tcPr>
          <w:p w14:paraId="1E500F7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233A39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594D750" w14:textId="299845EC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3D99F478" w14:textId="304A1859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6446DD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A35DD0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F6DBAFA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FAAC35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514B51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675624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72F46C90" w14:textId="77777777" w:rsidTr="001F6CF1">
        <w:tc>
          <w:tcPr>
            <w:tcW w:w="456" w:type="dxa"/>
          </w:tcPr>
          <w:p w14:paraId="437F262F" w14:textId="493741E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</w:tcPr>
          <w:p w14:paraId="2760FC8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3C0482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184205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E8A905" w14:textId="5A14EEC1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BA91DC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1E72F2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D09EF25" w14:textId="720F6526" w:rsidR="00715BDA" w:rsidRDefault="00210B9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14:paraId="61284CC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217906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D0B3B73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320A8892" w14:textId="77777777" w:rsidTr="001F6CF1">
        <w:tc>
          <w:tcPr>
            <w:tcW w:w="456" w:type="dxa"/>
          </w:tcPr>
          <w:p w14:paraId="1B74761E" w14:textId="4852631F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3BC63CD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233E83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07244AC" w14:textId="0E7FAC83" w:rsidR="00715BDA" w:rsidRDefault="008E73D1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5DE427AD" w14:textId="6DA9A6D6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4D2FC54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D26EC3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941FC89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381F0E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B03C5A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AC27B8D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6C1B07D7" w14:textId="77777777" w:rsidTr="001F6CF1">
        <w:tc>
          <w:tcPr>
            <w:tcW w:w="456" w:type="dxa"/>
          </w:tcPr>
          <w:p w14:paraId="7425D2B8" w14:textId="662A7745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45" w:type="dxa"/>
          </w:tcPr>
          <w:p w14:paraId="1BFE5400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9BB9992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029172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A11C391" w14:textId="7D988B68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6889314" w14:textId="5EA5631E" w:rsidR="00715BDA" w:rsidRDefault="00003438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007F3458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B07D1C9" w14:textId="76AB3A7E" w:rsidR="00715BDA" w:rsidRDefault="00193AA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14:paraId="6607E03D" w14:textId="7F02479F" w:rsidR="00715BDA" w:rsidRDefault="00210B9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14:paraId="57326FC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4F7A8F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1D3931E5" w14:textId="77777777" w:rsidTr="001F6CF1">
        <w:tc>
          <w:tcPr>
            <w:tcW w:w="456" w:type="dxa"/>
          </w:tcPr>
          <w:p w14:paraId="7328C97B" w14:textId="73999CDD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</w:tcPr>
          <w:p w14:paraId="0FA3EF9B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5FCFB7E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7083A23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EC662E0" w14:textId="4AB89A6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BCC1A7F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0213C0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60798E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C80B127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018FCF7" w14:textId="53A846C2" w:rsidR="00715BDA" w:rsidRDefault="00210B9B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49AD6CF1" w14:textId="77777777" w:rsidR="00715BDA" w:rsidRDefault="00715BDA" w:rsidP="00DF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7752DD0E" w14:textId="77777777" w:rsidTr="001F6CF1">
        <w:tc>
          <w:tcPr>
            <w:tcW w:w="456" w:type="dxa"/>
          </w:tcPr>
          <w:p w14:paraId="00C90B19" w14:textId="5F1F7CFE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14:paraId="6B3F5FD2" w14:textId="6689EB4C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498878C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928995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BBB81E5" w14:textId="15913F69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2372F06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B7E80C9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F1F43D0" w14:textId="0DCC9831" w:rsidR="00E17CA5" w:rsidRPr="00204403" w:rsidRDefault="00204403" w:rsidP="00204403">
            <w:pPr>
              <w:rPr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Биология. Тестовые задания по типу ЕГЭ</w:t>
            </w:r>
            <w:r w:rsidRPr="002044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9" w:type="dxa"/>
          </w:tcPr>
          <w:p w14:paraId="3D793D28" w14:textId="11BB97CA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401" w:type="dxa"/>
          </w:tcPr>
          <w:p w14:paraId="6F2C030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67CA85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39781F45" w14:textId="77777777" w:rsidTr="001F6CF1">
        <w:tc>
          <w:tcPr>
            <w:tcW w:w="456" w:type="dxa"/>
          </w:tcPr>
          <w:p w14:paraId="4F502C54" w14:textId="16BF0831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</w:tcPr>
          <w:p w14:paraId="51C1623D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E2A232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B74F81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15E260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3E4E62D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F5F492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58734DC" w14:textId="487F57DE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5F03E33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319D29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670D5B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012420CA" w14:textId="77777777" w:rsidTr="001F6CF1">
        <w:tc>
          <w:tcPr>
            <w:tcW w:w="456" w:type="dxa"/>
          </w:tcPr>
          <w:p w14:paraId="6165EE58" w14:textId="4A1007B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14:paraId="1E759B3C" w14:textId="0A3178AC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20D10A8A" w14:textId="56F3F85D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0E8E1D63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0A1CDA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801D8C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9E4F379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F5D4BDC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9342E2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DAA7E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C67B1F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612ADB5E" w14:textId="77777777" w:rsidTr="001F6CF1">
        <w:tc>
          <w:tcPr>
            <w:tcW w:w="456" w:type="dxa"/>
          </w:tcPr>
          <w:p w14:paraId="52C5B347" w14:textId="4F84E2E0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14:paraId="057B7A72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D151E1C" w14:textId="442E976A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5E3108F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30C74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C593AA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62B959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116D74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44D068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A000CB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EF4674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336D408E" w14:textId="77777777" w:rsidTr="001F6CF1">
        <w:tc>
          <w:tcPr>
            <w:tcW w:w="16042" w:type="dxa"/>
            <w:gridSpan w:val="11"/>
          </w:tcPr>
          <w:p w14:paraId="495094E7" w14:textId="77656ED7" w:rsidR="00E17CA5" w:rsidRPr="00306B75" w:rsidRDefault="00E17CA5" w:rsidP="00E1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</w:tr>
      <w:tr w:rsidR="00915434" w14:paraId="1F4DE406" w14:textId="77777777" w:rsidTr="001F6CF1">
        <w:tc>
          <w:tcPr>
            <w:tcW w:w="456" w:type="dxa"/>
          </w:tcPr>
          <w:p w14:paraId="4541A3B1" w14:textId="26EF24B2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023198CB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3BF4EE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D42E5BD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A744AC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A65298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5F60DB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B78BC68" w14:textId="684FBB5B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14:paraId="11E0D1F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E32DF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E67630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3BB8641B" w14:textId="77777777" w:rsidTr="001F6CF1">
        <w:tc>
          <w:tcPr>
            <w:tcW w:w="456" w:type="dxa"/>
          </w:tcPr>
          <w:p w14:paraId="7A54188B" w14:textId="3F5F7BB5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073E89A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532A62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31CF6A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92ECE9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3B7541D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B22B94A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E2B117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54ADECB" w14:textId="0FF38BC9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1" w:type="dxa"/>
          </w:tcPr>
          <w:p w14:paraId="045211A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B7BE97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7ECBA5E5" w14:textId="77777777" w:rsidTr="001F6CF1">
        <w:tc>
          <w:tcPr>
            <w:tcW w:w="456" w:type="dxa"/>
          </w:tcPr>
          <w:p w14:paraId="3D6363A8" w14:textId="4D19ADB0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14:paraId="28F302AB" w14:textId="7A1D0FDB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0DBA1D69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806FCF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2375E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E702260" w14:textId="427865E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7EE37A8A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7E0ECC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AE876D2" w14:textId="0FF32BA9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132318C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4795C03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62E006D9" w14:textId="77777777" w:rsidTr="001F6CF1">
        <w:tc>
          <w:tcPr>
            <w:tcW w:w="456" w:type="dxa"/>
          </w:tcPr>
          <w:p w14:paraId="7977984F" w14:textId="5C8E44C8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14:paraId="7C1B0F7F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52E84A2" w14:textId="45C3B0F0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54A2FA5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B69C98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63DF55" w14:textId="09D86DCA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367BA3AF" w14:textId="2D31658C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14:paraId="40434851" w14:textId="3CD34533" w:rsidR="00E17CA5" w:rsidRDefault="00915434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</w:p>
        </w:tc>
        <w:tc>
          <w:tcPr>
            <w:tcW w:w="1629" w:type="dxa"/>
          </w:tcPr>
          <w:p w14:paraId="703A19CC" w14:textId="71F41B96" w:rsidR="00E17CA5" w:rsidRDefault="00915434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</w:p>
        </w:tc>
        <w:tc>
          <w:tcPr>
            <w:tcW w:w="1401" w:type="dxa"/>
          </w:tcPr>
          <w:p w14:paraId="7FFCA729" w14:textId="10128B2C" w:rsidR="00E17CA5" w:rsidRDefault="00915434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</w:p>
        </w:tc>
        <w:tc>
          <w:tcPr>
            <w:tcW w:w="1401" w:type="dxa"/>
          </w:tcPr>
          <w:p w14:paraId="1AA5BA12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7A05309C" w14:textId="77777777" w:rsidTr="001F6CF1">
        <w:tc>
          <w:tcPr>
            <w:tcW w:w="456" w:type="dxa"/>
          </w:tcPr>
          <w:p w14:paraId="55B3EA2C" w14:textId="781759CB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14:paraId="722B6B9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CB058E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5A0C492" w14:textId="29D91808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73A1E06A" w14:textId="087BB3AA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242B385F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91E63B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DE416BC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248E711" w14:textId="1840C869" w:rsidR="00E17CA5" w:rsidRDefault="00915434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01" w:type="dxa"/>
          </w:tcPr>
          <w:p w14:paraId="41D53691" w14:textId="216AB6C3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401" w:type="dxa"/>
          </w:tcPr>
          <w:p w14:paraId="2B9B25C8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11CFBF63" w14:textId="77777777" w:rsidTr="001F6CF1">
        <w:tc>
          <w:tcPr>
            <w:tcW w:w="456" w:type="dxa"/>
          </w:tcPr>
          <w:p w14:paraId="27EA0D5E" w14:textId="575F18FE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14:paraId="590F9C53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6ECF97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C2A1D0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6A73E46" w14:textId="003A66B5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190CE2E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E69080B" w14:textId="0D625D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3E663EDA" w14:textId="018C54AC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629" w:type="dxa"/>
          </w:tcPr>
          <w:p w14:paraId="7385F52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51ACFB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09F140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721EAC82" w14:textId="77777777" w:rsidTr="001F6CF1">
        <w:tc>
          <w:tcPr>
            <w:tcW w:w="456" w:type="dxa"/>
          </w:tcPr>
          <w:p w14:paraId="5FF82A7F" w14:textId="329A118B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</w:tcPr>
          <w:p w14:paraId="4E8331D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1BC792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6C3E3F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40C34FF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359E71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B023525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EBD883C" w14:textId="585AC16E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08203DB1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7EB653F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C9819B2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34" w14:paraId="0924650A" w14:textId="77777777" w:rsidTr="001F6CF1">
        <w:tc>
          <w:tcPr>
            <w:tcW w:w="456" w:type="dxa"/>
          </w:tcPr>
          <w:p w14:paraId="274077BF" w14:textId="1AFF6E56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6F3EA264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0E8C585" w14:textId="380080A5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0CEE6E70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20F807A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7C08E3B" w14:textId="71D15E21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14:paraId="511D32F7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8391D2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2201876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4576904" w14:textId="1B5B6B95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14:paraId="3864ABED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5" w14:paraId="63C7163E" w14:textId="77777777" w:rsidTr="001F6CF1">
        <w:tc>
          <w:tcPr>
            <w:tcW w:w="456" w:type="dxa"/>
          </w:tcPr>
          <w:p w14:paraId="7466CAFA" w14:textId="50293ECD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14:paraId="706F5FCD" w14:textId="4AD21085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45" w:type="dxa"/>
          </w:tcPr>
          <w:p w14:paraId="44C42BB5" w14:textId="1FA83E73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45" w:type="dxa"/>
          </w:tcPr>
          <w:p w14:paraId="23B7B60D" w14:textId="3A578463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45" w:type="dxa"/>
          </w:tcPr>
          <w:p w14:paraId="2685D61A" w14:textId="5B82CCC6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77371E4" w14:textId="3558F902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история</w:t>
            </w:r>
          </w:p>
        </w:tc>
        <w:tc>
          <w:tcPr>
            <w:tcW w:w="1473" w:type="dxa"/>
          </w:tcPr>
          <w:p w14:paraId="22E53EDA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FA8F0F5" w14:textId="71448190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629" w:type="dxa"/>
          </w:tcPr>
          <w:p w14:paraId="1F30D6F3" w14:textId="77777777" w:rsidR="00E17CA5" w:rsidRDefault="00E17CA5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FB2E9FE" w14:textId="563411ED" w:rsidR="00E17CA5" w:rsidRDefault="001F6CF1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7DC77436" w14:textId="26A08E29" w:rsidR="00E17CA5" w:rsidRDefault="001F6CF1" w:rsidP="00E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10B9B" w14:paraId="6051C8CA" w14:textId="77777777" w:rsidTr="001F6CF1">
        <w:tc>
          <w:tcPr>
            <w:tcW w:w="456" w:type="dxa"/>
          </w:tcPr>
          <w:p w14:paraId="67AD34CB" w14:textId="0072E2BD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</w:tcPr>
          <w:p w14:paraId="555556FA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FDC5FF3" w14:textId="45AFD5C3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54A2BCF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CF3BA4" w14:textId="59CFD5CE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математика</w:t>
            </w:r>
          </w:p>
        </w:tc>
        <w:tc>
          <w:tcPr>
            <w:tcW w:w="1473" w:type="dxa"/>
          </w:tcPr>
          <w:p w14:paraId="7B2FF1FE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963A15E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E329C57" w14:textId="371F4898" w:rsidR="00210B9B" w:rsidRDefault="001F6CF1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14:paraId="76A4A5EC" w14:textId="4630B8F3" w:rsidR="00210B9B" w:rsidRDefault="001F6CF1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257E335D" w14:textId="6D577ECA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01" w:type="dxa"/>
          </w:tcPr>
          <w:p w14:paraId="75854E86" w14:textId="01182891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</w:p>
        </w:tc>
      </w:tr>
      <w:tr w:rsidR="00210B9B" w14:paraId="797B565C" w14:textId="77777777" w:rsidTr="001F6CF1">
        <w:tc>
          <w:tcPr>
            <w:tcW w:w="456" w:type="dxa"/>
          </w:tcPr>
          <w:p w14:paraId="50D159D6" w14:textId="768573D5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14:paraId="0A7044B5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087EB1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0F102DA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90721AA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1A340A4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EF38ACD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020AF4B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0F19B67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FE37902" w14:textId="0AA09C08" w:rsidR="00210B9B" w:rsidRDefault="00193AA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04A64395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9B" w14:paraId="14346C3E" w14:textId="77777777" w:rsidTr="001F6CF1">
        <w:tc>
          <w:tcPr>
            <w:tcW w:w="456" w:type="dxa"/>
          </w:tcPr>
          <w:p w14:paraId="228ADE0D" w14:textId="03393B98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</w:tcPr>
          <w:p w14:paraId="4475521E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3DC27FB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FF6B548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95509E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9427F7D" w14:textId="4EF88379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772199D3" w14:textId="75EF6246" w:rsidR="00210B9B" w:rsidRDefault="00204403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14:paraId="646D4746" w14:textId="77777777" w:rsidR="00204403" w:rsidRPr="00204403" w:rsidRDefault="00204403" w:rsidP="0020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14:paraId="5F17356D" w14:textId="4F543599" w:rsidR="00210B9B" w:rsidRPr="00204403" w:rsidRDefault="00204403" w:rsidP="00204403"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типу ЕГЭ.</w:t>
            </w:r>
            <w:r w:rsidRPr="00D559DA">
              <w:t xml:space="preserve"> </w:t>
            </w:r>
          </w:p>
        </w:tc>
        <w:tc>
          <w:tcPr>
            <w:tcW w:w="1629" w:type="dxa"/>
          </w:tcPr>
          <w:p w14:paraId="18698784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80A287" w14:textId="3555F923" w:rsidR="00210B9B" w:rsidRDefault="00204403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14:paraId="18E7EB23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9B" w14:paraId="03F2298B" w14:textId="77777777" w:rsidTr="001F6CF1">
        <w:tc>
          <w:tcPr>
            <w:tcW w:w="456" w:type="dxa"/>
          </w:tcPr>
          <w:p w14:paraId="3C90C6C6" w14:textId="4FFE0D6C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14:paraId="21F096DB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2BD0122" w14:textId="688BDA0E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099A8840" w14:textId="45189691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19266828" w14:textId="597F7439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473" w:type="dxa"/>
          </w:tcPr>
          <w:p w14:paraId="71769248" w14:textId="0C519CDD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473" w:type="dxa"/>
          </w:tcPr>
          <w:p w14:paraId="6CD6C67F" w14:textId="02549641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629" w:type="dxa"/>
          </w:tcPr>
          <w:p w14:paraId="0689D72C" w14:textId="61AFFF8A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29" w:type="dxa"/>
          </w:tcPr>
          <w:p w14:paraId="71106F26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E84FF8A" w14:textId="27C035DD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01" w:type="dxa"/>
          </w:tcPr>
          <w:p w14:paraId="6F4C18FD" w14:textId="02E53FF6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история</w:t>
            </w:r>
          </w:p>
        </w:tc>
      </w:tr>
      <w:tr w:rsidR="00210B9B" w14:paraId="792039A6" w14:textId="77777777" w:rsidTr="001F6CF1">
        <w:tc>
          <w:tcPr>
            <w:tcW w:w="456" w:type="dxa"/>
          </w:tcPr>
          <w:p w14:paraId="7C307E5A" w14:textId="550E5BFB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5" w:type="dxa"/>
          </w:tcPr>
          <w:p w14:paraId="7034C5AC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7661678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A53773B" w14:textId="1CFEAE83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6B6C401F" w14:textId="0869B50D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473" w:type="dxa"/>
          </w:tcPr>
          <w:p w14:paraId="32E4E82A" w14:textId="4848F9D2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математика</w:t>
            </w:r>
          </w:p>
        </w:tc>
        <w:tc>
          <w:tcPr>
            <w:tcW w:w="1473" w:type="dxa"/>
          </w:tcPr>
          <w:p w14:paraId="12AB5353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1A8563E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201601D" w14:textId="414CA8A1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математика</w:t>
            </w:r>
          </w:p>
        </w:tc>
        <w:tc>
          <w:tcPr>
            <w:tcW w:w="1401" w:type="dxa"/>
          </w:tcPr>
          <w:p w14:paraId="49D11F56" w14:textId="771A08D9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пробный математика</w:t>
            </w:r>
          </w:p>
        </w:tc>
        <w:tc>
          <w:tcPr>
            <w:tcW w:w="1401" w:type="dxa"/>
          </w:tcPr>
          <w:p w14:paraId="76AC082C" w14:textId="394E490A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физика</w:t>
            </w:r>
          </w:p>
        </w:tc>
      </w:tr>
      <w:tr w:rsidR="00210B9B" w14:paraId="563A8BEE" w14:textId="77777777" w:rsidTr="001F6CF1">
        <w:tc>
          <w:tcPr>
            <w:tcW w:w="456" w:type="dxa"/>
          </w:tcPr>
          <w:p w14:paraId="645082A0" w14:textId="4A365613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</w:tcPr>
          <w:p w14:paraId="43195157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DECF6AC" w14:textId="4859D2C0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016ABF86" w14:textId="7777777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B00E8F" w14:textId="43F6A96A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202B8D5F" w14:textId="65B6C415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3" w:type="dxa"/>
          </w:tcPr>
          <w:p w14:paraId="41DB2E15" w14:textId="4A83BAE4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629" w:type="dxa"/>
          </w:tcPr>
          <w:p w14:paraId="1083BACB" w14:textId="103A8A3F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29" w:type="dxa"/>
          </w:tcPr>
          <w:p w14:paraId="28A1A516" w14:textId="39E9E937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01" w:type="dxa"/>
          </w:tcPr>
          <w:p w14:paraId="5C46FE54" w14:textId="47847043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01" w:type="dxa"/>
          </w:tcPr>
          <w:p w14:paraId="2A97C558" w14:textId="41BB118C" w:rsidR="00210B9B" w:rsidRDefault="00210B9B" w:rsidP="002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 математика</w:t>
            </w:r>
          </w:p>
        </w:tc>
      </w:tr>
      <w:tr w:rsidR="00517D8E" w14:paraId="714CEFD3" w14:textId="77777777" w:rsidTr="001F6CF1">
        <w:tc>
          <w:tcPr>
            <w:tcW w:w="456" w:type="dxa"/>
          </w:tcPr>
          <w:p w14:paraId="7D377EEF" w14:textId="417C5A2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14:paraId="1A1B94A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E6A096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F451D4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50D948E" w14:textId="774222F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окружающий мир</w:t>
            </w:r>
          </w:p>
        </w:tc>
        <w:tc>
          <w:tcPr>
            <w:tcW w:w="1473" w:type="dxa"/>
          </w:tcPr>
          <w:p w14:paraId="0508DDA3" w14:textId="3E7CFE6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402B65B8" w14:textId="5CF3FFC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14:paraId="5BEA23D3" w14:textId="58F4926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14:paraId="406D49A4" w14:textId="79AF664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3BAEF950" w14:textId="118710A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 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14:paraId="2CC99BA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биология, химия</w:t>
            </w:r>
          </w:p>
          <w:p w14:paraId="429F38A5" w14:textId="2B87B1E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 физика</w:t>
            </w:r>
          </w:p>
        </w:tc>
      </w:tr>
      <w:tr w:rsidR="00517D8E" w14:paraId="72BC3749" w14:textId="77777777" w:rsidTr="001F6CF1">
        <w:tc>
          <w:tcPr>
            <w:tcW w:w="456" w:type="dxa"/>
          </w:tcPr>
          <w:p w14:paraId="3CA15701" w14:textId="5414888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14:paraId="3C41D1A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179088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866B93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4939E34" w14:textId="5981ECC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473" w:type="dxa"/>
          </w:tcPr>
          <w:p w14:paraId="7E28E663" w14:textId="5D9D2CE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21B5855" w14:textId="1BE508E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14:paraId="6E186BC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9EC76C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F95C95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05B1ED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1DDE31D9" w14:textId="77777777" w:rsidTr="001F6CF1">
        <w:tc>
          <w:tcPr>
            <w:tcW w:w="456" w:type="dxa"/>
          </w:tcPr>
          <w:p w14:paraId="1CDA7B2B" w14:textId="17DF4D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14:paraId="14B71DC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D16D95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295BA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4B3E449" w14:textId="47DD0C3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44978D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1ACE1E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6293E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0D03DC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FE01FF0" w14:textId="56832D4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01" w:type="dxa"/>
          </w:tcPr>
          <w:p w14:paraId="3436300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07CEFD22" w14:textId="77777777" w:rsidTr="001F6CF1">
        <w:tc>
          <w:tcPr>
            <w:tcW w:w="16042" w:type="dxa"/>
            <w:gridSpan w:val="11"/>
          </w:tcPr>
          <w:p w14:paraId="7812E458" w14:textId="7BAE5482" w:rsidR="00517D8E" w:rsidRPr="008E73D1" w:rsidRDefault="00517D8E" w:rsidP="0051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17D8E" w14:paraId="5A12E435" w14:textId="77777777" w:rsidTr="001F6CF1">
        <w:tc>
          <w:tcPr>
            <w:tcW w:w="456" w:type="dxa"/>
          </w:tcPr>
          <w:p w14:paraId="7E7DDDE0" w14:textId="62B3BD8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14:paraId="54C9795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E6DB6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1B28A37" w14:textId="7179AAE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3DB5D27C" w14:textId="1C2F7E3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0358BF7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EB6A2C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F8EB47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0AEC1F3" w14:textId="0CDE2B5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</w:t>
            </w:r>
          </w:p>
        </w:tc>
        <w:tc>
          <w:tcPr>
            <w:tcW w:w="1401" w:type="dxa"/>
          </w:tcPr>
          <w:p w14:paraId="2B537D5E" w14:textId="161F205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 русский язык</w:t>
            </w:r>
          </w:p>
        </w:tc>
        <w:tc>
          <w:tcPr>
            <w:tcW w:w="1401" w:type="dxa"/>
          </w:tcPr>
          <w:p w14:paraId="3CFD3CD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11EB6674" w14:textId="77777777" w:rsidTr="001F6CF1">
        <w:tc>
          <w:tcPr>
            <w:tcW w:w="456" w:type="dxa"/>
          </w:tcPr>
          <w:p w14:paraId="2A4EC75B" w14:textId="1DF634C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14:paraId="2B42BBB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A27094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9CE249" w14:textId="2E08D259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4BA1C20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79DEA5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033533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C0B148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01F72D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1843B1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8DC2E5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7798207F" w14:textId="77777777" w:rsidTr="001F6CF1">
        <w:tc>
          <w:tcPr>
            <w:tcW w:w="456" w:type="dxa"/>
          </w:tcPr>
          <w:p w14:paraId="40A5DE3A" w14:textId="7726523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14:paraId="364B33F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E16070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17EE5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71F109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DCD39C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52EE3A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2E085B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A77781A" w14:textId="7EDEBDF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3447727C" w14:textId="78014E6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33FFCE3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5E07E521" w14:textId="77777777" w:rsidTr="001F6CF1">
        <w:tc>
          <w:tcPr>
            <w:tcW w:w="456" w:type="dxa"/>
          </w:tcPr>
          <w:p w14:paraId="1BE7B178" w14:textId="4463FAB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14:paraId="2290136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C4407F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F3650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C76A70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EF1FB2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3CD19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C40B60A" w14:textId="7F6FD6B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14:paraId="39947BF8" w14:textId="0FDBD46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1064A6DF" w14:textId="6529B8B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00628152" w14:textId="0CA0CCC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7D8E" w14:paraId="0711708B" w14:textId="77777777" w:rsidTr="001F6CF1">
        <w:tc>
          <w:tcPr>
            <w:tcW w:w="456" w:type="dxa"/>
          </w:tcPr>
          <w:p w14:paraId="0E23F252" w14:textId="7921CB2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14:paraId="1413EEB0" w14:textId="53F55B0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5BB8809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029487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ACCE40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153C2C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562DEB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D062D2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1000CD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9FA825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A67B18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5A3ADEAE" w14:textId="77777777" w:rsidTr="001F6CF1">
        <w:tc>
          <w:tcPr>
            <w:tcW w:w="456" w:type="dxa"/>
          </w:tcPr>
          <w:p w14:paraId="6D243C69" w14:textId="15024DB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</w:tcPr>
          <w:p w14:paraId="222E6EB9" w14:textId="59F106B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6A5A7C4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5FB90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F49B1E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93A065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21300E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E16F6D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20843D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21E54E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0AC3A0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2ABFDFB7" w14:textId="77777777" w:rsidTr="001F6CF1">
        <w:tc>
          <w:tcPr>
            <w:tcW w:w="456" w:type="dxa"/>
          </w:tcPr>
          <w:p w14:paraId="6C7E5A14" w14:textId="256D613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14:paraId="46529B4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A1C409E" w14:textId="05A885B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58E7EC5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46220D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391C4A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A31DC2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5D7F22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71932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82799A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23EB55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53738F78" w14:textId="77777777" w:rsidTr="001F6CF1">
        <w:tc>
          <w:tcPr>
            <w:tcW w:w="456" w:type="dxa"/>
          </w:tcPr>
          <w:p w14:paraId="0713E60A" w14:textId="78C242C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</w:tcPr>
          <w:p w14:paraId="130792D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AE1E15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B316A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16CBD70" w14:textId="396D070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3AC472E" w14:textId="2ED88F6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6333933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CA3873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887017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507D83" w14:textId="6A794AE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 предметы по выбору</w:t>
            </w:r>
          </w:p>
        </w:tc>
        <w:tc>
          <w:tcPr>
            <w:tcW w:w="1401" w:type="dxa"/>
          </w:tcPr>
          <w:p w14:paraId="60EBDC6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620EFA5A" w14:textId="77777777" w:rsidTr="001F6CF1">
        <w:tc>
          <w:tcPr>
            <w:tcW w:w="456" w:type="dxa"/>
          </w:tcPr>
          <w:p w14:paraId="644D51FD" w14:textId="1F9096B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14:paraId="054F35A0" w14:textId="5C69E81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4AC8DF0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720768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36F8C87" w14:textId="4519199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73" w:type="dxa"/>
          </w:tcPr>
          <w:p w14:paraId="796F0A6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3F013A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C2F951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878350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6972FE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1165D8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52884EC8" w14:textId="77777777" w:rsidTr="001F6CF1">
        <w:tc>
          <w:tcPr>
            <w:tcW w:w="456" w:type="dxa"/>
          </w:tcPr>
          <w:p w14:paraId="38C68F3E" w14:textId="01BF1D4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</w:tcPr>
          <w:p w14:paraId="34720B0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61CD1C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AA94DEF" w14:textId="5B55098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7C1FA6F5" w14:textId="67EFDD2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3" w:type="dxa"/>
          </w:tcPr>
          <w:p w14:paraId="6554FCB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870C2B1" w14:textId="1A7B75C9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0AE43961" w14:textId="77777777" w:rsidR="00517D8E" w:rsidRPr="00204403" w:rsidRDefault="00517D8E" w:rsidP="0051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14:paraId="68E9C695" w14:textId="707A04F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 по типу ЕГЭ.</w:t>
            </w:r>
          </w:p>
        </w:tc>
        <w:tc>
          <w:tcPr>
            <w:tcW w:w="1629" w:type="dxa"/>
          </w:tcPr>
          <w:p w14:paraId="6B742A8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28F71AD" w14:textId="5CD453E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3408D96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38F983FA" w14:textId="77777777" w:rsidTr="001F6CF1">
        <w:tc>
          <w:tcPr>
            <w:tcW w:w="456" w:type="dxa"/>
          </w:tcPr>
          <w:p w14:paraId="530DC1BD" w14:textId="7D13264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45" w:type="dxa"/>
          </w:tcPr>
          <w:p w14:paraId="51CE4F3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2C0FB5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77321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7C87A9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113A03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8F5272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FEBFB93" w14:textId="2CBB746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4B1F32B5" w14:textId="1AE7945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14:paraId="06E930C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B013921" w14:textId="5CCFCE2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 работа в форме ЕГЭ по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языку</w:t>
            </w:r>
            <w:proofErr w:type="gramEnd"/>
          </w:p>
        </w:tc>
      </w:tr>
      <w:tr w:rsidR="00517D8E" w14:paraId="34F0AFE1" w14:textId="77777777" w:rsidTr="001F6CF1">
        <w:tc>
          <w:tcPr>
            <w:tcW w:w="456" w:type="dxa"/>
          </w:tcPr>
          <w:p w14:paraId="6EB309AA" w14:textId="08D3838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14:paraId="379FFDE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1F10542" w14:textId="583935D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11E77B8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586A735" w14:textId="3F78A1E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9C97E2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1FABA6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ACEAA0F" w14:textId="461E61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9" w:type="dxa"/>
          </w:tcPr>
          <w:p w14:paraId="755EDFB5" w14:textId="169F19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</w:tcPr>
          <w:p w14:paraId="53B90FEC" w14:textId="252F3AC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 предметы по выбору</w:t>
            </w:r>
          </w:p>
        </w:tc>
        <w:tc>
          <w:tcPr>
            <w:tcW w:w="1401" w:type="dxa"/>
          </w:tcPr>
          <w:p w14:paraId="7DA4C39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1627CA52" w14:textId="77777777" w:rsidTr="001F6CF1">
        <w:tc>
          <w:tcPr>
            <w:tcW w:w="456" w:type="dxa"/>
          </w:tcPr>
          <w:p w14:paraId="345CEA2F" w14:textId="1842F6A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</w:tcPr>
          <w:p w14:paraId="35E6232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7D4925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25BB01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B90CB90" w14:textId="787A996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CDE3FE3" w14:textId="0815169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14:paraId="6545A295" w14:textId="2C11845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14:paraId="3B7B140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BBC51F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2A07EF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234943D" w14:textId="000197E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 предметы по выбору</w:t>
            </w:r>
          </w:p>
        </w:tc>
      </w:tr>
      <w:tr w:rsidR="00517D8E" w14:paraId="4CE8B653" w14:textId="77777777" w:rsidTr="001F6CF1">
        <w:tc>
          <w:tcPr>
            <w:tcW w:w="456" w:type="dxa"/>
          </w:tcPr>
          <w:p w14:paraId="346D4B61" w14:textId="782CDE5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</w:tcPr>
          <w:p w14:paraId="03695B0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8DAF55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6DEDBE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FF1AA78" w14:textId="627FAB6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5259C7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EEFE65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4641CB3" w14:textId="05967F6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14:paraId="3FADE65B" w14:textId="6040A95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1" w:type="dxa"/>
          </w:tcPr>
          <w:p w14:paraId="0D6AF71F" w14:textId="79A37D1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5B970D5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69EBFF01" w14:textId="77777777" w:rsidTr="001F6CF1">
        <w:tc>
          <w:tcPr>
            <w:tcW w:w="456" w:type="dxa"/>
          </w:tcPr>
          <w:p w14:paraId="24823CD6" w14:textId="4B7D455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14:paraId="567C0D14" w14:textId="7FFABAE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2413C73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47657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364A4B3" w14:textId="28D619B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370F4164" w14:textId="4503139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5F4C756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341466B" w14:textId="26D811D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английский язык</w:t>
            </w:r>
          </w:p>
        </w:tc>
        <w:tc>
          <w:tcPr>
            <w:tcW w:w="1629" w:type="dxa"/>
          </w:tcPr>
          <w:p w14:paraId="4A37215B" w14:textId="422BC40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4007798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9CDDED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2F885BA4" w14:textId="77777777" w:rsidTr="001F6CF1">
        <w:tc>
          <w:tcPr>
            <w:tcW w:w="16042" w:type="dxa"/>
            <w:gridSpan w:val="11"/>
          </w:tcPr>
          <w:p w14:paraId="18988DE5" w14:textId="770D091B" w:rsidR="00517D8E" w:rsidRPr="008E73D1" w:rsidRDefault="00517D8E" w:rsidP="0051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17D8E" w14:paraId="145C8498" w14:textId="77777777" w:rsidTr="001F6CF1">
        <w:tc>
          <w:tcPr>
            <w:tcW w:w="456" w:type="dxa"/>
          </w:tcPr>
          <w:p w14:paraId="494A7756" w14:textId="29E522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3459A6B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5CB5F5C" w14:textId="2D1F83B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6BD7B52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8D0F994" w14:textId="456C6E7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4038CB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73A1C2C" w14:textId="0952012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29" w:type="dxa"/>
          </w:tcPr>
          <w:p w14:paraId="3B57C01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701E3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844469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E54556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252B3778" w14:textId="77777777" w:rsidTr="001F6CF1">
        <w:tc>
          <w:tcPr>
            <w:tcW w:w="456" w:type="dxa"/>
          </w:tcPr>
          <w:p w14:paraId="55FCDB60" w14:textId="00EE6E0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14:paraId="6078C67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462C63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5AA63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A73FF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74E5C4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436A5F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F8A124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EED13C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81D74A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959144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ЕГЭ предметы </w:t>
            </w:r>
          </w:p>
          <w:p w14:paraId="7D118BC0" w14:textId="2EBB0FC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517D8E" w14:paraId="68A98541" w14:textId="77777777" w:rsidTr="001F6CF1">
        <w:tc>
          <w:tcPr>
            <w:tcW w:w="456" w:type="dxa"/>
          </w:tcPr>
          <w:p w14:paraId="6A0CA0AF" w14:textId="55FF37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14:paraId="017D576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08DFD1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233B89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53E797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8C68B9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3E5228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86966C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E980DA5" w14:textId="2FDE0E7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1" w:type="dxa"/>
          </w:tcPr>
          <w:p w14:paraId="2A5065CF" w14:textId="4AF45F7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695E7B3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654FC87E" w14:textId="77777777" w:rsidTr="001F6CF1">
        <w:tc>
          <w:tcPr>
            <w:tcW w:w="456" w:type="dxa"/>
          </w:tcPr>
          <w:p w14:paraId="3896B9B9" w14:textId="2EFE523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14:paraId="095FC4D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A0EAB9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FD9B0FF" w14:textId="343222C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3D680B1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B7F47A0" w14:textId="1FEA1E1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3CEBBB2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A770AC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E53EB3" w14:textId="793ADDB9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0CA31AA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053ED16" w14:textId="139DAEC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42CA17" w14:textId="55FA59C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517D8E" w14:paraId="2C5B2A4F" w14:textId="77777777" w:rsidTr="001F6CF1">
        <w:tc>
          <w:tcPr>
            <w:tcW w:w="456" w:type="dxa"/>
          </w:tcPr>
          <w:p w14:paraId="1424D091" w14:textId="0CD98F7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14:paraId="6362017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1DE6A2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C9B17B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4E8734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49B81C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CCE62F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4B890D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799C84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1A5E1ED" w14:textId="3D86D83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в форме ОГЭ химия</w:t>
            </w:r>
          </w:p>
        </w:tc>
        <w:tc>
          <w:tcPr>
            <w:tcW w:w="1401" w:type="dxa"/>
          </w:tcPr>
          <w:p w14:paraId="33D9248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75BD523B" w14:textId="77777777" w:rsidTr="001F6CF1">
        <w:tc>
          <w:tcPr>
            <w:tcW w:w="456" w:type="dxa"/>
          </w:tcPr>
          <w:p w14:paraId="7643FD38" w14:textId="5B39C37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14:paraId="2956378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B9CABA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4710FC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0786D9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711EBC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58F705D" w14:textId="4399E8D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14:paraId="0AD65A4F" w14:textId="10036AB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9" w:type="dxa"/>
          </w:tcPr>
          <w:p w14:paraId="5C5336D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F6C4533" w14:textId="6E21879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1" w:type="dxa"/>
          </w:tcPr>
          <w:p w14:paraId="77A7A6F7" w14:textId="47C9EF2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форме ЕГЭ по математике</w:t>
            </w:r>
          </w:p>
        </w:tc>
      </w:tr>
      <w:tr w:rsidR="00517D8E" w14:paraId="3AC74F9B" w14:textId="77777777" w:rsidTr="001F6CF1">
        <w:tc>
          <w:tcPr>
            <w:tcW w:w="456" w:type="dxa"/>
          </w:tcPr>
          <w:p w14:paraId="0B9E1E95" w14:textId="1AB4C33C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5" w:type="dxa"/>
          </w:tcPr>
          <w:p w14:paraId="4C07DF4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50E1DAE" w14:textId="2D0CFE7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6995897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C720E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A45F7C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93ED65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AB2CEF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8BA5BA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5BF16A" w14:textId="2134217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01" w:type="dxa"/>
          </w:tcPr>
          <w:p w14:paraId="324922C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25D1AE1A" w14:textId="77777777" w:rsidTr="001F6CF1">
        <w:tc>
          <w:tcPr>
            <w:tcW w:w="456" w:type="dxa"/>
          </w:tcPr>
          <w:p w14:paraId="6B35456B" w14:textId="55858D5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14:paraId="1C37441A" w14:textId="7836AB3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08E97F7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4605B1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5B50C82" w14:textId="4D4CBFA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DADD422" w14:textId="4E85322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3" w:type="dxa"/>
          </w:tcPr>
          <w:p w14:paraId="50AFEE6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85994ED" w14:textId="2E6C516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6FB301B7" w14:textId="7268155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01" w:type="dxa"/>
          </w:tcPr>
          <w:p w14:paraId="4155BD78" w14:textId="067750A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401" w:type="dxa"/>
          </w:tcPr>
          <w:p w14:paraId="1152855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762EE4DD" w14:textId="77777777" w:rsidTr="001F6CF1">
        <w:tc>
          <w:tcPr>
            <w:tcW w:w="456" w:type="dxa"/>
          </w:tcPr>
          <w:p w14:paraId="46D87FEE" w14:textId="383EF49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</w:tcPr>
          <w:p w14:paraId="1B4DDE25" w14:textId="50E0567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3C3D5140" w14:textId="2348084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53D06F1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B09FA7" w14:textId="4F92F51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4E9D3D5" w14:textId="3EA6949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73" w:type="dxa"/>
          </w:tcPr>
          <w:p w14:paraId="7970907B" w14:textId="60F10C8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6E63B36B" w14:textId="3A37900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29" w:type="dxa"/>
          </w:tcPr>
          <w:p w14:paraId="01E71014" w14:textId="159F77B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</w:tcPr>
          <w:p w14:paraId="18607AA7" w14:textId="4361B3D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1" w:type="dxa"/>
          </w:tcPr>
          <w:p w14:paraId="484E12AA" w14:textId="1D3AE8D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17D8E" w14:paraId="7754384A" w14:textId="77777777" w:rsidTr="001F6CF1">
        <w:tc>
          <w:tcPr>
            <w:tcW w:w="456" w:type="dxa"/>
          </w:tcPr>
          <w:p w14:paraId="59F21864" w14:textId="1DC56ED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14:paraId="374CC32E" w14:textId="5D66114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5" w:type="dxa"/>
          </w:tcPr>
          <w:p w14:paraId="46313E0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6340F3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79EA519" w14:textId="7804487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5C3071B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9877E2E" w14:textId="53228B3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29" w:type="dxa"/>
          </w:tcPr>
          <w:p w14:paraId="6E00787C" w14:textId="0F7113F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29" w:type="dxa"/>
          </w:tcPr>
          <w:p w14:paraId="231B1BB8" w14:textId="423E223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01" w:type="dxa"/>
          </w:tcPr>
          <w:p w14:paraId="62032042" w14:textId="7B68F94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</w:tcPr>
          <w:p w14:paraId="2CF9699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268B4892" w14:textId="77777777" w:rsidTr="001F6CF1">
        <w:tc>
          <w:tcPr>
            <w:tcW w:w="456" w:type="dxa"/>
          </w:tcPr>
          <w:p w14:paraId="17CEF87C" w14:textId="34EC43F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5" w:type="dxa"/>
          </w:tcPr>
          <w:p w14:paraId="7A1F6F81" w14:textId="0C546CB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2305AC7D" w14:textId="1DDAC00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2BB6FE5E" w14:textId="6C05C4C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14:paraId="26493684" w14:textId="7F9ADA81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73" w:type="dxa"/>
          </w:tcPr>
          <w:p w14:paraId="61BD1BA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EDB9EC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A6622F6" w14:textId="0286F34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14:paraId="7B5810D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C8A9092" w14:textId="0C7CB88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01" w:type="dxa"/>
          </w:tcPr>
          <w:p w14:paraId="6AD91F1B" w14:textId="6B97DD2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17D8E" w14:paraId="1DDF0805" w14:textId="77777777" w:rsidTr="001F6CF1">
        <w:tc>
          <w:tcPr>
            <w:tcW w:w="456" w:type="dxa"/>
          </w:tcPr>
          <w:p w14:paraId="3C450952" w14:textId="04F2285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</w:tcPr>
          <w:p w14:paraId="3F83520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BEDA13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64EA54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228718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4976FB5" w14:textId="2213CDF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14:paraId="40A5205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9D5615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A0372D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15952BB" w14:textId="0E2EA1F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</w:tcPr>
          <w:p w14:paraId="3AC7CBB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67D5248D" w14:textId="77777777" w:rsidTr="001F6CF1">
        <w:tc>
          <w:tcPr>
            <w:tcW w:w="456" w:type="dxa"/>
          </w:tcPr>
          <w:p w14:paraId="3FB250E0" w14:textId="172F8F3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</w:tcPr>
          <w:p w14:paraId="36D57A64" w14:textId="49617EC6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36C5201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36C5943" w14:textId="538315D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45" w:type="dxa"/>
          </w:tcPr>
          <w:p w14:paraId="2EA9297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AA7C68B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1788AF5" w14:textId="679B16F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14:paraId="08777EEC" w14:textId="0C0C5309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29" w:type="dxa"/>
          </w:tcPr>
          <w:p w14:paraId="6B4CD3C3" w14:textId="39C25639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14:paraId="7D64D5BC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068997D" w14:textId="28E7B9CE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 работа в форме ЕГЭ по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языку</w:t>
            </w:r>
            <w:proofErr w:type="gramEnd"/>
          </w:p>
        </w:tc>
      </w:tr>
      <w:tr w:rsidR="00517D8E" w14:paraId="7E2894C9" w14:textId="77777777" w:rsidTr="001F6CF1">
        <w:tc>
          <w:tcPr>
            <w:tcW w:w="456" w:type="dxa"/>
          </w:tcPr>
          <w:p w14:paraId="72F3E0E7" w14:textId="3CDB42C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14:paraId="1108003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FD396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F8F6B0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C0999E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762DD4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6CFF83C" w14:textId="1B42073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629" w:type="dxa"/>
          </w:tcPr>
          <w:p w14:paraId="5372F0E9" w14:textId="043EA84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629" w:type="dxa"/>
          </w:tcPr>
          <w:p w14:paraId="7B90EFAF" w14:textId="5B145B0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401" w:type="dxa"/>
          </w:tcPr>
          <w:p w14:paraId="0248130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20D956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02A4D79C" w14:textId="77777777" w:rsidTr="001F6CF1">
        <w:tc>
          <w:tcPr>
            <w:tcW w:w="456" w:type="dxa"/>
          </w:tcPr>
          <w:p w14:paraId="162749C4" w14:textId="4D6CFE7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14:paraId="7C45956D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48283C4" w14:textId="25D40C8B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6E05B1C5" w14:textId="685B332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14:paraId="6B81BBEA" w14:textId="38A45EBD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6B12E8D5" w14:textId="370EC86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14:paraId="4F7B11B7" w14:textId="4D2A3C14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14:paraId="3F636755" w14:textId="55D38812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14:paraId="637FF727" w14:textId="3989684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01" w:type="dxa"/>
          </w:tcPr>
          <w:p w14:paraId="3F3973C0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A1A6BC3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5CB6F50E" w14:textId="77777777" w:rsidTr="001F6CF1">
        <w:tc>
          <w:tcPr>
            <w:tcW w:w="456" w:type="dxa"/>
          </w:tcPr>
          <w:p w14:paraId="0AAFB404" w14:textId="5F0813A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14:paraId="1199A87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EE09ABF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99D7019" w14:textId="2E0DBAC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</w:tcPr>
          <w:p w14:paraId="47E23956" w14:textId="0C77ECE0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3" w:type="dxa"/>
          </w:tcPr>
          <w:p w14:paraId="4CBE724E" w14:textId="73923E83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73" w:type="dxa"/>
          </w:tcPr>
          <w:p w14:paraId="413400EA" w14:textId="4C750AB8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629" w:type="dxa"/>
          </w:tcPr>
          <w:p w14:paraId="0313DE0A" w14:textId="008D3B3F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14:paraId="2C39CE9F" w14:textId="453F513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14:paraId="40B86AF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DEBDE2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4449FB32" w14:textId="77777777" w:rsidTr="001F6CF1">
        <w:tc>
          <w:tcPr>
            <w:tcW w:w="456" w:type="dxa"/>
          </w:tcPr>
          <w:p w14:paraId="3A60627A" w14:textId="75735F3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</w:tcPr>
          <w:p w14:paraId="1EAEAD0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309CB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9F8002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A2AA771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1667AA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37B77DC" w14:textId="1258CB5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</w:tcPr>
          <w:p w14:paraId="7171C073" w14:textId="77777777" w:rsidR="00517D8E" w:rsidRPr="00204403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14:paraId="72B2190C" w14:textId="33F0F2EA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3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типу ЕГЭ.</w:t>
            </w:r>
          </w:p>
        </w:tc>
        <w:tc>
          <w:tcPr>
            <w:tcW w:w="1629" w:type="dxa"/>
          </w:tcPr>
          <w:p w14:paraId="3577D14E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0A55F3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341F467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8E" w14:paraId="1F7A28FB" w14:textId="77777777" w:rsidTr="001F6CF1">
        <w:tc>
          <w:tcPr>
            <w:tcW w:w="456" w:type="dxa"/>
          </w:tcPr>
          <w:p w14:paraId="0B7DF751" w14:textId="410AFFF5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14:paraId="7A8586F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F976F7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F9C4236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8A4CF95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5BC694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81FED69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BE3B188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91E86D2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270D04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C2B2D6A" w14:textId="77777777" w:rsidR="00517D8E" w:rsidRDefault="00517D8E" w:rsidP="0051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8F12E" w14:textId="7B6D462C" w:rsidR="00DF569E" w:rsidRPr="004A7FC7" w:rsidRDefault="00DF569E" w:rsidP="00DF56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569E" w:rsidRPr="004A7FC7" w:rsidSect="00715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7"/>
    <w:rsid w:val="00003438"/>
    <w:rsid w:val="00032AF5"/>
    <w:rsid w:val="00044421"/>
    <w:rsid w:val="00187288"/>
    <w:rsid w:val="00193AAB"/>
    <w:rsid w:val="001F6CF1"/>
    <w:rsid w:val="00204403"/>
    <w:rsid w:val="00210B9B"/>
    <w:rsid w:val="002B288B"/>
    <w:rsid w:val="00306B75"/>
    <w:rsid w:val="003416EF"/>
    <w:rsid w:val="003E635C"/>
    <w:rsid w:val="00493DA7"/>
    <w:rsid w:val="004A7FC7"/>
    <w:rsid w:val="00517D8E"/>
    <w:rsid w:val="00715BDA"/>
    <w:rsid w:val="00723351"/>
    <w:rsid w:val="00781942"/>
    <w:rsid w:val="007C274A"/>
    <w:rsid w:val="00837877"/>
    <w:rsid w:val="008E73D1"/>
    <w:rsid w:val="00915434"/>
    <w:rsid w:val="00981EC4"/>
    <w:rsid w:val="00A52622"/>
    <w:rsid w:val="00BB4D19"/>
    <w:rsid w:val="00C71C25"/>
    <w:rsid w:val="00DF569E"/>
    <w:rsid w:val="00E17CA5"/>
    <w:rsid w:val="00E665D8"/>
    <w:rsid w:val="00E864BE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E0E"/>
  <w15:chartTrackingRefBased/>
  <w15:docId w15:val="{A0A0046B-8639-4552-B6F7-8EECA98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Secretarius</cp:lastModifiedBy>
  <cp:revision>14</cp:revision>
  <cp:lastPrinted>2023-05-03T03:39:00Z</cp:lastPrinted>
  <dcterms:created xsi:type="dcterms:W3CDTF">2022-10-20T23:07:00Z</dcterms:created>
  <dcterms:modified xsi:type="dcterms:W3CDTF">2023-05-04T01:22:00Z</dcterms:modified>
</cp:coreProperties>
</file>