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AE0BF" w14:textId="21885D9A" w:rsidR="009B4706" w:rsidRPr="00686AE2" w:rsidRDefault="00602252" w:rsidP="00686AE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2252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77BAD59" wp14:editId="6CDC51D5">
            <wp:simplePos x="0" y="0"/>
            <wp:positionH relativeFrom="column">
              <wp:posOffset>4025265</wp:posOffset>
            </wp:positionH>
            <wp:positionV relativeFrom="paragraph">
              <wp:posOffset>-329565</wp:posOffset>
            </wp:positionV>
            <wp:extent cx="1543050" cy="1581150"/>
            <wp:effectExtent l="0" t="0" r="0" b="0"/>
            <wp:wrapNone/>
            <wp:docPr id="1" name="Рисунок 1" descr="F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6A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</w:t>
      </w:r>
      <w:r w:rsidR="009B4706" w:rsidRPr="00686A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Утверждаю</w:t>
      </w:r>
    </w:p>
    <w:p w14:paraId="51497536" w14:textId="388049A5" w:rsidR="009B4706" w:rsidRPr="00686AE2" w:rsidRDefault="009B4706" w:rsidP="00686AE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6A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Директор ЧОУ «Ор Авнер»</w:t>
      </w:r>
    </w:p>
    <w:p w14:paraId="2C9611E3" w14:textId="64F48433" w:rsidR="009B4706" w:rsidRPr="00686AE2" w:rsidRDefault="009B4706" w:rsidP="00686AE2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6A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 О.В. Лисицкая</w:t>
      </w:r>
    </w:p>
    <w:p w14:paraId="30A4B8C4" w14:textId="77777777" w:rsidR="00686AE2" w:rsidRDefault="00686AE2" w:rsidP="00F151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6D4C6C31" w14:textId="77777777" w:rsidR="00602252" w:rsidRDefault="00602252" w:rsidP="00686A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7DF7A4E" w14:textId="77777777" w:rsidR="00602252" w:rsidRDefault="00602252" w:rsidP="00686A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</w:p>
    <w:p w14:paraId="280403A8" w14:textId="18E64645" w:rsidR="00F151F7" w:rsidRDefault="00F151F7" w:rsidP="00686A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1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 мероприятий по подготовке</w:t>
      </w:r>
      <w:r w:rsidRPr="00F15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5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проведению итогового сочинения (изложения)</w:t>
      </w:r>
    </w:p>
    <w:p w14:paraId="55227D1D" w14:textId="661A8310" w:rsidR="00FD6260" w:rsidRPr="00F151F7" w:rsidRDefault="00FD6260" w:rsidP="00686A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2022-2023 учебном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5048"/>
        <w:gridCol w:w="1830"/>
        <w:gridCol w:w="2024"/>
      </w:tblGrid>
      <w:tr w:rsidR="00F151F7" w:rsidRPr="00F151F7" w14:paraId="38A8AF11" w14:textId="77777777" w:rsidTr="00407226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D0F1C" w14:textId="77777777" w:rsidR="00F151F7" w:rsidRPr="00F151F7" w:rsidRDefault="00F151F7" w:rsidP="00F151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97F29" w14:textId="77777777" w:rsidR="00F151F7" w:rsidRPr="00F151F7" w:rsidRDefault="00F151F7" w:rsidP="00F151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02781" w14:textId="77777777" w:rsidR="00F151F7" w:rsidRPr="00F151F7" w:rsidRDefault="00F151F7" w:rsidP="00F151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85103" w14:textId="77777777" w:rsidR="00F151F7" w:rsidRPr="00F151F7" w:rsidRDefault="00F151F7" w:rsidP="00F151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151F7" w:rsidRPr="00F151F7" w14:paraId="05F2F8E9" w14:textId="77777777" w:rsidTr="00407226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0E3E3" w14:textId="77777777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34498" w14:textId="77777777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типичных ошибок, допущенных в итоговом сочинении выпускниками </w:t>
            </w:r>
            <w:r w:rsidRPr="0060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022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21</w:t>
            </w:r>
            <w:r w:rsidRPr="0060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022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22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учебного года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B5FD9" w14:textId="4FC1FD0B" w:rsidR="00F151F7" w:rsidRPr="00F151F7" w:rsidRDefault="009B4706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Сентябрь</w:t>
            </w:r>
          </w:p>
        </w:tc>
        <w:tc>
          <w:tcPr>
            <w:tcW w:w="2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8DF80" w14:textId="5563985C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Харчук М.Ф.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</w:p>
        </w:tc>
      </w:tr>
      <w:tr w:rsidR="00F151F7" w:rsidRPr="00F151F7" w14:paraId="158F0D91" w14:textId="77777777" w:rsidTr="00407226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3BA17" w14:textId="77777777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6EE15" w14:textId="77777777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нормативные и методические документы по процедуре подготовки и проведения итогового сочинения (изложения)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85A6C" w14:textId="77777777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Сентябрь–ноябрь</w:t>
            </w:r>
          </w:p>
        </w:tc>
        <w:tc>
          <w:tcPr>
            <w:tcW w:w="2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19CF4" w14:textId="3AA5A907" w:rsidR="00F151F7" w:rsidRPr="00F151F7" w:rsidRDefault="00602252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Конева М.П., </w:t>
            </w:r>
            <w:r w:rsidR="00F151F7"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заместитель директора по</w:t>
            </w:r>
            <w:r w:rsidR="00F151F7"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F151F7"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УВР</w:t>
            </w:r>
          </w:p>
        </w:tc>
      </w:tr>
      <w:tr w:rsidR="009B4706" w:rsidRPr="00F151F7" w14:paraId="60A68CA4" w14:textId="77777777" w:rsidTr="009B4706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3E48F" w14:textId="451F0F3E" w:rsidR="00F151F7" w:rsidRPr="00F151F7" w:rsidRDefault="00407226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3F760" w14:textId="77777777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инструктивно-методическое совещание учителей русского языка и литературы 5–11-х классов по подготовке обучающихся к написанию сочинений.</w:t>
            </w:r>
          </w:p>
          <w:p w14:paraId="2465E4E9" w14:textId="77777777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учителей с новым подходом к формированию комплектов тем итогового сочинения. Рассказать о структуре закрытого банка тем итогового сочинения. Подготовить для каждого учителя комплект документов для подготовки обучающихся к итоговому сочинению в 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2022/23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 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году:</w:t>
            </w:r>
          </w:p>
          <w:p w14:paraId="740B799C" w14:textId="77777777" w:rsidR="00F151F7" w:rsidRPr="00F151F7" w:rsidRDefault="00F151F7" w:rsidP="00F151F7">
            <w:pPr>
              <w:numPr>
                <w:ilvl w:val="0"/>
                <w:numId w:val="2"/>
              </w:numPr>
              <w:spacing w:after="0" w:line="240" w:lineRule="auto"/>
              <w:ind w:left="9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</w:t>
            </w:r>
            <w:proofErr w:type="gramEnd"/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закрытого банка тем итогового сочинения;</w:t>
            </w:r>
          </w:p>
          <w:p w14:paraId="774553FF" w14:textId="77777777" w:rsidR="00F151F7" w:rsidRPr="00F151F7" w:rsidRDefault="00F151F7" w:rsidP="00F151F7">
            <w:pPr>
              <w:numPr>
                <w:ilvl w:val="0"/>
                <w:numId w:val="2"/>
              </w:numPr>
              <w:spacing w:after="0" w:line="240" w:lineRule="auto"/>
              <w:ind w:left="9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</w:t>
            </w:r>
            <w:proofErr w:type="gramEnd"/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разделам закрытого банка тем итогового сочинения;</w:t>
            </w:r>
          </w:p>
          <w:p w14:paraId="39B4676E" w14:textId="77777777" w:rsidR="00F151F7" w:rsidRPr="00F151F7" w:rsidRDefault="00F151F7" w:rsidP="00F151F7">
            <w:pPr>
              <w:numPr>
                <w:ilvl w:val="0"/>
                <w:numId w:val="2"/>
              </w:numPr>
              <w:spacing w:after="0" w:line="240" w:lineRule="auto"/>
              <w:ind w:left="9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</w:t>
            </w:r>
            <w:proofErr w:type="gramEnd"/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комплекта тем итогового сочинения </w:t>
            </w:r>
            <w:r w:rsidRPr="0060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022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22/23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учебного года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0C24C" w14:textId="4D22A8D3" w:rsidR="00F151F7" w:rsidRPr="00F151F7" w:rsidRDefault="009B4706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Сентябрь</w:t>
            </w:r>
          </w:p>
        </w:tc>
        <w:tc>
          <w:tcPr>
            <w:tcW w:w="2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2CA19" w14:textId="00524E9C" w:rsidR="00407226" w:rsidRDefault="00602252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Конева М.П.,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заместитель директора по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УВР</w:t>
            </w:r>
            <w:r w:rsidR="0040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75AC78F" w14:textId="1B118187" w:rsidR="00F151F7" w:rsidRPr="00F151F7" w:rsidRDefault="00407226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Харчук М.Ф.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</w:p>
        </w:tc>
      </w:tr>
      <w:tr w:rsidR="00F151F7" w:rsidRPr="00F151F7" w14:paraId="782F2D92" w14:textId="77777777" w:rsidTr="009B4706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E6BA8" w14:textId="3FCEB2F5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50471" w14:textId="77777777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 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читательскую конференцию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книгам, которые можно привести в качестве аргументов при написании итогового сочинения (изложения)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838FE" w14:textId="537A8883" w:rsidR="00F151F7" w:rsidRPr="00F151F7" w:rsidRDefault="009B4706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Октябрь</w:t>
            </w:r>
          </w:p>
        </w:tc>
        <w:tc>
          <w:tcPr>
            <w:tcW w:w="2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F4F3A" w14:textId="5C124ADB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Харчук М.Ф.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</w:p>
        </w:tc>
      </w:tr>
      <w:tr w:rsidR="00F151F7" w:rsidRPr="00F151F7" w14:paraId="68D8681B" w14:textId="77777777" w:rsidTr="009B4706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44182" w14:textId="77B4427C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201A6" w14:textId="77777777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выставку литературы, использование которой возможно при подготовке к сочинению (аргументация)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62CF3" w14:textId="5D31FD89" w:rsidR="00F151F7" w:rsidRPr="00F151F7" w:rsidRDefault="009B4706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7327B" w14:textId="44CE8DFF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Харчук М.Ф.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</w:p>
        </w:tc>
      </w:tr>
      <w:tr w:rsidR="00F151F7" w:rsidRPr="00F151F7" w14:paraId="6F660F10" w14:textId="77777777" w:rsidTr="009B4706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EC254" w14:textId="596774F3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1E749" w14:textId="77777777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пробное сочинение (изложение) для выпускников 11-х классов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29C08" w14:textId="3575F2DB" w:rsidR="00F151F7" w:rsidRPr="00F151F7" w:rsidRDefault="009B4706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8C7CE" w14:textId="6C445BBD" w:rsidR="00F151F7" w:rsidRPr="00F151F7" w:rsidRDefault="00602252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Конева М.П.,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заместитель директора по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УВР</w:t>
            </w:r>
          </w:p>
        </w:tc>
      </w:tr>
      <w:tr w:rsidR="00F151F7" w:rsidRPr="00F151F7" w14:paraId="5966C259" w14:textId="77777777" w:rsidTr="009B4706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CC1DD" w14:textId="70FE6950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6083D" w14:textId="77777777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в план внутришкольного контроля мероприятия по контролю подготовки обучающихся к выполнению творческих работ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F6D48A" w14:textId="3457965F" w:rsidR="00F151F7" w:rsidRPr="00F151F7" w:rsidRDefault="009B4706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Сентябрь</w:t>
            </w:r>
          </w:p>
        </w:tc>
        <w:tc>
          <w:tcPr>
            <w:tcW w:w="2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49DCD" w14:textId="78BE7276" w:rsidR="00F151F7" w:rsidRPr="00F151F7" w:rsidRDefault="00602252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Конева М.П.,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заместитель директора по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УВР</w:t>
            </w:r>
          </w:p>
        </w:tc>
      </w:tr>
      <w:tr w:rsidR="009B4706" w:rsidRPr="00F151F7" w14:paraId="22C6EA38" w14:textId="77777777" w:rsidTr="009B4706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4439B" w14:textId="093B10D5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267C7" w14:textId="77777777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старшеклассников с компьютерной программой «</w:t>
            </w:r>
            <w:proofErr w:type="spellStart"/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4084B" w14:textId="77777777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Октябрь</w:t>
            </w:r>
          </w:p>
        </w:tc>
        <w:tc>
          <w:tcPr>
            <w:tcW w:w="2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F1EA1" w14:textId="67A3ED82" w:rsidR="00F151F7" w:rsidRPr="00F151F7" w:rsidRDefault="00602252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Акимова И.В., </w:t>
            </w:r>
            <w:r w:rsidR="00F151F7"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учитель информатики</w:t>
            </w:r>
          </w:p>
        </w:tc>
      </w:tr>
      <w:tr w:rsidR="00407226" w:rsidRPr="00F151F7" w14:paraId="3E09D27F" w14:textId="77777777" w:rsidTr="009B4706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4371E" w14:textId="3A01773F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34C65" w14:textId="77777777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психологическое сопровождение процедуры подготовки и написания итогового сочинения (изложения): беседы и консультации школьного педагога-психолога с выпускниками и родителями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69801" w14:textId="77777777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Сентябрь–ноябрь</w:t>
            </w:r>
          </w:p>
        </w:tc>
        <w:tc>
          <w:tcPr>
            <w:tcW w:w="2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24BFD" w14:textId="7AB75E27" w:rsidR="00F151F7" w:rsidRPr="00F151F7" w:rsidRDefault="00602252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Задиранова Е.Г., </w:t>
            </w:r>
            <w:r w:rsidR="00F151F7"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педагог-психолог</w:t>
            </w:r>
          </w:p>
        </w:tc>
      </w:tr>
      <w:tr w:rsidR="00407226" w:rsidRPr="00F151F7" w14:paraId="23E53102" w14:textId="77777777" w:rsidTr="00602252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D24B6" w14:textId="65488ABE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61409" w14:textId="77777777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информацию на сайте школы по вопросам организации подготовки и результатов выполнения итогового сочинения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B86C4" w14:textId="301B2EA2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Сентябрь</w:t>
            </w:r>
            <w:r w:rsidR="00407226" w:rsidRPr="004072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407226" w:rsidRPr="006022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ноябрь</w:t>
            </w:r>
            <w:r w:rsidR="00407226" w:rsidRPr="006022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6022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–</w:t>
            </w:r>
          </w:p>
        </w:tc>
        <w:tc>
          <w:tcPr>
            <w:tcW w:w="2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E03D0" w14:textId="619A623B" w:rsidR="00F151F7" w:rsidRPr="00F151F7" w:rsidRDefault="00602252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Мажара М.С., </w:t>
            </w:r>
            <w:r w:rsidR="00407226" w:rsidRPr="006022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секретарь</w:t>
            </w:r>
          </w:p>
        </w:tc>
      </w:tr>
      <w:tr w:rsidR="00407226" w:rsidRPr="00F151F7" w14:paraId="142EC3A2" w14:textId="77777777" w:rsidTr="009B4706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5E987" w14:textId="2AFF9994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CA4AD" w14:textId="77777777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родительские собрания для информирования родителей о порядке и процедуре проведения итогового сочинения (изложения)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6695F" w14:textId="435B3287" w:rsidR="00F151F7" w:rsidRPr="00F151F7" w:rsidRDefault="009B4706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Октябрь</w:t>
            </w:r>
          </w:p>
        </w:tc>
        <w:tc>
          <w:tcPr>
            <w:tcW w:w="2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54A43" w14:textId="770C0E4A" w:rsidR="00F151F7" w:rsidRPr="00F151F7" w:rsidRDefault="00602252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Конева М.П.,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заместитель директора по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УВР</w:t>
            </w:r>
          </w:p>
        </w:tc>
      </w:tr>
      <w:tr w:rsidR="00F151F7" w:rsidRPr="00F151F7" w14:paraId="29E252C6" w14:textId="77777777" w:rsidTr="009B4706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3E8C7" w14:textId="2AB39497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60CB5" w14:textId="77777777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открытые уроки русского языка с целью подготовки обучающихся к написанию итогового сочинения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2639B" w14:textId="0AF8F3AE" w:rsidR="00F151F7" w:rsidRPr="00F151F7" w:rsidRDefault="00407226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Сентябрь</w:t>
            </w:r>
            <w:r w:rsidRPr="004072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ноябрь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–</w:t>
            </w:r>
          </w:p>
        </w:tc>
        <w:tc>
          <w:tcPr>
            <w:tcW w:w="2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401B5" w14:textId="6BAB7C4E" w:rsidR="00F151F7" w:rsidRPr="00F151F7" w:rsidRDefault="00407226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Харчук М.Ф.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</w:p>
        </w:tc>
      </w:tr>
      <w:tr w:rsidR="00407226" w:rsidRPr="00F151F7" w14:paraId="62714B5D" w14:textId="77777777" w:rsidTr="009B4706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E3D7C" w14:textId="465825D1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9A9CB" w14:textId="77777777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индивидуальные образовательные траектории работы с обучающимися группы риска, показывающими низкое качество знаний по русскому языку и литературе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3B23A" w14:textId="63647922" w:rsidR="00F151F7" w:rsidRPr="00F151F7" w:rsidRDefault="009B4706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Октябрь</w:t>
            </w:r>
          </w:p>
        </w:tc>
        <w:tc>
          <w:tcPr>
            <w:tcW w:w="2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9410C" w14:textId="5424B80D" w:rsidR="00F151F7" w:rsidRPr="00F151F7" w:rsidRDefault="00602252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Конева М.П.,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заместитель директора по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УВР</w:t>
            </w:r>
          </w:p>
        </w:tc>
      </w:tr>
      <w:tr w:rsidR="00F151F7" w:rsidRPr="00F151F7" w14:paraId="20C51C06" w14:textId="77777777" w:rsidTr="009B4706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51F1B" w14:textId="3EAFAF46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70D00" w14:textId="77777777" w:rsidR="00F151F7" w:rsidRPr="00F151F7" w:rsidRDefault="00F151F7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инструктаж для членов комиссии по проведению итогового сочинения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A89B2" w14:textId="09C29E93" w:rsidR="00F151F7" w:rsidRPr="00F151F7" w:rsidRDefault="00407226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1638F" w14:textId="163A9CB4" w:rsidR="00F151F7" w:rsidRPr="00F151F7" w:rsidRDefault="00602252" w:rsidP="00F15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Конева М.П.,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заместитель директора по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15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УВР</w:t>
            </w:r>
          </w:p>
        </w:tc>
      </w:tr>
    </w:tbl>
    <w:p w14:paraId="7631A0B9" w14:textId="77777777" w:rsidR="00152A03" w:rsidRPr="00F151F7" w:rsidRDefault="00152A03" w:rsidP="00F151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52A03" w:rsidRPr="00F151F7" w:rsidSect="006022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EBB60" w14:textId="77777777" w:rsidR="00CF40C2" w:rsidRDefault="00CF40C2" w:rsidP="00602252">
      <w:pPr>
        <w:spacing w:after="0" w:line="240" w:lineRule="auto"/>
      </w:pPr>
      <w:r>
        <w:separator/>
      </w:r>
    </w:p>
  </w:endnote>
  <w:endnote w:type="continuationSeparator" w:id="0">
    <w:p w14:paraId="3EB6EFC7" w14:textId="77777777" w:rsidR="00CF40C2" w:rsidRDefault="00CF40C2" w:rsidP="0060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D4E1E" w14:textId="77777777" w:rsidR="00CF40C2" w:rsidRDefault="00CF40C2" w:rsidP="00602252">
      <w:pPr>
        <w:spacing w:after="0" w:line="240" w:lineRule="auto"/>
      </w:pPr>
      <w:r>
        <w:separator/>
      </w:r>
    </w:p>
  </w:footnote>
  <w:footnote w:type="continuationSeparator" w:id="0">
    <w:p w14:paraId="12650E95" w14:textId="77777777" w:rsidR="00CF40C2" w:rsidRDefault="00CF40C2" w:rsidP="00602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336EC"/>
    <w:multiLevelType w:val="multilevel"/>
    <w:tmpl w:val="942A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1506E"/>
    <w:multiLevelType w:val="multilevel"/>
    <w:tmpl w:val="A2D8D1E8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abstractNum w:abstractNumId="2">
    <w:nsid w:val="5ED42AC9"/>
    <w:multiLevelType w:val="hybridMultilevel"/>
    <w:tmpl w:val="1BF62B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14"/>
    <w:rsid w:val="00152A03"/>
    <w:rsid w:val="002433EA"/>
    <w:rsid w:val="003B0343"/>
    <w:rsid w:val="00407226"/>
    <w:rsid w:val="00602252"/>
    <w:rsid w:val="00686AE2"/>
    <w:rsid w:val="0089034B"/>
    <w:rsid w:val="009B4706"/>
    <w:rsid w:val="00CF40C2"/>
    <w:rsid w:val="00EF5414"/>
    <w:rsid w:val="00F151F7"/>
    <w:rsid w:val="00F256DA"/>
    <w:rsid w:val="00FD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D0C2"/>
  <w15:chartTrackingRefBased/>
  <w15:docId w15:val="{DA96CA97-325F-4790-8AF9-8811FB6F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1F7"/>
    <w:rPr>
      <w:b/>
      <w:bCs/>
    </w:rPr>
  </w:style>
  <w:style w:type="character" w:customStyle="1" w:styleId="fill">
    <w:name w:val="fill"/>
    <w:basedOn w:val="a0"/>
    <w:rsid w:val="00F151F7"/>
  </w:style>
  <w:style w:type="paragraph" w:styleId="a5">
    <w:name w:val="List Paragraph"/>
    <w:basedOn w:val="a"/>
    <w:uiPriority w:val="34"/>
    <w:qFormat/>
    <w:rsid w:val="00F151F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151F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51F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51F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51F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51F7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02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2252"/>
  </w:style>
  <w:style w:type="paragraph" w:styleId="ad">
    <w:name w:val="footer"/>
    <w:basedOn w:val="a"/>
    <w:link w:val="ae"/>
    <w:uiPriority w:val="99"/>
    <w:unhideWhenUsed/>
    <w:rsid w:val="00602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2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Secretarius</cp:lastModifiedBy>
  <cp:revision>7</cp:revision>
  <dcterms:created xsi:type="dcterms:W3CDTF">2022-09-11T22:33:00Z</dcterms:created>
  <dcterms:modified xsi:type="dcterms:W3CDTF">2022-11-17T23:36:00Z</dcterms:modified>
</cp:coreProperties>
</file>