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3F" w:rsidRDefault="00EB223F" w:rsidP="005C1D8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b/>
          <w:bCs/>
          <w:sz w:val="24"/>
          <w:szCs w:val="24"/>
        </w:rPr>
      </w:pP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sz w:val="24"/>
          <w:szCs w:val="24"/>
        </w:rPr>
      </w:pPr>
      <w:r w:rsidRPr="005C1D8A">
        <w:rPr>
          <w:rFonts w:eastAsia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sz w:val="24"/>
          <w:szCs w:val="24"/>
        </w:rPr>
      </w:pPr>
      <w:r w:rsidRPr="005C1D8A">
        <w:rPr>
          <w:rFonts w:eastAsia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5C1D8A" w:rsidRDefault="00EB223F" w:rsidP="005C1D8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ЧОУ "Ор Авнер"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sz w:val="24"/>
          <w:szCs w:val="24"/>
        </w:rPr>
      </w:pP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center"/>
        <w:outlineLvl w:val="1"/>
        <w:rPr>
          <w:rFonts w:eastAsia="Times New Roman" w:cs="Times New Roman"/>
          <w:b/>
          <w:bCs/>
          <w:sz w:val="36"/>
          <w:szCs w:val="36"/>
        </w:rPr>
      </w:pPr>
      <w:r w:rsidRPr="005C1D8A">
        <w:rPr>
          <w:rFonts w:eastAsia="Times New Roman" w:cs="Times New Roman"/>
          <w:b/>
          <w:bCs/>
          <w:sz w:val="36"/>
          <w:szCs w:val="36"/>
        </w:rPr>
        <w:t>Рабочая программа</w:t>
      </w:r>
      <w:r w:rsidRPr="005C1D8A">
        <w:rPr>
          <w:rFonts w:eastAsia="Times New Roman" w:cs="Times New Roman"/>
          <w:b/>
          <w:bCs/>
          <w:sz w:val="36"/>
          <w:szCs w:val="36"/>
        </w:rPr>
        <w:br/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5C1D8A">
        <w:rPr>
          <w:rFonts w:eastAsia="Times New Roman" w:cs="Times New Roman"/>
          <w:sz w:val="24"/>
          <w:szCs w:val="24"/>
        </w:rPr>
        <w:t>учебного</w:t>
      </w:r>
      <w:proofErr w:type="gramEnd"/>
      <w:r w:rsidRPr="005C1D8A">
        <w:rPr>
          <w:rFonts w:eastAsia="Times New Roman" w:cs="Times New Roman"/>
          <w:sz w:val="24"/>
          <w:szCs w:val="24"/>
        </w:rPr>
        <w:t xml:space="preserve"> предмета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b/>
          <w:sz w:val="32"/>
          <w:szCs w:val="32"/>
        </w:rPr>
      </w:pPr>
      <w:r w:rsidRPr="005C1D8A">
        <w:rPr>
          <w:rFonts w:eastAsia="Times New Roman" w:cs="Times New Roman"/>
          <w:b/>
          <w:sz w:val="32"/>
          <w:szCs w:val="32"/>
        </w:rPr>
        <w:t>«Технология»</w:t>
      </w:r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sz w:val="24"/>
          <w:szCs w:val="24"/>
        </w:rPr>
      </w:pP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sz w:val="24"/>
          <w:szCs w:val="24"/>
        </w:rPr>
      </w:pPr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5C1D8A">
        <w:rPr>
          <w:rFonts w:eastAsia="Times New Roman" w:cs="Times New Roman"/>
          <w:sz w:val="24"/>
          <w:szCs w:val="24"/>
        </w:rPr>
        <w:t>для</w:t>
      </w:r>
      <w:proofErr w:type="gramEnd"/>
      <w:r w:rsidRPr="005C1D8A">
        <w:rPr>
          <w:rFonts w:eastAsia="Times New Roman" w:cs="Times New Roman"/>
          <w:sz w:val="24"/>
          <w:szCs w:val="24"/>
        </w:rPr>
        <w:t xml:space="preserve"> 1 класса начального общего образования</w:t>
      </w:r>
      <w:r>
        <w:rPr>
          <w:rFonts w:eastAsia="Times New Roman" w:cs="Times New Roman"/>
          <w:sz w:val="24"/>
          <w:szCs w:val="24"/>
        </w:rPr>
        <w:t xml:space="preserve"> на 2022-23 учебный год</w:t>
      </w:r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sz w:val="24"/>
          <w:szCs w:val="24"/>
        </w:rPr>
      </w:pPr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sz w:val="24"/>
          <w:szCs w:val="24"/>
        </w:rPr>
      </w:pP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sz w:val="24"/>
          <w:szCs w:val="24"/>
        </w:rPr>
      </w:pPr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right"/>
        <w:rPr>
          <w:rFonts w:eastAsia="Times New Roman" w:cs="Times New Roman"/>
          <w:sz w:val="24"/>
          <w:szCs w:val="24"/>
        </w:rPr>
      </w:pPr>
      <w:r w:rsidRPr="005C1D8A">
        <w:rPr>
          <w:rFonts w:eastAsia="Times New Roman" w:cs="Times New Roman"/>
          <w:sz w:val="24"/>
          <w:szCs w:val="24"/>
        </w:rPr>
        <w:t>Составитель: Шелковникова Ольга Владимировна</w:t>
      </w:r>
    </w:p>
    <w:p w:rsidR="00CA14A5" w:rsidRDefault="00CA14A5" w:rsidP="005C1D8A">
      <w:pPr>
        <w:spacing w:before="100" w:beforeAutospacing="1" w:after="100" w:afterAutospacing="1" w:line="240" w:lineRule="auto"/>
        <w:ind w:left="0" w:right="0" w:firstLine="0"/>
        <w:jc w:val="right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учитель</w:t>
      </w:r>
      <w:proofErr w:type="gramEnd"/>
      <w:r>
        <w:rPr>
          <w:rFonts w:eastAsia="Times New Roman" w:cs="Times New Roman"/>
          <w:sz w:val="24"/>
          <w:szCs w:val="24"/>
        </w:rPr>
        <w:t xml:space="preserve"> технологии</w:t>
      </w:r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right"/>
        <w:rPr>
          <w:rFonts w:eastAsia="Times New Roman" w:cs="Times New Roman"/>
          <w:sz w:val="24"/>
          <w:szCs w:val="24"/>
        </w:rPr>
      </w:pPr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right"/>
        <w:rPr>
          <w:rFonts w:eastAsia="Times New Roman" w:cs="Times New Roman"/>
          <w:sz w:val="24"/>
          <w:szCs w:val="24"/>
        </w:rPr>
      </w:pPr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right"/>
        <w:rPr>
          <w:rFonts w:eastAsia="Times New Roman" w:cs="Times New Roman"/>
          <w:sz w:val="24"/>
          <w:szCs w:val="24"/>
        </w:rPr>
      </w:pPr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right"/>
        <w:rPr>
          <w:rFonts w:eastAsia="Times New Roman" w:cs="Times New Roman"/>
          <w:sz w:val="24"/>
          <w:szCs w:val="24"/>
        </w:rPr>
      </w:pPr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right"/>
        <w:rPr>
          <w:rFonts w:eastAsia="Times New Roman" w:cs="Times New Roman"/>
          <w:sz w:val="24"/>
          <w:szCs w:val="24"/>
        </w:rPr>
      </w:pPr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right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right"/>
        <w:rPr>
          <w:rFonts w:eastAsia="Times New Roman" w:cs="Times New Roman"/>
          <w:sz w:val="24"/>
          <w:szCs w:val="24"/>
        </w:rPr>
      </w:pPr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right"/>
        <w:rPr>
          <w:rFonts w:eastAsia="Times New Roman" w:cs="Times New Roman"/>
          <w:sz w:val="24"/>
          <w:szCs w:val="24"/>
        </w:rPr>
      </w:pPr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2022-23 учебный год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center"/>
        <w:rPr>
          <w:rFonts w:eastAsia="Times New Roman" w:cs="Times New Roman"/>
          <w:sz w:val="24"/>
          <w:szCs w:val="24"/>
        </w:rPr>
      </w:pPr>
    </w:p>
    <w:p w:rsidR="005C1D8A" w:rsidRPr="005C1D8A" w:rsidRDefault="005C1D8A" w:rsidP="00131BC5">
      <w:pPr>
        <w:spacing w:before="100" w:beforeAutospacing="1" w:after="100" w:afterAutospacing="1" w:line="240" w:lineRule="auto"/>
        <w:ind w:left="0" w:right="0" w:firstLine="0"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  <w:r w:rsidRPr="005C1D8A">
        <w:rPr>
          <w:rFonts w:eastAsia="Times New Roman" w:cs="Times New Roman"/>
          <w:b/>
          <w:bCs/>
          <w:kern w:val="36"/>
          <w:szCs w:val="28"/>
        </w:rPr>
        <w:t>Пояснительная записка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szCs w:val="28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szCs w:val="28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5C1D8A">
        <w:rPr>
          <w:rFonts w:eastAsia="Times New Roman" w:cs="Times New Roman"/>
          <w:szCs w:val="28"/>
        </w:rPr>
        <w:t>саморегуляция</w:t>
      </w:r>
      <w:proofErr w:type="spellEnd"/>
      <w:r w:rsidRPr="005C1D8A">
        <w:rPr>
          <w:rFonts w:eastAsia="Times New Roman" w:cs="Times New Roman"/>
          <w:szCs w:val="28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szCs w:val="28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</w:p>
    <w:p w:rsidR="00C746FF" w:rsidRDefault="00C746FF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</w:p>
    <w:p w:rsidR="00C746FF" w:rsidRDefault="00C746FF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</w:p>
    <w:p w:rsidR="00C746FF" w:rsidRDefault="00C746FF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</w:p>
    <w:p w:rsidR="00C746FF" w:rsidRDefault="00C746FF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</w:p>
    <w:p w:rsidR="00C746FF" w:rsidRDefault="00C746FF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</w:p>
    <w:p w:rsidR="00C746FF" w:rsidRDefault="00C746FF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</w:p>
    <w:p w:rsidR="00C746FF" w:rsidRPr="005C1D8A" w:rsidRDefault="00C746FF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 w:val="24"/>
          <w:szCs w:val="24"/>
        </w:rPr>
      </w:pPr>
      <w:r w:rsidRPr="005C1D8A">
        <w:rPr>
          <w:rFonts w:eastAsia="Times New Roman" w:cs="Times New Roman"/>
          <w:b/>
          <w:bCs/>
          <w:sz w:val="24"/>
          <w:szCs w:val="24"/>
        </w:rPr>
        <w:lastRenderedPageBreak/>
        <w:t>ОБЩАЯ ХАРАКТЕРИСТИКА УЧЕБНОГО ПРЕДМЕТА «ТЕХНОЛОГИЯ»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szCs w:val="28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szCs w:val="28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szCs w:val="28"/>
        </w:rPr>
        <w:t>В курсе технологии осуществляется реализация широкого спектра межпредметных связей.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b/>
          <w:bCs/>
          <w:szCs w:val="28"/>
        </w:rPr>
        <w:t>Математика </w:t>
      </w:r>
      <w:r w:rsidRPr="005C1D8A">
        <w:rPr>
          <w:rFonts w:eastAsia="Times New Roman" w:cs="Times New Roman"/>
          <w:szCs w:val="28"/>
        </w:rPr>
        <w:t xml:space="preserve"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 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b/>
          <w:bCs/>
          <w:szCs w:val="28"/>
        </w:rPr>
        <w:t>Изобразительное искусство</w:t>
      </w:r>
      <w:r w:rsidRPr="005C1D8A">
        <w:rPr>
          <w:rFonts w:eastAsia="Times New Roman" w:cs="Times New Roman"/>
          <w:szCs w:val="28"/>
        </w:rPr>
        <w:t xml:space="preserve"> — использование средств художественной выразительности, законов и правил декоративно-прикладного искусства и дизайна. 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b/>
          <w:bCs/>
          <w:szCs w:val="28"/>
        </w:rPr>
        <w:t>Окружающий мир</w:t>
      </w:r>
      <w:r w:rsidRPr="005C1D8A">
        <w:rPr>
          <w:rFonts w:eastAsia="Times New Roman" w:cs="Times New Roman"/>
          <w:szCs w:val="28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b/>
          <w:bCs/>
          <w:szCs w:val="28"/>
        </w:rPr>
        <w:t>Родной язык</w:t>
      </w:r>
      <w:r w:rsidRPr="005C1D8A">
        <w:rPr>
          <w:rFonts w:eastAsia="Times New Roman" w:cs="Times New Roman"/>
          <w:szCs w:val="28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b/>
          <w:bCs/>
          <w:szCs w:val="28"/>
        </w:rPr>
        <w:t>Литературное чтени</w:t>
      </w:r>
      <w:r w:rsidRPr="005C1D8A">
        <w:rPr>
          <w:rFonts w:eastAsia="Times New Roman" w:cs="Times New Roman"/>
          <w:szCs w:val="28"/>
        </w:rPr>
        <w:t xml:space="preserve">е — работа с текстами для создания образа, реализуемого в изделии. 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szCs w:val="28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szCs w:val="28"/>
        </w:rPr>
        <w:lastRenderedPageBreak/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 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szCs w:val="28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szCs w:val="28"/>
        </w:rPr>
        <w:t xml:space="preserve"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b/>
          <w:bCs/>
          <w:szCs w:val="28"/>
        </w:rPr>
        <w:t>ЦЕЛИ ИЗУЧЕНИЯ УЧЕБНОГО ПРЕДМЕТА «ТЕХНОЛОГИЯ»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i/>
          <w:iCs/>
          <w:szCs w:val="28"/>
        </w:rPr>
        <w:t xml:space="preserve">Основной целью </w:t>
      </w:r>
      <w:r w:rsidRPr="005C1D8A">
        <w:rPr>
          <w:rFonts w:eastAsia="Times New Roman" w:cs="Times New Roman"/>
          <w:szCs w:val="28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szCs w:val="28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i/>
          <w:iCs/>
          <w:szCs w:val="28"/>
        </w:rPr>
        <w:t xml:space="preserve">Образовательные задачи курса: 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5C1D8A">
        <w:rPr>
          <w:rFonts w:eastAsia="Times New Roman" w:cs="Times New Roman"/>
          <w:szCs w:val="28"/>
        </w:rPr>
        <w:t>формирование</w:t>
      </w:r>
      <w:proofErr w:type="gramEnd"/>
      <w:r w:rsidRPr="005C1D8A">
        <w:rPr>
          <w:rFonts w:eastAsia="Times New Roman" w:cs="Times New Roman"/>
          <w:szCs w:val="28"/>
        </w:rPr>
        <w:t xml:space="preserve"> общих представлений о культуре и организации трудовой деятельности как важной части общей культуры человека;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5C1D8A">
        <w:rPr>
          <w:rFonts w:eastAsia="Times New Roman" w:cs="Times New Roman"/>
          <w:szCs w:val="28"/>
        </w:rPr>
        <w:t>становление</w:t>
      </w:r>
      <w:proofErr w:type="gramEnd"/>
      <w:r w:rsidRPr="005C1D8A">
        <w:rPr>
          <w:rFonts w:eastAsia="Times New Roman" w:cs="Times New Roman"/>
          <w:szCs w:val="28"/>
        </w:rPr>
        <w:t xml:space="preserve">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5C1D8A">
        <w:rPr>
          <w:rFonts w:eastAsia="Times New Roman" w:cs="Times New Roman"/>
          <w:szCs w:val="28"/>
        </w:rPr>
        <w:t>формирование</w:t>
      </w:r>
      <w:proofErr w:type="gramEnd"/>
      <w:r w:rsidRPr="005C1D8A">
        <w:rPr>
          <w:rFonts w:eastAsia="Times New Roman" w:cs="Times New Roman"/>
          <w:szCs w:val="28"/>
        </w:rPr>
        <w:t xml:space="preserve">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5C1D8A">
        <w:rPr>
          <w:rFonts w:eastAsia="Times New Roman" w:cs="Times New Roman"/>
          <w:szCs w:val="28"/>
        </w:rPr>
        <w:t>формирование</w:t>
      </w:r>
      <w:proofErr w:type="gramEnd"/>
      <w:r w:rsidRPr="005C1D8A">
        <w:rPr>
          <w:rFonts w:eastAsia="Times New Roman" w:cs="Times New Roman"/>
          <w:szCs w:val="28"/>
        </w:rPr>
        <w:t xml:space="preserve"> элементарных знаний и представлений о различных материалах, технологиях их обработки и соответствующих умений.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i/>
          <w:iCs/>
          <w:szCs w:val="28"/>
        </w:rPr>
        <w:lastRenderedPageBreak/>
        <w:t>Развивающие задачи: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5C1D8A">
        <w:rPr>
          <w:rFonts w:eastAsia="Times New Roman" w:cs="Times New Roman"/>
          <w:szCs w:val="28"/>
        </w:rPr>
        <w:t>развитие</w:t>
      </w:r>
      <w:proofErr w:type="gramEnd"/>
      <w:r w:rsidRPr="005C1D8A">
        <w:rPr>
          <w:rFonts w:eastAsia="Times New Roman" w:cs="Times New Roman"/>
          <w:szCs w:val="28"/>
        </w:rPr>
        <w:t xml:space="preserve"> сенсомоторных процессов, психомоторной координации, глазомера через формирование практических умений;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5C1D8A">
        <w:rPr>
          <w:rFonts w:eastAsia="Times New Roman" w:cs="Times New Roman"/>
          <w:szCs w:val="28"/>
        </w:rPr>
        <w:t>расширение</w:t>
      </w:r>
      <w:proofErr w:type="gramEnd"/>
      <w:r w:rsidRPr="005C1D8A">
        <w:rPr>
          <w:rFonts w:eastAsia="Times New Roman" w:cs="Times New Roman"/>
          <w:szCs w:val="28"/>
        </w:rPr>
        <w:t xml:space="preserve">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5C1D8A">
        <w:rPr>
          <w:rFonts w:eastAsia="Times New Roman" w:cs="Times New Roman"/>
          <w:szCs w:val="28"/>
        </w:rPr>
        <w:t>развитие</w:t>
      </w:r>
      <w:proofErr w:type="gramEnd"/>
      <w:r w:rsidRPr="005C1D8A">
        <w:rPr>
          <w:rFonts w:eastAsia="Times New Roman" w:cs="Times New Roman"/>
          <w:szCs w:val="28"/>
        </w:rPr>
        <w:t xml:space="preserve">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5C1D8A">
        <w:rPr>
          <w:rFonts w:eastAsia="Times New Roman" w:cs="Times New Roman"/>
          <w:szCs w:val="28"/>
        </w:rPr>
        <w:t>развитие</w:t>
      </w:r>
      <w:proofErr w:type="gramEnd"/>
      <w:r w:rsidRPr="005C1D8A">
        <w:rPr>
          <w:rFonts w:eastAsia="Times New Roman" w:cs="Times New Roman"/>
          <w:szCs w:val="28"/>
        </w:rPr>
        <w:t xml:space="preserve"> гибкости и вариативности мышления, способностей к изобретательской деятельности.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5C1D8A">
        <w:rPr>
          <w:rFonts w:eastAsia="Times New Roman" w:cs="Times New Roman"/>
          <w:i/>
          <w:iCs/>
          <w:szCs w:val="28"/>
        </w:rPr>
        <w:t xml:space="preserve">Воспитательные задачи: 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5C1D8A">
        <w:rPr>
          <w:rFonts w:eastAsia="Times New Roman" w:cs="Times New Roman"/>
          <w:szCs w:val="28"/>
        </w:rPr>
        <w:t>воспитание</w:t>
      </w:r>
      <w:proofErr w:type="gramEnd"/>
      <w:r w:rsidRPr="005C1D8A">
        <w:rPr>
          <w:rFonts w:eastAsia="Times New Roman" w:cs="Times New Roman"/>
          <w:szCs w:val="28"/>
        </w:rPr>
        <w:t xml:space="preserve">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5C1D8A">
        <w:rPr>
          <w:rFonts w:eastAsia="Times New Roman" w:cs="Times New Roman"/>
          <w:szCs w:val="28"/>
        </w:rPr>
        <w:t>развитие</w:t>
      </w:r>
      <w:proofErr w:type="gramEnd"/>
      <w:r w:rsidRPr="005C1D8A">
        <w:rPr>
          <w:rFonts w:eastAsia="Times New Roman" w:cs="Times New Roman"/>
          <w:szCs w:val="28"/>
        </w:rPr>
        <w:t xml:space="preserve">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5C1D8A">
        <w:rPr>
          <w:rFonts w:eastAsia="Times New Roman" w:cs="Times New Roman"/>
          <w:szCs w:val="28"/>
        </w:rPr>
        <w:t>воспитание</w:t>
      </w:r>
      <w:proofErr w:type="gramEnd"/>
      <w:r w:rsidRPr="005C1D8A">
        <w:rPr>
          <w:rFonts w:eastAsia="Times New Roman" w:cs="Times New Roman"/>
          <w:szCs w:val="28"/>
        </w:rPr>
        <w:t xml:space="preserve">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C1D8A" w:rsidRPr="005C1D8A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5C1D8A">
        <w:rPr>
          <w:rFonts w:eastAsia="Times New Roman" w:cs="Times New Roman"/>
          <w:szCs w:val="28"/>
        </w:rPr>
        <w:t>становление</w:t>
      </w:r>
      <w:proofErr w:type="gramEnd"/>
      <w:r w:rsidRPr="005C1D8A">
        <w:rPr>
          <w:rFonts w:eastAsia="Times New Roman" w:cs="Times New Roman"/>
          <w:szCs w:val="28"/>
        </w:rPr>
        <w:t xml:space="preserve">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C1D8A" w:rsidRPr="00BA58C0" w:rsidRDefault="005C1D8A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5C1D8A">
        <w:rPr>
          <w:rFonts w:eastAsia="Times New Roman" w:cs="Times New Roman"/>
          <w:szCs w:val="28"/>
        </w:rPr>
        <w:t>воспитание</w:t>
      </w:r>
      <w:proofErr w:type="gramEnd"/>
      <w:r w:rsidRPr="005C1D8A">
        <w:rPr>
          <w:rFonts w:eastAsia="Times New Roman" w:cs="Times New Roman"/>
          <w:szCs w:val="28"/>
        </w:rPr>
        <w:t xml:space="preserve">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F144E" w:rsidRPr="00BA58C0" w:rsidRDefault="00BF144E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</w:p>
    <w:p w:rsidR="00BF144E" w:rsidRPr="00BF144E" w:rsidRDefault="00BF144E" w:rsidP="00BF144E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 w:val="24"/>
          <w:szCs w:val="24"/>
        </w:rPr>
      </w:pPr>
      <w:r w:rsidRPr="00BF144E">
        <w:rPr>
          <w:rFonts w:eastAsia="Times New Roman" w:cs="Times New Roman"/>
          <w:b/>
          <w:bCs/>
          <w:sz w:val="24"/>
          <w:szCs w:val="24"/>
        </w:rPr>
        <w:t>МЕСТО УЧЕБНОГО ПРЕДМЕТА «ТЕХНОЛОГИЯ» В УЧЕБНОМ ПЛАНЕ</w:t>
      </w:r>
    </w:p>
    <w:p w:rsidR="00BF144E" w:rsidRPr="00BF144E" w:rsidRDefault="00BF144E" w:rsidP="00BF144E">
      <w:pPr>
        <w:spacing w:before="0" w:after="0" w:line="240" w:lineRule="auto"/>
        <w:ind w:left="0" w:right="0" w:firstLine="0"/>
        <w:rPr>
          <w:rFonts w:eastAsia="Times New Roman" w:cs="Times New Roman"/>
          <w:szCs w:val="28"/>
        </w:rPr>
      </w:pPr>
      <w:r w:rsidRPr="00BF144E">
        <w:rPr>
          <w:rFonts w:eastAsia="Times New Roman" w:cs="Times New Roman"/>
          <w:szCs w:val="28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357E84" w:rsidRDefault="00357E84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 w:val="24"/>
          <w:szCs w:val="24"/>
        </w:rPr>
      </w:pPr>
    </w:p>
    <w:p w:rsidR="00357E84" w:rsidRDefault="00357E84" w:rsidP="005C1D8A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 w:val="24"/>
          <w:szCs w:val="24"/>
        </w:rPr>
      </w:pP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outlineLvl w:val="0"/>
        <w:rPr>
          <w:rFonts w:eastAsia="Times New Roman" w:cs="Times New Roman"/>
          <w:b/>
          <w:bCs/>
          <w:kern w:val="36"/>
          <w:szCs w:val="28"/>
        </w:rPr>
      </w:pPr>
      <w:r w:rsidRPr="00A12B5B">
        <w:rPr>
          <w:rFonts w:eastAsia="Times New Roman" w:cs="Times New Roman"/>
          <w:b/>
          <w:bCs/>
          <w:kern w:val="36"/>
          <w:szCs w:val="28"/>
        </w:rPr>
        <w:lastRenderedPageBreak/>
        <w:t>СОДЕРЖАНИЕ УЧЕБНОГО ПРЕДМЕТА 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szCs w:val="28"/>
        </w:rPr>
        <w:t>1. Технологии, профессии и производства 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 xml:space="preserve">Природа как источник сырьевых ресурсов и творчества мастеров.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 xml:space="preserve">Профессии родных и знакомых. Профессии, связанные с </w:t>
      </w:r>
      <w:proofErr w:type="spellStart"/>
      <w:proofErr w:type="gramStart"/>
      <w:r w:rsidRPr="00A12B5B">
        <w:rPr>
          <w:rFonts w:eastAsia="Times New Roman" w:cs="Times New Roman"/>
          <w:szCs w:val="28"/>
        </w:rPr>
        <w:t>изу</w:t>
      </w:r>
      <w:proofErr w:type="spellEnd"/>
      <w:r w:rsidRPr="00A12B5B">
        <w:rPr>
          <w:rFonts w:eastAsia="Times New Roman" w:cs="Times New Roman"/>
          <w:szCs w:val="28"/>
        </w:rPr>
        <w:t>- чаемыми</w:t>
      </w:r>
      <w:proofErr w:type="gramEnd"/>
      <w:r w:rsidRPr="00A12B5B">
        <w:rPr>
          <w:rFonts w:eastAsia="Times New Roman" w:cs="Times New Roman"/>
          <w:szCs w:val="28"/>
        </w:rPr>
        <w:t xml:space="preserve"> материалами и производствами. Профессии сферы обслуживания.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>Традиции и праздники народов России, ремёсла, обычаи.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szCs w:val="28"/>
        </w:rPr>
        <w:t>2. Технологии ручной обработки материалов 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 xml:space="preserve"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lastRenderedPageBreak/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 др. Резание бумаги ножницами. Правила безопасной работы, передачи и хранения ножниц. Картон.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>Использование дополнительных отделочных материалов.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szCs w:val="28"/>
        </w:rPr>
        <w:t>3. Конструирование и моделирование 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szCs w:val="28"/>
        </w:rPr>
        <w:t>4. Информационно-коммуникативные технологии 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>Демонстрация учителем готовых материалов на информационных носителях.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 xml:space="preserve">Информация. Виды информации.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szCs w:val="28"/>
        </w:rPr>
        <w:t>Универсальные учебные действия (пропедевтический уровень)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i/>
          <w:iCs/>
          <w:szCs w:val="28"/>
        </w:rPr>
        <w:t xml:space="preserve">Познавательные УУД: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ориентироваться</w:t>
      </w:r>
      <w:proofErr w:type="gramEnd"/>
      <w:r w:rsidRPr="00A12B5B">
        <w:rPr>
          <w:rFonts w:eastAsia="Times New Roman" w:cs="Times New Roman"/>
          <w:szCs w:val="28"/>
        </w:rPr>
        <w:t xml:space="preserve"> в терминах, используемых в технологии (в пределах изученного);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lastRenderedPageBreak/>
        <w:t>воспринимать</w:t>
      </w:r>
      <w:proofErr w:type="gramEnd"/>
      <w:r w:rsidRPr="00A12B5B">
        <w:rPr>
          <w:rFonts w:eastAsia="Times New Roman" w:cs="Times New Roman"/>
          <w:szCs w:val="28"/>
        </w:rPr>
        <w:t xml:space="preserve"> и использовать предложенную инструкцию (устную, графическую);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анализировать</w:t>
      </w:r>
      <w:proofErr w:type="gramEnd"/>
      <w:r w:rsidRPr="00A12B5B">
        <w:rPr>
          <w:rFonts w:eastAsia="Times New Roman" w:cs="Times New Roman"/>
          <w:szCs w:val="28"/>
        </w:rPr>
        <w:t xml:space="preserve"> устройство простых изделий по образцу, рисунку, выделять основные и второстепенные составляющие конструкции;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сравнивать</w:t>
      </w:r>
      <w:proofErr w:type="gramEnd"/>
      <w:r w:rsidRPr="00A12B5B">
        <w:rPr>
          <w:rFonts w:eastAsia="Times New Roman" w:cs="Times New Roman"/>
          <w:szCs w:val="28"/>
        </w:rPr>
        <w:t xml:space="preserve"> отдельные изделия (конструкции), находить сходство и различия в их устройстве.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i/>
          <w:iCs/>
          <w:szCs w:val="28"/>
        </w:rPr>
        <w:t>Работа с информацией: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воспринимать</w:t>
      </w:r>
      <w:proofErr w:type="gramEnd"/>
      <w:r w:rsidRPr="00A12B5B">
        <w:rPr>
          <w:rFonts w:eastAsia="Times New Roman" w:cs="Times New Roman"/>
          <w:szCs w:val="28"/>
        </w:rPr>
        <w:t xml:space="preserve"> информацию (представленную в объяснении учителя или в учебнике), использовать её в работе;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понимать</w:t>
      </w:r>
      <w:proofErr w:type="gramEnd"/>
      <w:r w:rsidRPr="00A12B5B">
        <w:rPr>
          <w:rFonts w:eastAsia="Times New Roman" w:cs="Times New Roman"/>
          <w:szCs w:val="28"/>
        </w:rPr>
        <w:t xml:space="preserve"> и анализировать простейшую знаково-символическую информацию (схема, рисунок) и строить работу в соответствии с ней.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i/>
          <w:iCs/>
          <w:szCs w:val="28"/>
        </w:rPr>
        <w:t xml:space="preserve">Коммуникативные УУД: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участвовать</w:t>
      </w:r>
      <w:proofErr w:type="gramEnd"/>
      <w:r w:rsidRPr="00A12B5B">
        <w:rPr>
          <w:rFonts w:eastAsia="Times New Roman" w:cs="Times New Roman"/>
          <w:szCs w:val="28"/>
        </w:rPr>
        <w:t xml:space="preserve">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строить</w:t>
      </w:r>
      <w:proofErr w:type="gramEnd"/>
      <w:r w:rsidRPr="00A12B5B">
        <w:rPr>
          <w:rFonts w:eastAsia="Times New Roman" w:cs="Times New Roman"/>
          <w:szCs w:val="28"/>
        </w:rPr>
        <w:t xml:space="preserve"> несложные высказывания, сообщения в устной форме (по содержанию изученных тем).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>Р</w:t>
      </w:r>
      <w:r w:rsidRPr="00A12B5B">
        <w:rPr>
          <w:rFonts w:eastAsia="Times New Roman" w:cs="Times New Roman"/>
          <w:b/>
          <w:bCs/>
          <w:i/>
          <w:iCs/>
          <w:szCs w:val="28"/>
        </w:rPr>
        <w:t>егулятивные УУД: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принимать</w:t>
      </w:r>
      <w:proofErr w:type="gramEnd"/>
      <w:r w:rsidRPr="00A12B5B">
        <w:rPr>
          <w:rFonts w:eastAsia="Times New Roman" w:cs="Times New Roman"/>
          <w:szCs w:val="28"/>
        </w:rPr>
        <w:t xml:space="preserve"> и удерживать в процессе деятельности предложенную учебную задачу;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действовать</w:t>
      </w:r>
      <w:proofErr w:type="gramEnd"/>
      <w:r w:rsidRPr="00A12B5B">
        <w:rPr>
          <w:rFonts w:eastAsia="Times New Roman" w:cs="Times New Roman"/>
          <w:szCs w:val="28"/>
        </w:rPr>
        <w:t xml:space="preserve">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понимать</w:t>
      </w:r>
      <w:proofErr w:type="gramEnd"/>
      <w:r w:rsidRPr="00A12B5B">
        <w:rPr>
          <w:rFonts w:eastAsia="Times New Roman" w:cs="Times New Roman"/>
          <w:szCs w:val="28"/>
        </w:rPr>
        <w:t xml:space="preserve"> и принимать критерии оценки качества работы, руководствоваться ими в процессе анализа и оценки выполненных работ;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организовывать</w:t>
      </w:r>
      <w:proofErr w:type="gramEnd"/>
      <w:r w:rsidRPr="00A12B5B">
        <w:rPr>
          <w:rFonts w:eastAsia="Times New Roman" w:cs="Times New Roman"/>
          <w:szCs w:val="28"/>
        </w:rPr>
        <w:t xml:space="preserve">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выполнять</w:t>
      </w:r>
      <w:proofErr w:type="gramEnd"/>
      <w:r w:rsidRPr="00A12B5B">
        <w:rPr>
          <w:rFonts w:eastAsia="Times New Roman" w:cs="Times New Roman"/>
          <w:szCs w:val="28"/>
        </w:rPr>
        <w:t xml:space="preserve"> несложные действия контроля и оценки по предложенным критериям.</w:t>
      </w:r>
    </w:p>
    <w:p w:rsidR="00AE0927" w:rsidRDefault="00AE0927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b/>
          <w:bCs/>
          <w:i/>
          <w:iCs/>
          <w:szCs w:val="28"/>
        </w:rPr>
      </w:pP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i/>
          <w:iCs/>
          <w:szCs w:val="28"/>
        </w:rPr>
        <w:lastRenderedPageBreak/>
        <w:t>Совместная деятельность: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проявлять</w:t>
      </w:r>
      <w:proofErr w:type="gramEnd"/>
      <w:r w:rsidRPr="00A12B5B">
        <w:rPr>
          <w:rFonts w:eastAsia="Times New Roman" w:cs="Times New Roman"/>
          <w:szCs w:val="28"/>
        </w:rPr>
        <w:t xml:space="preserve"> положительное отношение к включению в совместную работу, к простым видам сотрудничества; </w:t>
      </w:r>
    </w:p>
    <w:p w:rsid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принимать</w:t>
      </w:r>
      <w:proofErr w:type="gramEnd"/>
      <w:r w:rsidRPr="00A12B5B">
        <w:rPr>
          <w:rFonts w:eastAsia="Times New Roman" w:cs="Times New Roman"/>
          <w:szCs w:val="28"/>
        </w:rPr>
        <w:t xml:space="preserve">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81B12" w:rsidRDefault="00C81B12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</w:p>
    <w:p w:rsidR="00C81B12" w:rsidRPr="00A12B5B" w:rsidRDefault="00C81B12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outlineLvl w:val="0"/>
        <w:rPr>
          <w:rFonts w:eastAsia="Times New Roman" w:cs="Times New Roman"/>
          <w:b/>
          <w:bCs/>
          <w:kern w:val="36"/>
          <w:szCs w:val="28"/>
        </w:rPr>
      </w:pPr>
      <w:r w:rsidRPr="00A12B5B">
        <w:rPr>
          <w:rFonts w:eastAsia="Times New Roman" w:cs="Times New Roman"/>
          <w:b/>
          <w:bCs/>
          <w:kern w:val="36"/>
          <w:szCs w:val="28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szCs w:val="28"/>
        </w:rPr>
        <w:t>ЛИЧНОСТНЫЕ РЕЗУЛЬТАТЫ ОБУЧАЮЩЕГОСЯ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первоначальные</w:t>
      </w:r>
      <w:proofErr w:type="gramEnd"/>
      <w:r w:rsidRPr="00A12B5B">
        <w:rPr>
          <w:rFonts w:eastAsia="Times New Roman" w:cs="Times New Roman"/>
          <w:szCs w:val="28"/>
        </w:rPr>
        <w:t xml:space="preserve">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осознание</w:t>
      </w:r>
      <w:proofErr w:type="gramEnd"/>
      <w:r w:rsidRPr="00A12B5B">
        <w:rPr>
          <w:rFonts w:eastAsia="Times New Roman" w:cs="Times New Roman"/>
          <w:szCs w:val="28"/>
        </w:rPr>
        <w:t xml:space="preserve">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понимание</w:t>
      </w:r>
      <w:proofErr w:type="gramEnd"/>
      <w:r w:rsidRPr="00A12B5B">
        <w:rPr>
          <w:rFonts w:eastAsia="Times New Roman" w:cs="Times New Roman"/>
          <w:szCs w:val="28"/>
        </w:rPr>
        <w:t xml:space="preserve">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проявление</w:t>
      </w:r>
      <w:proofErr w:type="gramEnd"/>
      <w:r w:rsidRPr="00A12B5B">
        <w:rPr>
          <w:rFonts w:eastAsia="Times New Roman" w:cs="Times New Roman"/>
          <w:szCs w:val="28"/>
        </w:rPr>
        <w:t xml:space="preserve">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проявление</w:t>
      </w:r>
      <w:proofErr w:type="gramEnd"/>
      <w:r w:rsidRPr="00A12B5B">
        <w:rPr>
          <w:rFonts w:eastAsia="Times New Roman" w:cs="Times New Roman"/>
          <w:szCs w:val="28"/>
        </w:rPr>
        <w:t xml:space="preserve">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проявление</w:t>
      </w:r>
      <w:proofErr w:type="gramEnd"/>
      <w:r w:rsidRPr="00A12B5B">
        <w:rPr>
          <w:rFonts w:eastAsia="Times New Roman" w:cs="Times New Roman"/>
          <w:szCs w:val="28"/>
        </w:rPr>
        <w:t xml:space="preserve">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lastRenderedPageBreak/>
        <w:t>готовность</w:t>
      </w:r>
      <w:proofErr w:type="gramEnd"/>
      <w:r w:rsidRPr="00A12B5B">
        <w:rPr>
          <w:rFonts w:eastAsia="Times New Roman" w:cs="Times New Roman"/>
          <w:szCs w:val="28"/>
        </w:rPr>
        <w:t xml:space="preserve"> вступать в сотрудничество с другими людьми с учётом этики общения; проявление толерантности и доброжелательности.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 w:val="24"/>
          <w:szCs w:val="24"/>
        </w:rPr>
      </w:pPr>
      <w:r w:rsidRPr="00A12B5B">
        <w:rPr>
          <w:rFonts w:eastAsia="Times New Roman" w:cs="Times New Roman"/>
          <w:b/>
          <w:bCs/>
          <w:sz w:val="24"/>
          <w:szCs w:val="24"/>
        </w:rPr>
        <w:t>МЕТАПРЕДМЕТНЫЕ РЕЗУЛЬТАТЫ ОБУЧАЮЩЕГОСЯ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>К концу обучения у обучающегося формируются следующие универсальные учебные действия.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szCs w:val="28"/>
        </w:rPr>
        <w:t>Познавательные УУД: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ориентироваться</w:t>
      </w:r>
      <w:proofErr w:type="gramEnd"/>
      <w:r w:rsidRPr="00A12B5B">
        <w:rPr>
          <w:rFonts w:eastAsia="Times New Roman" w:cs="Times New Roman"/>
          <w:szCs w:val="28"/>
        </w:rPr>
        <w:t xml:space="preserve">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осуществлять</w:t>
      </w:r>
      <w:proofErr w:type="gramEnd"/>
      <w:r w:rsidRPr="00A12B5B">
        <w:rPr>
          <w:rFonts w:eastAsia="Times New Roman" w:cs="Times New Roman"/>
          <w:szCs w:val="28"/>
        </w:rPr>
        <w:t xml:space="preserve"> анализ объектов и изделий с выделением существенных и несущественных признаков;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сравнивать</w:t>
      </w:r>
      <w:proofErr w:type="gramEnd"/>
      <w:r w:rsidRPr="00A12B5B">
        <w:rPr>
          <w:rFonts w:eastAsia="Times New Roman" w:cs="Times New Roman"/>
          <w:szCs w:val="28"/>
        </w:rPr>
        <w:t xml:space="preserve"> группы объектов/изделий, выделять в них общее и различия;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делать</w:t>
      </w:r>
      <w:proofErr w:type="gramEnd"/>
      <w:r w:rsidRPr="00A12B5B">
        <w:rPr>
          <w:rFonts w:eastAsia="Times New Roman" w:cs="Times New Roman"/>
          <w:szCs w:val="28"/>
        </w:rPr>
        <w:t xml:space="preserve"> обобщения (технико-технологического и декоративно-художественного характера) по изучаемой тематике;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использовать</w:t>
      </w:r>
      <w:proofErr w:type="gramEnd"/>
      <w:r w:rsidRPr="00A12B5B">
        <w:rPr>
          <w:rFonts w:eastAsia="Times New Roman" w:cs="Times New Roman"/>
          <w:szCs w:val="28"/>
        </w:rPr>
        <w:t xml:space="preserve"> схемы, модели и простейшие чертежи в собственной практической творческой деятельности;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комбинировать</w:t>
      </w:r>
      <w:proofErr w:type="gramEnd"/>
      <w:r w:rsidRPr="00A12B5B">
        <w:rPr>
          <w:rFonts w:eastAsia="Times New Roman" w:cs="Times New Roman"/>
          <w:szCs w:val="28"/>
        </w:rPr>
        <w:t xml:space="preserve">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понимать</w:t>
      </w:r>
      <w:proofErr w:type="gramEnd"/>
      <w:r w:rsidRPr="00A12B5B">
        <w:rPr>
          <w:rFonts w:eastAsia="Times New Roman" w:cs="Times New Roman"/>
          <w:szCs w:val="28"/>
        </w:rPr>
        <w:t xml:space="preserve">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szCs w:val="28"/>
        </w:rPr>
        <w:t>Работа с информацией: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осуществлять</w:t>
      </w:r>
      <w:proofErr w:type="gramEnd"/>
      <w:r w:rsidRPr="00A12B5B">
        <w:rPr>
          <w:rFonts w:eastAsia="Times New Roman" w:cs="Times New Roman"/>
          <w:szCs w:val="28"/>
        </w:rPr>
        <w:t xml:space="preserve">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анализировать</w:t>
      </w:r>
      <w:proofErr w:type="gramEnd"/>
      <w:r w:rsidRPr="00A12B5B">
        <w:rPr>
          <w:rFonts w:eastAsia="Times New Roman" w:cs="Times New Roman"/>
          <w:szCs w:val="28"/>
        </w:rPr>
        <w:t xml:space="preserve">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использовать</w:t>
      </w:r>
      <w:proofErr w:type="gramEnd"/>
      <w:r w:rsidRPr="00A12B5B">
        <w:rPr>
          <w:rFonts w:eastAsia="Times New Roman" w:cs="Times New Roman"/>
          <w:szCs w:val="28"/>
        </w:rPr>
        <w:t xml:space="preserve"> средства информационно-коммуникационных технологий для решения учебных и практических задач (в том числе Интернет с </w:t>
      </w:r>
      <w:r w:rsidRPr="00A12B5B">
        <w:rPr>
          <w:rFonts w:eastAsia="Times New Roman" w:cs="Times New Roman"/>
          <w:szCs w:val="28"/>
        </w:rPr>
        <w:lastRenderedPageBreak/>
        <w:t>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следовать</w:t>
      </w:r>
      <w:proofErr w:type="gramEnd"/>
      <w:r w:rsidRPr="00A12B5B">
        <w:rPr>
          <w:rFonts w:eastAsia="Times New Roman" w:cs="Times New Roman"/>
          <w:szCs w:val="28"/>
        </w:rPr>
        <w:t xml:space="preserve"> при выполнении работы инструкциям учителя или представленным в других информационных источниках.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szCs w:val="28"/>
        </w:rPr>
        <w:t>Коммуникативные УУД: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вступать</w:t>
      </w:r>
      <w:proofErr w:type="gramEnd"/>
      <w:r w:rsidRPr="00A12B5B">
        <w:rPr>
          <w:rFonts w:eastAsia="Times New Roman" w:cs="Times New Roman"/>
          <w:szCs w:val="28"/>
        </w:rPr>
        <w:t xml:space="preserve">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создавать</w:t>
      </w:r>
      <w:proofErr w:type="gramEnd"/>
      <w:r w:rsidRPr="00A12B5B">
        <w:rPr>
          <w:rFonts w:eastAsia="Times New Roman" w:cs="Times New Roman"/>
          <w:szCs w:val="28"/>
        </w:rPr>
        <w:t xml:space="preserve"> тексты-описания на основе наблюдений (рассматривания) изделий декоративно-прикладного искусства народов России;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строить</w:t>
      </w:r>
      <w:proofErr w:type="gramEnd"/>
      <w:r w:rsidRPr="00A12B5B">
        <w:rPr>
          <w:rFonts w:eastAsia="Times New Roman" w:cs="Times New Roman"/>
          <w:szCs w:val="28"/>
        </w:rPr>
        <w:t xml:space="preserve">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объяснять</w:t>
      </w:r>
      <w:proofErr w:type="gramEnd"/>
      <w:r w:rsidRPr="00A12B5B">
        <w:rPr>
          <w:rFonts w:eastAsia="Times New Roman" w:cs="Times New Roman"/>
          <w:szCs w:val="28"/>
        </w:rPr>
        <w:t xml:space="preserve"> последовательность совершаемых действий при создании изделия.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szCs w:val="28"/>
        </w:rPr>
        <w:t>Регулятивные УУД: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рационально</w:t>
      </w:r>
      <w:proofErr w:type="gramEnd"/>
      <w:r w:rsidRPr="00A12B5B">
        <w:rPr>
          <w:rFonts w:eastAsia="Times New Roman" w:cs="Times New Roman"/>
          <w:szCs w:val="28"/>
        </w:rPr>
        <w:t xml:space="preserve"> организовывать свою работу (подготовка рабочего места, поддержание и наведение порядка, уборка после работы);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выполнять</w:t>
      </w:r>
      <w:proofErr w:type="gramEnd"/>
      <w:r w:rsidRPr="00A12B5B">
        <w:rPr>
          <w:rFonts w:eastAsia="Times New Roman" w:cs="Times New Roman"/>
          <w:szCs w:val="28"/>
        </w:rPr>
        <w:t xml:space="preserve"> правила безопасности труда при выполнении работы;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планировать</w:t>
      </w:r>
      <w:proofErr w:type="gramEnd"/>
      <w:r w:rsidRPr="00A12B5B">
        <w:rPr>
          <w:rFonts w:eastAsia="Times New Roman" w:cs="Times New Roman"/>
          <w:szCs w:val="28"/>
        </w:rPr>
        <w:t xml:space="preserve"> работу, соотносить свои действия с поставленной целью;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устанавливать</w:t>
      </w:r>
      <w:proofErr w:type="gramEnd"/>
      <w:r w:rsidRPr="00A12B5B">
        <w:rPr>
          <w:rFonts w:eastAsia="Times New Roman" w:cs="Times New Roman"/>
          <w:szCs w:val="28"/>
        </w:rPr>
        <w:t xml:space="preserve">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выполнять</w:t>
      </w:r>
      <w:proofErr w:type="gramEnd"/>
      <w:r w:rsidRPr="00A12B5B">
        <w:rPr>
          <w:rFonts w:eastAsia="Times New Roman" w:cs="Times New Roman"/>
          <w:szCs w:val="28"/>
        </w:rPr>
        <w:t xml:space="preserve">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проявлять</w:t>
      </w:r>
      <w:proofErr w:type="gramEnd"/>
      <w:r w:rsidRPr="00A12B5B">
        <w:rPr>
          <w:rFonts w:eastAsia="Times New Roman" w:cs="Times New Roman"/>
          <w:szCs w:val="28"/>
        </w:rPr>
        <w:t xml:space="preserve"> волевую саморегуляцию при выполнении работы.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szCs w:val="28"/>
        </w:rPr>
        <w:t>Совместная деятельность: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организовывать</w:t>
      </w:r>
      <w:proofErr w:type="gramEnd"/>
      <w:r w:rsidRPr="00A12B5B">
        <w:rPr>
          <w:rFonts w:eastAsia="Times New Roman" w:cs="Times New Roman"/>
          <w:szCs w:val="28"/>
        </w:rPr>
        <w:t xml:space="preserve">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lastRenderedPageBreak/>
        <w:t>проявлять</w:t>
      </w:r>
      <w:proofErr w:type="gramEnd"/>
      <w:r w:rsidRPr="00A12B5B">
        <w:rPr>
          <w:rFonts w:eastAsia="Times New Roman" w:cs="Times New Roman"/>
          <w:szCs w:val="28"/>
        </w:rPr>
        <w:t xml:space="preserve">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понимать</w:t>
      </w:r>
      <w:proofErr w:type="gramEnd"/>
      <w:r w:rsidRPr="00A12B5B">
        <w:rPr>
          <w:rFonts w:eastAsia="Times New Roman" w:cs="Times New Roman"/>
          <w:szCs w:val="28"/>
        </w:rPr>
        <w:t xml:space="preserve">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b/>
          <w:bCs/>
          <w:szCs w:val="28"/>
        </w:rPr>
        <w:t>ПРЕДМЕТНЫЕ РЕЗУЛЬТАТЫ ОСВОЕНИЯ КУРСА «ТЕХНОЛОГИЯ»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 xml:space="preserve">К концу обучения </w:t>
      </w:r>
      <w:r w:rsidRPr="00A12B5B">
        <w:rPr>
          <w:rFonts w:eastAsia="Times New Roman" w:cs="Times New Roman"/>
          <w:b/>
          <w:bCs/>
          <w:szCs w:val="28"/>
        </w:rPr>
        <w:t xml:space="preserve">в первом классе </w:t>
      </w:r>
      <w:r w:rsidRPr="00A12B5B">
        <w:rPr>
          <w:rFonts w:eastAsia="Times New Roman" w:cs="Times New Roman"/>
          <w:szCs w:val="28"/>
        </w:rPr>
        <w:t>обучающийся научится: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правильно</w:t>
      </w:r>
      <w:proofErr w:type="gramEnd"/>
      <w:r w:rsidRPr="00A12B5B">
        <w:rPr>
          <w:rFonts w:eastAsia="Times New Roman" w:cs="Times New Roman"/>
          <w:szCs w:val="28"/>
        </w:rPr>
        <w:t xml:space="preserve"> организовывать свой труд: своевременно подготавливать и убирать рабочее место, поддерживать порядок на нём в процессе труда;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применять</w:t>
      </w:r>
      <w:proofErr w:type="gramEnd"/>
      <w:r w:rsidRPr="00A12B5B">
        <w:rPr>
          <w:rFonts w:eastAsia="Times New Roman" w:cs="Times New Roman"/>
          <w:szCs w:val="28"/>
        </w:rPr>
        <w:t xml:space="preserve"> правила безопасной работы ножницами, иглой и аккуратной работы с клеем;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действовать</w:t>
      </w:r>
      <w:proofErr w:type="gramEnd"/>
      <w:r w:rsidRPr="00A12B5B">
        <w:rPr>
          <w:rFonts w:eastAsia="Times New Roman" w:cs="Times New Roman"/>
          <w:szCs w:val="28"/>
        </w:rPr>
        <w:t xml:space="preserve">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определять</w:t>
      </w:r>
      <w:proofErr w:type="gramEnd"/>
      <w:r w:rsidRPr="00A12B5B">
        <w:rPr>
          <w:rFonts w:eastAsia="Times New Roman" w:cs="Times New Roman"/>
          <w:szCs w:val="28"/>
        </w:rPr>
        <w:t xml:space="preserve">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определять</w:t>
      </w:r>
      <w:proofErr w:type="gramEnd"/>
      <w:r w:rsidRPr="00A12B5B">
        <w:rPr>
          <w:rFonts w:eastAsia="Times New Roman" w:cs="Times New Roman"/>
          <w:szCs w:val="28"/>
        </w:rPr>
        <w:t xml:space="preserve">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ориентироваться</w:t>
      </w:r>
      <w:proofErr w:type="gramEnd"/>
      <w:r w:rsidRPr="00A12B5B">
        <w:rPr>
          <w:rFonts w:eastAsia="Times New Roman" w:cs="Times New Roman"/>
          <w:szCs w:val="28"/>
        </w:rPr>
        <w:t xml:space="preserve"> в наименованиях основных технологических операций: разметка деталей, выделение деталей, сборка изделия;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выполнять</w:t>
      </w:r>
      <w:proofErr w:type="gramEnd"/>
      <w:r w:rsidRPr="00A12B5B">
        <w:rPr>
          <w:rFonts w:eastAsia="Times New Roman" w:cs="Times New Roman"/>
          <w:szCs w:val="28"/>
        </w:rPr>
        <w:t xml:space="preserve">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оформлять</w:t>
      </w:r>
      <w:proofErr w:type="gramEnd"/>
      <w:r w:rsidRPr="00A12B5B">
        <w:rPr>
          <w:rFonts w:eastAsia="Times New Roman" w:cs="Times New Roman"/>
          <w:szCs w:val="28"/>
        </w:rPr>
        <w:t xml:space="preserve"> изделия строчкой прямого стежка;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понимать</w:t>
      </w:r>
      <w:proofErr w:type="gramEnd"/>
      <w:r w:rsidRPr="00A12B5B">
        <w:rPr>
          <w:rFonts w:eastAsia="Times New Roman" w:cs="Times New Roman"/>
          <w:szCs w:val="28"/>
        </w:rPr>
        <w:t xml:space="preserve"> смысл понятий «изделие», «деталь изделия», «образец», «заготовка», «материал», «инструмент», «приспособление», «конструирование», «аппликация»;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lastRenderedPageBreak/>
        <w:t>выполнять</w:t>
      </w:r>
      <w:proofErr w:type="gramEnd"/>
      <w:r w:rsidRPr="00A12B5B">
        <w:rPr>
          <w:rFonts w:eastAsia="Times New Roman" w:cs="Times New Roman"/>
          <w:szCs w:val="28"/>
        </w:rPr>
        <w:t xml:space="preserve"> задания с опорой на готовый план;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обслуживать</w:t>
      </w:r>
      <w:proofErr w:type="gramEnd"/>
      <w:r w:rsidRPr="00A12B5B">
        <w:rPr>
          <w:rFonts w:eastAsia="Times New Roman" w:cs="Times New Roman"/>
          <w:szCs w:val="28"/>
        </w:rPr>
        <w:t xml:space="preserve"> себя во время работы: соблюдать порядок на рабочем месте, ухаживать за инструментами и правильно хранить их; соблюдать правила гигиены труда;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рассматривать</w:t>
      </w:r>
      <w:proofErr w:type="gramEnd"/>
      <w:r w:rsidRPr="00A12B5B">
        <w:rPr>
          <w:rFonts w:eastAsia="Times New Roman" w:cs="Times New Roman"/>
          <w:szCs w:val="28"/>
        </w:rPr>
        <w:t xml:space="preserve">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распознавать</w:t>
      </w:r>
      <w:proofErr w:type="gramEnd"/>
      <w:r w:rsidRPr="00A12B5B">
        <w:rPr>
          <w:rFonts w:eastAsia="Times New Roman" w:cs="Times New Roman"/>
          <w:szCs w:val="28"/>
        </w:rPr>
        <w:t xml:space="preserve"> изученные виды материалов (природные, пластические, бумага, тонкий картон, текстильные, клей и др.), их свойства (цвет, фактура, форма, гибкость и др.); 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называть</w:t>
      </w:r>
      <w:proofErr w:type="gramEnd"/>
      <w:r w:rsidRPr="00A12B5B">
        <w:rPr>
          <w:rFonts w:eastAsia="Times New Roman" w:cs="Times New Roman"/>
          <w:szCs w:val="28"/>
        </w:rPr>
        <w:t xml:space="preserve"> ручные инструменты (ножницы, игла, линейка) и приспособления (шаблон, стека, булавки и др.), безопасно хранить и работать ими;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различать</w:t>
      </w:r>
      <w:proofErr w:type="gramEnd"/>
      <w:r w:rsidRPr="00A12B5B">
        <w:rPr>
          <w:rFonts w:eastAsia="Times New Roman" w:cs="Times New Roman"/>
          <w:szCs w:val="28"/>
        </w:rPr>
        <w:t xml:space="preserve"> материалы и инструменты по их назначению;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называть</w:t>
      </w:r>
      <w:proofErr w:type="gramEnd"/>
      <w:r w:rsidRPr="00A12B5B">
        <w:rPr>
          <w:rFonts w:eastAsia="Times New Roman" w:cs="Times New Roman"/>
          <w:szCs w:val="28"/>
        </w:rPr>
        <w:t xml:space="preserve"> и выполнять последовательность изготовления несложных изделий: разметка, резание, сборка, отделка;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r w:rsidRPr="00A12B5B">
        <w:rPr>
          <w:rFonts w:eastAsia="Times New Roman" w:cs="Times New Roman"/>
          <w:szCs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стежка;использовать для сушки плоских изделий пресс;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с</w:t>
      </w:r>
      <w:proofErr w:type="gramEnd"/>
      <w:r w:rsidRPr="00A12B5B">
        <w:rPr>
          <w:rFonts w:eastAsia="Times New Roman" w:cs="Times New Roman"/>
          <w:szCs w:val="28"/>
        </w:rPr>
        <w:t xml:space="preserve"> помощью учителя выполнять практическую работу и самоконтроль с опорой на инструкционную карту, образец, шаблон;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различать</w:t>
      </w:r>
      <w:proofErr w:type="gramEnd"/>
      <w:r w:rsidRPr="00A12B5B">
        <w:rPr>
          <w:rFonts w:eastAsia="Times New Roman" w:cs="Times New Roman"/>
          <w:szCs w:val="28"/>
        </w:rPr>
        <w:t xml:space="preserve"> разборные и неразборные конструкции несложных изделий;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понимать</w:t>
      </w:r>
      <w:proofErr w:type="gramEnd"/>
      <w:r w:rsidRPr="00A12B5B">
        <w:rPr>
          <w:rFonts w:eastAsia="Times New Roman" w:cs="Times New Roman"/>
          <w:szCs w:val="28"/>
        </w:rPr>
        <w:t xml:space="preserve">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осуществлять</w:t>
      </w:r>
      <w:proofErr w:type="gramEnd"/>
      <w:r w:rsidRPr="00A12B5B">
        <w:rPr>
          <w:rFonts w:eastAsia="Times New Roman" w:cs="Times New Roman"/>
          <w:szCs w:val="28"/>
        </w:rPr>
        <w:t xml:space="preserve"> элементарное сотрудничество, участвовать в коллективных работах под руководством учителя;</w:t>
      </w:r>
    </w:p>
    <w:p w:rsidR="00A12B5B" w:rsidRPr="00EE36CE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Cs w:val="28"/>
        </w:rPr>
      </w:pPr>
      <w:proofErr w:type="gramStart"/>
      <w:r w:rsidRPr="00A12B5B">
        <w:rPr>
          <w:rFonts w:eastAsia="Times New Roman" w:cs="Times New Roman"/>
          <w:szCs w:val="28"/>
        </w:rPr>
        <w:t>выполнять</w:t>
      </w:r>
      <w:proofErr w:type="gramEnd"/>
      <w:r w:rsidRPr="00A12B5B">
        <w:rPr>
          <w:rFonts w:eastAsia="Times New Roman" w:cs="Times New Roman"/>
          <w:szCs w:val="28"/>
        </w:rPr>
        <w:t xml:space="preserve"> несложные коллективные работы проектного характера.</w:t>
      </w:r>
    </w:p>
    <w:p w:rsidR="00A12B5B" w:rsidRDefault="00A12B5B" w:rsidP="00A12B5B">
      <w:pPr>
        <w:pStyle w:val="1"/>
        <w:rPr>
          <w:sz w:val="28"/>
          <w:szCs w:val="28"/>
        </w:rPr>
      </w:pPr>
      <w:r w:rsidRPr="00A12B5B">
        <w:rPr>
          <w:sz w:val="28"/>
          <w:szCs w:val="28"/>
        </w:rPr>
        <w:lastRenderedPageBreak/>
        <w:t>ТЕМАТИЧЕСКОЕ ПЛАНИРОВАНИЕ 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2126"/>
        <w:gridCol w:w="142"/>
        <w:gridCol w:w="1417"/>
        <w:gridCol w:w="1559"/>
        <w:gridCol w:w="2127"/>
        <w:gridCol w:w="1666"/>
      </w:tblGrid>
      <w:tr w:rsidR="00CA3977" w:rsidTr="00CA3977">
        <w:trPr>
          <w:trHeight w:val="664"/>
        </w:trPr>
        <w:tc>
          <w:tcPr>
            <w:tcW w:w="1135" w:type="dxa"/>
          </w:tcPr>
          <w:p w:rsidR="00CA3977" w:rsidRP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№/№</w:t>
            </w:r>
          </w:p>
        </w:tc>
        <w:tc>
          <w:tcPr>
            <w:tcW w:w="2126" w:type="dxa"/>
          </w:tcPr>
          <w:p w:rsidR="00CA3977" w:rsidRP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559" w:type="dxa"/>
            <w:gridSpan w:val="2"/>
          </w:tcPr>
          <w:p w:rsidR="00CA3977" w:rsidRP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559" w:type="dxa"/>
          </w:tcPr>
          <w:p w:rsidR="00CA3977" w:rsidRP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7" w:type="dxa"/>
          </w:tcPr>
          <w:p w:rsidR="00CA3977" w:rsidRP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1666" w:type="dxa"/>
          </w:tcPr>
          <w:p w:rsidR="00CA3977" w:rsidRP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Формы контроля</w:t>
            </w:r>
          </w:p>
        </w:tc>
      </w:tr>
      <w:tr w:rsidR="00FA2820" w:rsidTr="00B5759F">
        <w:trPr>
          <w:trHeight w:val="559"/>
        </w:trPr>
        <w:tc>
          <w:tcPr>
            <w:tcW w:w="10172" w:type="dxa"/>
            <w:gridSpan w:val="7"/>
          </w:tcPr>
          <w:p w:rsidR="00FA2820" w:rsidRPr="00CA3977" w:rsidRDefault="00FA2820" w:rsidP="003366EA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Модуль 1.</w:t>
            </w:r>
            <w:r w:rsidR="005C798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366EA">
              <w:rPr>
                <w:rFonts w:eastAsia="Times New Roman" w:cs="Times New Roman"/>
                <w:b/>
                <w:sz w:val="20"/>
                <w:szCs w:val="20"/>
              </w:rPr>
              <w:t xml:space="preserve">ТЕХНОЛОГИИ, </w:t>
            </w:r>
            <w:proofErr w:type="gramStart"/>
            <w:r w:rsidR="003366EA">
              <w:rPr>
                <w:rFonts w:eastAsia="Times New Roman" w:cs="Times New Roman"/>
                <w:b/>
                <w:sz w:val="20"/>
                <w:szCs w:val="20"/>
              </w:rPr>
              <w:t>ПРОФЕССИИ ,</w:t>
            </w:r>
            <w:proofErr w:type="gramEnd"/>
            <w:r w:rsidR="003366EA">
              <w:rPr>
                <w:rFonts w:eastAsia="Times New Roman" w:cs="Times New Roman"/>
                <w:b/>
                <w:sz w:val="20"/>
                <w:szCs w:val="20"/>
              </w:rPr>
              <w:t xml:space="preserve"> ПРОИЗВОДСТВА</w:t>
            </w:r>
          </w:p>
        </w:tc>
      </w:tr>
      <w:tr w:rsidR="00CA3977" w:rsidTr="00CA3977">
        <w:trPr>
          <w:trHeight w:val="842"/>
        </w:trPr>
        <w:tc>
          <w:tcPr>
            <w:tcW w:w="1135" w:type="dxa"/>
          </w:tcPr>
          <w:p w:rsidR="00CA3977" w:rsidRPr="00CA3977" w:rsidRDefault="0039192A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6" w:type="dxa"/>
          </w:tcPr>
          <w:p w:rsidR="00CA3977" w:rsidRPr="00CA3977" w:rsidRDefault="0039192A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Природа как источник сырьевых ресурсов</w:t>
            </w:r>
          </w:p>
        </w:tc>
        <w:tc>
          <w:tcPr>
            <w:tcW w:w="1559" w:type="dxa"/>
            <w:gridSpan w:val="2"/>
          </w:tcPr>
          <w:p w:rsid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F534F" w:rsidRPr="00CA3977" w:rsidRDefault="00DF534F" w:rsidP="00DF53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3977" w:rsidRP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A32394" w:rsidRPr="00CA3977" w:rsidRDefault="00A32394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A3977" w:rsidRPr="00CA3977" w:rsidRDefault="00182EDA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A3977" w:rsidTr="00CA3977">
        <w:trPr>
          <w:trHeight w:val="840"/>
        </w:trPr>
        <w:tc>
          <w:tcPr>
            <w:tcW w:w="1135" w:type="dxa"/>
          </w:tcPr>
          <w:p w:rsidR="00CA3977" w:rsidRPr="00CA3977" w:rsidRDefault="0039192A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6" w:type="dxa"/>
          </w:tcPr>
          <w:p w:rsidR="00CA3977" w:rsidRPr="00CA3977" w:rsidRDefault="0039192A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1559" w:type="dxa"/>
            <w:gridSpan w:val="2"/>
          </w:tcPr>
          <w:p w:rsid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F534F" w:rsidRPr="00CA3977" w:rsidRDefault="00DF534F" w:rsidP="00DF53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3977" w:rsidRP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CA3977" w:rsidRP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A3977" w:rsidRPr="00CA3977" w:rsidRDefault="00182EDA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A3977" w:rsidTr="00CA3977">
        <w:trPr>
          <w:trHeight w:val="697"/>
        </w:trPr>
        <w:tc>
          <w:tcPr>
            <w:tcW w:w="1135" w:type="dxa"/>
          </w:tcPr>
          <w:p w:rsidR="00CA3977" w:rsidRPr="00CA3977" w:rsidRDefault="0039192A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6" w:type="dxa"/>
          </w:tcPr>
          <w:p w:rsidR="00CA3977" w:rsidRPr="00CA3977" w:rsidRDefault="0039192A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1559" w:type="dxa"/>
            <w:gridSpan w:val="2"/>
          </w:tcPr>
          <w:p w:rsid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F534F" w:rsidRPr="00CA3977" w:rsidRDefault="00DF534F" w:rsidP="00DF53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3977" w:rsidRP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CA3977" w:rsidRP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A3977" w:rsidRPr="00CA3977" w:rsidRDefault="00182EDA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A3977" w:rsidTr="00CA3977">
        <w:trPr>
          <w:trHeight w:val="1132"/>
        </w:trPr>
        <w:tc>
          <w:tcPr>
            <w:tcW w:w="1135" w:type="dxa"/>
          </w:tcPr>
          <w:p w:rsidR="00CA3977" w:rsidRPr="00CA3977" w:rsidRDefault="0039192A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26" w:type="dxa"/>
          </w:tcPr>
          <w:p w:rsidR="00CA3977" w:rsidRPr="00CA3977" w:rsidRDefault="0039192A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Профессии родных и знакомых. Профессии, связанные с изучаемыми материалами и производствами. Профессии сферы обслуживания</w:t>
            </w:r>
          </w:p>
        </w:tc>
        <w:tc>
          <w:tcPr>
            <w:tcW w:w="1559" w:type="dxa"/>
            <w:gridSpan w:val="2"/>
          </w:tcPr>
          <w:p w:rsidR="00CA3977" w:rsidRDefault="00CA3977" w:rsidP="00DF53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F534F" w:rsidRDefault="00DF534F" w:rsidP="00DF53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F534F" w:rsidRPr="00CA3977" w:rsidRDefault="00DF534F" w:rsidP="00DF53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A3977" w:rsidRP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CA3977" w:rsidRP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A3977" w:rsidRPr="00CA3977" w:rsidRDefault="00182EDA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CA3977" w:rsidTr="00CA3977">
        <w:tc>
          <w:tcPr>
            <w:tcW w:w="1135" w:type="dxa"/>
          </w:tcPr>
          <w:p w:rsidR="00CA3977" w:rsidRPr="00CA3977" w:rsidRDefault="00A951AE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1.5 </w:t>
            </w:r>
          </w:p>
        </w:tc>
        <w:tc>
          <w:tcPr>
            <w:tcW w:w="2126" w:type="dxa"/>
          </w:tcPr>
          <w:p w:rsidR="00CA3977" w:rsidRPr="00CA3977" w:rsidRDefault="00A951AE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Традиции и праздники народов России, ремесла, обычаи</w:t>
            </w:r>
          </w:p>
        </w:tc>
        <w:tc>
          <w:tcPr>
            <w:tcW w:w="1559" w:type="dxa"/>
            <w:gridSpan w:val="2"/>
          </w:tcPr>
          <w:p w:rsidR="00CA3977" w:rsidRDefault="00CA3977" w:rsidP="00DF53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F534F" w:rsidRPr="00CA3977" w:rsidRDefault="00DF534F" w:rsidP="00DF53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A3977" w:rsidRP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CA3977" w:rsidRPr="00CA3977" w:rsidRDefault="00CA3977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CA3977" w:rsidRPr="00CA3977" w:rsidRDefault="00182EDA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266688" w:rsidRPr="00B271DE" w:rsidTr="00DE16D4">
        <w:trPr>
          <w:trHeight w:val="613"/>
        </w:trPr>
        <w:tc>
          <w:tcPr>
            <w:tcW w:w="10172" w:type="dxa"/>
            <w:gridSpan w:val="7"/>
          </w:tcPr>
          <w:p w:rsidR="00266688" w:rsidRPr="00B271DE" w:rsidRDefault="00266688" w:rsidP="00A12B5B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271DE">
              <w:rPr>
                <w:rFonts w:eastAsia="Times New Roman" w:cs="Times New Roman"/>
                <w:sz w:val="20"/>
                <w:szCs w:val="20"/>
              </w:rPr>
              <w:t>Итого по модулю</w:t>
            </w:r>
            <w:r w:rsidR="004A0C3C">
              <w:rPr>
                <w:rFonts w:eastAsia="Times New Roman" w:cs="Times New Roman"/>
                <w:sz w:val="20"/>
                <w:szCs w:val="20"/>
              </w:rPr>
              <w:t xml:space="preserve">                                       </w:t>
            </w:r>
            <w:r w:rsidRPr="00B271DE">
              <w:rPr>
                <w:rFonts w:eastAsia="Times New Roman" w:cs="Times New Roman"/>
                <w:sz w:val="20"/>
                <w:szCs w:val="20"/>
              </w:rPr>
              <w:t xml:space="preserve"> 6 часов</w:t>
            </w:r>
          </w:p>
        </w:tc>
      </w:tr>
      <w:tr w:rsidR="00790503" w:rsidRPr="00B271DE" w:rsidTr="00C32D3C">
        <w:trPr>
          <w:trHeight w:val="613"/>
        </w:trPr>
        <w:tc>
          <w:tcPr>
            <w:tcW w:w="10172" w:type="dxa"/>
            <w:gridSpan w:val="7"/>
          </w:tcPr>
          <w:p w:rsidR="00790503" w:rsidRPr="00790503" w:rsidRDefault="00790503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790503">
              <w:rPr>
                <w:rFonts w:eastAsia="Times New Roman" w:cs="Times New Roman"/>
                <w:b/>
                <w:sz w:val="20"/>
                <w:szCs w:val="20"/>
              </w:rPr>
              <w:t>Модуль 2. ТЕХНОЛОГИИ РУЧНОЙ ОБРАБОТКИ МАТЕРИАЛОВ</w:t>
            </w:r>
          </w:p>
        </w:tc>
      </w:tr>
      <w:tr w:rsidR="00266688" w:rsidRPr="00B271DE" w:rsidTr="00847C66">
        <w:trPr>
          <w:trHeight w:val="613"/>
        </w:trPr>
        <w:tc>
          <w:tcPr>
            <w:tcW w:w="1135" w:type="dxa"/>
          </w:tcPr>
          <w:p w:rsidR="00266688" w:rsidRPr="00B271DE" w:rsidRDefault="00770F2B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</w:t>
            </w:r>
          </w:p>
        </w:tc>
        <w:tc>
          <w:tcPr>
            <w:tcW w:w="2126" w:type="dxa"/>
          </w:tcPr>
          <w:p w:rsidR="00266688" w:rsidRPr="00B271DE" w:rsidRDefault="00770F2B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1559" w:type="dxa"/>
            <w:gridSpan w:val="2"/>
          </w:tcPr>
          <w:p w:rsidR="00266688" w:rsidRDefault="00266688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B1A69" w:rsidRPr="00B271DE" w:rsidRDefault="00DB1A69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6688" w:rsidRPr="00B271DE" w:rsidRDefault="0026668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266688" w:rsidRPr="00B271DE" w:rsidRDefault="0026668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66688" w:rsidRPr="00B271DE" w:rsidRDefault="00182ED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266688" w:rsidRPr="00B271DE" w:rsidTr="00847C66">
        <w:trPr>
          <w:trHeight w:val="613"/>
        </w:trPr>
        <w:tc>
          <w:tcPr>
            <w:tcW w:w="1135" w:type="dxa"/>
          </w:tcPr>
          <w:p w:rsidR="00266688" w:rsidRPr="00B271DE" w:rsidRDefault="00770F2B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2.2</w:t>
            </w:r>
          </w:p>
        </w:tc>
        <w:tc>
          <w:tcPr>
            <w:tcW w:w="2126" w:type="dxa"/>
          </w:tcPr>
          <w:p w:rsidR="00266688" w:rsidRPr="00B271DE" w:rsidRDefault="00770F2B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Основные технологические операции ручной обработки материалов: разметка деталей, выделение деталей, формообразование деталей, сборка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изделий, отделка изделий или его деталей.</w:t>
            </w:r>
          </w:p>
        </w:tc>
        <w:tc>
          <w:tcPr>
            <w:tcW w:w="1559" w:type="dxa"/>
            <w:gridSpan w:val="2"/>
          </w:tcPr>
          <w:p w:rsidR="00266688" w:rsidRDefault="00266688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B1A69" w:rsidRPr="00B271DE" w:rsidRDefault="00DB1A69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6688" w:rsidRPr="00B271DE" w:rsidRDefault="0026668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266688" w:rsidRPr="00B271DE" w:rsidRDefault="0026668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66688" w:rsidRPr="00B271DE" w:rsidRDefault="00182ED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266688" w:rsidRPr="00B271DE" w:rsidTr="00847C66">
        <w:trPr>
          <w:trHeight w:val="613"/>
        </w:trPr>
        <w:tc>
          <w:tcPr>
            <w:tcW w:w="1135" w:type="dxa"/>
          </w:tcPr>
          <w:p w:rsidR="00266688" w:rsidRPr="00B271DE" w:rsidRDefault="00770F2B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2126" w:type="dxa"/>
          </w:tcPr>
          <w:p w:rsidR="00266688" w:rsidRPr="00B271DE" w:rsidRDefault="00770F2B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Способы разметки деталей: на глаз и от руки, по шаблону, по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линейке( как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направляющему инструменту без откладывания размеров) с опорой на рисунок, графическую инструкцию, простейшую схему</w:t>
            </w:r>
          </w:p>
        </w:tc>
        <w:tc>
          <w:tcPr>
            <w:tcW w:w="1559" w:type="dxa"/>
            <w:gridSpan w:val="2"/>
          </w:tcPr>
          <w:p w:rsidR="00266688" w:rsidRDefault="00266688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B1A69" w:rsidRPr="00B271DE" w:rsidRDefault="00DB1A69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6688" w:rsidRPr="00B271DE" w:rsidRDefault="0026668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266688" w:rsidRPr="00B271DE" w:rsidRDefault="0026668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66688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266688" w:rsidRPr="00B271DE" w:rsidTr="00847C66">
        <w:trPr>
          <w:trHeight w:val="613"/>
        </w:trPr>
        <w:tc>
          <w:tcPr>
            <w:tcW w:w="1135" w:type="dxa"/>
          </w:tcPr>
          <w:p w:rsidR="00266688" w:rsidRPr="00B271DE" w:rsidRDefault="00770F2B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2.4 </w:t>
            </w:r>
          </w:p>
        </w:tc>
        <w:tc>
          <w:tcPr>
            <w:tcW w:w="2126" w:type="dxa"/>
          </w:tcPr>
          <w:p w:rsidR="00266688" w:rsidRPr="00B271DE" w:rsidRDefault="00770F2B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Чтение условных графических изображений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называние операций, способов и приемов работы, последовательности изготовления изделий)</w:t>
            </w:r>
          </w:p>
        </w:tc>
        <w:tc>
          <w:tcPr>
            <w:tcW w:w="1559" w:type="dxa"/>
            <w:gridSpan w:val="2"/>
          </w:tcPr>
          <w:p w:rsidR="00266688" w:rsidRDefault="00266688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B1A69" w:rsidRPr="00B271DE" w:rsidRDefault="00DB1A69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6688" w:rsidRPr="00B271DE" w:rsidRDefault="0026668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266688" w:rsidRPr="00B271DE" w:rsidRDefault="0026668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66688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266688" w:rsidRPr="00B271DE" w:rsidTr="00847C66">
        <w:trPr>
          <w:trHeight w:val="613"/>
        </w:trPr>
        <w:tc>
          <w:tcPr>
            <w:tcW w:w="1135" w:type="dxa"/>
          </w:tcPr>
          <w:p w:rsidR="00266688" w:rsidRPr="00B271DE" w:rsidRDefault="00E7628F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2.5</w:t>
            </w:r>
          </w:p>
        </w:tc>
        <w:tc>
          <w:tcPr>
            <w:tcW w:w="2126" w:type="dxa"/>
          </w:tcPr>
          <w:p w:rsidR="00266688" w:rsidRPr="00B271DE" w:rsidRDefault="00E7628F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Правила экономной и аккуратной разметки</w:t>
            </w:r>
            <w:r w:rsidR="003C51AD">
              <w:rPr>
                <w:rFonts w:eastAsia="Times New Roman" w:cs="Times New Roman"/>
                <w:sz w:val="20"/>
                <w:szCs w:val="20"/>
              </w:rPr>
              <w:t>. Рациональная разметка и вырезание нескольких одинаковых деталей из бумаги</w:t>
            </w:r>
          </w:p>
        </w:tc>
        <w:tc>
          <w:tcPr>
            <w:tcW w:w="1559" w:type="dxa"/>
            <w:gridSpan w:val="2"/>
          </w:tcPr>
          <w:p w:rsidR="00266688" w:rsidRDefault="00266688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B1A69" w:rsidRPr="00B271DE" w:rsidRDefault="00DB1A69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6688" w:rsidRPr="00B271DE" w:rsidRDefault="0026668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266688" w:rsidRPr="00B271DE" w:rsidRDefault="0026668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66688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266688" w:rsidRPr="00B271DE" w:rsidTr="00847C66">
        <w:trPr>
          <w:trHeight w:val="613"/>
        </w:trPr>
        <w:tc>
          <w:tcPr>
            <w:tcW w:w="1135" w:type="dxa"/>
          </w:tcPr>
          <w:p w:rsidR="00266688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2.6</w:t>
            </w:r>
          </w:p>
        </w:tc>
        <w:tc>
          <w:tcPr>
            <w:tcW w:w="2126" w:type="dxa"/>
          </w:tcPr>
          <w:p w:rsidR="00266688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Способы соединения деталей в изделие: с помощью пластилина, клея, скручивание, сшивание и др. Приемы и правила аккуратной работы с клеем.</w:t>
            </w:r>
          </w:p>
        </w:tc>
        <w:tc>
          <w:tcPr>
            <w:tcW w:w="1559" w:type="dxa"/>
            <w:gridSpan w:val="2"/>
          </w:tcPr>
          <w:p w:rsidR="00266688" w:rsidRDefault="00266688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B1A69" w:rsidRPr="00B271DE" w:rsidRDefault="00DB1A69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66688" w:rsidRPr="00B271DE" w:rsidRDefault="0026668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266688" w:rsidRPr="00B271DE" w:rsidRDefault="0026668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266688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847C66">
        <w:trPr>
          <w:trHeight w:val="613"/>
        </w:trPr>
        <w:tc>
          <w:tcPr>
            <w:tcW w:w="1135" w:type="dxa"/>
          </w:tcPr>
          <w:p w:rsidR="003C51AD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2.7</w:t>
            </w:r>
          </w:p>
        </w:tc>
        <w:tc>
          <w:tcPr>
            <w:tcW w:w="2126" w:type="dxa"/>
          </w:tcPr>
          <w:p w:rsidR="003C51AD" w:rsidRDefault="003C51AD" w:rsidP="00E25DE8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Отделка изделия или его деталей 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окрашивание, вышивка, аппликация и др.)</w:t>
            </w:r>
          </w:p>
        </w:tc>
        <w:tc>
          <w:tcPr>
            <w:tcW w:w="1559" w:type="dxa"/>
            <w:gridSpan w:val="2"/>
          </w:tcPr>
          <w:p w:rsidR="003C51AD" w:rsidRDefault="003C51AD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B1A69" w:rsidRPr="00B271DE" w:rsidRDefault="00DB1A69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847C66">
        <w:trPr>
          <w:trHeight w:val="613"/>
        </w:trPr>
        <w:tc>
          <w:tcPr>
            <w:tcW w:w="1135" w:type="dxa"/>
          </w:tcPr>
          <w:p w:rsidR="003C51AD" w:rsidRDefault="00E25DE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2.8 </w:t>
            </w:r>
          </w:p>
        </w:tc>
        <w:tc>
          <w:tcPr>
            <w:tcW w:w="2126" w:type="dxa"/>
          </w:tcPr>
          <w:p w:rsidR="003C51AD" w:rsidRDefault="00E25DE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Подбор соответствующих инструментов и способов обработки материалов в зависимости от их свойств и видов изделия</w:t>
            </w:r>
          </w:p>
        </w:tc>
        <w:tc>
          <w:tcPr>
            <w:tcW w:w="1559" w:type="dxa"/>
            <w:gridSpan w:val="2"/>
          </w:tcPr>
          <w:p w:rsidR="003C51AD" w:rsidRDefault="003C51AD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B1A69" w:rsidRPr="00B271DE" w:rsidRDefault="00DB1A69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847C66">
        <w:trPr>
          <w:trHeight w:val="613"/>
        </w:trPr>
        <w:tc>
          <w:tcPr>
            <w:tcW w:w="1135" w:type="dxa"/>
          </w:tcPr>
          <w:p w:rsidR="003C51AD" w:rsidRDefault="002F1FA2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2.9</w:t>
            </w:r>
          </w:p>
        </w:tc>
        <w:tc>
          <w:tcPr>
            <w:tcW w:w="2126" w:type="dxa"/>
          </w:tcPr>
          <w:p w:rsidR="003C51AD" w:rsidRDefault="002F1FA2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Наиболее распространенные виды бумаги. Их общие свойства. Простейшие способы обработки бумаги различных видов: сгибание и складывание, сминание, обрывание,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склеивание и др.</w:t>
            </w:r>
          </w:p>
        </w:tc>
        <w:tc>
          <w:tcPr>
            <w:tcW w:w="1559" w:type="dxa"/>
            <w:gridSpan w:val="2"/>
          </w:tcPr>
          <w:p w:rsidR="003C51AD" w:rsidRDefault="003C51AD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B1A69" w:rsidRPr="00B271DE" w:rsidRDefault="00DB1A69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847C66">
        <w:trPr>
          <w:trHeight w:val="613"/>
        </w:trPr>
        <w:tc>
          <w:tcPr>
            <w:tcW w:w="1135" w:type="dxa"/>
          </w:tcPr>
          <w:p w:rsidR="003C51AD" w:rsidRDefault="001858F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2126" w:type="dxa"/>
          </w:tcPr>
          <w:p w:rsidR="003C51AD" w:rsidRDefault="001858F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Резание бумаги ножницами. Правила безопасной работы, передачи и хранения ножниц</w:t>
            </w:r>
          </w:p>
        </w:tc>
        <w:tc>
          <w:tcPr>
            <w:tcW w:w="1559" w:type="dxa"/>
            <w:gridSpan w:val="2"/>
          </w:tcPr>
          <w:p w:rsidR="003C51AD" w:rsidRPr="00B271DE" w:rsidRDefault="00DB1A69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847C66">
        <w:trPr>
          <w:trHeight w:val="613"/>
        </w:trPr>
        <w:tc>
          <w:tcPr>
            <w:tcW w:w="1135" w:type="dxa"/>
          </w:tcPr>
          <w:p w:rsidR="003C51AD" w:rsidRDefault="00DD0DF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126" w:type="dxa"/>
          </w:tcPr>
          <w:p w:rsidR="003C51AD" w:rsidRDefault="00DD0DF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Пластические массы, их виды (пластилин, пластика и др.)</w:t>
            </w:r>
          </w:p>
        </w:tc>
        <w:tc>
          <w:tcPr>
            <w:tcW w:w="1559" w:type="dxa"/>
            <w:gridSpan w:val="2"/>
          </w:tcPr>
          <w:p w:rsidR="003C51AD" w:rsidRDefault="003C51AD" w:rsidP="00182ED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182EDA" w:rsidRPr="00B271DE" w:rsidRDefault="00182EDA" w:rsidP="00182ED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182ED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847C66">
        <w:trPr>
          <w:trHeight w:val="613"/>
        </w:trPr>
        <w:tc>
          <w:tcPr>
            <w:tcW w:w="1135" w:type="dxa"/>
          </w:tcPr>
          <w:p w:rsidR="003C51AD" w:rsidRDefault="00DD0DF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126" w:type="dxa"/>
          </w:tcPr>
          <w:p w:rsidR="003C51AD" w:rsidRDefault="00DD0DF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Приемы изготовления изделий доступной по сложности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формы ,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разметка на глаз, отделение части  (стекой. отрыванием), придание формы</w:t>
            </w:r>
          </w:p>
        </w:tc>
        <w:tc>
          <w:tcPr>
            <w:tcW w:w="1559" w:type="dxa"/>
            <w:gridSpan w:val="2"/>
          </w:tcPr>
          <w:p w:rsidR="003C51AD" w:rsidRDefault="003C51AD" w:rsidP="00182ED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182EDA" w:rsidRPr="00B271DE" w:rsidRDefault="00182EDA" w:rsidP="00182ED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182ED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847C66">
        <w:trPr>
          <w:trHeight w:val="613"/>
        </w:trPr>
        <w:tc>
          <w:tcPr>
            <w:tcW w:w="1135" w:type="dxa"/>
          </w:tcPr>
          <w:p w:rsidR="003C51AD" w:rsidRDefault="00DD0DF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126" w:type="dxa"/>
          </w:tcPr>
          <w:p w:rsidR="003C51AD" w:rsidRDefault="00DD0DF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Виды природных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материалов( плоские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- листья, объёмные- орехи, шишки, семена, ветки)</w:t>
            </w:r>
          </w:p>
        </w:tc>
        <w:tc>
          <w:tcPr>
            <w:tcW w:w="1559" w:type="dxa"/>
            <w:gridSpan w:val="2"/>
          </w:tcPr>
          <w:p w:rsidR="003C51AD" w:rsidRDefault="003C51AD" w:rsidP="00182ED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182EDA" w:rsidRPr="00B271DE" w:rsidRDefault="00182EDA" w:rsidP="00182ED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182ED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847C66">
        <w:trPr>
          <w:trHeight w:val="613"/>
        </w:trPr>
        <w:tc>
          <w:tcPr>
            <w:tcW w:w="1135" w:type="dxa"/>
          </w:tcPr>
          <w:p w:rsidR="003C51AD" w:rsidRDefault="00DD0DF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2.14</w:t>
            </w:r>
          </w:p>
        </w:tc>
        <w:tc>
          <w:tcPr>
            <w:tcW w:w="2126" w:type="dxa"/>
          </w:tcPr>
          <w:p w:rsidR="003C51AD" w:rsidRDefault="00DD0DF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Приемы работы с природными материалами в соответствии с замыслом, составление композиции, соединение деталей</w:t>
            </w:r>
          </w:p>
        </w:tc>
        <w:tc>
          <w:tcPr>
            <w:tcW w:w="1559" w:type="dxa"/>
            <w:gridSpan w:val="2"/>
          </w:tcPr>
          <w:p w:rsidR="003C51AD" w:rsidRDefault="003C51AD" w:rsidP="00182ED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182EDA" w:rsidRPr="00B271DE" w:rsidRDefault="00182EDA" w:rsidP="00182ED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182ED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847C66">
        <w:trPr>
          <w:trHeight w:val="613"/>
        </w:trPr>
        <w:tc>
          <w:tcPr>
            <w:tcW w:w="1135" w:type="dxa"/>
          </w:tcPr>
          <w:p w:rsidR="003C51AD" w:rsidRDefault="00DD0DF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2.15</w:t>
            </w:r>
          </w:p>
        </w:tc>
        <w:tc>
          <w:tcPr>
            <w:tcW w:w="2126" w:type="dxa"/>
          </w:tcPr>
          <w:p w:rsidR="003C51AD" w:rsidRDefault="005F6FE3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Общее представление о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тканях( текстиле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), их строение и свойства</w:t>
            </w:r>
          </w:p>
        </w:tc>
        <w:tc>
          <w:tcPr>
            <w:tcW w:w="1559" w:type="dxa"/>
            <w:gridSpan w:val="2"/>
          </w:tcPr>
          <w:p w:rsidR="003C51AD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B1A69" w:rsidRPr="00B271DE" w:rsidRDefault="00DB1A69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847C66">
        <w:trPr>
          <w:trHeight w:val="613"/>
        </w:trPr>
        <w:tc>
          <w:tcPr>
            <w:tcW w:w="1135" w:type="dxa"/>
          </w:tcPr>
          <w:p w:rsidR="003C51AD" w:rsidRDefault="005F6FE3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2.16</w:t>
            </w:r>
          </w:p>
        </w:tc>
        <w:tc>
          <w:tcPr>
            <w:tcW w:w="2126" w:type="dxa"/>
          </w:tcPr>
          <w:p w:rsidR="003C51AD" w:rsidRDefault="005F6FE3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Швейные инструменты и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приспособления( иглы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, булавки 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</w:tcPr>
          <w:p w:rsidR="003C51AD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B1A69" w:rsidRPr="00B271DE" w:rsidRDefault="00DB1A69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847C66">
        <w:trPr>
          <w:trHeight w:val="613"/>
        </w:trPr>
        <w:tc>
          <w:tcPr>
            <w:tcW w:w="1135" w:type="dxa"/>
          </w:tcPr>
          <w:p w:rsidR="003C51AD" w:rsidRDefault="005F6FE3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2.17 </w:t>
            </w:r>
          </w:p>
        </w:tc>
        <w:tc>
          <w:tcPr>
            <w:tcW w:w="2126" w:type="dxa"/>
          </w:tcPr>
          <w:p w:rsidR="003C51AD" w:rsidRDefault="005F6FE3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Отмеривание и заправка нитки в иголку, строчка прямого стежка</w:t>
            </w:r>
          </w:p>
        </w:tc>
        <w:tc>
          <w:tcPr>
            <w:tcW w:w="1559" w:type="dxa"/>
            <w:gridSpan w:val="2"/>
          </w:tcPr>
          <w:p w:rsidR="003C51AD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DB1A69" w:rsidRPr="00B271DE" w:rsidRDefault="00DB1A69" w:rsidP="00DB1A69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847C66">
        <w:trPr>
          <w:trHeight w:val="613"/>
        </w:trPr>
        <w:tc>
          <w:tcPr>
            <w:tcW w:w="1135" w:type="dxa"/>
          </w:tcPr>
          <w:p w:rsidR="003C51AD" w:rsidRDefault="005F6FE3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2.18</w:t>
            </w:r>
          </w:p>
        </w:tc>
        <w:tc>
          <w:tcPr>
            <w:tcW w:w="2126" w:type="dxa"/>
          </w:tcPr>
          <w:p w:rsidR="003C51AD" w:rsidRDefault="005F6FE3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Использование дополнительных отделочных материалов</w:t>
            </w:r>
          </w:p>
        </w:tc>
        <w:tc>
          <w:tcPr>
            <w:tcW w:w="1559" w:type="dxa"/>
            <w:gridSpan w:val="2"/>
          </w:tcPr>
          <w:p w:rsidR="003C51AD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D06B1" w:rsidRPr="00B271DE" w:rsidRDefault="000D06B1" w:rsidP="000D06B1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F677CE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5F6FE3" w:rsidRPr="00B271DE" w:rsidTr="00395316">
        <w:trPr>
          <w:trHeight w:val="613"/>
        </w:trPr>
        <w:tc>
          <w:tcPr>
            <w:tcW w:w="10172" w:type="dxa"/>
            <w:gridSpan w:val="7"/>
          </w:tcPr>
          <w:p w:rsidR="005F6FE3" w:rsidRPr="00B271DE" w:rsidRDefault="005F6FE3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Итого по модулю  </w:t>
            </w:r>
            <w:r w:rsidR="00BC5D7A">
              <w:rPr>
                <w:rFonts w:eastAsia="Times New Roman" w:cs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D06B1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C9058A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</w:tr>
      <w:tr w:rsidR="005F6FE3" w:rsidRPr="00B271DE" w:rsidTr="00CC5B3B">
        <w:trPr>
          <w:trHeight w:val="613"/>
        </w:trPr>
        <w:tc>
          <w:tcPr>
            <w:tcW w:w="10172" w:type="dxa"/>
            <w:gridSpan w:val="7"/>
          </w:tcPr>
          <w:p w:rsidR="005F6FE3" w:rsidRPr="005F6FE3" w:rsidRDefault="005F6FE3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5F6FE3">
              <w:rPr>
                <w:rFonts w:eastAsia="Times New Roman" w:cs="Times New Roman"/>
                <w:b/>
                <w:sz w:val="20"/>
                <w:szCs w:val="20"/>
              </w:rPr>
              <w:t>Модуль 3 КОНСТРУИРОВАНИЕ И МОДЕЛИРОВАНИЕ</w:t>
            </w:r>
          </w:p>
        </w:tc>
      </w:tr>
      <w:tr w:rsidR="003C51AD" w:rsidRPr="00B271DE" w:rsidTr="004D3F2C">
        <w:trPr>
          <w:trHeight w:val="613"/>
        </w:trPr>
        <w:tc>
          <w:tcPr>
            <w:tcW w:w="1135" w:type="dxa"/>
          </w:tcPr>
          <w:p w:rsidR="003C51AD" w:rsidRDefault="00DF7AC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gridSpan w:val="2"/>
          </w:tcPr>
          <w:p w:rsidR="003C51AD" w:rsidRDefault="00DF7AC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Простые и объемные конструкции из разных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 xml:space="preserve">материалов(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пластические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массы, бумага, текстиль 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др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) и способы их создания</w:t>
            </w:r>
          </w:p>
        </w:tc>
        <w:tc>
          <w:tcPr>
            <w:tcW w:w="1417" w:type="dxa"/>
          </w:tcPr>
          <w:p w:rsidR="003C51AD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D06B1" w:rsidRPr="00B271DE" w:rsidRDefault="000D06B1" w:rsidP="000D06B1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Аналитическая познавательная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ED3BE1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</w:tr>
      <w:tr w:rsidR="003C51AD" w:rsidRPr="00B271DE" w:rsidTr="004D3F2C">
        <w:trPr>
          <w:trHeight w:val="613"/>
        </w:trPr>
        <w:tc>
          <w:tcPr>
            <w:tcW w:w="1135" w:type="dxa"/>
          </w:tcPr>
          <w:p w:rsidR="003C51AD" w:rsidRDefault="00DF7AC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268" w:type="dxa"/>
            <w:gridSpan w:val="2"/>
          </w:tcPr>
          <w:p w:rsidR="003C51AD" w:rsidRDefault="00DF7AC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Общее представление о конструкции изделия, детали и части изделия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 их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взаимное расположение в общей конструкции</w:t>
            </w:r>
          </w:p>
        </w:tc>
        <w:tc>
          <w:tcPr>
            <w:tcW w:w="1417" w:type="dxa"/>
          </w:tcPr>
          <w:p w:rsidR="003C51AD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D06B1" w:rsidRPr="00B271DE" w:rsidRDefault="000D06B1" w:rsidP="000D06B1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ED3BE1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4D3F2C">
        <w:trPr>
          <w:trHeight w:val="613"/>
        </w:trPr>
        <w:tc>
          <w:tcPr>
            <w:tcW w:w="1135" w:type="dxa"/>
          </w:tcPr>
          <w:p w:rsidR="003C51AD" w:rsidRDefault="00DF7AC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  <w:gridSpan w:val="2"/>
          </w:tcPr>
          <w:p w:rsidR="003C51AD" w:rsidRDefault="00DF7AC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Способы соединения деталей в изделиях из различных материалов</w:t>
            </w:r>
          </w:p>
        </w:tc>
        <w:tc>
          <w:tcPr>
            <w:tcW w:w="1417" w:type="dxa"/>
          </w:tcPr>
          <w:p w:rsidR="003C51AD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D06B1" w:rsidRPr="00B271DE" w:rsidRDefault="000D06B1" w:rsidP="000D06B1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ED3BE1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4D3F2C">
        <w:trPr>
          <w:trHeight w:val="613"/>
        </w:trPr>
        <w:tc>
          <w:tcPr>
            <w:tcW w:w="1135" w:type="dxa"/>
          </w:tcPr>
          <w:p w:rsidR="003C51AD" w:rsidRDefault="00DF7AC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68" w:type="dxa"/>
            <w:gridSpan w:val="2"/>
          </w:tcPr>
          <w:p w:rsidR="003C51AD" w:rsidRDefault="00DF7AC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1417" w:type="dxa"/>
          </w:tcPr>
          <w:p w:rsidR="003C51AD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D06B1" w:rsidRPr="00B271DE" w:rsidRDefault="000D06B1" w:rsidP="000D06B1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ED3BE1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4D3F2C">
        <w:trPr>
          <w:trHeight w:val="613"/>
        </w:trPr>
        <w:tc>
          <w:tcPr>
            <w:tcW w:w="1135" w:type="dxa"/>
          </w:tcPr>
          <w:p w:rsidR="003C51AD" w:rsidRDefault="00DF7AC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3.5</w:t>
            </w:r>
          </w:p>
        </w:tc>
        <w:tc>
          <w:tcPr>
            <w:tcW w:w="2268" w:type="dxa"/>
            <w:gridSpan w:val="2"/>
          </w:tcPr>
          <w:p w:rsidR="003C51AD" w:rsidRDefault="00DF7AC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Конструирование по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модели( на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плоскости)</w:t>
            </w:r>
          </w:p>
        </w:tc>
        <w:tc>
          <w:tcPr>
            <w:tcW w:w="1417" w:type="dxa"/>
          </w:tcPr>
          <w:p w:rsidR="000D06B1" w:rsidRDefault="000D06B1" w:rsidP="000D06B1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0D06B1" w:rsidRPr="00B271DE" w:rsidRDefault="000D06B1" w:rsidP="000D06B1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4D3F2C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4D3F2C">
        <w:trPr>
          <w:trHeight w:val="613"/>
        </w:trPr>
        <w:tc>
          <w:tcPr>
            <w:tcW w:w="1135" w:type="dxa"/>
          </w:tcPr>
          <w:p w:rsidR="003C51AD" w:rsidRDefault="00DF7AC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3.6</w:t>
            </w:r>
          </w:p>
        </w:tc>
        <w:tc>
          <w:tcPr>
            <w:tcW w:w="2268" w:type="dxa"/>
            <w:gridSpan w:val="2"/>
          </w:tcPr>
          <w:p w:rsidR="003C51AD" w:rsidRDefault="00DF7ACA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Взаимосвязь выполняемого действия и результата. Элементарное прогнозирование порядка действий в зависимости от желаемого</w:t>
            </w:r>
            <w:r w:rsidR="00063A01">
              <w:rPr>
                <w:rFonts w:eastAsia="Times New Roman" w:cs="Times New Roman"/>
                <w:sz w:val="20"/>
                <w:szCs w:val="20"/>
              </w:rPr>
              <w:t xml:space="preserve"> необходимого результата: выбор способа работы в зависимости от требуемого результата/ замысла</w:t>
            </w:r>
          </w:p>
        </w:tc>
        <w:tc>
          <w:tcPr>
            <w:tcW w:w="1417" w:type="dxa"/>
          </w:tcPr>
          <w:p w:rsidR="003C51AD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CC1903" w:rsidRPr="00B271DE" w:rsidRDefault="00CC1903" w:rsidP="00CC190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4D3F2C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63A01" w:rsidRPr="00B271DE" w:rsidTr="00532C7B">
        <w:trPr>
          <w:trHeight w:val="613"/>
        </w:trPr>
        <w:tc>
          <w:tcPr>
            <w:tcW w:w="10172" w:type="dxa"/>
            <w:gridSpan w:val="7"/>
          </w:tcPr>
          <w:p w:rsidR="00063A01" w:rsidRPr="00B271DE" w:rsidRDefault="00063A01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Итого по модулю                                        </w:t>
            </w:r>
            <w:r w:rsidR="00CC1903"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10</w:t>
            </w:r>
          </w:p>
        </w:tc>
      </w:tr>
      <w:tr w:rsidR="0014651C" w:rsidRPr="00B271DE" w:rsidTr="008264EC">
        <w:trPr>
          <w:trHeight w:val="613"/>
        </w:trPr>
        <w:tc>
          <w:tcPr>
            <w:tcW w:w="10172" w:type="dxa"/>
            <w:gridSpan w:val="7"/>
          </w:tcPr>
          <w:p w:rsidR="0014651C" w:rsidRPr="005B3853" w:rsidRDefault="005B3853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5B3853">
              <w:rPr>
                <w:rFonts w:eastAsia="Times New Roman" w:cs="Times New Roman"/>
                <w:b/>
                <w:sz w:val="20"/>
                <w:szCs w:val="20"/>
              </w:rPr>
              <w:t>Модуль 4</w:t>
            </w:r>
            <w:r w:rsidR="000D6838"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Pr="005B3853">
              <w:rPr>
                <w:rFonts w:eastAsia="Times New Roman" w:cs="Times New Roman"/>
                <w:b/>
                <w:sz w:val="20"/>
                <w:szCs w:val="20"/>
              </w:rPr>
              <w:t xml:space="preserve">  ИНФОРМАЦИОННО- КОММУНИКАТИВНЫЕ ТЕХНОЛОГИИ</w:t>
            </w:r>
          </w:p>
        </w:tc>
      </w:tr>
      <w:tr w:rsidR="003C51AD" w:rsidRPr="00B271DE" w:rsidTr="00847C66">
        <w:trPr>
          <w:trHeight w:val="613"/>
        </w:trPr>
        <w:tc>
          <w:tcPr>
            <w:tcW w:w="1135" w:type="dxa"/>
          </w:tcPr>
          <w:p w:rsidR="003C51AD" w:rsidRDefault="000D683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4.1</w:t>
            </w:r>
          </w:p>
        </w:tc>
        <w:tc>
          <w:tcPr>
            <w:tcW w:w="2126" w:type="dxa"/>
          </w:tcPr>
          <w:p w:rsidR="003C51AD" w:rsidRDefault="000D683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1559" w:type="dxa"/>
            <w:gridSpan w:val="2"/>
          </w:tcPr>
          <w:p w:rsidR="003C51AD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70538A" w:rsidRPr="00B271DE" w:rsidRDefault="0070538A" w:rsidP="0070538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4D3F2C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3C51AD" w:rsidRPr="00B271DE" w:rsidTr="00847C66">
        <w:trPr>
          <w:trHeight w:val="613"/>
        </w:trPr>
        <w:tc>
          <w:tcPr>
            <w:tcW w:w="1135" w:type="dxa"/>
          </w:tcPr>
          <w:p w:rsidR="003C51AD" w:rsidRDefault="000D683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4.2</w:t>
            </w:r>
          </w:p>
        </w:tc>
        <w:tc>
          <w:tcPr>
            <w:tcW w:w="2126" w:type="dxa"/>
          </w:tcPr>
          <w:p w:rsidR="003C51AD" w:rsidRDefault="000D683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Информация. Виды информации</w:t>
            </w:r>
          </w:p>
        </w:tc>
        <w:tc>
          <w:tcPr>
            <w:tcW w:w="1559" w:type="dxa"/>
            <w:gridSpan w:val="2"/>
          </w:tcPr>
          <w:p w:rsidR="003C51AD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70538A" w:rsidRPr="00B271DE" w:rsidRDefault="0070538A" w:rsidP="0070538A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2394" w:rsidRDefault="00A32394" w:rsidP="00A32394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Аналитическая познавательная практическая</w:t>
            </w:r>
          </w:p>
          <w:p w:rsidR="003C51AD" w:rsidRPr="00B271DE" w:rsidRDefault="003C51AD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3C51AD" w:rsidRPr="00B271DE" w:rsidRDefault="007C7370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0D6838" w:rsidRPr="00B271DE" w:rsidTr="00C84B05">
        <w:trPr>
          <w:trHeight w:val="613"/>
        </w:trPr>
        <w:tc>
          <w:tcPr>
            <w:tcW w:w="10172" w:type="dxa"/>
            <w:gridSpan w:val="7"/>
          </w:tcPr>
          <w:p w:rsidR="000D6838" w:rsidRPr="00B271DE" w:rsidRDefault="000D6838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Итого по модулю                                         </w:t>
            </w:r>
            <w:r w:rsidR="0070538A">
              <w:rPr>
                <w:rFonts w:eastAsia="Times New Roman" w:cs="Times New Roman"/>
                <w:sz w:val="20"/>
                <w:szCs w:val="20"/>
              </w:rPr>
              <w:t xml:space="preserve">    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2</w:t>
            </w:r>
          </w:p>
        </w:tc>
      </w:tr>
      <w:tr w:rsidR="000D6838" w:rsidRPr="00B271DE" w:rsidTr="00D92633">
        <w:trPr>
          <w:trHeight w:val="613"/>
        </w:trPr>
        <w:tc>
          <w:tcPr>
            <w:tcW w:w="10172" w:type="dxa"/>
            <w:gridSpan w:val="7"/>
          </w:tcPr>
          <w:p w:rsidR="000D6838" w:rsidRPr="00B271DE" w:rsidRDefault="00447616" w:rsidP="00847C66">
            <w:pPr>
              <w:spacing w:before="100" w:beforeAutospacing="1" w:after="100" w:afterAutospacing="1" w:line="240" w:lineRule="auto"/>
              <w:ind w:left="0" w:right="0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Общее количество часов по программе</w:t>
            </w:r>
            <w:r w:rsidR="00A770BE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70538A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A770BE">
              <w:rPr>
                <w:rFonts w:eastAsia="Times New Roman" w:cs="Times New Roman"/>
                <w:sz w:val="20"/>
                <w:szCs w:val="20"/>
              </w:rPr>
              <w:t xml:space="preserve">  33</w:t>
            </w:r>
          </w:p>
        </w:tc>
      </w:tr>
    </w:tbl>
    <w:p w:rsidR="00266688" w:rsidRPr="00A12B5B" w:rsidRDefault="00266688" w:rsidP="00266688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 w:val="20"/>
          <w:szCs w:val="20"/>
        </w:rPr>
      </w:pPr>
    </w:p>
    <w:p w:rsidR="00A12B5B" w:rsidRPr="00A12B5B" w:rsidRDefault="00A12B5B" w:rsidP="00A12B5B">
      <w:pPr>
        <w:spacing w:before="100" w:beforeAutospacing="1" w:after="100" w:afterAutospacing="1" w:line="240" w:lineRule="auto"/>
        <w:ind w:left="0" w:right="0" w:firstLine="0"/>
        <w:jc w:val="both"/>
        <w:rPr>
          <w:rFonts w:eastAsia="Times New Roman" w:cs="Times New Roman"/>
          <w:sz w:val="24"/>
          <w:szCs w:val="24"/>
        </w:rPr>
      </w:pPr>
    </w:p>
    <w:sectPr w:rsidR="00A12B5B" w:rsidRPr="00A12B5B" w:rsidSect="00C45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830"/>
    <w:rsid w:val="000010B4"/>
    <w:rsid w:val="0000263B"/>
    <w:rsid w:val="00003215"/>
    <w:rsid w:val="00004752"/>
    <w:rsid w:val="0000551F"/>
    <w:rsid w:val="000065BB"/>
    <w:rsid w:val="000073CD"/>
    <w:rsid w:val="00016D53"/>
    <w:rsid w:val="00017BB9"/>
    <w:rsid w:val="00021EB7"/>
    <w:rsid w:val="000242C5"/>
    <w:rsid w:val="00027DD3"/>
    <w:rsid w:val="00031007"/>
    <w:rsid w:val="00034F44"/>
    <w:rsid w:val="00037E26"/>
    <w:rsid w:val="00040879"/>
    <w:rsid w:val="0004286A"/>
    <w:rsid w:val="00060E24"/>
    <w:rsid w:val="00060FFD"/>
    <w:rsid w:val="00063A01"/>
    <w:rsid w:val="00066015"/>
    <w:rsid w:val="00067C74"/>
    <w:rsid w:val="0007672C"/>
    <w:rsid w:val="000813C0"/>
    <w:rsid w:val="00090E67"/>
    <w:rsid w:val="000927EC"/>
    <w:rsid w:val="00093B50"/>
    <w:rsid w:val="00095398"/>
    <w:rsid w:val="00097B80"/>
    <w:rsid w:val="00097F39"/>
    <w:rsid w:val="000B0292"/>
    <w:rsid w:val="000B0F09"/>
    <w:rsid w:val="000B2295"/>
    <w:rsid w:val="000C547A"/>
    <w:rsid w:val="000C7849"/>
    <w:rsid w:val="000D06B1"/>
    <w:rsid w:val="000D537B"/>
    <w:rsid w:val="000D670D"/>
    <w:rsid w:val="000D6838"/>
    <w:rsid w:val="000E03C7"/>
    <w:rsid w:val="000F1EB2"/>
    <w:rsid w:val="000F49A0"/>
    <w:rsid w:val="000F720B"/>
    <w:rsid w:val="001008A4"/>
    <w:rsid w:val="0010602E"/>
    <w:rsid w:val="001114FE"/>
    <w:rsid w:val="00112470"/>
    <w:rsid w:val="00116A60"/>
    <w:rsid w:val="00131BC5"/>
    <w:rsid w:val="00131F89"/>
    <w:rsid w:val="00132470"/>
    <w:rsid w:val="00137B79"/>
    <w:rsid w:val="00140140"/>
    <w:rsid w:val="001401D9"/>
    <w:rsid w:val="00141D87"/>
    <w:rsid w:val="0014651C"/>
    <w:rsid w:val="00147CB2"/>
    <w:rsid w:val="00152C11"/>
    <w:rsid w:val="0015611B"/>
    <w:rsid w:val="00156412"/>
    <w:rsid w:val="00161B39"/>
    <w:rsid w:val="00166977"/>
    <w:rsid w:val="00175455"/>
    <w:rsid w:val="001774DE"/>
    <w:rsid w:val="001806CA"/>
    <w:rsid w:val="00180D12"/>
    <w:rsid w:val="00182EDA"/>
    <w:rsid w:val="00183B3F"/>
    <w:rsid w:val="001848EF"/>
    <w:rsid w:val="001858F8"/>
    <w:rsid w:val="001859B0"/>
    <w:rsid w:val="001876FE"/>
    <w:rsid w:val="00190187"/>
    <w:rsid w:val="00190F98"/>
    <w:rsid w:val="00192CD1"/>
    <w:rsid w:val="001950AD"/>
    <w:rsid w:val="00196625"/>
    <w:rsid w:val="00196A49"/>
    <w:rsid w:val="001A408F"/>
    <w:rsid w:val="001A442D"/>
    <w:rsid w:val="001A5890"/>
    <w:rsid w:val="001A7915"/>
    <w:rsid w:val="001B0A3B"/>
    <w:rsid w:val="001C390C"/>
    <w:rsid w:val="001C4CEC"/>
    <w:rsid w:val="001D01FA"/>
    <w:rsid w:val="001D186A"/>
    <w:rsid w:val="001D1B7B"/>
    <w:rsid w:val="001D249F"/>
    <w:rsid w:val="001E5F24"/>
    <w:rsid w:val="001F1501"/>
    <w:rsid w:val="001F22BD"/>
    <w:rsid w:val="001F4A9B"/>
    <w:rsid w:val="001F4B51"/>
    <w:rsid w:val="00201171"/>
    <w:rsid w:val="002033C4"/>
    <w:rsid w:val="0020381F"/>
    <w:rsid w:val="002055AC"/>
    <w:rsid w:val="002105D2"/>
    <w:rsid w:val="00216D70"/>
    <w:rsid w:val="00222C6D"/>
    <w:rsid w:val="00226362"/>
    <w:rsid w:val="002318D8"/>
    <w:rsid w:val="002327C7"/>
    <w:rsid w:val="0023361A"/>
    <w:rsid w:val="00237107"/>
    <w:rsid w:val="00242E24"/>
    <w:rsid w:val="00242F27"/>
    <w:rsid w:val="002475B9"/>
    <w:rsid w:val="00252E83"/>
    <w:rsid w:val="002543E6"/>
    <w:rsid w:val="00255779"/>
    <w:rsid w:val="0025586C"/>
    <w:rsid w:val="002566B4"/>
    <w:rsid w:val="00257D1C"/>
    <w:rsid w:val="00260DCF"/>
    <w:rsid w:val="002624C2"/>
    <w:rsid w:val="002638FC"/>
    <w:rsid w:val="00266688"/>
    <w:rsid w:val="002677B6"/>
    <w:rsid w:val="002708F4"/>
    <w:rsid w:val="00272F60"/>
    <w:rsid w:val="00275072"/>
    <w:rsid w:val="00281853"/>
    <w:rsid w:val="0028271C"/>
    <w:rsid w:val="00284FCC"/>
    <w:rsid w:val="00286B9D"/>
    <w:rsid w:val="002926AF"/>
    <w:rsid w:val="00293E9D"/>
    <w:rsid w:val="002A04A6"/>
    <w:rsid w:val="002A1612"/>
    <w:rsid w:val="002A49C8"/>
    <w:rsid w:val="002B3476"/>
    <w:rsid w:val="002B6D8C"/>
    <w:rsid w:val="002C2F95"/>
    <w:rsid w:val="002C72C2"/>
    <w:rsid w:val="002C7EA3"/>
    <w:rsid w:val="002D0C6F"/>
    <w:rsid w:val="002D5239"/>
    <w:rsid w:val="002D64FB"/>
    <w:rsid w:val="002E007B"/>
    <w:rsid w:val="002E64B6"/>
    <w:rsid w:val="002F030D"/>
    <w:rsid w:val="002F1FA2"/>
    <w:rsid w:val="002F2F68"/>
    <w:rsid w:val="002F763A"/>
    <w:rsid w:val="002F7F3C"/>
    <w:rsid w:val="00300CBF"/>
    <w:rsid w:val="00302224"/>
    <w:rsid w:val="00306609"/>
    <w:rsid w:val="003078D9"/>
    <w:rsid w:val="0031145E"/>
    <w:rsid w:val="00311A98"/>
    <w:rsid w:val="0031257A"/>
    <w:rsid w:val="00314C57"/>
    <w:rsid w:val="00315DE0"/>
    <w:rsid w:val="00317608"/>
    <w:rsid w:val="00324B7E"/>
    <w:rsid w:val="00324C67"/>
    <w:rsid w:val="00325F8C"/>
    <w:rsid w:val="00326866"/>
    <w:rsid w:val="0033149E"/>
    <w:rsid w:val="00332246"/>
    <w:rsid w:val="00332769"/>
    <w:rsid w:val="00332C80"/>
    <w:rsid w:val="00335441"/>
    <w:rsid w:val="00335662"/>
    <w:rsid w:val="003366EA"/>
    <w:rsid w:val="00337D29"/>
    <w:rsid w:val="00341F2F"/>
    <w:rsid w:val="00343C61"/>
    <w:rsid w:val="00344E3A"/>
    <w:rsid w:val="00345131"/>
    <w:rsid w:val="00346430"/>
    <w:rsid w:val="00347FB7"/>
    <w:rsid w:val="00355085"/>
    <w:rsid w:val="0035701B"/>
    <w:rsid w:val="00357BCF"/>
    <w:rsid w:val="00357E84"/>
    <w:rsid w:val="00360B80"/>
    <w:rsid w:val="00361791"/>
    <w:rsid w:val="003636BE"/>
    <w:rsid w:val="0036468D"/>
    <w:rsid w:val="00365196"/>
    <w:rsid w:val="00376923"/>
    <w:rsid w:val="00383833"/>
    <w:rsid w:val="003846B2"/>
    <w:rsid w:val="00384893"/>
    <w:rsid w:val="00386D27"/>
    <w:rsid w:val="0039192A"/>
    <w:rsid w:val="00391FAA"/>
    <w:rsid w:val="00392779"/>
    <w:rsid w:val="00395E77"/>
    <w:rsid w:val="00396BF9"/>
    <w:rsid w:val="003A2304"/>
    <w:rsid w:val="003A6025"/>
    <w:rsid w:val="003B0B19"/>
    <w:rsid w:val="003B1140"/>
    <w:rsid w:val="003B32DA"/>
    <w:rsid w:val="003B443D"/>
    <w:rsid w:val="003C0069"/>
    <w:rsid w:val="003C4AA8"/>
    <w:rsid w:val="003C51AD"/>
    <w:rsid w:val="003C5487"/>
    <w:rsid w:val="003D2F42"/>
    <w:rsid w:val="003D402D"/>
    <w:rsid w:val="003D7F36"/>
    <w:rsid w:val="003E0BED"/>
    <w:rsid w:val="003E0C3B"/>
    <w:rsid w:val="003E1426"/>
    <w:rsid w:val="003E4CB5"/>
    <w:rsid w:val="003F0EDB"/>
    <w:rsid w:val="003F3417"/>
    <w:rsid w:val="003F7471"/>
    <w:rsid w:val="004001CF"/>
    <w:rsid w:val="00403D9A"/>
    <w:rsid w:val="00415F3C"/>
    <w:rsid w:val="0041785B"/>
    <w:rsid w:val="00423615"/>
    <w:rsid w:val="0042434B"/>
    <w:rsid w:val="0043109D"/>
    <w:rsid w:val="00431537"/>
    <w:rsid w:val="00432108"/>
    <w:rsid w:val="00432329"/>
    <w:rsid w:val="00440DB6"/>
    <w:rsid w:val="00444830"/>
    <w:rsid w:val="00445A71"/>
    <w:rsid w:val="00447616"/>
    <w:rsid w:val="0045046E"/>
    <w:rsid w:val="00454FD2"/>
    <w:rsid w:val="0045660D"/>
    <w:rsid w:val="00462A32"/>
    <w:rsid w:val="00464C53"/>
    <w:rsid w:val="00470744"/>
    <w:rsid w:val="00470CDC"/>
    <w:rsid w:val="004740B3"/>
    <w:rsid w:val="004758E9"/>
    <w:rsid w:val="00491BA5"/>
    <w:rsid w:val="00496C07"/>
    <w:rsid w:val="004A0C3C"/>
    <w:rsid w:val="004A0D6B"/>
    <w:rsid w:val="004A2043"/>
    <w:rsid w:val="004A4AC4"/>
    <w:rsid w:val="004B092F"/>
    <w:rsid w:val="004B3526"/>
    <w:rsid w:val="004B3DB3"/>
    <w:rsid w:val="004B6080"/>
    <w:rsid w:val="004B7CCD"/>
    <w:rsid w:val="004C7D16"/>
    <w:rsid w:val="004D1AC1"/>
    <w:rsid w:val="004D2BC8"/>
    <w:rsid w:val="004D3F2C"/>
    <w:rsid w:val="004D61D3"/>
    <w:rsid w:val="004E3BDD"/>
    <w:rsid w:val="004E5FB1"/>
    <w:rsid w:val="004E7B7A"/>
    <w:rsid w:val="005003B3"/>
    <w:rsid w:val="00501C81"/>
    <w:rsid w:val="005029F8"/>
    <w:rsid w:val="00502C58"/>
    <w:rsid w:val="00504D67"/>
    <w:rsid w:val="00513F82"/>
    <w:rsid w:val="00514590"/>
    <w:rsid w:val="005156F6"/>
    <w:rsid w:val="00515EAC"/>
    <w:rsid w:val="0052043B"/>
    <w:rsid w:val="00523CF1"/>
    <w:rsid w:val="0052600C"/>
    <w:rsid w:val="00533B7D"/>
    <w:rsid w:val="00534517"/>
    <w:rsid w:val="005353F2"/>
    <w:rsid w:val="00535A9D"/>
    <w:rsid w:val="00543416"/>
    <w:rsid w:val="00545925"/>
    <w:rsid w:val="00550F6C"/>
    <w:rsid w:val="0055295D"/>
    <w:rsid w:val="00555B8A"/>
    <w:rsid w:val="00564258"/>
    <w:rsid w:val="0057238B"/>
    <w:rsid w:val="00572789"/>
    <w:rsid w:val="00574D36"/>
    <w:rsid w:val="00581CA7"/>
    <w:rsid w:val="00583741"/>
    <w:rsid w:val="0058487F"/>
    <w:rsid w:val="005864A9"/>
    <w:rsid w:val="005925E8"/>
    <w:rsid w:val="00592D47"/>
    <w:rsid w:val="005939CB"/>
    <w:rsid w:val="00594D24"/>
    <w:rsid w:val="0059558B"/>
    <w:rsid w:val="005A028D"/>
    <w:rsid w:val="005A44FA"/>
    <w:rsid w:val="005A592C"/>
    <w:rsid w:val="005A7B6F"/>
    <w:rsid w:val="005B2821"/>
    <w:rsid w:val="005B2E40"/>
    <w:rsid w:val="005B305C"/>
    <w:rsid w:val="005B3853"/>
    <w:rsid w:val="005B614C"/>
    <w:rsid w:val="005C0C51"/>
    <w:rsid w:val="005C0ECB"/>
    <w:rsid w:val="005C1D8A"/>
    <w:rsid w:val="005C337D"/>
    <w:rsid w:val="005C798D"/>
    <w:rsid w:val="005D33FB"/>
    <w:rsid w:val="005D5294"/>
    <w:rsid w:val="005D6853"/>
    <w:rsid w:val="005D6867"/>
    <w:rsid w:val="005E53AB"/>
    <w:rsid w:val="005E6683"/>
    <w:rsid w:val="005E6DB6"/>
    <w:rsid w:val="005E7973"/>
    <w:rsid w:val="005F23FE"/>
    <w:rsid w:val="005F2485"/>
    <w:rsid w:val="005F64B4"/>
    <w:rsid w:val="005F6FE3"/>
    <w:rsid w:val="00600EF0"/>
    <w:rsid w:val="00601CE7"/>
    <w:rsid w:val="0060238E"/>
    <w:rsid w:val="00604FB0"/>
    <w:rsid w:val="006058B7"/>
    <w:rsid w:val="0061106D"/>
    <w:rsid w:val="00611152"/>
    <w:rsid w:val="006164DF"/>
    <w:rsid w:val="00621ADA"/>
    <w:rsid w:val="00621BF1"/>
    <w:rsid w:val="0062525C"/>
    <w:rsid w:val="0063011C"/>
    <w:rsid w:val="00630576"/>
    <w:rsid w:val="00631597"/>
    <w:rsid w:val="006367C6"/>
    <w:rsid w:val="006419BA"/>
    <w:rsid w:val="00646060"/>
    <w:rsid w:val="006478FD"/>
    <w:rsid w:val="006513BE"/>
    <w:rsid w:val="00653F29"/>
    <w:rsid w:val="006561E7"/>
    <w:rsid w:val="0065624C"/>
    <w:rsid w:val="00657CE5"/>
    <w:rsid w:val="006615A0"/>
    <w:rsid w:val="00663602"/>
    <w:rsid w:val="00664CEB"/>
    <w:rsid w:val="00665B55"/>
    <w:rsid w:val="00670E1C"/>
    <w:rsid w:val="00673D50"/>
    <w:rsid w:val="00675022"/>
    <w:rsid w:val="00681F44"/>
    <w:rsid w:val="00684963"/>
    <w:rsid w:val="00684F35"/>
    <w:rsid w:val="00686CCF"/>
    <w:rsid w:val="00687859"/>
    <w:rsid w:val="006913D0"/>
    <w:rsid w:val="00691F3E"/>
    <w:rsid w:val="0069477A"/>
    <w:rsid w:val="006A2287"/>
    <w:rsid w:val="006A457E"/>
    <w:rsid w:val="006A51D9"/>
    <w:rsid w:val="006A6A3D"/>
    <w:rsid w:val="006A6F08"/>
    <w:rsid w:val="006B31F8"/>
    <w:rsid w:val="006B565F"/>
    <w:rsid w:val="006B7526"/>
    <w:rsid w:val="006C1D67"/>
    <w:rsid w:val="006D3306"/>
    <w:rsid w:val="006D3ECE"/>
    <w:rsid w:val="006D461A"/>
    <w:rsid w:val="006D6AAA"/>
    <w:rsid w:val="006D7BE4"/>
    <w:rsid w:val="006D7D1A"/>
    <w:rsid w:val="006E1EAA"/>
    <w:rsid w:val="006E2036"/>
    <w:rsid w:val="006E30C7"/>
    <w:rsid w:val="006E7C2D"/>
    <w:rsid w:val="006E7F62"/>
    <w:rsid w:val="006F0FA3"/>
    <w:rsid w:val="006F45A4"/>
    <w:rsid w:val="006F5869"/>
    <w:rsid w:val="006F64E8"/>
    <w:rsid w:val="006F71D8"/>
    <w:rsid w:val="006F733C"/>
    <w:rsid w:val="007003DC"/>
    <w:rsid w:val="00701731"/>
    <w:rsid w:val="0070189F"/>
    <w:rsid w:val="00701F45"/>
    <w:rsid w:val="007027BE"/>
    <w:rsid w:val="00702B51"/>
    <w:rsid w:val="00703D3B"/>
    <w:rsid w:val="0070538A"/>
    <w:rsid w:val="0070567D"/>
    <w:rsid w:val="00706923"/>
    <w:rsid w:val="00717514"/>
    <w:rsid w:val="0072474E"/>
    <w:rsid w:val="00727DCB"/>
    <w:rsid w:val="0073215D"/>
    <w:rsid w:val="007355C0"/>
    <w:rsid w:val="00737A5F"/>
    <w:rsid w:val="00740883"/>
    <w:rsid w:val="007478EF"/>
    <w:rsid w:val="007509A4"/>
    <w:rsid w:val="0076312C"/>
    <w:rsid w:val="0076741F"/>
    <w:rsid w:val="00770F2B"/>
    <w:rsid w:val="007729DF"/>
    <w:rsid w:val="007751C9"/>
    <w:rsid w:val="00784CEE"/>
    <w:rsid w:val="00784D81"/>
    <w:rsid w:val="00785898"/>
    <w:rsid w:val="007859B0"/>
    <w:rsid w:val="00790503"/>
    <w:rsid w:val="007908E8"/>
    <w:rsid w:val="00790F71"/>
    <w:rsid w:val="00791058"/>
    <w:rsid w:val="00791FFD"/>
    <w:rsid w:val="00793342"/>
    <w:rsid w:val="00797A11"/>
    <w:rsid w:val="007A4139"/>
    <w:rsid w:val="007A49E3"/>
    <w:rsid w:val="007A6C04"/>
    <w:rsid w:val="007A7086"/>
    <w:rsid w:val="007B2BE4"/>
    <w:rsid w:val="007B42C9"/>
    <w:rsid w:val="007B654C"/>
    <w:rsid w:val="007B7E13"/>
    <w:rsid w:val="007B7EDD"/>
    <w:rsid w:val="007C05B2"/>
    <w:rsid w:val="007C1E05"/>
    <w:rsid w:val="007C4136"/>
    <w:rsid w:val="007C637A"/>
    <w:rsid w:val="007C7370"/>
    <w:rsid w:val="007D27E8"/>
    <w:rsid w:val="007D7792"/>
    <w:rsid w:val="007E2D8E"/>
    <w:rsid w:val="007F71A4"/>
    <w:rsid w:val="007F778B"/>
    <w:rsid w:val="00801474"/>
    <w:rsid w:val="00802818"/>
    <w:rsid w:val="00803C6B"/>
    <w:rsid w:val="008042E6"/>
    <w:rsid w:val="0080646E"/>
    <w:rsid w:val="00810F51"/>
    <w:rsid w:val="008307C0"/>
    <w:rsid w:val="00830E28"/>
    <w:rsid w:val="00831140"/>
    <w:rsid w:val="00831FA5"/>
    <w:rsid w:val="00832D76"/>
    <w:rsid w:val="00842A6A"/>
    <w:rsid w:val="0084443E"/>
    <w:rsid w:val="00845CA4"/>
    <w:rsid w:val="00853982"/>
    <w:rsid w:val="008559AC"/>
    <w:rsid w:val="00855DAC"/>
    <w:rsid w:val="008605B9"/>
    <w:rsid w:val="008768FC"/>
    <w:rsid w:val="0088046A"/>
    <w:rsid w:val="00881B53"/>
    <w:rsid w:val="00882F0D"/>
    <w:rsid w:val="0089626A"/>
    <w:rsid w:val="008A0759"/>
    <w:rsid w:val="008A3F23"/>
    <w:rsid w:val="008A5C92"/>
    <w:rsid w:val="008A7EBA"/>
    <w:rsid w:val="008B09C6"/>
    <w:rsid w:val="008C080A"/>
    <w:rsid w:val="008C1312"/>
    <w:rsid w:val="008C19AA"/>
    <w:rsid w:val="008D06C2"/>
    <w:rsid w:val="008D17C5"/>
    <w:rsid w:val="008D3A32"/>
    <w:rsid w:val="008D4391"/>
    <w:rsid w:val="008D4ECF"/>
    <w:rsid w:val="008D6A25"/>
    <w:rsid w:val="008E00C0"/>
    <w:rsid w:val="008E1877"/>
    <w:rsid w:val="008E2686"/>
    <w:rsid w:val="008E2779"/>
    <w:rsid w:val="008E47AA"/>
    <w:rsid w:val="008E605A"/>
    <w:rsid w:val="008E7FAA"/>
    <w:rsid w:val="008F2870"/>
    <w:rsid w:val="008F59B2"/>
    <w:rsid w:val="008F7822"/>
    <w:rsid w:val="00906E8A"/>
    <w:rsid w:val="00907861"/>
    <w:rsid w:val="00910846"/>
    <w:rsid w:val="00911C8F"/>
    <w:rsid w:val="00911E45"/>
    <w:rsid w:val="00924BE7"/>
    <w:rsid w:val="00927A84"/>
    <w:rsid w:val="00930562"/>
    <w:rsid w:val="00932165"/>
    <w:rsid w:val="00937A4E"/>
    <w:rsid w:val="009404A3"/>
    <w:rsid w:val="00940D07"/>
    <w:rsid w:val="00941324"/>
    <w:rsid w:val="00946573"/>
    <w:rsid w:val="00947DCE"/>
    <w:rsid w:val="009569E1"/>
    <w:rsid w:val="00956F75"/>
    <w:rsid w:val="009602C6"/>
    <w:rsid w:val="009622E4"/>
    <w:rsid w:val="00963F49"/>
    <w:rsid w:val="00965396"/>
    <w:rsid w:val="009669A3"/>
    <w:rsid w:val="00972BF3"/>
    <w:rsid w:val="009741AA"/>
    <w:rsid w:val="00974DAC"/>
    <w:rsid w:val="00977237"/>
    <w:rsid w:val="00977C2C"/>
    <w:rsid w:val="00984DF1"/>
    <w:rsid w:val="00995BD8"/>
    <w:rsid w:val="00996504"/>
    <w:rsid w:val="009A4232"/>
    <w:rsid w:val="009B1145"/>
    <w:rsid w:val="009B361D"/>
    <w:rsid w:val="009C117A"/>
    <w:rsid w:val="009C6AC4"/>
    <w:rsid w:val="009C72FA"/>
    <w:rsid w:val="009C7DE5"/>
    <w:rsid w:val="009D6EF2"/>
    <w:rsid w:val="009E1D88"/>
    <w:rsid w:val="009E2DE9"/>
    <w:rsid w:val="009E388E"/>
    <w:rsid w:val="009E4580"/>
    <w:rsid w:val="009F3A15"/>
    <w:rsid w:val="009F61AC"/>
    <w:rsid w:val="009F66DD"/>
    <w:rsid w:val="00A01AD9"/>
    <w:rsid w:val="00A1132C"/>
    <w:rsid w:val="00A12B5B"/>
    <w:rsid w:val="00A16B74"/>
    <w:rsid w:val="00A20020"/>
    <w:rsid w:val="00A21B7C"/>
    <w:rsid w:val="00A22E06"/>
    <w:rsid w:val="00A235DD"/>
    <w:rsid w:val="00A247DA"/>
    <w:rsid w:val="00A25CE5"/>
    <w:rsid w:val="00A32394"/>
    <w:rsid w:val="00A33B2B"/>
    <w:rsid w:val="00A34765"/>
    <w:rsid w:val="00A34B72"/>
    <w:rsid w:val="00A35CFF"/>
    <w:rsid w:val="00A37872"/>
    <w:rsid w:val="00A50CB8"/>
    <w:rsid w:val="00A52255"/>
    <w:rsid w:val="00A549F5"/>
    <w:rsid w:val="00A616D7"/>
    <w:rsid w:val="00A62B09"/>
    <w:rsid w:val="00A75389"/>
    <w:rsid w:val="00A770BE"/>
    <w:rsid w:val="00A80A3E"/>
    <w:rsid w:val="00A85DE3"/>
    <w:rsid w:val="00A8694A"/>
    <w:rsid w:val="00A951AE"/>
    <w:rsid w:val="00AA48F9"/>
    <w:rsid w:val="00AA698A"/>
    <w:rsid w:val="00AB0A97"/>
    <w:rsid w:val="00AB555A"/>
    <w:rsid w:val="00AC0C87"/>
    <w:rsid w:val="00AC77A7"/>
    <w:rsid w:val="00AC7B9A"/>
    <w:rsid w:val="00AC7E7B"/>
    <w:rsid w:val="00AD150F"/>
    <w:rsid w:val="00AD6849"/>
    <w:rsid w:val="00AE0927"/>
    <w:rsid w:val="00AE1B05"/>
    <w:rsid w:val="00AE1E1E"/>
    <w:rsid w:val="00AE22B8"/>
    <w:rsid w:val="00AE68B0"/>
    <w:rsid w:val="00AE6A49"/>
    <w:rsid w:val="00AF08CF"/>
    <w:rsid w:val="00AF5485"/>
    <w:rsid w:val="00AF6AD8"/>
    <w:rsid w:val="00AF7D76"/>
    <w:rsid w:val="00B01A19"/>
    <w:rsid w:val="00B034B3"/>
    <w:rsid w:val="00B05A25"/>
    <w:rsid w:val="00B05F62"/>
    <w:rsid w:val="00B20622"/>
    <w:rsid w:val="00B24860"/>
    <w:rsid w:val="00B26E45"/>
    <w:rsid w:val="00B271DE"/>
    <w:rsid w:val="00B272C4"/>
    <w:rsid w:val="00B3080D"/>
    <w:rsid w:val="00B338E8"/>
    <w:rsid w:val="00B33929"/>
    <w:rsid w:val="00B41F91"/>
    <w:rsid w:val="00B43727"/>
    <w:rsid w:val="00B46263"/>
    <w:rsid w:val="00B46AF2"/>
    <w:rsid w:val="00B52302"/>
    <w:rsid w:val="00B52695"/>
    <w:rsid w:val="00B534E9"/>
    <w:rsid w:val="00B54CDD"/>
    <w:rsid w:val="00B54D7D"/>
    <w:rsid w:val="00B63011"/>
    <w:rsid w:val="00B63984"/>
    <w:rsid w:val="00B728D1"/>
    <w:rsid w:val="00B77E06"/>
    <w:rsid w:val="00B805C2"/>
    <w:rsid w:val="00B80803"/>
    <w:rsid w:val="00B85924"/>
    <w:rsid w:val="00B86F6A"/>
    <w:rsid w:val="00B920F1"/>
    <w:rsid w:val="00B9297F"/>
    <w:rsid w:val="00B9766F"/>
    <w:rsid w:val="00B978A3"/>
    <w:rsid w:val="00BA2E71"/>
    <w:rsid w:val="00BA58C0"/>
    <w:rsid w:val="00BA5F4F"/>
    <w:rsid w:val="00BA6C56"/>
    <w:rsid w:val="00BA76CA"/>
    <w:rsid w:val="00BB0489"/>
    <w:rsid w:val="00BB0B3F"/>
    <w:rsid w:val="00BB109D"/>
    <w:rsid w:val="00BB16E1"/>
    <w:rsid w:val="00BB7DF6"/>
    <w:rsid w:val="00BC066B"/>
    <w:rsid w:val="00BC0975"/>
    <w:rsid w:val="00BC2675"/>
    <w:rsid w:val="00BC2E53"/>
    <w:rsid w:val="00BC5D7A"/>
    <w:rsid w:val="00BC7734"/>
    <w:rsid w:val="00BE0765"/>
    <w:rsid w:val="00BE6F79"/>
    <w:rsid w:val="00BE7FAF"/>
    <w:rsid w:val="00BF144E"/>
    <w:rsid w:val="00BF5804"/>
    <w:rsid w:val="00C03F22"/>
    <w:rsid w:val="00C07727"/>
    <w:rsid w:val="00C10E98"/>
    <w:rsid w:val="00C128F0"/>
    <w:rsid w:val="00C2132E"/>
    <w:rsid w:val="00C2375E"/>
    <w:rsid w:val="00C23B53"/>
    <w:rsid w:val="00C25D79"/>
    <w:rsid w:val="00C279C9"/>
    <w:rsid w:val="00C329B0"/>
    <w:rsid w:val="00C333A3"/>
    <w:rsid w:val="00C367EF"/>
    <w:rsid w:val="00C402DF"/>
    <w:rsid w:val="00C4062C"/>
    <w:rsid w:val="00C40B08"/>
    <w:rsid w:val="00C414E9"/>
    <w:rsid w:val="00C4206B"/>
    <w:rsid w:val="00C45AA2"/>
    <w:rsid w:val="00C50C63"/>
    <w:rsid w:val="00C53C88"/>
    <w:rsid w:val="00C54477"/>
    <w:rsid w:val="00C56ACD"/>
    <w:rsid w:val="00C57228"/>
    <w:rsid w:val="00C579A2"/>
    <w:rsid w:val="00C61E9B"/>
    <w:rsid w:val="00C65878"/>
    <w:rsid w:val="00C7407C"/>
    <w:rsid w:val="00C746FF"/>
    <w:rsid w:val="00C810C7"/>
    <w:rsid w:val="00C81B12"/>
    <w:rsid w:val="00C821F3"/>
    <w:rsid w:val="00C82227"/>
    <w:rsid w:val="00C8313A"/>
    <w:rsid w:val="00C843EB"/>
    <w:rsid w:val="00C8472F"/>
    <w:rsid w:val="00C84D6D"/>
    <w:rsid w:val="00C85482"/>
    <w:rsid w:val="00C87A29"/>
    <w:rsid w:val="00C9058A"/>
    <w:rsid w:val="00C92FA6"/>
    <w:rsid w:val="00C94060"/>
    <w:rsid w:val="00C975DF"/>
    <w:rsid w:val="00CA1436"/>
    <w:rsid w:val="00CA14A5"/>
    <w:rsid w:val="00CA3977"/>
    <w:rsid w:val="00CA5ABA"/>
    <w:rsid w:val="00CB4121"/>
    <w:rsid w:val="00CB49CA"/>
    <w:rsid w:val="00CB5B2E"/>
    <w:rsid w:val="00CC1903"/>
    <w:rsid w:val="00CC29B1"/>
    <w:rsid w:val="00CC436F"/>
    <w:rsid w:val="00CC4CB3"/>
    <w:rsid w:val="00CC602D"/>
    <w:rsid w:val="00CC73A0"/>
    <w:rsid w:val="00CD1C4C"/>
    <w:rsid w:val="00CD20C9"/>
    <w:rsid w:val="00CD2BE9"/>
    <w:rsid w:val="00CD3A58"/>
    <w:rsid w:val="00CD487A"/>
    <w:rsid w:val="00CD6D02"/>
    <w:rsid w:val="00CD708C"/>
    <w:rsid w:val="00CE0ACA"/>
    <w:rsid w:val="00CE17D2"/>
    <w:rsid w:val="00CE19E0"/>
    <w:rsid w:val="00CE3066"/>
    <w:rsid w:val="00CE3F01"/>
    <w:rsid w:val="00CE4332"/>
    <w:rsid w:val="00CF41CF"/>
    <w:rsid w:val="00D03FB0"/>
    <w:rsid w:val="00D0445F"/>
    <w:rsid w:val="00D057B7"/>
    <w:rsid w:val="00D079EB"/>
    <w:rsid w:val="00D07E35"/>
    <w:rsid w:val="00D133D6"/>
    <w:rsid w:val="00D1690D"/>
    <w:rsid w:val="00D17D2C"/>
    <w:rsid w:val="00D202CA"/>
    <w:rsid w:val="00D23FFF"/>
    <w:rsid w:val="00D26700"/>
    <w:rsid w:val="00D3005B"/>
    <w:rsid w:val="00D334E9"/>
    <w:rsid w:val="00D343ED"/>
    <w:rsid w:val="00D345F4"/>
    <w:rsid w:val="00D34608"/>
    <w:rsid w:val="00D35A17"/>
    <w:rsid w:val="00D35ADB"/>
    <w:rsid w:val="00D41BC6"/>
    <w:rsid w:val="00D43D84"/>
    <w:rsid w:val="00D463C2"/>
    <w:rsid w:val="00D46E57"/>
    <w:rsid w:val="00D47FBD"/>
    <w:rsid w:val="00D509DF"/>
    <w:rsid w:val="00D65A2B"/>
    <w:rsid w:val="00D6742D"/>
    <w:rsid w:val="00D72BC1"/>
    <w:rsid w:val="00D74F83"/>
    <w:rsid w:val="00D755B5"/>
    <w:rsid w:val="00D83624"/>
    <w:rsid w:val="00D840A8"/>
    <w:rsid w:val="00D87D42"/>
    <w:rsid w:val="00DA1A70"/>
    <w:rsid w:val="00DA4728"/>
    <w:rsid w:val="00DA48F9"/>
    <w:rsid w:val="00DA5359"/>
    <w:rsid w:val="00DA65DC"/>
    <w:rsid w:val="00DB1A69"/>
    <w:rsid w:val="00DB2A09"/>
    <w:rsid w:val="00DB30CB"/>
    <w:rsid w:val="00DB48B5"/>
    <w:rsid w:val="00DB48DE"/>
    <w:rsid w:val="00DB48F5"/>
    <w:rsid w:val="00DC0C49"/>
    <w:rsid w:val="00DC10B4"/>
    <w:rsid w:val="00DC21A6"/>
    <w:rsid w:val="00DD0295"/>
    <w:rsid w:val="00DD0DFA"/>
    <w:rsid w:val="00DD2402"/>
    <w:rsid w:val="00DD7100"/>
    <w:rsid w:val="00DD723D"/>
    <w:rsid w:val="00DD75EE"/>
    <w:rsid w:val="00DE07F0"/>
    <w:rsid w:val="00DE205F"/>
    <w:rsid w:val="00DE2557"/>
    <w:rsid w:val="00DF0928"/>
    <w:rsid w:val="00DF2DD7"/>
    <w:rsid w:val="00DF344B"/>
    <w:rsid w:val="00DF5307"/>
    <w:rsid w:val="00DF534F"/>
    <w:rsid w:val="00DF5630"/>
    <w:rsid w:val="00DF7ACA"/>
    <w:rsid w:val="00E00D96"/>
    <w:rsid w:val="00E01EC8"/>
    <w:rsid w:val="00E022B7"/>
    <w:rsid w:val="00E034D2"/>
    <w:rsid w:val="00E05654"/>
    <w:rsid w:val="00E0643C"/>
    <w:rsid w:val="00E0711F"/>
    <w:rsid w:val="00E13E65"/>
    <w:rsid w:val="00E16FCC"/>
    <w:rsid w:val="00E175A4"/>
    <w:rsid w:val="00E21D0C"/>
    <w:rsid w:val="00E23C34"/>
    <w:rsid w:val="00E25DE8"/>
    <w:rsid w:val="00E26CA2"/>
    <w:rsid w:val="00E32EA0"/>
    <w:rsid w:val="00E33D35"/>
    <w:rsid w:val="00E37430"/>
    <w:rsid w:val="00E43C9D"/>
    <w:rsid w:val="00E50FA2"/>
    <w:rsid w:val="00E523B5"/>
    <w:rsid w:val="00E5261C"/>
    <w:rsid w:val="00E52E3E"/>
    <w:rsid w:val="00E57CBB"/>
    <w:rsid w:val="00E608DD"/>
    <w:rsid w:val="00E617C1"/>
    <w:rsid w:val="00E61D24"/>
    <w:rsid w:val="00E67A5A"/>
    <w:rsid w:val="00E728DB"/>
    <w:rsid w:val="00E74A29"/>
    <w:rsid w:val="00E7628F"/>
    <w:rsid w:val="00E832AD"/>
    <w:rsid w:val="00E83521"/>
    <w:rsid w:val="00E93522"/>
    <w:rsid w:val="00E942E6"/>
    <w:rsid w:val="00E94419"/>
    <w:rsid w:val="00EA1335"/>
    <w:rsid w:val="00EA2610"/>
    <w:rsid w:val="00EA48B7"/>
    <w:rsid w:val="00EA7641"/>
    <w:rsid w:val="00EB05B3"/>
    <w:rsid w:val="00EB223F"/>
    <w:rsid w:val="00EB2FF9"/>
    <w:rsid w:val="00EB3D97"/>
    <w:rsid w:val="00EB7E8D"/>
    <w:rsid w:val="00EC3612"/>
    <w:rsid w:val="00EC3DA7"/>
    <w:rsid w:val="00ED31C2"/>
    <w:rsid w:val="00ED3BE1"/>
    <w:rsid w:val="00EE36CE"/>
    <w:rsid w:val="00EF1D16"/>
    <w:rsid w:val="00EF3A20"/>
    <w:rsid w:val="00EF49E3"/>
    <w:rsid w:val="00EF5AB5"/>
    <w:rsid w:val="00F00E09"/>
    <w:rsid w:val="00F035C7"/>
    <w:rsid w:val="00F1286B"/>
    <w:rsid w:val="00F144D0"/>
    <w:rsid w:val="00F168EA"/>
    <w:rsid w:val="00F20705"/>
    <w:rsid w:val="00F2180F"/>
    <w:rsid w:val="00F21A04"/>
    <w:rsid w:val="00F25E3E"/>
    <w:rsid w:val="00F3513F"/>
    <w:rsid w:val="00F352A0"/>
    <w:rsid w:val="00F369FC"/>
    <w:rsid w:val="00F45131"/>
    <w:rsid w:val="00F4585C"/>
    <w:rsid w:val="00F54FB1"/>
    <w:rsid w:val="00F55DFA"/>
    <w:rsid w:val="00F56E7C"/>
    <w:rsid w:val="00F6186D"/>
    <w:rsid w:val="00F65095"/>
    <w:rsid w:val="00F6522C"/>
    <w:rsid w:val="00F664C4"/>
    <w:rsid w:val="00F669A5"/>
    <w:rsid w:val="00F677CE"/>
    <w:rsid w:val="00F71127"/>
    <w:rsid w:val="00F71BC1"/>
    <w:rsid w:val="00F71FFE"/>
    <w:rsid w:val="00F72449"/>
    <w:rsid w:val="00F80F46"/>
    <w:rsid w:val="00F90DAB"/>
    <w:rsid w:val="00F916DE"/>
    <w:rsid w:val="00F9543C"/>
    <w:rsid w:val="00F97A2A"/>
    <w:rsid w:val="00F97AF6"/>
    <w:rsid w:val="00FA2820"/>
    <w:rsid w:val="00FA2940"/>
    <w:rsid w:val="00FB02F6"/>
    <w:rsid w:val="00FC0D8D"/>
    <w:rsid w:val="00FC0E48"/>
    <w:rsid w:val="00FC252C"/>
    <w:rsid w:val="00FC6DD7"/>
    <w:rsid w:val="00FC772C"/>
    <w:rsid w:val="00FD2384"/>
    <w:rsid w:val="00FD4C0D"/>
    <w:rsid w:val="00FD4FE6"/>
    <w:rsid w:val="00FD6E1A"/>
    <w:rsid w:val="00FD7353"/>
    <w:rsid w:val="00FE04B0"/>
    <w:rsid w:val="00FF63C8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AAEE7-E541-427C-AA29-7E62F7EB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7A"/>
    <w:pPr>
      <w:spacing w:before="120" w:line="360" w:lineRule="auto"/>
      <w:ind w:left="1134" w:right="567" w:firstLine="680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5C1D8A"/>
    <w:pPr>
      <w:spacing w:before="100" w:beforeAutospacing="1" w:after="100" w:afterAutospacing="1" w:line="240" w:lineRule="auto"/>
      <w:ind w:left="0" w:right="0" w:firstLine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1D8A"/>
    <w:pPr>
      <w:spacing w:before="100" w:beforeAutospacing="1" w:after="100" w:afterAutospacing="1" w:line="240" w:lineRule="auto"/>
      <w:ind w:left="0" w:right="0" w:firstLine="0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D48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487A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1D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1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C1D8A"/>
    <w:pPr>
      <w:spacing w:before="100" w:beforeAutospacing="1" w:after="100" w:afterAutospacing="1" w:line="240" w:lineRule="auto"/>
      <w:ind w:left="0" w:right="0" w:firstLine="0"/>
    </w:pPr>
    <w:rPr>
      <w:rFonts w:eastAsia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5C1D8A"/>
  </w:style>
  <w:style w:type="character" w:styleId="a6">
    <w:name w:val="Strong"/>
    <w:basedOn w:val="a0"/>
    <w:uiPriority w:val="22"/>
    <w:qFormat/>
    <w:rsid w:val="00A12B5B"/>
    <w:rPr>
      <w:b/>
      <w:bCs/>
    </w:rPr>
  </w:style>
  <w:style w:type="table" w:styleId="a7">
    <w:name w:val="Table Grid"/>
    <w:basedOn w:val="a1"/>
    <w:uiPriority w:val="59"/>
    <w:rsid w:val="00C84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Secretarius</cp:lastModifiedBy>
  <cp:revision>65</cp:revision>
  <dcterms:created xsi:type="dcterms:W3CDTF">2022-08-31T08:06:00Z</dcterms:created>
  <dcterms:modified xsi:type="dcterms:W3CDTF">2022-09-02T02:34:00Z</dcterms:modified>
</cp:coreProperties>
</file>