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C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321378AC" wp14:editId="30092EA9">
            <wp:simplePos x="0" y="0"/>
            <wp:positionH relativeFrom="page">
              <wp:align>left</wp:align>
            </wp:positionH>
            <wp:positionV relativeFrom="paragraph">
              <wp:posOffset>-358140</wp:posOffset>
            </wp:positionV>
            <wp:extent cx="7366149" cy="10125075"/>
            <wp:effectExtent l="0" t="0" r="6350" b="0"/>
            <wp:wrapNone/>
            <wp:docPr id="1" name="Рисунок 1" descr="C:\Users\Secretarius\Pictures\Сканы\Скан_2021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us\Pictures\Сканы\Скан_20211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149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5C81" w:rsidRDefault="006C5C81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3C40" w:rsidRPr="00C91DAB" w:rsidRDefault="00083C40" w:rsidP="006C5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76" w:rsidRDefault="00A23176" w:rsidP="00A2317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6010" w:rsidRPr="00A23176" w:rsidRDefault="0061096E" w:rsidP="00A231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76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педагогического коллектива, направленная на улучшение образовательного процесса</w:t>
      </w:r>
    </w:p>
    <w:p w:rsidR="00616010" w:rsidRPr="00A23176" w:rsidRDefault="00616010" w:rsidP="00F70F4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3C40" w:rsidRPr="00A23176" w:rsidRDefault="0061096E" w:rsidP="00A231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76">
        <w:rPr>
          <w:rFonts w:ascii="Times New Roman" w:hAnsi="Times New Roman" w:cs="Times New Roman"/>
          <w:b/>
          <w:sz w:val="24"/>
          <w:szCs w:val="24"/>
        </w:rPr>
        <w:t>1.1. План работы по всеобучу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704"/>
        <w:gridCol w:w="4961"/>
        <w:gridCol w:w="1702"/>
        <w:gridCol w:w="2035"/>
      </w:tblGrid>
      <w:tr w:rsidR="0061096E" w:rsidRPr="00A23176" w:rsidTr="00616010">
        <w:tc>
          <w:tcPr>
            <w:tcW w:w="704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2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35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096E" w:rsidRPr="00A23176" w:rsidTr="00616010">
        <w:tc>
          <w:tcPr>
            <w:tcW w:w="704" w:type="dxa"/>
          </w:tcPr>
          <w:p w:rsidR="0061096E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Провести учёт детей, подлежащих обучению в школе</w:t>
            </w:r>
          </w:p>
        </w:tc>
        <w:tc>
          <w:tcPr>
            <w:tcW w:w="1702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2035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61096E" w:rsidRPr="00A23176" w:rsidTr="00616010">
        <w:tc>
          <w:tcPr>
            <w:tcW w:w="704" w:type="dxa"/>
          </w:tcPr>
          <w:p w:rsidR="0061096E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Комплектование  1 класса</w:t>
            </w:r>
          </w:p>
        </w:tc>
        <w:tc>
          <w:tcPr>
            <w:tcW w:w="1702" w:type="dxa"/>
          </w:tcPr>
          <w:p w:rsidR="0061096E" w:rsidRPr="00A23176" w:rsidRDefault="0061096E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096E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1096E" w:rsidRPr="00A23176" w:rsidTr="00616010">
        <w:tc>
          <w:tcPr>
            <w:tcW w:w="704" w:type="dxa"/>
          </w:tcPr>
          <w:p w:rsidR="0061096E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 и 11 классов</w:t>
            </w:r>
          </w:p>
        </w:tc>
        <w:tc>
          <w:tcPr>
            <w:tcW w:w="1702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035" w:type="dxa"/>
          </w:tcPr>
          <w:p w:rsidR="0061096E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096E" w:rsidRPr="00A23176" w:rsidTr="00616010">
        <w:tc>
          <w:tcPr>
            <w:tcW w:w="704" w:type="dxa"/>
          </w:tcPr>
          <w:p w:rsidR="0061096E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Проверка списочного состава обучающихся по классам</w:t>
            </w:r>
          </w:p>
        </w:tc>
        <w:tc>
          <w:tcPr>
            <w:tcW w:w="1702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04.09</w:t>
            </w:r>
          </w:p>
        </w:tc>
        <w:tc>
          <w:tcPr>
            <w:tcW w:w="2035" w:type="dxa"/>
          </w:tcPr>
          <w:p w:rsidR="0061096E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1096E" w:rsidRPr="00A23176" w:rsidTr="00616010">
        <w:tc>
          <w:tcPr>
            <w:tcW w:w="704" w:type="dxa"/>
          </w:tcPr>
          <w:p w:rsidR="0061096E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учебниками</w:t>
            </w:r>
          </w:p>
        </w:tc>
        <w:tc>
          <w:tcPr>
            <w:tcW w:w="1702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35" w:type="dxa"/>
          </w:tcPr>
          <w:p w:rsidR="0061096E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1096E" w:rsidRPr="00A23176" w:rsidTr="00616010">
        <w:tc>
          <w:tcPr>
            <w:tcW w:w="704" w:type="dxa"/>
          </w:tcPr>
          <w:p w:rsidR="0061096E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</w:t>
            </w:r>
          </w:p>
        </w:tc>
        <w:tc>
          <w:tcPr>
            <w:tcW w:w="1702" w:type="dxa"/>
          </w:tcPr>
          <w:p w:rsidR="0061096E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35" w:type="dxa"/>
          </w:tcPr>
          <w:p w:rsidR="0061096E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65904" w:rsidRPr="00A23176" w:rsidTr="00616010">
        <w:tc>
          <w:tcPr>
            <w:tcW w:w="704" w:type="dxa"/>
          </w:tcPr>
          <w:p w:rsidR="00265904" w:rsidRPr="00A23176" w:rsidRDefault="00C91DA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65904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Учет посещаемости занятий</w:t>
            </w:r>
          </w:p>
        </w:tc>
        <w:tc>
          <w:tcPr>
            <w:tcW w:w="1702" w:type="dxa"/>
          </w:tcPr>
          <w:p w:rsidR="00265904" w:rsidRPr="00A23176" w:rsidRDefault="00265904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35" w:type="dxa"/>
          </w:tcPr>
          <w:p w:rsidR="00265904" w:rsidRPr="00A23176" w:rsidRDefault="0061601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 итогах успеваемости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1DAB" w:rsidRPr="00A23176" w:rsidTr="00616010">
        <w:tc>
          <w:tcPr>
            <w:tcW w:w="704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1702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35" w:type="dxa"/>
          </w:tcPr>
          <w:p w:rsidR="00C91DAB" w:rsidRPr="00A23176" w:rsidRDefault="00C91DAB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F70F4B" w:rsidRPr="006C5C81" w:rsidRDefault="00A23176" w:rsidP="006C5C8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8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65904" w:rsidRPr="006C5C81">
        <w:rPr>
          <w:rFonts w:ascii="Times New Roman" w:hAnsi="Times New Roman" w:cs="Times New Roman"/>
          <w:b/>
          <w:sz w:val="24"/>
          <w:szCs w:val="24"/>
        </w:rPr>
        <w:t>План работы по реализации ФГОС в 1- 11 классах.</w:t>
      </w:r>
    </w:p>
    <w:p w:rsidR="00F70F4B" w:rsidRPr="006C5C81" w:rsidRDefault="00265904" w:rsidP="006C5C81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C8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70F4B" w:rsidRPr="00A23176" w:rsidRDefault="00265904" w:rsidP="00F70F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1. Реализация ФГОС в 1- 11 классах в соответствии с нормативными документами. </w:t>
      </w:r>
    </w:p>
    <w:p w:rsidR="0061096E" w:rsidRPr="00A23176" w:rsidRDefault="00265904" w:rsidP="00F70F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>2. Методическое и информационное сопровождение реализации ФГОС в 5- 11 классах в течение 2021-2022 учебного года</w:t>
      </w:r>
    </w:p>
    <w:tbl>
      <w:tblPr>
        <w:tblStyle w:val="a3"/>
        <w:tblW w:w="9802" w:type="dxa"/>
        <w:tblLayout w:type="fixed"/>
        <w:tblLook w:val="04A0" w:firstRow="1" w:lastRow="0" w:firstColumn="1" w:lastColumn="0" w:noHBand="0" w:noVBand="1"/>
      </w:tblPr>
      <w:tblGrid>
        <w:gridCol w:w="530"/>
        <w:gridCol w:w="4566"/>
        <w:gridCol w:w="1275"/>
        <w:gridCol w:w="1704"/>
        <w:gridCol w:w="1704"/>
        <w:gridCol w:w="7"/>
        <w:gridCol w:w="16"/>
      </w:tblGrid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174930" w:rsidRPr="00A23176" w:rsidRDefault="00174930" w:rsidP="00A23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4930" w:rsidRPr="00A23176" w:rsidRDefault="00174930" w:rsidP="00A23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66" w:type="dxa"/>
          </w:tcPr>
          <w:p w:rsidR="00174930" w:rsidRPr="00A23176" w:rsidRDefault="00174930" w:rsidP="00A23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174930" w:rsidRPr="00A23176" w:rsidRDefault="00174930" w:rsidP="00A23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4" w:type="dxa"/>
          </w:tcPr>
          <w:p w:rsidR="00174930" w:rsidRPr="00A23176" w:rsidRDefault="00174930" w:rsidP="00A23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</w:tr>
      <w:tr w:rsidR="00A23176" w:rsidRPr="00A23176" w:rsidTr="005316FA">
        <w:trPr>
          <w:gridAfter w:val="1"/>
          <w:wAfter w:w="16" w:type="dxa"/>
        </w:trPr>
        <w:tc>
          <w:tcPr>
            <w:tcW w:w="9786" w:type="dxa"/>
            <w:gridSpan w:val="6"/>
          </w:tcPr>
          <w:p w:rsidR="00A23176" w:rsidRPr="002A4A51" w:rsidRDefault="002A4A51" w:rsidP="002A4A5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174930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6" w:type="dxa"/>
          </w:tcPr>
          <w:p w:rsidR="00174930" w:rsidRPr="00A23176" w:rsidRDefault="00174930" w:rsidP="00F70F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о ходе реализации ФГОС НОО, ФГОС ООО и ФГОС СОО в ОУ: О промежуточных итогах реализации ФГОС НОО в 1-4классах и ФГОС ООО в 5-9 классах, ФГОС СОО в 10-11 классах</w:t>
            </w:r>
          </w:p>
        </w:tc>
        <w:tc>
          <w:tcPr>
            <w:tcW w:w="1275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Директор, зам. по УВР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решение совещания, приказы</w:t>
            </w:r>
          </w:p>
        </w:tc>
      </w:tr>
      <w:tr w:rsidR="00AA69E7" w:rsidRPr="00A23176" w:rsidTr="005316FA">
        <w:trPr>
          <w:gridAfter w:val="2"/>
          <w:wAfter w:w="23" w:type="dxa"/>
          <w:trHeight w:val="1974"/>
        </w:trPr>
        <w:tc>
          <w:tcPr>
            <w:tcW w:w="530" w:type="dxa"/>
          </w:tcPr>
          <w:p w:rsidR="00174930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66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освоения ООП НОО и ООП ООО: </w:t>
            </w: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входная диагностика обучающихся 1 и 5 классов; </w:t>
            </w: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УУД; </w:t>
            </w: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диагностика результатов освоения ООП по итогам изучения в 1-10 классах</w:t>
            </w:r>
          </w:p>
        </w:tc>
        <w:tc>
          <w:tcPr>
            <w:tcW w:w="1275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74930" w:rsidRPr="00A23176" w:rsidRDefault="00A23176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мониторинга, разработка предложений по повышению качества реализации ФГОС в новом учебном году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174930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0F4B" w:rsidRPr="00A2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2A4A51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образования: </w:t>
            </w:r>
          </w:p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275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7" w:rsidRPr="00A23176" w:rsidTr="005316FA"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  <w:gridSpan w:val="6"/>
          </w:tcPr>
          <w:p w:rsidR="002D1745" w:rsidRPr="00A23176" w:rsidRDefault="002D1745" w:rsidP="00F70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174930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6" w:type="dxa"/>
          </w:tcPr>
          <w:p w:rsidR="00174930" w:rsidRPr="00A23176" w:rsidRDefault="002D1745" w:rsidP="00AA6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нормативноправовых документов федерального и регионального уровней</w:t>
            </w:r>
          </w:p>
        </w:tc>
        <w:tc>
          <w:tcPr>
            <w:tcW w:w="1275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4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4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стендов, совещаний, педсоветов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174930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6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 правовые документы ОУ по итогам их апробации с учётом изменений федерального и регионального уровней и ООП 1-4, 5-9,10-11 классов</w:t>
            </w:r>
          </w:p>
        </w:tc>
        <w:tc>
          <w:tcPr>
            <w:tcW w:w="1275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1704" w:type="dxa"/>
          </w:tcPr>
          <w:p w:rsidR="00174930" w:rsidRPr="00A23176" w:rsidRDefault="00174930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74930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нормативноправовых документов в соответствии с Уставом ОУ</w:t>
            </w:r>
          </w:p>
        </w:tc>
      </w:tr>
      <w:tr w:rsidR="00AA69E7" w:rsidRPr="00A23176" w:rsidTr="005316FA"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2" w:type="dxa"/>
            <w:gridSpan w:val="6"/>
          </w:tcPr>
          <w:p w:rsidR="002D1745" w:rsidRPr="00A23176" w:rsidRDefault="002D1745" w:rsidP="00F70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2A4A51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A4A51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6" w:type="dxa"/>
          </w:tcPr>
          <w:p w:rsidR="002A4A51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Проверка обеспеченности учебниками обучающихся 1-4, 5-9,10 классов</w:t>
            </w:r>
          </w:p>
        </w:tc>
        <w:tc>
          <w:tcPr>
            <w:tcW w:w="1275" w:type="dxa"/>
          </w:tcPr>
          <w:p w:rsidR="002A4A51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сентября</w:t>
            </w:r>
          </w:p>
        </w:tc>
        <w:tc>
          <w:tcPr>
            <w:tcW w:w="1704" w:type="dxa"/>
          </w:tcPr>
          <w:p w:rsidR="002A4A51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704" w:type="dxa"/>
          </w:tcPr>
          <w:p w:rsidR="002A4A51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6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 ОУ с учётом закупок 2020-2021 года: - количество компьютерной и множительной техники, программного обеспечения в учебных кабинетах, библиотеке; - анализ работы Интернет – ресурсов; -условий для реализации внеурочной деятельности; - учебной и учебно-методической литературы.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по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материальнотехническому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обеспечению,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аналитическа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я справка, информация на сайте школы</w:t>
            </w:r>
          </w:p>
        </w:tc>
      </w:tr>
      <w:tr w:rsidR="002D1745" w:rsidRPr="00A23176" w:rsidTr="005316FA"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2" w:type="dxa"/>
            <w:gridSpan w:val="6"/>
          </w:tcPr>
          <w:p w:rsidR="002D1745" w:rsidRPr="00A23176" w:rsidRDefault="002D1745" w:rsidP="00F70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6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Анализ состояния штатного расписания и расстановка кадров на 2021-2022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F70F4B"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6" w:type="dxa"/>
          </w:tcPr>
          <w:p w:rsidR="002D1745" w:rsidRPr="00A23176" w:rsidRDefault="002D1745" w:rsidP="00F70F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на 2021-2022 и на перспективу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66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педагогических работников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Тарификация на 2021-2022 учебный год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566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План по курсовой подготовке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2D1745" w:rsidRPr="00A23176" w:rsidTr="005316FA"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2" w:type="dxa"/>
            <w:gridSpan w:val="6"/>
          </w:tcPr>
          <w:p w:rsidR="002D1745" w:rsidRPr="00A23176" w:rsidRDefault="002D1745" w:rsidP="00F70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6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учителей начальных классов по обсуждению вопросов ФГОС НОО, ФГОС ООО, ФГОС СОО, обмену опытом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6" w:type="dxa"/>
          </w:tcPr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1-4 классах: 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диагностики готовности первоклассников к обучению в школе; 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помощь родителей в организации проектной деятельности; 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планируемых результатов обучения по ФГОС НОО в 1-4 классах, ФГОС в 5-11 классах; 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итоги обучения по ФГОС НОО, ФГОС ООО; ФГОС СОО </w:t>
            </w:r>
          </w:p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-проведение родительского собрания для родителей будущих первоклассников</w:t>
            </w:r>
          </w:p>
        </w:tc>
        <w:tc>
          <w:tcPr>
            <w:tcW w:w="1275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AA69E7" w:rsidRPr="00A2317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66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школьном сайте для родителей</w:t>
            </w:r>
          </w:p>
        </w:tc>
        <w:tc>
          <w:tcPr>
            <w:tcW w:w="1275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66" w:type="dxa"/>
          </w:tcPr>
          <w:p w:rsidR="002D1745" w:rsidRPr="00A23176" w:rsidRDefault="00F70F4B" w:rsidP="00F70F4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AA69E7" w:rsidRPr="00A2317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будущих первоклассников</w:t>
            </w:r>
          </w:p>
        </w:tc>
        <w:tc>
          <w:tcPr>
            <w:tcW w:w="1275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4" w:type="dxa"/>
          </w:tcPr>
          <w:p w:rsidR="002D1745" w:rsidRPr="00A23176" w:rsidRDefault="002D1745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E7" w:rsidRPr="00A23176" w:rsidTr="005316FA">
        <w:tc>
          <w:tcPr>
            <w:tcW w:w="530" w:type="dxa"/>
          </w:tcPr>
          <w:p w:rsidR="00AA69E7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2" w:type="dxa"/>
            <w:gridSpan w:val="6"/>
          </w:tcPr>
          <w:p w:rsidR="00AA69E7" w:rsidRPr="00A23176" w:rsidRDefault="00AA69E7" w:rsidP="00F70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66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на начало учебного года</w:t>
            </w:r>
          </w:p>
        </w:tc>
        <w:tc>
          <w:tcPr>
            <w:tcW w:w="1275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AA69E7" w:rsidRPr="00A23176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Анализ проблем</w:t>
            </w:r>
          </w:p>
        </w:tc>
      </w:tr>
      <w:tr w:rsidR="00AA69E7" w:rsidRPr="00A23176" w:rsidTr="005316FA">
        <w:trPr>
          <w:gridAfter w:val="2"/>
          <w:wAfter w:w="23" w:type="dxa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66" w:type="dxa"/>
          </w:tcPr>
          <w:p w:rsidR="00F70F4B" w:rsidRPr="00A23176" w:rsidRDefault="00AA69E7" w:rsidP="00F70F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внеурочной деятельности: </w:t>
            </w:r>
          </w:p>
          <w:p w:rsidR="00F70F4B" w:rsidRPr="00A23176" w:rsidRDefault="00AA69E7" w:rsidP="00F70F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внеурочной деятельности в 1 классе </w:t>
            </w:r>
          </w:p>
          <w:p w:rsidR="002D1745" w:rsidRPr="00A23176" w:rsidRDefault="00AA69E7" w:rsidP="00F70F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1-4 классах</w:t>
            </w:r>
          </w:p>
        </w:tc>
        <w:tc>
          <w:tcPr>
            <w:tcW w:w="1275" w:type="dxa"/>
          </w:tcPr>
          <w:p w:rsidR="002D1745" w:rsidRPr="00A23176" w:rsidRDefault="00AA69E7" w:rsidP="00C91D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Октябрь по графику </w:t>
            </w:r>
          </w:p>
        </w:tc>
        <w:tc>
          <w:tcPr>
            <w:tcW w:w="1704" w:type="dxa"/>
          </w:tcPr>
          <w:p w:rsidR="002D1745" w:rsidRPr="00A23176" w:rsidRDefault="00F70F4B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, педагоги, ведущие внеурочную деятельно</w:t>
            </w:r>
            <w:r w:rsidR="00AA69E7" w:rsidRPr="00A231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  <w:tr w:rsidR="00AA69E7" w:rsidRPr="00A23176" w:rsidTr="005316FA">
        <w:trPr>
          <w:gridAfter w:val="2"/>
          <w:wAfter w:w="23" w:type="dxa"/>
          <w:trHeight w:val="1903"/>
        </w:trPr>
        <w:tc>
          <w:tcPr>
            <w:tcW w:w="530" w:type="dxa"/>
          </w:tcPr>
          <w:p w:rsidR="002D1745" w:rsidRPr="00A23176" w:rsidRDefault="002A4A51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66" w:type="dxa"/>
          </w:tcPr>
          <w:p w:rsidR="00AA69E7" w:rsidRPr="00A23176" w:rsidRDefault="00AA69E7" w:rsidP="00AA69E7">
            <w:pPr>
              <w:tabs>
                <w:tab w:val="left" w:pos="11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реализации ФГОС НОО, ФГОС ООО, ФГОС СОО в ОУ: </w:t>
            </w:r>
          </w:p>
          <w:p w:rsidR="002D1745" w:rsidRPr="00A23176" w:rsidRDefault="00AA69E7" w:rsidP="00AA69E7">
            <w:pPr>
              <w:tabs>
                <w:tab w:val="left" w:pos="118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-подготовка материала для публичного отчёта</w:t>
            </w:r>
          </w:p>
        </w:tc>
        <w:tc>
          <w:tcPr>
            <w:tcW w:w="1275" w:type="dxa"/>
          </w:tcPr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A69E7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70F4B"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по УВР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704" w:type="dxa"/>
          </w:tcPr>
          <w:p w:rsidR="002D1745" w:rsidRPr="00A23176" w:rsidRDefault="00AA69E7" w:rsidP="00AA6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учителей, материалы для самоанализа школы</w:t>
            </w:r>
          </w:p>
        </w:tc>
      </w:tr>
    </w:tbl>
    <w:p w:rsidR="00174930" w:rsidRPr="00A23176" w:rsidRDefault="00174930" w:rsidP="00AA69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9E7" w:rsidRPr="002A4A51" w:rsidRDefault="00AA69E7" w:rsidP="002A4A51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51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к государственной итоговой аттестации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4422"/>
        <w:gridCol w:w="2143"/>
        <w:gridCol w:w="2149"/>
      </w:tblGrid>
      <w:tr w:rsidR="003E705D" w:rsidRPr="00A23176" w:rsidTr="00C91DAB">
        <w:tc>
          <w:tcPr>
            <w:tcW w:w="636" w:type="dxa"/>
          </w:tcPr>
          <w:p w:rsidR="003E705D" w:rsidRPr="00A23176" w:rsidRDefault="00D32857" w:rsidP="003E7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3E705D" w:rsidRPr="00A23176" w:rsidRDefault="00D32857" w:rsidP="00D328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143" w:type="dxa"/>
          </w:tcPr>
          <w:p w:rsidR="003E705D" w:rsidRPr="00A23176" w:rsidRDefault="00D32857" w:rsidP="00D328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9" w:type="dxa"/>
          </w:tcPr>
          <w:p w:rsidR="003E705D" w:rsidRPr="00A23176" w:rsidRDefault="00D32857" w:rsidP="00D328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32857" w:rsidRPr="00A23176" w:rsidTr="00146A7C">
        <w:tc>
          <w:tcPr>
            <w:tcW w:w="9350" w:type="dxa"/>
            <w:gridSpan w:val="4"/>
          </w:tcPr>
          <w:p w:rsidR="00D32857" w:rsidRPr="002A4A51" w:rsidRDefault="00D32857" w:rsidP="002A4A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3E705D" w:rsidRPr="00A23176" w:rsidTr="00C91DAB">
        <w:tc>
          <w:tcPr>
            <w:tcW w:w="636" w:type="dxa"/>
          </w:tcPr>
          <w:p w:rsidR="003E705D" w:rsidRPr="00A23176" w:rsidRDefault="002A4A51" w:rsidP="003E70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2" w:type="dxa"/>
          </w:tcPr>
          <w:p w:rsidR="002A4A51" w:rsidRDefault="00D32857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 2021-2022 учебном году:</w:t>
            </w:r>
          </w:p>
          <w:p w:rsidR="002A4A51" w:rsidRDefault="00D32857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- на совещании при директоре; </w:t>
            </w:r>
          </w:p>
          <w:p w:rsidR="002A4A51" w:rsidRDefault="00D32857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на методических совещаниях; </w:t>
            </w:r>
          </w:p>
          <w:p w:rsidR="003E705D" w:rsidRPr="00A23176" w:rsidRDefault="00D32857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классных часах, родительских собраниях</w:t>
            </w:r>
          </w:p>
        </w:tc>
        <w:tc>
          <w:tcPr>
            <w:tcW w:w="2143" w:type="dxa"/>
          </w:tcPr>
          <w:p w:rsidR="003E705D" w:rsidRPr="00A23176" w:rsidRDefault="00D32857" w:rsidP="00D328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149" w:type="dxa"/>
          </w:tcPr>
          <w:p w:rsidR="003E705D" w:rsidRPr="00A23176" w:rsidRDefault="00D32857" w:rsidP="00D328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ГИА через издание системы приказов по школе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22" w:type="dxa"/>
          </w:tcPr>
          <w:p w:rsidR="002A4A51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и методических материалов на 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совещаниях при зам. директора по УВР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4A51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проведения ОГЭ, ЕГЭ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4" w:type="dxa"/>
            <w:gridSpan w:val="3"/>
          </w:tcPr>
          <w:p w:rsidR="002A4A51" w:rsidRPr="002A4A51" w:rsidRDefault="002A4A51" w:rsidP="002A4A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</w:tcPr>
          <w:p w:rsidR="002A4A51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совещаний: </w:t>
            </w:r>
          </w:p>
          <w:p w:rsidR="002A4A51" w:rsidRDefault="002A4A51" w:rsidP="00C91D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ЕГЭ в 2020-2021 на заседаниях 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при зам. директора по УВР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A51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проектов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год; 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нормативно-правовой базы проведения ГИА в 2021-2022 учебном году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2" w:type="dxa"/>
          </w:tcPr>
          <w:p w:rsidR="002A4A51" w:rsidRPr="00A23176" w:rsidRDefault="002A4A51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школы, работающих в 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11 классе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семинаров муниципального и регионального уровней по вопросу ГИА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2" w:type="dxa"/>
          </w:tcPr>
          <w:p w:rsidR="002A4A51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педагогическим советом вопросов, отражающих проведение ГИА: - утверждение выбора обучающимися экзаменов государственной итоговой аттестации; 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о допуске обучающихся к ГИА;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gridSpan w:val="3"/>
          </w:tcPr>
          <w:p w:rsidR="002A4A51" w:rsidRPr="002A4A51" w:rsidRDefault="002A4A51" w:rsidP="002A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Организация. Управление. Контроль.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2" w:type="dxa"/>
          </w:tcPr>
          <w:p w:rsidR="002A4A51" w:rsidRPr="00A23176" w:rsidRDefault="002A4A51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ГИА в форме ЕГЭ ч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ерез анкетирование выпускников 11 класса;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выпускников 11 класса к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аттестации: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собраний учащихся; 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нормативно-правовой базы, регулирующей проведение ГИА; 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с учащимися по обучению технологии оформления бланков; 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в форме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ЕГЭ по обязательным предметам и предметам по выбору обучающихся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C91DAB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Подача заявлений обучающихся 11 класса на экзамены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C91DAB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Организация соп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ровождения и явки обучающихся 11 класса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экзамены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C91DAB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22" w:type="dxa"/>
          </w:tcPr>
          <w:p w:rsidR="002A4A51" w:rsidRPr="00A23176" w:rsidRDefault="002A4A51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ЕГЭ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49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146A7C">
        <w:tc>
          <w:tcPr>
            <w:tcW w:w="9350" w:type="dxa"/>
            <w:gridSpan w:val="4"/>
          </w:tcPr>
          <w:p w:rsidR="002A4A51" w:rsidRPr="002A4A51" w:rsidRDefault="002A4A51" w:rsidP="002A4A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коридоре и в кабинетах с отражением нормативно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-правовой базы проведения ГИА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в 2021-2022 учебном году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149" w:type="dxa"/>
          </w:tcPr>
          <w:p w:rsidR="002A4A51" w:rsidRPr="00A23176" w:rsidRDefault="00573704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государственной ит</w:t>
            </w:r>
            <w:r w:rsidR="00C91DAB">
              <w:rPr>
                <w:rFonts w:ascii="Times New Roman" w:hAnsi="Times New Roman" w:cs="Times New Roman"/>
                <w:sz w:val="24"/>
                <w:szCs w:val="24"/>
              </w:rPr>
              <w:t>оговой аттестации выпускников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2A4A51" w:rsidRPr="00A23176" w:rsidRDefault="00573704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22" w:type="dxa"/>
          </w:tcPr>
          <w:p w:rsidR="00573704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собраний: </w:t>
            </w:r>
          </w:p>
          <w:p w:rsidR="00573704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база, регулирующая проведение ГИА в 2022 году; </w:t>
            </w:r>
          </w:p>
          <w:p w:rsidR="00573704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подготовка учащихся к итоговой аттестации;</w:t>
            </w:r>
          </w:p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149" w:type="dxa"/>
          </w:tcPr>
          <w:p w:rsidR="002A4A51" w:rsidRPr="00A23176" w:rsidRDefault="00573704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педагог-психолог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портале информационной поддержке ЕГЭ, размещение необходимой информации на сайте школы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49" w:type="dxa"/>
          </w:tcPr>
          <w:p w:rsidR="002A4A51" w:rsidRPr="00A23176" w:rsidRDefault="00573704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ответственный за сайт</w:t>
            </w:r>
          </w:p>
        </w:tc>
      </w:tr>
      <w:tr w:rsidR="002A4A51" w:rsidRPr="00A23176" w:rsidTr="00C91DAB">
        <w:tc>
          <w:tcPr>
            <w:tcW w:w="636" w:type="dxa"/>
          </w:tcPr>
          <w:p w:rsidR="002A4A51" w:rsidRPr="00A23176" w:rsidRDefault="002A4A51" w:rsidP="002A4A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22" w:type="dxa"/>
          </w:tcPr>
          <w:p w:rsidR="002A4A51" w:rsidRPr="00A23176" w:rsidRDefault="002A4A51" w:rsidP="002A4A51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Формирование отчётов по результатам ГИА в 2022 году</w:t>
            </w:r>
          </w:p>
        </w:tc>
        <w:tc>
          <w:tcPr>
            <w:tcW w:w="2143" w:type="dxa"/>
          </w:tcPr>
          <w:p w:rsidR="002A4A51" w:rsidRPr="00A23176" w:rsidRDefault="002A4A51" w:rsidP="002A4A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49" w:type="dxa"/>
          </w:tcPr>
          <w:p w:rsidR="002A4A51" w:rsidRPr="00A23176" w:rsidRDefault="00573704" w:rsidP="002A4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73704" w:rsidRPr="00573704" w:rsidRDefault="00E14ED9" w:rsidP="0057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04">
        <w:rPr>
          <w:rFonts w:ascii="Times New Roman" w:hAnsi="Times New Roman" w:cs="Times New Roman"/>
          <w:b/>
          <w:sz w:val="24"/>
          <w:szCs w:val="24"/>
        </w:rPr>
        <w:t>2.План работы по информатизации</w:t>
      </w:r>
    </w:p>
    <w:p w:rsidR="003E705D" w:rsidRPr="00A23176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>Задача: 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14ED9" w:rsidRPr="00A23176" w:rsidTr="00E14ED9">
        <w:tc>
          <w:tcPr>
            <w:tcW w:w="562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4ED9" w:rsidRPr="00A23176" w:rsidTr="00E14ED9">
        <w:tc>
          <w:tcPr>
            <w:tcW w:w="562" w:type="dxa"/>
          </w:tcPr>
          <w:p w:rsidR="00E14ED9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Работа с молодыми учителями (информационная поддержка)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37" w:type="dxa"/>
          </w:tcPr>
          <w:p w:rsidR="00E14ED9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E14ED9" w:rsidRPr="00A23176" w:rsidTr="00E14ED9">
        <w:tc>
          <w:tcPr>
            <w:tcW w:w="562" w:type="dxa"/>
          </w:tcPr>
          <w:p w:rsidR="00E14ED9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91DAB" w:rsidRDefault="00E14ED9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ФГОС:</w:t>
            </w:r>
          </w:p>
          <w:p w:rsidR="00C91DAB" w:rsidRDefault="00E14ED9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по разработке рабочих программ и информационное сопровождение; </w:t>
            </w:r>
          </w:p>
          <w:p w:rsidR="00E14ED9" w:rsidRPr="00A23176" w:rsidRDefault="00E14ED9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методическое сопровождение УВП в 1 классе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E14ED9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4ED9" w:rsidRPr="00A23176" w:rsidTr="00146A7C">
        <w:tc>
          <w:tcPr>
            <w:tcW w:w="9345" w:type="dxa"/>
            <w:gridSpan w:val="4"/>
          </w:tcPr>
          <w:p w:rsidR="00E14ED9" w:rsidRPr="00573704" w:rsidRDefault="00E14ED9" w:rsidP="00E1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Организационно-педагогическая работа</w:t>
            </w:r>
          </w:p>
        </w:tc>
      </w:tr>
      <w:tr w:rsidR="00573704" w:rsidRPr="00A23176" w:rsidTr="00E14ED9">
        <w:tc>
          <w:tcPr>
            <w:tcW w:w="562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91DAB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образовательного процесса: </w:t>
            </w:r>
          </w:p>
          <w:p w:rsidR="00C91DAB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сервером, сетью; </w:t>
            </w:r>
          </w:p>
          <w:p w:rsidR="00C91DAB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использованием компьютерного класса; </w:t>
            </w:r>
          </w:p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выдача необходимого оборудования</w:t>
            </w:r>
          </w:p>
        </w:tc>
        <w:tc>
          <w:tcPr>
            <w:tcW w:w="2336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</w:tr>
      <w:tr w:rsidR="00573704" w:rsidRPr="00A23176" w:rsidTr="00E14ED9">
        <w:tc>
          <w:tcPr>
            <w:tcW w:w="562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91DAB" w:rsidRDefault="00573704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сайтом школы: - </w:t>
            </w:r>
          </w:p>
          <w:p w:rsidR="00C91DAB" w:rsidRDefault="00573704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на 2021-2022 учебный год; </w:t>
            </w:r>
          </w:p>
          <w:p w:rsidR="00C91DAB" w:rsidRDefault="00573704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новостей, документов; </w:t>
            </w:r>
          </w:p>
          <w:p w:rsidR="00573704" w:rsidRPr="00A23176" w:rsidRDefault="00573704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- редактирование страниц по необходимости</w:t>
            </w:r>
          </w:p>
        </w:tc>
        <w:tc>
          <w:tcPr>
            <w:tcW w:w="2336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E14ED9">
        <w:tc>
          <w:tcPr>
            <w:tcW w:w="562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73704" w:rsidRPr="00A23176" w:rsidRDefault="00573704" w:rsidP="00C91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расписания, нагрузки</w:t>
            </w:r>
          </w:p>
        </w:tc>
        <w:tc>
          <w:tcPr>
            <w:tcW w:w="2336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E14ED9">
        <w:tc>
          <w:tcPr>
            <w:tcW w:w="562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заполнения и правильности ведения учителями эл. журнала</w:t>
            </w:r>
          </w:p>
        </w:tc>
        <w:tc>
          <w:tcPr>
            <w:tcW w:w="2336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04" w:rsidRPr="00A23176" w:rsidTr="00146A7C">
        <w:tc>
          <w:tcPr>
            <w:tcW w:w="9345" w:type="dxa"/>
            <w:gridSpan w:val="4"/>
          </w:tcPr>
          <w:p w:rsidR="00573704" w:rsidRPr="00573704" w:rsidRDefault="00573704" w:rsidP="0057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другими организациями</w:t>
            </w:r>
          </w:p>
        </w:tc>
      </w:tr>
      <w:tr w:rsidR="00573704" w:rsidRPr="00A23176" w:rsidTr="00E14ED9">
        <w:tc>
          <w:tcPr>
            <w:tcW w:w="562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73704" w:rsidRPr="00A23176" w:rsidRDefault="00573704" w:rsidP="00573704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Отчёты по статистическим данным школы</w:t>
            </w:r>
          </w:p>
        </w:tc>
        <w:tc>
          <w:tcPr>
            <w:tcW w:w="2336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E14ED9">
        <w:tc>
          <w:tcPr>
            <w:tcW w:w="562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73704" w:rsidRPr="00A23176" w:rsidRDefault="00573704" w:rsidP="00573704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Работа со специалистами технической поддержки сайтов по устранению сбоев в системе</w:t>
            </w:r>
          </w:p>
        </w:tc>
        <w:tc>
          <w:tcPr>
            <w:tcW w:w="2336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Администратор компьютерной сети</w:t>
            </w:r>
          </w:p>
        </w:tc>
      </w:tr>
    </w:tbl>
    <w:p w:rsidR="00E14ED9" w:rsidRPr="00A23176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04" w:rsidRPr="00573704" w:rsidRDefault="00E14ED9" w:rsidP="0057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04">
        <w:rPr>
          <w:rFonts w:ascii="Times New Roman" w:hAnsi="Times New Roman" w:cs="Times New Roman"/>
          <w:b/>
          <w:sz w:val="24"/>
          <w:szCs w:val="24"/>
        </w:rPr>
        <w:t>3.План методической работы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Тема методической работы школы: «Совершенствование качества образования, обновление содержания и педагогических технологий в условиях </w:t>
      </w:r>
      <w:r w:rsidR="00361F5C">
        <w:rPr>
          <w:rFonts w:ascii="Times New Roman" w:hAnsi="Times New Roman" w:cs="Times New Roman"/>
          <w:sz w:val="24"/>
          <w:szCs w:val="24"/>
        </w:rPr>
        <w:t xml:space="preserve">перехода школы к </w:t>
      </w:r>
      <w:r w:rsidRPr="00A23176">
        <w:rPr>
          <w:rFonts w:ascii="Times New Roman" w:hAnsi="Times New Roman" w:cs="Times New Roman"/>
          <w:sz w:val="24"/>
          <w:szCs w:val="24"/>
        </w:rPr>
        <w:t>работ</w:t>
      </w:r>
      <w:r w:rsidR="00361F5C">
        <w:rPr>
          <w:rFonts w:ascii="Times New Roman" w:hAnsi="Times New Roman" w:cs="Times New Roman"/>
          <w:sz w:val="24"/>
          <w:szCs w:val="24"/>
        </w:rPr>
        <w:t>е</w:t>
      </w:r>
      <w:r w:rsidRPr="00A23176">
        <w:rPr>
          <w:rFonts w:ascii="Times New Roman" w:hAnsi="Times New Roman" w:cs="Times New Roman"/>
          <w:sz w:val="24"/>
          <w:szCs w:val="24"/>
        </w:rPr>
        <w:t xml:space="preserve"> по </w:t>
      </w:r>
      <w:r w:rsidR="00361F5C">
        <w:rPr>
          <w:rFonts w:ascii="Times New Roman" w:hAnsi="Times New Roman" w:cs="Times New Roman"/>
          <w:sz w:val="24"/>
          <w:szCs w:val="24"/>
        </w:rPr>
        <w:t xml:space="preserve">новым </w:t>
      </w:r>
      <w:r w:rsidRPr="00A23176">
        <w:rPr>
          <w:rFonts w:ascii="Times New Roman" w:hAnsi="Times New Roman" w:cs="Times New Roman"/>
          <w:sz w:val="24"/>
          <w:szCs w:val="24"/>
        </w:rPr>
        <w:t xml:space="preserve">ФГОС»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Цели: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- 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-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- Совершенствовать методический уровень педагогов в овладении новыми педагогическими технологиями (НСУР– национальная система учительского роста) -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 - Обеспечивать методическое сопровождение работы с молодыми и вновь принятыми специалистами.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условия для самореализации учащихся в образовательной деятельности и развития ключевых компетенций учащихся. </w:t>
      </w:r>
    </w:p>
    <w:p w:rsidR="00573704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>- Развивать и совершенствовать систему работы с детьми, имеющими повышенные интеллектуальные способности.</w:t>
      </w:r>
    </w:p>
    <w:p w:rsidR="00E14ED9" w:rsidRDefault="00E14ED9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 xml:space="preserve"> - 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573704" w:rsidRPr="00A23176" w:rsidRDefault="00573704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D9" w:rsidRPr="00573704" w:rsidRDefault="00E14ED9" w:rsidP="0057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04">
        <w:rPr>
          <w:rFonts w:ascii="Times New Roman" w:hAnsi="Times New Roman" w:cs="Times New Roman"/>
          <w:b/>
          <w:sz w:val="24"/>
          <w:szCs w:val="24"/>
        </w:rPr>
        <w:t>3.1. Циклограмма педагогических советов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Итоги работы за 2020 -2021 учебный год, основные задачи на новый учебный год, утверждение УМК на 2021-2022 учебный год, планов работы ШМО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337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Работа педагогов по привлечению обучающихся средней и старшей школы к работе в проектной деятельности.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образовательных технологий в учебном процессе»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E14ED9" w:rsidP="00E14ED9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Новые воспитательные технологии, семья и школа: пути эффективного сотрудничества в современных условиях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 допуске к итоговой государственной аттестации выпускников 9,11 классов. О завершении учебного года в 1-4,9-х,11- х классах. О завершении учебного года в 5-8,10 классах</w:t>
            </w:r>
          </w:p>
        </w:tc>
        <w:tc>
          <w:tcPr>
            <w:tcW w:w="2336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E14ED9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146A7C" w:rsidP="00146A7C">
            <w:pPr>
              <w:tabs>
                <w:tab w:val="left" w:pos="2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Об окончании основной общеобразовательной школы и выдаче аттестатов</w:t>
            </w:r>
          </w:p>
        </w:tc>
        <w:tc>
          <w:tcPr>
            <w:tcW w:w="2336" w:type="dxa"/>
          </w:tcPr>
          <w:p w:rsidR="00E14ED9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E14ED9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E14ED9" w:rsidRPr="00A23176" w:rsidTr="00E14ED9">
        <w:tc>
          <w:tcPr>
            <w:tcW w:w="421" w:type="dxa"/>
          </w:tcPr>
          <w:p w:rsidR="00E14ED9" w:rsidRPr="00A23176" w:rsidRDefault="00E14ED9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14ED9" w:rsidRPr="00A23176" w:rsidRDefault="00146A7C" w:rsidP="00146A7C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Об окончании средней общеобразовательной школы и выдаче аттестатов</w:t>
            </w:r>
          </w:p>
        </w:tc>
        <w:tc>
          <w:tcPr>
            <w:tcW w:w="2336" w:type="dxa"/>
          </w:tcPr>
          <w:p w:rsidR="00E14ED9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E14ED9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573704" w:rsidRDefault="00573704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ED9" w:rsidRDefault="00146A7C" w:rsidP="0057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04">
        <w:rPr>
          <w:rFonts w:ascii="Times New Roman" w:hAnsi="Times New Roman" w:cs="Times New Roman"/>
          <w:b/>
          <w:sz w:val="24"/>
          <w:szCs w:val="24"/>
        </w:rPr>
        <w:t>3.2.</w:t>
      </w:r>
      <w:r w:rsidR="005C3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3704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5C31E3" w:rsidRPr="00573704" w:rsidRDefault="005C31E3" w:rsidP="0057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4815"/>
        <w:gridCol w:w="1417"/>
        <w:gridCol w:w="3115"/>
        <w:gridCol w:w="16"/>
      </w:tblGrid>
      <w:tr w:rsidR="00146A7C" w:rsidRPr="00A23176" w:rsidTr="005C31E3">
        <w:tc>
          <w:tcPr>
            <w:tcW w:w="9363" w:type="dxa"/>
            <w:gridSpan w:val="4"/>
          </w:tcPr>
          <w:p w:rsidR="00146A7C" w:rsidRPr="00573704" w:rsidRDefault="00146A7C" w:rsidP="0014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146A7C" w:rsidRPr="00A23176" w:rsidTr="005C31E3">
        <w:tc>
          <w:tcPr>
            <w:tcW w:w="9363" w:type="dxa"/>
            <w:gridSpan w:val="4"/>
          </w:tcPr>
          <w:p w:rsidR="00573704" w:rsidRDefault="00146A7C" w:rsidP="0014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1.Повышение квалификации </w:t>
            </w:r>
          </w:p>
          <w:p w:rsidR="00146A7C" w:rsidRPr="00573704" w:rsidRDefault="00146A7C" w:rsidP="00573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146A7C" w:rsidRPr="00A23176" w:rsidTr="005C31E3">
        <w:tc>
          <w:tcPr>
            <w:tcW w:w="9363" w:type="dxa"/>
            <w:gridSpan w:val="4"/>
          </w:tcPr>
          <w:p w:rsidR="00146A7C" w:rsidRPr="00573704" w:rsidRDefault="00146A7C" w:rsidP="00146A7C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переподготовка</w:t>
            </w:r>
          </w:p>
        </w:tc>
      </w:tr>
      <w:tr w:rsidR="00146A7C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146A7C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146A7C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15" w:type="dxa"/>
          </w:tcPr>
          <w:p w:rsidR="00146A7C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46A7C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146A7C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1) Составление плана прохождения курсов повышения квалификаци</w:t>
            </w:r>
            <w:r w:rsidR="005737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146A7C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146A7C" w:rsidRPr="00A23176" w:rsidRDefault="00146A7C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46A7C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146A7C" w:rsidRPr="00A23176" w:rsidRDefault="00573704" w:rsidP="00146A7C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A7C" w:rsidRPr="00A23176">
              <w:rPr>
                <w:rFonts w:ascii="Times New Roman" w:hAnsi="Times New Roman" w:cs="Times New Roman"/>
                <w:sz w:val="24"/>
                <w:szCs w:val="24"/>
              </w:rPr>
              <w:t>) самообразование</w:t>
            </w:r>
          </w:p>
        </w:tc>
        <w:tc>
          <w:tcPr>
            <w:tcW w:w="1417" w:type="dxa"/>
          </w:tcPr>
          <w:p w:rsidR="00146A7C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146A7C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46A7C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146A7C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A7C"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организация системы </w:t>
            </w:r>
            <w:proofErr w:type="spellStart"/>
            <w:r w:rsidR="00146A7C" w:rsidRPr="00A2317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="00146A7C"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17" w:type="dxa"/>
          </w:tcPr>
          <w:p w:rsidR="00146A7C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146A7C" w:rsidRPr="00A23176" w:rsidRDefault="00573704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) участие в работе муниципальных МО, семинаров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573704" w:rsidRPr="00A23176" w:rsidTr="005C31E3">
        <w:tc>
          <w:tcPr>
            <w:tcW w:w="9363" w:type="dxa"/>
            <w:gridSpan w:val="4"/>
          </w:tcPr>
          <w:p w:rsidR="00573704" w:rsidRPr="00573704" w:rsidRDefault="00573704" w:rsidP="00573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2.Аттестация педагогических работников</w:t>
            </w:r>
          </w:p>
          <w:p w:rsidR="00573704" w:rsidRPr="00A23176" w:rsidRDefault="00573704" w:rsidP="0057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04">
              <w:rPr>
                <w:rFonts w:ascii="Times New Roman" w:hAnsi="Times New Roman" w:cs="Times New Roman"/>
                <w:b/>
                <w:sz w:val="24"/>
                <w:szCs w:val="24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1) Консультация для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2) Индивидуальные консультации по заполнению заявлений и написанию самоанализа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3) Консультация для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«Подготовка материалов собственной педагогической деятельности к аттестации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4) 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открытых мероприятий для педагогов, представление собственного опыта работы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аттестующимися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A23176" w:rsidRDefault="00573704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6) Посещение уроков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417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январь</w:t>
            </w:r>
          </w:p>
        </w:tc>
        <w:tc>
          <w:tcPr>
            <w:tcW w:w="3115" w:type="dxa"/>
          </w:tcPr>
          <w:p w:rsidR="00573704" w:rsidRPr="00A23176" w:rsidRDefault="00573704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3704" w:rsidRPr="00A23176" w:rsidTr="005C31E3">
        <w:tc>
          <w:tcPr>
            <w:tcW w:w="9363" w:type="dxa"/>
            <w:gridSpan w:val="4"/>
          </w:tcPr>
          <w:p w:rsidR="00C23F0F" w:rsidRPr="00C23F0F" w:rsidRDefault="00573704" w:rsidP="00573704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3.Обобщение и распространение опыта работы </w:t>
            </w:r>
          </w:p>
          <w:p w:rsidR="00573704" w:rsidRPr="00C23F0F" w:rsidRDefault="00573704" w:rsidP="00573704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23F0F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</w:t>
            </w:r>
            <w:r w:rsidRPr="00C23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F0F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573704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73704" w:rsidRPr="00C23F0F" w:rsidRDefault="00573704" w:rsidP="00C23F0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F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417" w:type="dxa"/>
          </w:tcPr>
          <w:p w:rsidR="00573704" w:rsidRPr="00A23176" w:rsidRDefault="00C23F0F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73704" w:rsidRPr="00A23176" w:rsidRDefault="00C23F0F" w:rsidP="0057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копилки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3)Представление опыта на семинарах, конференциях, сайтах </w:t>
            </w:r>
            <w:proofErr w:type="spellStart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пед.сообществ</w:t>
            </w:r>
            <w:proofErr w:type="spellEnd"/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, экспертной комиссии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23F0F" w:rsidRPr="00C23F0F" w:rsidTr="005C31E3">
        <w:tc>
          <w:tcPr>
            <w:tcW w:w="9363" w:type="dxa"/>
            <w:gridSpan w:val="4"/>
          </w:tcPr>
          <w:p w:rsidR="00C23F0F" w:rsidRPr="00C23F0F" w:rsidRDefault="00C23F0F" w:rsidP="00C23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0F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4.Методическое сопровождение профессиональной деятельности молодых педагогов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1.Консультировать молодых специалистов, 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прибытия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2.Организовать наставничество молодых специалистов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3.Организовать посещение уроков молодых специалистов и вновь прибывших учителей с последующим анализом и обсуждение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4.Организовать посещение молодыми специалистами и вновь прибывшими учителями уроков коллег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c>
          <w:tcPr>
            <w:tcW w:w="9363" w:type="dxa"/>
            <w:gridSpan w:val="4"/>
          </w:tcPr>
          <w:p w:rsidR="00C23F0F" w:rsidRPr="00A23176" w:rsidRDefault="00C23F0F" w:rsidP="00C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специалиста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2.Развитие интереса к учению и потребности в знаниях. 3. Организация конкурсной и олимпиадной деятельности учащихся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4.Информационные технологии в образовательном процессе. 5.Тренинг «Трудная ситуация на уроке и ваш выход из неё»</w:t>
            </w:r>
          </w:p>
        </w:tc>
        <w:tc>
          <w:tcPr>
            <w:tcW w:w="1417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5C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6.Инновационная деятельность учителя.</w:t>
            </w:r>
          </w:p>
        </w:tc>
        <w:tc>
          <w:tcPr>
            <w:tcW w:w="1417" w:type="dxa"/>
          </w:tcPr>
          <w:p w:rsidR="00C23F0F" w:rsidRPr="00A23176" w:rsidRDefault="005C31E3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7.Открытые уроки молодых специалистов</w:t>
            </w:r>
          </w:p>
        </w:tc>
        <w:tc>
          <w:tcPr>
            <w:tcW w:w="1417" w:type="dxa"/>
          </w:tcPr>
          <w:p w:rsidR="00C23F0F" w:rsidRPr="005C31E3" w:rsidRDefault="005C31E3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8. Круглый стол «Оценка успешной деятельности молодых специалистов»</w:t>
            </w:r>
          </w:p>
        </w:tc>
        <w:tc>
          <w:tcPr>
            <w:tcW w:w="1417" w:type="dxa"/>
          </w:tcPr>
          <w:p w:rsidR="00C23F0F" w:rsidRPr="00A23176" w:rsidRDefault="005C31E3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5" w:type="dxa"/>
          </w:tcPr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23F0F" w:rsidRPr="00A23176" w:rsidTr="005C31E3">
        <w:tc>
          <w:tcPr>
            <w:tcW w:w="9363" w:type="dxa"/>
            <w:gridSpan w:val="4"/>
          </w:tcPr>
          <w:p w:rsidR="00C23F0F" w:rsidRPr="00C23F0F" w:rsidRDefault="00C23F0F" w:rsidP="00C23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F0F">
              <w:rPr>
                <w:rFonts w:ascii="Times New Roman" w:hAnsi="Times New Roman" w:cs="Times New Roman"/>
                <w:b/>
                <w:sz w:val="24"/>
                <w:szCs w:val="24"/>
              </w:rPr>
              <w:t>5.План работы с одарёнными детьми</w:t>
            </w:r>
          </w:p>
          <w:p w:rsidR="00C23F0F" w:rsidRPr="00A23176" w:rsidRDefault="00C23F0F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F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единого методологического подхода к организации работы с одарёнными детьми через взаимодействие управления школы и учреждений дополнительного образования</w:t>
            </w:r>
          </w:p>
        </w:tc>
      </w:tr>
      <w:tr w:rsidR="00C23F0F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C23F0F" w:rsidRPr="00A23176" w:rsidRDefault="00C23F0F" w:rsidP="00C2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1.Актуализация школьного банка данных об одарённых детях</w:t>
            </w:r>
          </w:p>
        </w:tc>
        <w:tc>
          <w:tcPr>
            <w:tcW w:w="1417" w:type="dxa"/>
          </w:tcPr>
          <w:p w:rsidR="00C23F0F" w:rsidRPr="00A23176" w:rsidRDefault="005C31E3" w:rsidP="005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C23F0F" w:rsidRPr="00A23176" w:rsidRDefault="005C31E3" w:rsidP="00C23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2.Контроль за ведением портфолио одарённых детей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школьного тура Всероссийской олимпиады школьников по предметам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4.Участие в муниципальном туре Всероссийской олимпиады школьников по предметам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5.Участие в районных, региональных, всероссийских заочных конкурсах, дистанционных олимпиадах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6. Участие в творческих конкурсах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7.Участие в спортивных соревнованиях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C31E3" w:rsidRPr="00A23176" w:rsidTr="005C31E3">
        <w:trPr>
          <w:gridAfter w:val="1"/>
          <w:wAfter w:w="16" w:type="dxa"/>
        </w:trPr>
        <w:tc>
          <w:tcPr>
            <w:tcW w:w="48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76">
              <w:rPr>
                <w:rFonts w:ascii="Times New Roman" w:hAnsi="Times New Roman" w:cs="Times New Roman"/>
                <w:sz w:val="24"/>
                <w:szCs w:val="24"/>
              </w:rPr>
              <w:t>8.Проведение обучающих семинаров, экскурсий</w:t>
            </w:r>
          </w:p>
        </w:tc>
        <w:tc>
          <w:tcPr>
            <w:tcW w:w="1417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C31E3" w:rsidRPr="00A23176" w:rsidRDefault="005C31E3" w:rsidP="005C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C31E3" w:rsidRDefault="005C31E3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E3" w:rsidRDefault="00A23176" w:rsidP="005C3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E3">
        <w:rPr>
          <w:rFonts w:ascii="Times New Roman" w:hAnsi="Times New Roman" w:cs="Times New Roman"/>
          <w:b/>
          <w:sz w:val="24"/>
          <w:szCs w:val="24"/>
        </w:rPr>
        <w:t>3.3.Информационно-методическое обеспечение профессиональной</w:t>
      </w:r>
    </w:p>
    <w:p w:rsidR="005C31E3" w:rsidRDefault="00A23176" w:rsidP="005C3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E3">
        <w:rPr>
          <w:rFonts w:ascii="Times New Roman" w:hAnsi="Times New Roman" w:cs="Times New Roman"/>
          <w:b/>
          <w:sz w:val="24"/>
          <w:szCs w:val="24"/>
        </w:rPr>
        <w:t>деятельности педагогов</w:t>
      </w:r>
    </w:p>
    <w:p w:rsidR="00146A7C" w:rsidRPr="00A23176" w:rsidRDefault="00A23176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76">
        <w:rPr>
          <w:rFonts w:ascii="Times New Roman" w:hAnsi="Times New Roman" w:cs="Times New Roman"/>
          <w:sz w:val="24"/>
          <w:szCs w:val="24"/>
        </w:rPr>
        <w:t>Задача: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37"/>
      </w:tblGrid>
      <w:tr w:rsidR="00A23176" w:rsidRPr="009324CB" w:rsidTr="005C31E3">
        <w:tc>
          <w:tcPr>
            <w:tcW w:w="1413" w:type="dxa"/>
          </w:tcPr>
          <w:p w:rsidR="00A23176" w:rsidRPr="009324CB" w:rsidRDefault="005C31E3" w:rsidP="005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095" w:type="dxa"/>
          </w:tcPr>
          <w:p w:rsidR="00A23176" w:rsidRPr="009324CB" w:rsidRDefault="005C31E3" w:rsidP="005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1837" w:type="dxa"/>
          </w:tcPr>
          <w:p w:rsidR="00A23176" w:rsidRPr="009324CB" w:rsidRDefault="005C31E3" w:rsidP="005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C31E3" w:rsidRPr="009324CB" w:rsidTr="00BA342E">
        <w:trPr>
          <w:trHeight w:val="70"/>
        </w:trPr>
        <w:tc>
          <w:tcPr>
            <w:tcW w:w="9345" w:type="dxa"/>
            <w:gridSpan w:val="3"/>
          </w:tcPr>
          <w:p w:rsidR="005C31E3" w:rsidRPr="009324CB" w:rsidRDefault="005C31E3" w:rsidP="005C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A23176" w:rsidRPr="009324CB" w:rsidTr="005C31E3">
        <w:tc>
          <w:tcPr>
            <w:tcW w:w="1413" w:type="dxa"/>
          </w:tcPr>
          <w:p w:rsidR="00A23176" w:rsidRPr="009324CB" w:rsidRDefault="005C31E3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A23176" w:rsidRPr="009324CB" w:rsidRDefault="005C31E3" w:rsidP="0093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школьных олимпиад</w:t>
            </w:r>
          </w:p>
        </w:tc>
        <w:tc>
          <w:tcPr>
            <w:tcW w:w="1837" w:type="dxa"/>
          </w:tcPr>
          <w:p w:rsidR="00A23176" w:rsidRPr="009324CB" w:rsidRDefault="005C31E3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23176" w:rsidRPr="009324CB" w:rsidTr="005C31E3">
        <w:tc>
          <w:tcPr>
            <w:tcW w:w="1413" w:type="dxa"/>
          </w:tcPr>
          <w:p w:rsidR="00A23176" w:rsidRPr="009324CB" w:rsidRDefault="005C31E3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A23176" w:rsidRPr="009324CB" w:rsidRDefault="005C31E3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Работа по проектно-исследовательской деятельности учителей и обучающихся</w:t>
            </w:r>
          </w:p>
        </w:tc>
        <w:tc>
          <w:tcPr>
            <w:tcW w:w="1837" w:type="dxa"/>
          </w:tcPr>
          <w:p w:rsidR="00A23176" w:rsidRPr="009324CB" w:rsidRDefault="005C31E3" w:rsidP="00E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урока. Формирование УУД на уроке»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A342E" w:rsidRPr="009324CB" w:rsidTr="00BA342E">
        <w:tc>
          <w:tcPr>
            <w:tcW w:w="9345" w:type="dxa"/>
            <w:gridSpan w:val="3"/>
          </w:tcPr>
          <w:p w:rsidR="00BA342E" w:rsidRPr="009324CB" w:rsidRDefault="00BA342E" w:rsidP="00BA3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семинары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«Стрессоустойчивость как важное качество устойчивой личности»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«Психологическое здоровье школьников как одно из главных условий образовательного процесса»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9324CB" w:rsidRPr="009324CB" w:rsidTr="005316FA">
        <w:tc>
          <w:tcPr>
            <w:tcW w:w="9345" w:type="dxa"/>
            <w:gridSpan w:val="3"/>
          </w:tcPr>
          <w:p w:rsidR="009324CB" w:rsidRPr="009324CB" w:rsidRDefault="009324CB" w:rsidP="0093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дни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9324CB">
              <w:rPr>
                <w:rFonts w:ascii="Times New Roman" w:hAnsi="Times New Roman" w:cs="Times New Roman"/>
                <w:sz w:val="24"/>
                <w:szCs w:val="24"/>
              </w:rPr>
              <w:t>еский день учителей естественно-</w:t>
            </w: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математического цикла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начальных классов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Методический день учителей гуманитарного цикла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6095" w:type="dxa"/>
          </w:tcPr>
          <w:p w:rsidR="00BA342E" w:rsidRPr="009324CB" w:rsidRDefault="00BA342E" w:rsidP="00BA342E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классных руководителей</w:t>
            </w:r>
          </w:p>
        </w:tc>
        <w:tc>
          <w:tcPr>
            <w:tcW w:w="1837" w:type="dxa"/>
          </w:tcPr>
          <w:p w:rsidR="00BA342E" w:rsidRPr="009324CB" w:rsidRDefault="00BA342E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24CB" w:rsidRPr="009324CB" w:rsidTr="005316FA">
        <w:tc>
          <w:tcPr>
            <w:tcW w:w="9345" w:type="dxa"/>
            <w:gridSpan w:val="3"/>
          </w:tcPr>
          <w:p w:rsidR="009324CB" w:rsidRPr="009324CB" w:rsidRDefault="009324CB" w:rsidP="0093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Default="00226FF9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  <w:p w:rsidR="00226FF9" w:rsidRPr="009324CB" w:rsidRDefault="00226FF9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6095" w:type="dxa"/>
          </w:tcPr>
          <w:p w:rsidR="00BA342E" w:rsidRPr="009324CB" w:rsidRDefault="00BA342E" w:rsidP="0062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62777D">
              <w:rPr>
                <w:rFonts w:ascii="Times New Roman" w:hAnsi="Times New Roman" w:cs="Times New Roman"/>
                <w:sz w:val="24"/>
                <w:szCs w:val="24"/>
              </w:rPr>
              <w:t>естественно-научных предметов и ОБЖ</w:t>
            </w:r>
          </w:p>
        </w:tc>
        <w:tc>
          <w:tcPr>
            <w:tcW w:w="1837" w:type="dxa"/>
          </w:tcPr>
          <w:p w:rsidR="00BA342E" w:rsidRPr="009324CB" w:rsidRDefault="009324CB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A342E" w:rsidRPr="009324CB" w:rsidTr="005C31E3">
        <w:tc>
          <w:tcPr>
            <w:tcW w:w="1413" w:type="dxa"/>
          </w:tcPr>
          <w:p w:rsidR="00BA342E" w:rsidRPr="009324CB" w:rsidRDefault="00226FF9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BA342E"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095" w:type="dxa"/>
          </w:tcPr>
          <w:p w:rsidR="00BA342E" w:rsidRPr="009324CB" w:rsidRDefault="00BA342E" w:rsidP="0062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62777D">
              <w:rPr>
                <w:rFonts w:ascii="Times New Roman" w:hAnsi="Times New Roman" w:cs="Times New Roman"/>
                <w:sz w:val="24"/>
                <w:szCs w:val="24"/>
              </w:rPr>
              <w:t>общественно-научных предметов</w:t>
            </w:r>
          </w:p>
        </w:tc>
        <w:tc>
          <w:tcPr>
            <w:tcW w:w="1837" w:type="dxa"/>
          </w:tcPr>
          <w:p w:rsidR="00BA342E" w:rsidRPr="009324CB" w:rsidRDefault="009324CB" w:rsidP="00BA3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F9" w:rsidRPr="009324CB" w:rsidTr="005C31E3">
        <w:tc>
          <w:tcPr>
            <w:tcW w:w="1413" w:type="dxa"/>
          </w:tcPr>
          <w:p w:rsidR="00226FF9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  <w:p w:rsidR="00226FF9" w:rsidRPr="009324CB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95" w:type="dxa"/>
          </w:tcPr>
          <w:p w:rsidR="00226FF9" w:rsidRPr="009324CB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Неделя предметов эстетического цикла</w:t>
            </w:r>
          </w:p>
        </w:tc>
        <w:tc>
          <w:tcPr>
            <w:tcW w:w="1837" w:type="dxa"/>
          </w:tcPr>
          <w:p w:rsidR="00226FF9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F9" w:rsidRPr="009324CB" w:rsidTr="005C31E3">
        <w:tc>
          <w:tcPr>
            <w:tcW w:w="1413" w:type="dxa"/>
          </w:tcPr>
          <w:p w:rsidR="0062777D" w:rsidRDefault="0062777D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226FF9" w:rsidRPr="009324CB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095" w:type="dxa"/>
          </w:tcPr>
          <w:p w:rsidR="00226FF9" w:rsidRPr="009324CB" w:rsidRDefault="0062777D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русского языка, </w:t>
            </w:r>
            <w:r w:rsidR="00226FF9" w:rsidRPr="009324CB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837" w:type="dxa"/>
          </w:tcPr>
          <w:p w:rsidR="00226FF9" w:rsidRPr="009324CB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26FF9" w:rsidRPr="009324CB" w:rsidTr="005C31E3">
        <w:tc>
          <w:tcPr>
            <w:tcW w:w="1413" w:type="dxa"/>
          </w:tcPr>
          <w:p w:rsidR="00226FF9" w:rsidRPr="009324CB" w:rsidRDefault="0062777D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декабря</w:t>
            </w:r>
          </w:p>
        </w:tc>
        <w:tc>
          <w:tcPr>
            <w:tcW w:w="6095" w:type="dxa"/>
          </w:tcPr>
          <w:p w:rsidR="00226FF9" w:rsidRPr="009324CB" w:rsidRDefault="00226FF9" w:rsidP="00627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Неделя спорта </w:t>
            </w:r>
          </w:p>
        </w:tc>
        <w:tc>
          <w:tcPr>
            <w:tcW w:w="1837" w:type="dxa"/>
          </w:tcPr>
          <w:p w:rsidR="00226FF9" w:rsidRPr="009324CB" w:rsidRDefault="00226FF9" w:rsidP="002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A23176" w:rsidRPr="009324CB" w:rsidRDefault="00A23176" w:rsidP="00E1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D0" w:rsidRPr="009324CB" w:rsidRDefault="00BA342E" w:rsidP="00BC6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CB">
        <w:rPr>
          <w:rFonts w:ascii="Times New Roman" w:hAnsi="Times New Roman" w:cs="Times New Roman"/>
          <w:b/>
          <w:sz w:val="24"/>
          <w:szCs w:val="24"/>
        </w:rPr>
        <w:t>3.4 Совместная работа школы, семьи, общественности по воспитани</w:t>
      </w:r>
      <w:r w:rsidR="0062777D">
        <w:rPr>
          <w:rFonts w:ascii="Times New Roman" w:hAnsi="Times New Roman" w:cs="Times New Roman"/>
          <w:b/>
          <w:sz w:val="24"/>
          <w:szCs w:val="24"/>
        </w:rPr>
        <w:t>ю</w:t>
      </w:r>
      <w:r w:rsidRPr="009324C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BA342E" w:rsidRDefault="00BA342E" w:rsidP="00BC6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4CB">
        <w:rPr>
          <w:rFonts w:ascii="Times New Roman" w:hAnsi="Times New Roman" w:cs="Times New Roman"/>
          <w:b/>
          <w:sz w:val="24"/>
          <w:szCs w:val="24"/>
        </w:rPr>
        <w:t>Тематика общешкольных родительских собраний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3635"/>
        <w:gridCol w:w="2501"/>
        <w:gridCol w:w="1806"/>
      </w:tblGrid>
      <w:tr w:rsidR="00974E87" w:rsidRPr="009324CB" w:rsidTr="009D4DA7">
        <w:tc>
          <w:tcPr>
            <w:tcW w:w="1403" w:type="dxa"/>
          </w:tcPr>
          <w:p w:rsidR="00974E87" w:rsidRPr="009324CB" w:rsidRDefault="00974E87" w:rsidP="005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35" w:type="dxa"/>
          </w:tcPr>
          <w:p w:rsidR="00974E87" w:rsidRPr="00974E87" w:rsidRDefault="00974E87" w:rsidP="005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2501" w:type="dxa"/>
          </w:tcPr>
          <w:p w:rsidR="00974E87" w:rsidRPr="009324CB" w:rsidRDefault="00974E87" w:rsidP="005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06" w:type="dxa"/>
          </w:tcPr>
          <w:p w:rsidR="00974E87" w:rsidRPr="009324CB" w:rsidRDefault="00974E87" w:rsidP="0053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74E87" w:rsidRPr="009324CB" w:rsidTr="009D4DA7">
        <w:tc>
          <w:tcPr>
            <w:tcW w:w="1403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35" w:type="dxa"/>
          </w:tcPr>
          <w:p w:rsidR="00974E87" w:rsidRPr="00974E87" w:rsidRDefault="00974E87" w:rsidP="00974E87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974E87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Основные задачи организации учебно-</w:t>
            </w:r>
            <w:proofErr w:type="gramStart"/>
            <w:r w:rsidRPr="00974E87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воспитательного  процесса</w:t>
            </w:r>
            <w:proofErr w:type="gramEnd"/>
            <w:r w:rsidRPr="00974E87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 в школе на 2021/2022 учебный  год.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. Об итогах работы учреждения в 2020/2021 учебном году и задачах на новый учебный год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2.О формировании родительского комитета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3.О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4. «</w:t>
            </w:r>
            <w:r w:rsidRPr="00974E87">
              <w:rPr>
                <w:color w:val="111111"/>
                <w:shd w:val="clear" w:color="auto" w:fill="FFFFFF"/>
              </w:rPr>
              <w:t>Ответственность родителей за воспитание детей и за создание для них безопасных условий. Административная ответственность за участие в несанкционированном массовом мероприятии»</w:t>
            </w:r>
          </w:p>
        </w:tc>
        <w:tc>
          <w:tcPr>
            <w:tcW w:w="2501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родительской общественности с результатами работы школы и основными направлениями образовательного процесса в 2020/2021 учебном году, вовлечение в образовательный процесс.</w:t>
            </w:r>
          </w:p>
        </w:tc>
        <w:tc>
          <w:tcPr>
            <w:tcW w:w="1806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74E87" w:rsidRPr="009324CB" w:rsidTr="009D4DA7">
        <w:tc>
          <w:tcPr>
            <w:tcW w:w="1403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35" w:type="dxa"/>
          </w:tcPr>
          <w:p w:rsidR="00974E87" w:rsidRPr="00974E87" w:rsidRDefault="00974E87" w:rsidP="00974E87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974E8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974E87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1.Итоги успеваемости за 1 полугодие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2.Профилактика безнадзорности и правонарушений среди несовершеннолетних.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3.Формирование положительной самооценки школьника – важная составляющая семейного воспитания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 xml:space="preserve">4. Атмосфера жизни семьи как </w:t>
            </w:r>
            <w:proofErr w:type="gramStart"/>
            <w:r w:rsidRPr="00974E87">
              <w:rPr>
                <w:color w:val="111111"/>
              </w:rPr>
              <w:t>фактор  физического</w:t>
            </w:r>
            <w:proofErr w:type="gramEnd"/>
            <w:r w:rsidRPr="00974E87">
              <w:rPr>
                <w:color w:val="111111"/>
              </w:rPr>
              <w:t xml:space="preserve"> и психического здоровья ребёнка</w:t>
            </w:r>
          </w:p>
          <w:p w:rsidR="00974E87" w:rsidRPr="00974E87" w:rsidRDefault="00974E87" w:rsidP="00974E8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Повышение компетенции родителей в вопросах по сохранению и укреплению  здоровья обучающихся и воспитанников,</w:t>
            </w:r>
          </w:p>
        </w:tc>
        <w:tc>
          <w:tcPr>
            <w:tcW w:w="1806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74E87" w:rsidRPr="009324CB" w:rsidTr="009D4DA7">
        <w:tc>
          <w:tcPr>
            <w:tcW w:w="1403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35" w:type="dxa"/>
          </w:tcPr>
          <w:p w:rsidR="00974E87" w:rsidRPr="00974E87" w:rsidRDefault="00974E87" w:rsidP="00974E87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7"/>
                <w:b w:val="0"/>
                <w:color w:val="111111"/>
              </w:rPr>
            </w:pPr>
            <w:r w:rsidRPr="00974E87">
              <w:rPr>
                <w:rStyle w:val="a7"/>
                <w:b w:val="0"/>
                <w:color w:val="111111"/>
              </w:rPr>
              <w:t>«Роль семьи в формировании навыков безопасного поведения ребенка»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1. Ответственность обучающихся за свои действия и поступки. «Если бы я знал…» Статистика правонарушений среди подростков.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2. Роль семьи в профилактике алкогольной, табачной и наркотической зависимости: что об этом нужно знать.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3. Безопасность на каждый день (профилактика ДТП, пожарной безопасности</w:t>
            </w:r>
          </w:p>
          <w:p w:rsidR="00974E87" w:rsidRPr="00974E87" w:rsidRDefault="00974E87" w:rsidP="00974E87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color w:val="111111"/>
              </w:rPr>
            </w:pPr>
          </w:p>
        </w:tc>
        <w:tc>
          <w:tcPr>
            <w:tcW w:w="2501" w:type="dxa"/>
          </w:tcPr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Повышение правовой грамотности родителей по профилактике безнадзорности, противоправного поведения учащихся, защиты прав и законных интересов несовершеннолетних,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по соблюдению правил дорожного движения, пожарной безопасности</w:t>
            </w:r>
          </w:p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74E87" w:rsidRPr="009324CB" w:rsidTr="009D4DA7">
        <w:tc>
          <w:tcPr>
            <w:tcW w:w="1403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35" w:type="dxa"/>
          </w:tcPr>
          <w:p w:rsidR="00974E87" w:rsidRPr="00974E87" w:rsidRDefault="00974E87" w:rsidP="00974E87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7"/>
                <w:b w:val="0"/>
                <w:color w:val="111111"/>
                <w:shd w:val="clear" w:color="auto" w:fill="FFFFFF"/>
              </w:rPr>
            </w:pPr>
            <w:r w:rsidRPr="00974E87">
              <w:rPr>
                <w:rStyle w:val="a7"/>
                <w:b w:val="0"/>
                <w:color w:val="111111"/>
                <w:shd w:val="clear" w:color="auto" w:fill="FFFFFF"/>
              </w:rPr>
              <w:t>«Семья и школа. Итоги сотрудничества. Организация летнего отдыха и досуга детей. Безопасность обучающихся»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1</w:t>
            </w:r>
            <w:r w:rsidRPr="00974E87">
              <w:rPr>
                <w:b/>
                <w:color w:val="111111"/>
              </w:rPr>
              <w:t>.</w:t>
            </w:r>
            <w:r w:rsidRPr="00974E87">
              <w:rPr>
                <w:rStyle w:val="a7"/>
                <w:b w:val="0"/>
                <w:color w:val="111111"/>
              </w:rPr>
              <w:t> О подведении итогов за 4 учебную четверть и завершении 2021/2022 учебного года.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</w:rPr>
            </w:pPr>
            <w:r w:rsidRPr="00974E87">
              <w:rPr>
                <w:color w:val="111111"/>
              </w:rPr>
              <w:t>2</w:t>
            </w:r>
            <w:r w:rsidRPr="00974E87">
              <w:rPr>
                <w:b/>
                <w:color w:val="111111"/>
              </w:rPr>
              <w:t>.</w:t>
            </w:r>
            <w:r w:rsidRPr="00974E87">
              <w:rPr>
                <w:rStyle w:val="a7"/>
                <w:b w:val="0"/>
                <w:color w:val="111111"/>
              </w:rPr>
              <w:t> Соблюдение мер предосторожности на реках и водоемах в летний период.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3.Организация оздоровления и занятости школьников в летний период.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</w:rPr>
            </w:pPr>
            <w:r w:rsidRPr="00974E87">
              <w:rPr>
                <w:color w:val="111111"/>
              </w:rPr>
              <w:t>4.</w:t>
            </w:r>
            <w:r w:rsidRPr="00974E87">
              <w:rPr>
                <w:rStyle w:val="a7"/>
                <w:color w:val="111111"/>
              </w:rPr>
              <w:t> </w:t>
            </w:r>
            <w:r w:rsidRPr="00974E87">
              <w:rPr>
                <w:rStyle w:val="a7"/>
                <w:b w:val="0"/>
                <w:color w:val="111111"/>
              </w:rPr>
              <w:t>Профилактика противоправного поведения детей и подростков на дороге в летний период.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5. Безопасность детей на дорогах в летний период</w:t>
            </w:r>
          </w:p>
          <w:p w:rsidR="00974E87" w:rsidRPr="00974E87" w:rsidRDefault="00974E87" w:rsidP="00974E87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bCs/>
                <w:color w:val="111111"/>
              </w:rPr>
            </w:pPr>
          </w:p>
        </w:tc>
        <w:tc>
          <w:tcPr>
            <w:tcW w:w="2501" w:type="dxa"/>
          </w:tcPr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Вовлечение родителей в систему «семья-учреждение образования-социум»,</w:t>
            </w:r>
          </w:p>
          <w:p w:rsidR="00974E87" w:rsidRPr="00974E87" w:rsidRDefault="00974E87" w:rsidP="00974E87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974E87">
              <w:rPr>
                <w:color w:val="111111"/>
              </w:rPr>
              <w:t>знакомство с возможностями безопасного летнего отдыха детей</w:t>
            </w:r>
          </w:p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974E87" w:rsidRPr="00974E87" w:rsidRDefault="00974E87" w:rsidP="00974E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295BC2" w:rsidRDefault="00295BC2" w:rsidP="00D93D74">
      <w:pPr>
        <w:spacing w:after="270" w:line="249" w:lineRule="auto"/>
        <w:ind w:left="3946" w:right="404" w:hanging="3058"/>
        <w:rPr>
          <w:rFonts w:ascii="Times New Roman" w:hAnsi="Times New Roman" w:cs="Times New Roman"/>
          <w:b/>
          <w:sz w:val="24"/>
          <w:szCs w:val="24"/>
        </w:rPr>
      </w:pPr>
    </w:p>
    <w:p w:rsidR="009D4DA7" w:rsidRPr="00295BC2" w:rsidRDefault="009D4DA7" w:rsidP="00D93D74">
      <w:pPr>
        <w:spacing w:after="270" w:line="249" w:lineRule="auto"/>
        <w:ind w:left="3946" w:right="404" w:hanging="3058"/>
        <w:rPr>
          <w:rFonts w:ascii="Times New Roman" w:hAnsi="Times New Roman" w:cs="Times New Roman"/>
          <w:sz w:val="24"/>
          <w:szCs w:val="24"/>
        </w:rPr>
      </w:pPr>
      <w:r w:rsidRPr="00295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 Совместная работа школы, семьи, общественности по воспитания </w:t>
      </w:r>
    </w:p>
    <w:p w:rsidR="009D4DA7" w:rsidRPr="00D93D74" w:rsidRDefault="009D4DA7" w:rsidP="00295BC2">
      <w:pPr>
        <w:spacing w:after="13" w:line="249" w:lineRule="auto"/>
        <w:ind w:left="2074" w:right="404"/>
        <w:rPr>
          <w:rFonts w:ascii="Times New Roman" w:hAnsi="Times New Roman" w:cs="Times New Roman"/>
          <w:sz w:val="24"/>
          <w:szCs w:val="24"/>
        </w:rPr>
      </w:pPr>
      <w:r w:rsidRPr="00D93D74">
        <w:rPr>
          <w:rFonts w:ascii="Times New Roman" w:hAnsi="Times New Roman" w:cs="Times New Roman"/>
          <w:b/>
          <w:sz w:val="24"/>
          <w:szCs w:val="24"/>
        </w:rPr>
        <w:t>Тематика заседаний общественного управления</w:t>
      </w:r>
      <w:r w:rsidR="00295BC2">
        <w:rPr>
          <w:rFonts w:ascii="Times New Roman" w:hAnsi="Times New Roman" w:cs="Times New Roman"/>
          <w:sz w:val="24"/>
          <w:szCs w:val="24"/>
        </w:rPr>
        <w:t xml:space="preserve">  </w:t>
      </w:r>
      <w:r w:rsidRPr="00D93D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882" w:type="dxa"/>
        <w:tblInd w:w="252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6"/>
        <w:gridCol w:w="5186"/>
        <w:gridCol w:w="2340"/>
      </w:tblGrid>
      <w:tr w:rsidR="009D4DA7" w:rsidRPr="00D93D74" w:rsidTr="009D4DA7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прошлого года и перспективы развития на 2021-2022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9D4DA7" w:rsidRPr="00D93D74" w:rsidTr="009D4DA7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учебному году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</w:tbl>
    <w:p w:rsidR="00295BC2" w:rsidRDefault="00295BC2" w:rsidP="009D4DA7">
      <w:pPr>
        <w:spacing w:after="13" w:line="249" w:lineRule="auto"/>
        <w:ind w:left="1688" w:right="404"/>
        <w:rPr>
          <w:rFonts w:ascii="Times New Roman" w:hAnsi="Times New Roman" w:cs="Times New Roman"/>
          <w:b/>
          <w:sz w:val="24"/>
          <w:szCs w:val="24"/>
        </w:rPr>
      </w:pPr>
    </w:p>
    <w:p w:rsidR="009D4DA7" w:rsidRPr="00295BC2" w:rsidRDefault="009D4DA7" w:rsidP="009D4DA7">
      <w:pPr>
        <w:spacing w:after="13" w:line="249" w:lineRule="auto"/>
        <w:ind w:left="1688" w:right="404"/>
        <w:rPr>
          <w:rFonts w:ascii="Times New Roman" w:hAnsi="Times New Roman" w:cs="Times New Roman"/>
          <w:sz w:val="24"/>
          <w:szCs w:val="24"/>
        </w:rPr>
      </w:pPr>
      <w:r w:rsidRPr="00295BC2">
        <w:rPr>
          <w:rFonts w:ascii="Times New Roman" w:hAnsi="Times New Roman" w:cs="Times New Roman"/>
          <w:b/>
          <w:sz w:val="24"/>
          <w:szCs w:val="24"/>
        </w:rPr>
        <w:t xml:space="preserve">План работы со слабоуспевающими обучающимися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9D4DA7" w:rsidRPr="00D93D74" w:rsidTr="009D4DA7">
        <w:trPr>
          <w:trHeight w:val="5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</w:p>
          <w:p w:rsidR="009D4DA7" w:rsidRPr="00D93D74" w:rsidRDefault="009D4DA7" w:rsidP="009D4DA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выхода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D4DA7" w:rsidRPr="00D93D74" w:rsidTr="00295BC2">
        <w:trPr>
          <w:trHeight w:val="24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слабоуспевающих обучающихся по классам на 2021-2022 учебный год. Составление плана работы со слабоуспевающими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ind w:left="250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Список План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D4DA7"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9D4DA7" w:rsidRPr="00D93D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DA7" w:rsidRPr="00D93D7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D4DA7" w:rsidRPr="00D93D74" w:rsidTr="00295BC2">
        <w:trPr>
          <w:trHeight w:val="11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295BC2" w:rsidP="009D4DA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Журнал учёта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9D4DA7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295BC2" w:rsidP="009D4DA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93D74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обучающихся, </w:t>
            </w:r>
          </w:p>
          <w:p w:rsidR="009D4DA7" w:rsidRPr="00D93D74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испытывающих </w:t>
            </w:r>
          </w:p>
          <w:p w:rsidR="009D4DA7" w:rsidRPr="00D93D74" w:rsidRDefault="009D4DA7" w:rsidP="009D4DA7">
            <w:pPr>
              <w:spacing w:line="259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затруднение в учёбе с целью оказания помощи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93D74" w:rsidRDefault="009D4DA7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D93D74" w:rsidRDefault="00295BC2" w:rsidP="00D93D7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D93D74" w:rsidRDefault="00D93D74" w:rsidP="00D93D74">
            <w:pPr>
              <w:spacing w:line="259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индивидуальных консультаций и дополнительных занятий по подготовке к ЕГЭ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D93D74" w:rsidRDefault="00D93D74" w:rsidP="00295BC2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D93D74" w:rsidRDefault="00D93D74" w:rsidP="00295B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D93D74" w:rsidRDefault="00D93D74" w:rsidP="00295BC2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D93D7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D74"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учителями-предметниками, классными руководителями по подготовке к ГИА 2022 года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ребенком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59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«Объективность выставления четвертных оценок. Система работы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и </w:t>
            </w:r>
            <w:proofErr w:type="spell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по проблемам подготовки выпускников к ГИА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38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показавшими неудовлетворительные результаты на КДР-ах в </w:t>
            </w:r>
          </w:p>
          <w:p w:rsidR="00D93D74" w:rsidRPr="00295BC2" w:rsidRDefault="00D93D74" w:rsidP="00D93D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течение I и II полугодий, и их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after="254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бесед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учителей русского языка «Организация подготовки к ЕГЭ на уроках русского языка.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93D74" w:rsidRPr="00D93D74" w:rsidTr="00295BC2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295BC2" w:rsidP="00D93D74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4" w:rsidRPr="00295BC2" w:rsidRDefault="00D93D74" w:rsidP="00D93D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учителей математики «Организация подготовки к итоговой аттестации в 11 </w:t>
            </w:r>
            <w:proofErr w:type="gram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классе  на</w:t>
            </w:r>
            <w:proofErr w:type="gram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уроках математики».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4" w:rsidRPr="00295BC2" w:rsidRDefault="00D93D74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295BC2" w:rsidRPr="00295BC2" w:rsidRDefault="00295BC2" w:rsidP="00295BC2">
      <w:pPr>
        <w:spacing w:after="0"/>
        <w:ind w:right="10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A7" w:rsidRPr="00295BC2" w:rsidRDefault="009D4DA7" w:rsidP="009D4DA7">
      <w:pPr>
        <w:spacing w:after="13" w:line="249" w:lineRule="auto"/>
        <w:ind w:left="3555" w:right="404"/>
        <w:rPr>
          <w:rFonts w:ascii="Times New Roman" w:hAnsi="Times New Roman" w:cs="Times New Roman"/>
          <w:sz w:val="24"/>
          <w:szCs w:val="24"/>
        </w:rPr>
      </w:pPr>
      <w:r w:rsidRPr="00295BC2">
        <w:rPr>
          <w:rFonts w:ascii="Times New Roman" w:hAnsi="Times New Roman" w:cs="Times New Roman"/>
          <w:b/>
          <w:sz w:val="24"/>
          <w:szCs w:val="24"/>
        </w:rPr>
        <w:t xml:space="preserve">Работа с педагогами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601"/>
        <w:gridCol w:w="2702"/>
        <w:gridCol w:w="1409"/>
        <w:gridCol w:w="2004"/>
        <w:gridCol w:w="2090"/>
      </w:tblGrid>
      <w:tr w:rsidR="009D4DA7" w:rsidTr="009D4DA7">
        <w:trPr>
          <w:trHeight w:val="24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внесению корректировок в календарно</w:t>
            </w:r>
            <w:r w:rsidR="00295BC2" w:rsidRPr="00295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Устные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295BC2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</w:tr>
      <w:tr w:rsidR="009D4DA7" w:rsidTr="009D4DA7">
        <w:trPr>
          <w:trHeight w:val="277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</w:t>
            </w:r>
            <w:r w:rsidR="00295BC2"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совещании при завуче </w:t>
            </w: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вопроса «Эффективные формы, методы, приёмы по работе со слабоуспевающими обучающимися», мотивация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9D4DA7"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295BC2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5BC2" w:rsidTr="00D41612">
        <w:trPr>
          <w:trHeight w:val="28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BC2" w:rsidRDefault="00295BC2" w:rsidP="009D4DA7">
            <w:pPr>
              <w:spacing w:line="259" w:lineRule="auto"/>
              <w:ind w:right="53"/>
              <w:jc w:val="center"/>
            </w:pPr>
            <w: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BC2" w:rsidRPr="00295BC2" w:rsidRDefault="00295BC2" w:rsidP="009D4DA7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педагогов: </w:t>
            </w:r>
          </w:p>
          <w:p w:rsidR="00295BC2" w:rsidRPr="00295BC2" w:rsidRDefault="00295BC2" w:rsidP="009D4DA7">
            <w:pPr>
              <w:spacing w:line="259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уроков с учётом подготовки к </w:t>
            </w:r>
          </w:p>
          <w:p w:rsidR="00295BC2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ГИА;                                  </w:t>
            </w:r>
          </w:p>
          <w:p w:rsidR="00295BC2" w:rsidRPr="00295BC2" w:rsidRDefault="00295BC2" w:rsidP="00295BC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предметных уголков по подготовке к ГИА;          </w:t>
            </w:r>
          </w:p>
          <w:p w:rsidR="00295BC2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проблемные вопросы учебного предмета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5BC2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BC2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Устные рекомендации, оформление уголков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BC2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C2" w:rsidRPr="00295BC2" w:rsidRDefault="00295BC2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</w:t>
            </w:r>
          </w:p>
          <w:p w:rsidR="00295BC2" w:rsidRPr="00295BC2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Tr="009D4DA7">
        <w:trPr>
          <w:trHeight w:val="19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8"/>
              <w:jc w:val="center"/>
            </w:pPr>
            <w: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успеваемостью, связь с родителями через дневник и индивидуальные беседы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proofErr w:type="spell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9D4DA7" w:rsidRPr="00295BC2" w:rsidRDefault="009D4DA7" w:rsidP="009D4DA7">
      <w:pPr>
        <w:spacing w:after="0"/>
        <w:ind w:left="4654"/>
        <w:rPr>
          <w:rFonts w:ascii="Times New Roman" w:hAnsi="Times New Roman" w:cs="Times New Roman"/>
          <w:sz w:val="24"/>
          <w:szCs w:val="24"/>
        </w:rPr>
      </w:pPr>
      <w:r w:rsidRPr="00295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DA7" w:rsidRPr="00295BC2" w:rsidRDefault="009D4DA7" w:rsidP="009D4DA7">
      <w:pPr>
        <w:spacing w:after="13" w:line="249" w:lineRule="auto"/>
        <w:ind w:left="3341" w:right="404"/>
        <w:rPr>
          <w:rFonts w:ascii="Times New Roman" w:hAnsi="Times New Roman" w:cs="Times New Roman"/>
          <w:sz w:val="24"/>
          <w:szCs w:val="24"/>
        </w:rPr>
      </w:pPr>
      <w:r w:rsidRPr="00295BC2">
        <w:rPr>
          <w:rFonts w:ascii="Times New Roman" w:hAnsi="Times New Roman" w:cs="Times New Roman"/>
          <w:b/>
          <w:sz w:val="24"/>
          <w:szCs w:val="24"/>
        </w:rPr>
        <w:t>Работа с обучающимися</w:t>
      </w:r>
      <w:r w:rsidRPr="00295B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9"/>
        <w:gridCol w:w="2668"/>
        <w:gridCol w:w="1390"/>
        <w:gridCol w:w="1981"/>
        <w:gridCol w:w="2198"/>
      </w:tblGrid>
      <w:tr w:rsidR="009D4DA7" w:rsidTr="009D4DA7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контрольного среза знаний учащихся класса по основным разделам учебного материала предыдущего года обучения.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1-2 декада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Входные </w:t>
            </w:r>
          </w:p>
          <w:p w:rsidR="009D4DA7" w:rsidRPr="00295BC2" w:rsidRDefault="00295BC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 и с/р</w:t>
            </w:r>
            <w:r w:rsidR="009D4DA7"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95BC2" w:rsidRPr="00295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295BC2">
        <w:trPr>
          <w:trHeight w:val="22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дифференцированный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подход при организации самостоятельной работы на уроке, включать индивидуальные задания слабоуспевающему ученику.</w:t>
            </w:r>
            <w:r w:rsidRPr="00295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учебного  года</w:t>
            </w:r>
            <w:proofErr w:type="gram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95BC2" w:rsidRPr="00295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9D4DA7">
        <w:trPr>
          <w:trHeight w:val="22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плана работы по ликвидации пробелов в знаниях отстающего ученика на год и корректировка на текущую четверть, полугодие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мере необходим ости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Планы в общей папке работы </w:t>
            </w:r>
            <w:proofErr w:type="gram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с  неуспевающими</w:t>
            </w:r>
            <w:proofErr w:type="gram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, в планах </w:t>
            </w:r>
            <w:proofErr w:type="spellStart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95BC2" w:rsidRPr="00295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295BC2">
        <w:trPr>
          <w:trHeight w:val="14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обучающимися, имеющими неудовлетворительные отметки по итогам четверти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after="28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D4DA7" w:rsidRPr="00295BC2" w:rsidRDefault="00295BC2" w:rsidP="00295BC2">
            <w:pPr>
              <w:spacing w:after="25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295BC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журнале бесед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295BC2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5BC2" w:rsidTr="009D4DA7">
        <w:trPr>
          <w:trHeight w:val="16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и успеваемостью слабоуспевающих обучающихся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учёта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295BC2" w:rsidRDefault="00295BC2" w:rsidP="00295BC2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9D4DA7" w:rsidRPr="00D630E9" w:rsidRDefault="00295BC2" w:rsidP="00295BC2">
      <w:pPr>
        <w:spacing w:after="0"/>
        <w:ind w:right="1042"/>
        <w:jc w:val="right"/>
        <w:rPr>
          <w:rFonts w:ascii="Times New Roman" w:hAnsi="Times New Roman" w:cs="Times New Roman"/>
          <w:sz w:val="24"/>
          <w:szCs w:val="24"/>
        </w:rPr>
      </w:pPr>
      <w:r w:rsidRPr="00D630E9">
        <w:rPr>
          <w:rFonts w:ascii="Times New Roman" w:hAnsi="Times New Roman" w:cs="Times New Roman"/>
          <w:sz w:val="24"/>
          <w:szCs w:val="24"/>
        </w:rPr>
        <w:t xml:space="preserve"> </w:t>
      </w:r>
      <w:r w:rsidR="009D4DA7" w:rsidRPr="00D630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CD642C" wp14:editId="5E88CA05">
                <wp:simplePos x="0" y="0"/>
                <wp:positionH relativeFrom="page">
                  <wp:posOffset>1074420</wp:posOffset>
                </wp:positionH>
                <wp:positionV relativeFrom="page">
                  <wp:posOffset>498335</wp:posOffset>
                </wp:positionV>
                <wp:extent cx="5591556" cy="6109"/>
                <wp:effectExtent l="0" t="0" r="0" b="0"/>
                <wp:wrapTopAndBottom/>
                <wp:docPr id="152653" name="Group 15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556" cy="6109"/>
                          <a:chOff x="0" y="0"/>
                          <a:chExt cx="5591556" cy="6109"/>
                        </a:xfrm>
                      </wpg:grpSpPr>
                      <wps:wsp>
                        <wps:cNvPr id="179410" name="Shape 179410"/>
                        <wps:cNvSpPr/>
                        <wps:spPr>
                          <a:xfrm>
                            <a:off x="0" y="0"/>
                            <a:ext cx="5591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556" h="9144">
                                <a:moveTo>
                                  <a:pt x="0" y="0"/>
                                </a:moveTo>
                                <a:lnTo>
                                  <a:pt x="5591556" y="0"/>
                                </a:lnTo>
                                <a:lnTo>
                                  <a:pt x="5591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231CC0" id="Group 152653" o:spid="_x0000_s1026" style="position:absolute;margin-left:84.6pt;margin-top:39.25pt;width:440.3pt;height:.5pt;z-index:251659264;mso-position-horizontal-relative:page;mso-position-vertical-relative:page" coordsize="559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">
                <v:shape id="Shape 179410" o:spid="_x0000_s1027" style="position:absolute;width:55915;height:91;visibility:visible;mso-wrap-style:square;v-text-anchor:top" coordsize="55915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" path="m,l5591556,r,9144l,9144,,e" fillcolor="black" stroked="f" strokeweight="0">
                  <v:stroke miterlimit="83231f" joinstyle="miter"/>
                  <v:path arrowok="t" textboxrect="0,0,5591556,9144"/>
                </v:shape>
                <w10:wrap type="topAndBottom" anchorx="page" anchory="page"/>
              </v:group>
            </w:pict>
          </mc:Fallback>
        </mc:AlternateContent>
      </w:r>
      <w:r w:rsidR="009D4DA7" w:rsidRPr="00D63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DA7" w:rsidRPr="00D630E9" w:rsidRDefault="009D4DA7" w:rsidP="009D4DA7">
      <w:pPr>
        <w:spacing w:after="13" w:line="249" w:lineRule="auto"/>
        <w:ind w:left="3526" w:right="404"/>
        <w:rPr>
          <w:rFonts w:ascii="Times New Roman" w:hAnsi="Times New Roman" w:cs="Times New Roman"/>
          <w:sz w:val="24"/>
          <w:szCs w:val="24"/>
        </w:rPr>
      </w:pPr>
      <w:r w:rsidRPr="00D630E9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tbl>
      <w:tblPr>
        <w:tblStyle w:val="TableGrid"/>
        <w:tblW w:w="9113" w:type="dxa"/>
        <w:tblInd w:w="252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37"/>
        <w:gridCol w:w="3075"/>
        <w:gridCol w:w="1604"/>
        <w:gridCol w:w="1897"/>
        <w:gridCol w:w="2200"/>
      </w:tblGrid>
      <w:tr w:rsidR="009D4DA7" w:rsidRPr="00D630E9" w:rsidTr="00D630E9">
        <w:trPr>
          <w:trHeight w:val="121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630E9" w:rsidRDefault="009D4DA7" w:rsidP="009D4DA7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630E9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обучающихся, имеющими неудовлетворительные отметки по итогам четверти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A7" w:rsidRPr="00D630E9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630E9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Лист ознакомления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D630E9" w:rsidRDefault="00D630E9" w:rsidP="00D630E9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9D4DA7"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9D4DA7" w:rsidRPr="00D6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="009D4DA7"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295BC2" w:rsidRPr="00D630E9" w:rsidTr="00D630E9">
        <w:trPr>
          <w:trHeight w:val="1666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родителями слабоуспевающих обучающихся, ознакомление под </w:t>
            </w:r>
          </w:p>
          <w:p w:rsidR="00295BC2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роспись с неудовлетворительным</w:t>
            </w:r>
            <w:r w:rsidR="00295BC2"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результатами за </w:t>
            </w:r>
            <w:proofErr w:type="spellStart"/>
            <w:r w:rsidR="00295BC2" w:rsidRPr="00D630E9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BC2"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административные контрольные работы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proofErr w:type="spellEnd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 е родителей 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630E9" w:rsidRPr="00D6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предметники, </w:t>
            </w:r>
            <w:proofErr w:type="spellStart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BC2" w:rsidRPr="00D630E9" w:rsidTr="00D630E9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стендов по ГИА-2022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proofErr w:type="spellEnd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 е стенды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295BC2" w:rsidRPr="00D630E9" w:rsidRDefault="00D630E9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5BC2" w:rsidRPr="00D630E9" w:rsidTr="00D630E9">
        <w:trPr>
          <w:trHeight w:val="221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</w:t>
            </w:r>
            <w:proofErr w:type="spellStart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руководитель, </w:t>
            </w:r>
          </w:p>
        </w:tc>
      </w:tr>
      <w:tr w:rsidR="00295BC2" w:rsidTr="00295BC2">
        <w:trPr>
          <w:trHeight w:val="286"/>
        </w:trPr>
        <w:tc>
          <w:tcPr>
            <w:tcW w:w="9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работой со слабоуспевающими обучающимися </w:t>
            </w:r>
          </w:p>
        </w:tc>
      </w:tr>
      <w:tr w:rsidR="00295BC2" w:rsidTr="00D630E9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учителей-предметников </w:t>
            </w:r>
          </w:p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со слабоуспевающими обучающимися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C2" w:rsidRPr="00D630E9" w:rsidRDefault="00295BC2" w:rsidP="00295BC2">
            <w:pPr>
              <w:spacing w:line="259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630E9" w:rsidRPr="00D6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295BC2" w:rsidRPr="00D630E9" w:rsidRDefault="00D630E9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5BC2" w:rsidTr="00D630E9">
        <w:trPr>
          <w:trHeight w:val="111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ШМО по работе со слабоуспевающими обучающимися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630E9" w:rsidRPr="00D63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рук. ШМО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295BC2" w:rsidRPr="00D630E9" w:rsidRDefault="00D630E9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5BC2" w:rsidTr="00D630E9">
        <w:trPr>
          <w:trHeight w:val="150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всех участников образовательной деятельности при работе со слабоуспевающими обучающимися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C2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95BC2"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295BC2" w:rsidRPr="00D630E9" w:rsidRDefault="00D630E9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295BC2" w:rsidTr="00D630E9">
        <w:trPr>
          <w:trHeight w:val="83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классах с низким уровнем обучения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учеб. года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BC2" w:rsidRPr="00D630E9" w:rsidRDefault="00295BC2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295BC2" w:rsidRPr="00D630E9" w:rsidRDefault="00D630E9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630E9" w:rsidTr="00D630E9">
        <w:trPr>
          <w:trHeight w:val="79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0E9" w:rsidRPr="00D630E9" w:rsidRDefault="00D630E9" w:rsidP="00295BC2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0E9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качества, уровня обученности, успеваемости по классам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0E9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D630E9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0E9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0E9" w:rsidRPr="00D630E9" w:rsidRDefault="00D630E9" w:rsidP="00D630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D630E9" w:rsidRPr="00D630E9" w:rsidRDefault="00D630E9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D630E9" w:rsidRPr="00D630E9" w:rsidRDefault="00D630E9" w:rsidP="00295B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01DD" w:rsidRDefault="00C801DD" w:rsidP="009D4DA7">
      <w:pPr>
        <w:spacing w:after="13" w:line="249" w:lineRule="auto"/>
        <w:ind w:left="2552" w:right="404"/>
        <w:rPr>
          <w:rFonts w:ascii="Times New Roman" w:hAnsi="Times New Roman" w:cs="Times New Roman"/>
          <w:b/>
          <w:sz w:val="24"/>
          <w:szCs w:val="24"/>
        </w:rPr>
      </w:pPr>
    </w:p>
    <w:p w:rsidR="009D4DA7" w:rsidRPr="00D630E9" w:rsidRDefault="009D4DA7" w:rsidP="009D4DA7">
      <w:pPr>
        <w:spacing w:after="13" w:line="249" w:lineRule="auto"/>
        <w:ind w:left="2552" w:right="404"/>
        <w:rPr>
          <w:rFonts w:ascii="Times New Roman" w:hAnsi="Times New Roman" w:cs="Times New Roman"/>
          <w:sz w:val="24"/>
          <w:szCs w:val="24"/>
        </w:rPr>
      </w:pPr>
      <w:r w:rsidRPr="00D630E9">
        <w:rPr>
          <w:rFonts w:ascii="Times New Roman" w:hAnsi="Times New Roman" w:cs="Times New Roman"/>
          <w:b/>
          <w:sz w:val="24"/>
          <w:szCs w:val="24"/>
        </w:rPr>
        <w:t xml:space="preserve">4.Организация воспитательной работы </w:t>
      </w:r>
    </w:p>
    <w:tbl>
      <w:tblPr>
        <w:tblStyle w:val="TableGrid"/>
        <w:tblW w:w="9099" w:type="dxa"/>
        <w:tblInd w:w="252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830"/>
        <w:gridCol w:w="4442"/>
        <w:gridCol w:w="1417"/>
        <w:gridCol w:w="2410"/>
      </w:tblGrid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9D4DA7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9D4DA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9D4DA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9D4DA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801DD" w:rsidRPr="00D630E9" w:rsidTr="00C801DD">
        <w:trPr>
          <w:trHeight w:val="31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«Первый звонок»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</w:t>
            </w:r>
          </w:p>
        </w:tc>
      </w:tr>
      <w:tr w:rsidR="00C801DD" w:rsidRPr="00D630E9" w:rsidTr="00C801DD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 по теме «Безопасность значит жизнь»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Совета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2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Совета школы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31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рождения Хабаровского края (83 года)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21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конференции по защите исследовательских проектов</w:t>
            </w: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Учитель информатики,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C801DD">
              <w:rPr>
                <w:rFonts w:ascii="Times New Roman" w:hAnsi="Times New Roman"/>
                <w:szCs w:val="24"/>
              </w:rPr>
              <w:t>учителя</w:t>
            </w:r>
            <w:proofErr w:type="gramEnd"/>
            <w:r w:rsidRPr="00C801DD">
              <w:rPr>
                <w:rFonts w:ascii="Times New Roman" w:hAnsi="Times New Roman"/>
                <w:szCs w:val="24"/>
              </w:rPr>
              <w:t>-предметники.</w:t>
            </w:r>
          </w:p>
        </w:tc>
      </w:tr>
      <w:tr w:rsidR="00C801DD" w:rsidRPr="00D630E9" w:rsidTr="00C801DD">
        <w:trPr>
          <w:trHeight w:val="16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proofErr w:type="spell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-а-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Шана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5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Капарот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proofErr w:type="gram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Йом</w:t>
            </w:r>
            <w:proofErr w:type="spell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Кипура</w:t>
            </w:r>
            <w:proofErr w:type="spell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13-15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ind w:left="1416" w:hanging="1416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1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Осенние праздники: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Суккот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9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proofErr w:type="spellStart"/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проф.ориентации</w:t>
            </w:r>
            <w:proofErr w:type="spellEnd"/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старшеклассников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Задиранова Е.Г.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1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Рейд «Мои учебники в полном порядке!» I Этап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18-22 октября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Задиранова Е.Г., Никитенко Л. Г.,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Неделя спортивных состязаний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15-19 ноября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Хануке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Ханукальной</w:t>
            </w:r>
            <w:proofErr w:type="spell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29 ноября –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 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школы.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proofErr w:type="gram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« Мои</w:t>
            </w:r>
            <w:proofErr w:type="gram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учебники в полном порядке!» II Этап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20-24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Задиранова Е.Г., Никитенко Л. Г.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C801DD" w:rsidRPr="00D630E9" w:rsidTr="00C801DD">
        <w:trPr>
          <w:trHeight w:val="26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научно-практической конференции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Учитель информатики,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посвящённое 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8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24-28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C801DD" w:rsidRPr="00D630E9" w:rsidTr="00C801DD">
        <w:trPr>
          <w:trHeight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14-18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C801DD" w:rsidRPr="00D630E9" w:rsidTr="00C801DD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ко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801DD">
              <w:rPr>
                <w:rFonts w:ascii="Times New Roman" w:hAnsi="Times New Roman"/>
                <w:color w:val="000000"/>
                <w:szCs w:val="24"/>
              </w:rPr>
              <w:t>Конев Б. Ю.</w:t>
            </w:r>
            <w:r w:rsidRPr="00C801DD">
              <w:rPr>
                <w:rFonts w:ascii="Times New Roman" w:hAnsi="Times New Roman"/>
                <w:szCs w:val="24"/>
              </w:rPr>
              <w:t>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3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 8 марта)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Морозова Т. В., Лукьянова И. В.,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школы, учителя-предметники.</w:t>
            </w:r>
          </w:p>
        </w:tc>
      </w:tr>
      <w:tr w:rsidR="00C801DD" w:rsidRPr="00D630E9" w:rsidTr="00C801DD">
        <w:trPr>
          <w:trHeight w:val="33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 празднику 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Пурим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 xml:space="preserve">Соколова Э.П., </w:t>
            </w:r>
            <w:proofErr w:type="spellStart"/>
            <w:r w:rsidRPr="00C801DD">
              <w:rPr>
                <w:rFonts w:ascii="Times New Roman" w:hAnsi="Times New Roman"/>
                <w:szCs w:val="24"/>
              </w:rPr>
              <w:t>Пйкина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 А.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посвящённые 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Песаху</w:t>
            </w:r>
            <w:proofErr w:type="spellEnd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11-15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 Соколова Э. П.,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3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25-29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Учитель информатики,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C801DD" w:rsidRPr="00D630E9" w:rsidTr="00C801DD">
        <w:trPr>
          <w:trHeight w:val="21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Мероприятие ко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Харчук М.Ф.,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Вахрина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Г.В.,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2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Мероприятие к Лаг Ба-</w:t>
            </w:r>
            <w:proofErr w:type="spellStart"/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Омеру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Соколова Э.П.,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 w:rsidRPr="00C801DD">
              <w:rPr>
                <w:rFonts w:ascii="Times New Roman" w:hAnsi="Times New Roman"/>
                <w:szCs w:val="24"/>
              </w:rPr>
              <w:t>Пайкина</w:t>
            </w:r>
            <w:proofErr w:type="spellEnd"/>
            <w:r w:rsidRPr="00C801DD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31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(Торжественная линейка)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C801DD">
              <w:rPr>
                <w:rFonts w:ascii="Times New Roman" w:hAnsi="Times New Roman"/>
                <w:szCs w:val="24"/>
              </w:rPr>
              <w:t>Соколова  Э.П.</w:t>
            </w:r>
            <w:proofErr w:type="gramEnd"/>
            <w:r w:rsidRPr="00C801DD">
              <w:rPr>
                <w:rFonts w:ascii="Times New Roman" w:hAnsi="Times New Roman"/>
                <w:szCs w:val="24"/>
              </w:rPr>
              <w:t>, Классные руководители,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Совет школы</w:t>
            </w:r>
          </w:p>
        </w:tc>
      </w:tr>
      <w:tr w:rsidR="00C801DD" w:rsidRPr="00D630E9" w:rsidTr="00C801DD">
        <w:trPr>
          <w:trHeight w:val="26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1DD" w:rsidRPr="00D630E9" w:rsidRDefault="00C801DD" w:rsidP="00C801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(Торжественная линейка)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D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Филоненко Е. А.,</w:t>
            </w:r>
          </w:p>
          <w:p w:rsidR="00C801DD" w:rsidRPr="00C801DD" w:rsidRDefault="00C801DD" w:rsidP="00C801DD">
            <w:pPr>
              <w:pStyle w:val="Arial"/>
              <w:jc w:val="left"/>
              <w:rPr>
                <w:rFonts w:ascii="Times New Roman" w:hAnsi="Times New Roman"/>
                <w:szCs w:val="24"/>
              </w:rPr>
            </w:pPr>
            <w:r w:rsidRPr="00C801DD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</w:tbl>
    <w:p w:rsidR="00C801DD" w:rsidRDefault="00C801DD" w:rsidP="009D4DA7">
      <w:pPr>
        <w:spacing w:after="256"/>
        <w:ind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A7" w:rsidRPr="00D630E9" w:rsidRDefault="009D4DA7" w:rsidP="009D4DA7">
      <w:pPr>
        <w:spacing w:after="256"/>
        <w:ind w:right="679"/>
        <w:jc w:val="center"/>
        <w:rPr>
          <w:rFonts w:ascii="Times New Roman" w:hAnsi="Times New Roman" w:cs="Times New Roman"/>
          <w:sz w:val="24"/>
          <w:szCs w:val="24"/>
        </w:rPr>
      </w:pPr>
      <w:r w:rsidRPr="00D630E9">
        <w:rPr>
          <w:rFonts w:ascii="Times New Roman" w:hAnsi="Times New Roman" w:cs="Times New Roman"/>
          <w:b/>
          <w:sz w:val="24"/>
          <w:szCs w:val="24"/>
        </w:rPr>
        <w:t xml:space="preserve">6.Управление образовательным учреждением </w:t>
      </w:r>
    </w:p>
    <w:p w:rsidR="009D4DA7" w:rsidRPr="00D630E9" w:rsidRDefault="009D4DA7" w:rsidP="009D4DA7">
      <w:pPr>
        <w:pStyle w:val="1"/>
        <w:spacing w:after="10"/>
        <w:ind w:left="350" w:right="1078"/>
        <w:rPr>
          <w:szCs w:val="24"/>
        </w:rPr>
      </w:pPr>
      <w:r w:rsidRPr="00D630E9">
        <w:rPr>
          <w:szCs w:val="24"/>
        </w:rPr>
        <w:t xml:space="preserve">6.1.Совещания при директоре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67"/>
        <w:gridCol w:w="6209"/>
        <w:gridCol w:w="1706"/>
      </w:tblGrid>
      <w:tr w:rsidR="009D4DA7" w:rsidRPr="00D630E9" w:rsidTr="009D4DA7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 совещания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630E9" w:rsidRDefault="009D4DA7" w:rsidP="009D4DA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</w:tr>
      <w:tr w:rsidR="009D4DA7" w:rsidTr="009D4DA7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и календарно-тематическое планирование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D4DA7" w:rsidTr="009D4DA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классных журналов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журналов элективных предметов, индивидуального обучения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учителями ТБ на уроках и во внеурочное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своевременность оформления личных дел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первоклассников. Мониторинг общей готовности ребёнка к школе. Стартовая готовность обучающихся к освоению нового материала.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План подготовки к государственной итоговой аттестации выпускников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D630E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D630E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запроса обучающихся 11 класса по предметам по выбору на ЕГЭ;  по выбору элективных предметов в 10 классе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D630E9">
        <w:trPr>
          <w:trHeight w:val="48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десятиклассников к условиям школьной жизни. Создание условий успешной адаптации обучающихся 5 класса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D4DA7" w:rsidTr="009D4DA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Разное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>Результаты ди</w:t>
            </w:r>
            <w:r w:rsidR="00D630E9" w:rsidRPr="00313503">
              <w:rPr>
                <w:rFonts w:ascii="Times New Roman" w:hAnsi="Times New Roman" w:cs="Times New Roman"/>
                <w:sz w:val="24"/>
                <w:szCs w:val="24"/>
              </w:rPr>
              <w:t>агностического тестирования в 11 классе</w:t>
            </w: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физкультуры и технологии по проведению инструкций ТБ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1 полугодия. Работа со слабоуспевающими.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подготовленности обучающихся к </w:t>
            </w:r>
          </w:p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олимпиаде школьников (итоги)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полугодовых отметок, выполнение учебных программ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 оформления классных журналов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5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D4DA7" w:rsidRPr="00313503" w:rsidRDefault="009D4DA7" w:rsidP="009D4DA7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внеурочной деятельности в 1-10 классах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D4DA7" w:rsidTr="009D4DA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контроля качества усвоения учебных программ. Повышение качества образования путём выявления и поддержки детской одарённости.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>Прогноз результатов экзаменов по обязательны</w:t>
            </w:r>
            <w:r w:rsidR="00D630E9" w:rsidRPr="00313503">
              <w:rPr>
                <w:rFonts w:ascii="Times New Roman" w:hAnsi="Times New Roman" w:cs="Times New Roman"/>
                <w:sz w:val="24"/>
                <w:szCs w:val="24"/>
              </w:rPr>
              <w:t>м предметам выпускников 11 класса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3 четверти, подготовки к ЕГЭ, выпускным экзаменам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D4DA7" w:rsidTr="009D4DA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времени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E9" w:rsidTr="00D630E9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E9" w:rsidRPr="00313503" w:rsidRDefault="00D630E9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0E9" w:rsidRPr="00313503" w:rsidRDefault="00D630E9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0E9" w:rsidRPr="00313503" w:rsidRDefault="00D630E9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промежуточной и государственной (итоговой) аттестации школьников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D4DA7" w:rsidTr="009D4DA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ремонтных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декады Памяти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Разное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Проект учебного плана на 2022-2023 учебный год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 </w:t>
            </w:r>
          </w:p>
        </w:tc>
      </w:tr>
      <w:tr w:rsidR="009D4DA7" w:rsidTr="00313503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года</w:t>
            </w:r>
            <w:r w:rsidR="009D4DA7"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, к приёмке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учебного года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           Июнь  </w:t>
            </w:r>
          </w:p>
        </w:tc>
      </w:tr>
      <w:tr w:rsidR="009D4DA7" w:rsidTr="009D4DA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аттестатов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9D4DA7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школы и </w:t>
            </w:r>
            <w:proofErr w:type="spellStart"/>
            <w:r w:rsidRPr="00313503">
              <w:rPr>
                <w:rFonts w:ascii="Times New Roman" w:hAnsi="Times New Roman" w:cs="Times New Roman"/>
                <w:sz w:val="24"/>
                <w:szCs w:val="24"/>
              </w:rPr>
              <w:t>пед.коллектива</w:t>
            </w:r>
            <w:proofErr w:type="spellEnd"/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       Август  </w:t>
            </w:r>
          </w:p>
        </w:tc>
      </w:tr>
      <w:tr w:rsidR="009D4DA7" w:rsidTr="009D4DA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313503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выпускников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</w:tbl>
    <w:p w:rsidR="00313503" w:rsidRPr="008F4B42" w:rsidRDefault="00313503" w:rsidP="009D4DA7">
      <w:pPr>
        <w:spacing w:after="13" w:line="249" w:lineRule="auto"/>
        <w:ind w:left="303" w:right="404"/>
        <w:rPr>
          <w:rFonts w:ascii="Times New Roman" w:hAnsi="Times New Roman" w:cs="Times New Roman"/>
          <w:b/>
          <w:sz w:val="24"/>
          <w:szCs w:val="24"/>
        </w:rPr>
      </w:pPr>
    </w:p>
    <w:p w:rsidR="009D4DA7" w:rsidRPr="008F4B42" w:rsidRDefault="009D4DA7" w:rsidP="008F4B42">
      <w:pPr>
        <w:spacing w:after="13" w:line="249" w:lineRule="auto"/>
        <w:ind w:left="303" w:right="404"/>
        <w:jc w:val="center"/>
        <w:rPr>
          <w:rFonts w:ascii="Times New Roman" w:hAnsi="Times New Roman" w:cs="Times New Roman"/>
          <w:sz w:val="24"/>
          <w:szCs w:val="24"/>
        </w:rPr>
      </w:pPr>
      <w:r w:rsidRPr="008F4B42">
        <w:rPr>
          <w:rFonts w:ascii="Times New Roman" w:hAnsi="Times New Roman" w:cs="Times New Roman"/>
          <w:b/>
          <w:sz w:val="24"/>
          <w:szCs w:val="24"/>
        </w:rPr>
        <w:t>6.2. Совещания при заместителе директора по учебно-воспитательной работе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02"/>
        <w:gridCol w:w="1325"/>
        <w:gridCol w:w="4547"/>
        <w:gridCol w:w="2208"/>
      </w:tblGrid>
      <w:tr w:rsidR="009D4DA7" w:rsidRPr="008F4B42" w:rsidTr="008F4B42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совещания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</w:t>
            </w:r>
          </w:p>
        </w:tc>
      </w:tr>
      <w:tr w:rsidR="009D4DA7" w:rsidRPr="008F4B42" w:rsidTr="008F4B42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учебно-воспитательного процесса в 2021-2022 учебном году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ведению школьной документации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рабочих программ </w:t>
            </w:r>
          </w:p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на 2021-2022 учебный год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   3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1  класса в новых условиях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1кл. </w:t>
            </w:r>
          </w:p>
        </w:tc>
      </w:tr>
      <w:tr w:rsidR="009D4DA7" w:rsidRPr="008F4B42" w:rsidTr="008F4B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учебных занятий 5-11 классов, выполнение всеобуча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занятий внеурочной деятельности в соответствии с ФГОС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1666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обучающихся 5,10 </w:t>
            </w:r>
            <w:proofErr w:type="gram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классов  в</w:t>
            </w:r>
            <w:proofErr w:type="gram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новых условиях. Итоги внутришкольного контроля по проверке школьной документации (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журналов, личных дел, журналов элективных курсов, надомников)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313503" w:rsidRPr="008F4B42" w:rsidRDefault="00313503" w:rsidP="00313503">
            <w:pPr>
              <w:spacing w:line="259" w:lineRule="auto"/>
              <w:ind w:left="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8F4B42" w:rsidRDefault="00313503" w:rsidP="00313503">
            <w:pPr>
              <w:spacing w:line="259" w:lineRule="auto"/>
              <w:ind w:left="4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руководители 5,10 классов</w:t>
            </w:r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RPr="008F4B42" w:rsidTr="008F4B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программного материала за 1 четверть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</w:tc>
      </w:tr>
      <w:tr w:rsidR="009D4DA7" w:rsidRPr="008F4B42" w:rsidTr="008F4B42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промежуточной аттестации обучающихся, качество обученности по предметам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УВР, учителя-предметники</w:t>
            </w:r>
          </w:p>
        </w:tc>
      </w:tr>
      <w:tr w:rsidR="009D4DA7" w:rsidRPr="008F4B42" w:rsidTr="008F4B4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учебных программ за 1 полугодие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школьной документации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RPr="008F4B42" w:rsidTr="008F4B42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</w:t>
            </w:r>
            <w:r w:rsidR="00313503" w:rsidRPr="008F4B42">
              <w:rPr>
                <w:rFonts w:ascii="Times New Roman" w:hAnsi="Times New Roman" w:cs="Times New Roman"/>
                <w:sz w:val="24"/>
                <w:szCs w:val="24"/>
              </w:rPr>
              <w:t>в 11 класса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УВР, учителя-предметники</w:t>
            </w:r>
          </w:p>
        </w:tc>
      </w:tr>
      <w:tr w:rsidR="009D4DA7" w:rsidRPr="008F4B42" w:rsidTr="008F4B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преподаваемых предметов инвариантной части учебного плана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RPr="008F4B42" w:rsidTr="008F4B42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Итоги тр</w:t>
            </w:r>
            <w:r w:rsidR="00313503" w:rsidRPr="008F4B42">
              <w:rPr>
                <w:rFonts w:ascii="Times New Roman" w:hAnsi="Times New Roman" w:cs="Times New Roman"/>
                <w:sz w:val="24"/>
                <w:szCs w:val="24"/>
              </w:rPr>
              <w:t>енировочных контрольных работ 11 класса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03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313503" w:rsidP="003135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F4B42" w:rsidRPr="008F4B42" w:rsidTr="00D41612">
        <w:trPr>
          <w:trHeight w:val="139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B42" w:rsidRPr="008F4B42" w:rsidRDefault="008F4B42" w:rsidP="009D4DA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F4B42" w:rsidRPr="008F4B42" w:rsidRDefault="008F4B42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B42" w:rsidRPr="008F4B42" w:rsidRDefault="008F4B42" w:rsidP="009D4DA7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3135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по итоговой аттестации выпускников 11 класса. Состояние 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 обучающихся 11 класса к итоговой аттестации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</w:t>
            </w:r>
          </w:p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F4B42" w:rsidRPr="008F4B42" w:rsidTr="00D41612">
        <w:trPr>
          <w:trHeight w:val="840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9D4DA7">
            <w:pPr>
              <w:spacing w:line="259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обучающихся в конкурсах различного уровня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9D4DA7">
            <w:pPr>
              <w:spacing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D4DA7" w:rsidRPr="008F4B42" w:rsidTr="008F4B42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образовательного процесса в соответствии с ФГОС НОО в 1-4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., ФГОС   5-11 классах.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Tr="008F4B4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Анализ выполнения учебных программ за 2 полугодие.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8F4B4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>Анализ методической работы за 2021-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2022 учебный год. Планирование </w:t>
            </w:r>
            <w:proofErr w:type="gramStart"/>
            <w:r>
              <w:t>МР  на</w:t>
            </w:r>
            <w:proofErr w:type="gramEnd"/>
            <w:r>
              <w:t xml:space="preserve">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2022/2023 учебный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</w:tbl>
    <w:p w:rsidR="009D4DA7" w:rsidRPr="008F4B42" w:rsidRDefault="009D4DA7" w:rsidP="009D4DA7">
      <w:pPr>
        <w:spacing w:after="13" w:line="249" w:lineRule="auto"/>
        <w:ind w:left="2050" w:right="404"/>
        <w:rPr>
          <w:rFonts w:ascii="Times New Roman" w:hAnsi="Times New Roman" w:cs="Times New Roman"/>
          <w:sz w:val="24"/>
          <w:szCs w:val="24"/>
        </w:rPr>
      </w:pPr>
      <w:r w:rsidRPr="008F4B42">
        <w:rPr>
          <w:rFonts w:ascii="Times New Roman" w:hAnsi="Times New Roman" w:cs="Times New Roman"/>
          <w:b/>
          <w:sz w:val="24"/>
          <w:szCs w:val="24"/>
        </w:rPr>
        <w:t xml:space="preserve">6.3.Организация внутришкольного контроля </w:t>
      </w:r>
    </w:p>
    <w:tbl>
      <w:tblPr>
        <w:tblStyle w:val="TableGrid"/>
        <w:tblW w:w="8882" w:type="dxa"/>
        <w:tblInd w:w="252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360"/>
        <w:gridCol w:w="1582"/>
        <w:gridCol w:w="1416"/>
        <w:gridCol w:w="1115"/>
        <w:gridCol w:w="1222"/>
        <w:gridCol w:w="875"/>
        <w:gridCol w:w="1082"/>
        <w:gridCol w:w="1230"/>
      </w:tblGrid>
      <w:tr w:rsidR="009D4DA7" w:rsidRPr="008F4B42" w:rsidTr="008F4B42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</w:p>
          <w:p w:rsidR="009D4DA7" w:rsidRPr="008F4B42" w:rsidRDefault="009D4DA7" w:rsidP="009D4DA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</w:t>
            </w:r>
            <w:proofErr w:type="spellEnd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DA7" w:rsidRPr="008F4B42" w:rsidRDefault="009D4DA7" w:rsidP="009D4DA7">
            <w:pPr>
              <w:spacing w:line="259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proofErr w:type="spellEnd"/>
          </w:p>
          <w:p w:rsidR="009D4DA7" w:rsidRPr="008F4B42" w:rsidRDefault="009D4DA7" w:rsidP="009D4DA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8F4B42" w:rsidP="009D4DA7">
            <w:pPr>
              <w:spacing w:line="259" w:lineRule="auto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</w:t>
            </w:r>
            <w:r w:rsidR="009D4DA7"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контроля 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8F4B42" w:rsidP="009D4DA7">
            <w:pPr>
              <w:spacing w:line="259" w:lineRule="auto"/>
              <w:ind w:left="80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9D4DA7"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  <w:proofErr w:type="spellEnd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4DA7" w:rsidRPr="008F4B42" w:rsidTr="008F4B42">
        <w:trPr>
          <w:trHeight w:val="575"/>
        </w:trPr>
        <w:tc>
          <w:tcPr>
            <w:tcW w:w="8882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F4B42" w:rsidRPr="008F4B42" w:rsidRDefault="009D4DA7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8F4B42"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DA7" w:rsidRPr="008F4B42" w:rsidRDefault="008F4B42" w:rsidP="009D4DA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1.Реализация прав граждан на образование </w:t>
            </w:r>
          </w:p>
        </w:tc>
      </w:tr>
      <w:tr w:rsidR="009D4DA7" w:rsidRPr="008F4B42" w:rsidTr="008F4B42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38" w:lineRule="auto"/>
              <w:ind w:right="12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учёта </w:t>
            </w:r>
            <w:r w:rsidR="008F4B42" w:rsidRPr="008F4B42">
              <w:rPr>
                <w:rFonts w:ascii="Times New Roman" w:hAnsi="Times New Roman" w:cs="Times New Roman"/>
                <w:sz w:val="24"/>
                <w:szCs w:val="24"/>
              </w:rPr>
              <w:t>детей, пропускающ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их учебные занятия без </w:t>
            </w:r>
          </w:p>
          <w:p w:rsidR="009D4DA7" w:rsidRPr="008F4B42" w:rsidRDefault="009D4DA7" w:rsidP="009D4DA7">
            <w:pPr>
              <w:spacing w:line="259" w:lineRule="auto"/>
              <w:ind w:left="63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й причины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8F4B42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еся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proofErr w:type="spellEnd"/>
          </w:p>
          <w:p w:rsidR="009D4DA7" w:rsidRPr="008F4B42" w:rsidRDefault="009D4DA7" w:rsidP="009D4DA7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вный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ежедн</w:t>
            </w:r>
            <w:proofErr w:type="spellEnd"/>
          </w:p>
          <w:p w:rsidR="009D4DA7" w:rsidRPr="008F4B42" w:rsidRDefault="009D4DA7" w:rsidP="009D4DA7">
            <w:pPr>
              <w:spacing w:line="259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евно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21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в журнале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Кл.руково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B42" w:rsidTr="00D41612">
        <w:trPr>
          <w:trHeight w:val="286"/>
        </w:trPr>
        <w:tc>
          <w:tcPr>
            <w:tcW w:w="8882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2. </w:t>
            </w:r>
            <w:proofErr w:type="spellStart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Внутришкольная</w:t>
            </w:r>
            <w:proofErr w:type="spellEnd"/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документация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8F4B42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</w:t>
            </w:r>
          </w:p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классных 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дел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proofErr w:type="spellEnd"/>
          </w:p>
          <w:p w:rsidR="009D4DA7" w:rsidRPr="008F4B42" w:rsidRDefault="009D4DA7" w:rsidP="009D4DA7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кое </w:t>
            </w:r>
          </w:p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</w:t>
            </w:r>
          </w:p>
          <w:p w:rsidR="009D4DA7" w:rsidRPr="008F4B42" w:rsidRDefault="009D4DA7" w:rsidP="009D4DA7">
            <w:pPr>
              <w:spacing w:line="259" w:lineRule="auto"/>
              <w:ind w:left="79" w:right="19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с 1по 11 классы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9D4DA7" w:rsidRPr="008F4B42" w:rsidRDefault="009D4DA7" w:rsidP="009D4DA7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D4DA7" w:rsidRPr="008F4B42" w:rsidRDefault="009D4DA7" w:rsidP="009D4DA7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25.09.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295BC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F4B42" w:rsidTr="00D41612">
        <w:trPr>
          <w:trHeight w:val="286"/>
        </w:trPr>
        <w:tc>
          <w:tcPr>
            <w:tcW w:w="888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>Блок 3. Образовательная деятельность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8F4B42">
        <w:trPr>
          <w:trHeight w:val="13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8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Адаптацион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период в 1 классе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8F4B42" w:rsidRPr="008F4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Адаптаци</w:t>
            </w:r>
            <w:proofErr w:type="spellEnd"/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D4DA7" w:rsidRPr="008F4B42" w:rsidRDefault="009D4DA7" w:rsidP="009D4DA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D4DA7" w:rsidTr="008F4B42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28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Адаптацион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период в 1 классе.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Целесообр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азность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8F4B4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ИКТ </w:t>
            </w:r>
          </w:p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процессе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</w:p>
          <w:p w:rsidR="009D4DA7" w:rsidRPr="008F4B42" w:rsidRDefault="009D4DA7" w:rsidP="009D4DA7">
            <w:pPr>
              <w:spacing w:line="259" w:lineRule="auto"/>
              <w:ind w:left="68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уроков в 1классе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38" w:lineRule="auto"/>
              <w:ind w:left="7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8F4B42" w:rsidRDefault="009D4DA7" w:rsidP="009D4DA7">
            <w:pPr>
              <w:spacing w:line="259" w:lineRule="auto"/>
              <w:ind w:left="76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месяц 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Зам директора по</w:t>
            </w:r>
          </w:p>
          <w:p w:rsidR="009D4DA7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8F4B42" w:rsidTr="008F4B42">
        <w:trPr>
          <w:trHeight w:val="286"/>
        </w:trPr>
        <w:tc>
          <w:tcPr>
            <w:tcW w:w="8882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4.  Здоровый образ жизни. Питание обучающихся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8F4B42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0"/>
            </w:pPr>
            <w:r>
              <w:t xml:space="preserve">1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38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9D4DA7" w:rsidRPr="008F4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я 1-11 </w:t>
            </w:r>
          </w:p>
          <w:p w:rsidR="008F4B42" w:rsidRPr="008F4B42" w:rsidRDefault="008F4B42" w:rsidP="008F4B42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классов на предмет </w:t>
            </w:r>
          </w:p>
          <w:p w:rsidR="008F4B42" w:rsidRPr="008F4B42" w:rsidRDefault="008F4B42" w:rsidP="008F4B42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списка </w:t>
            </w:r>
          </w:p>
          <w:p w:rsidR="009D4DA7" w:rsidRPr="008F4B42" w:rsidRDefault="008F4B42" w:rsidP="008F4B42">
            <w:pPr>
              <w:spacing w:line="259" w:lineRule="auto"/>
              <w:ind w:left="62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ой группы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</w:p>
          <w:p w:rsidR="009D4DA7" w:rsidRPr="008F4B42" w:rsidRDefault="009D4DA7" w:rsidP="009D4DA7">
            <w:pPr>
              <w:spacing w:line="259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8F4B42" w:rsidP="008F4B42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Медицин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показани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9D4DA7" w:rsidP="008F4B42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="008F4B42"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B42" w:rsidRPr="008F4B4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8F4B42"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8F4B42" w:rsidRDefault="008F4B42" w:rsidP="008F4B42">
            <w:pPr>
              <w:spacing w:line="259" w:lineRule="auto"/>
              <w:ind w:left="7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8F4B42" w:rsidRDefault="009D4DA7" w:rsidP="009D4DA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Мед.рабо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B42" w:rsidTr="008F4B42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Default="008F4B42" w:rsidP="008F4B42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  <w:p w:rsidR="008F4B42" w:rsidRPr="008F4B42" w:rsidRDefault="008F4B42" w:rsidP="008F4B42">
            <w:pPr>
              <w:spacing w:line="259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по питанию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B42" w:rsidRPr="008F4B42" w:rsidRDefault="008F4B42" w:rsidP="008F4B42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spacing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42" w:rsidRPr="008F4B42" w:rsidRDefault="008F4B42" w:rsidP="008F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8F4B42" w:rsidRPr="008F4B42" w:rsidRDefault="008F4B42" w:rsidP="008F4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4DA7" w:rsidRDefault="009D4DA7" w:rsidP="009D4DA7">
      <w:pPr>
        <w:spacing w:after="0"/>
        <w:ind w:right="1042"/>
        <w:jc w:val="right"/>
      </w:pPr>
      <w:r>
        <w:t xml:space="preserve"> </w:t>
      </w:r>
    </w:p>
    <w:tbl>
      <w:tblPr>
        <w:tblStyle w:val="TableGrid"/>
        <w:tblW w:w="9097" w:type="dxa"/>
        <w:tblInd w:w="257" w:type="dxa"/>
        <w:tblCellMar>
          <w:top w:w="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9"/>
        <w:gridCol w:w="1526"/>
        <w:gridCol w:w="1652"/>
        <w:gridCol w:w="1024"/>
        <w:gridCol w:w="1172"/>
        <w:gridCol w:w="792"/>
        <w:gridCol w:w="1041"/>
        <w:gridCol w:w="1885"/>
      </w:tblGrid>
      <w:tr w:rsidR="008F4B42" w:rsidTr="00D41612">
        <w:trPr>
          <w:trHeight w:val="562"/>
        </w:trPr>
        <w:tc>
          <w:tcPr>
            <w:tcW w:w="9097" w:type="dxa"/>
            <w:gridSpan w:val="8"/>
            <w:tcBorders>
              <w:top w:val="nil"/>
              <w:bottom w:val="single" w:sz="4" w:space="0" w:color="000000"/>
            </w:tcBorders>
          </w:tcPr>
          <w:p w:rsidR="008F4B42" w:rsidRPr="00D41612" w:rsidRDefault="008F4B4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b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1768"/>
              <w:gridCol w:w="1478"/>
              <w:gridCol w:w="1319"/>
              <w:gridCol w:w="942"/>
              <w:gridCol w:w="792"/>
              <w:gridCol w:w="1318"/>
              <w:gridCol w:w="1262"/>
            </w:tblGrid>
            <w:tr w:rsidR="00D41612" w:rsidRPr="00D41612" w:rsidTr="00D41612">
              <w:tc>
                <w:tcPr>
                  <w:tcW w:w="327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8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молодыми специалистами</w:t>
                  </w:r>
                </w:p>
              </w:tc>
              <w:tc>
                <w:tcPr>
                  <w:tcW w:w="1748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</w:t>
                  </w:r>
                  <w:proofErr w:type="spellStart"/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</w:t>
                  </w:r>
                  <w:proofErr w:type="spellEnd"/>
                </w:p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льный</w:t>
                  </w:r>
                  <w:proofErr w:type="spellEnd"/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процесс</w:t>
                  </w:r>
                </w:p>
              </w:tc>
              <w:tc>
                <w:tcPr>
                  <w:tcW w:w="1587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</w:t>
                  </w:r>
                </w:p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льный</w:t>
                  </w:r>
                  <w:proofErr w:type="spellEnd"/>
                </w:p>
              </w:tc>
              <w:tc>
                <w:tcPr>
                  <w:tcW w:w="691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</w:t>
                  </w:r>
                </w:p>
              </w:tc>
              <w:tc>
                <w:tcPr>
                  <w:tcW w:w="446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полу</w:t>
                  </w:r>
                </w:p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годие</w:t>
                  </w:r>
                  <w:proofErr w:type="spellEnd"/>
                </w:p>
              </w:tc>
              <w:tc>
                <w:tcPr>
                  <w:tcW w:w="1257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</w:t>
                  </w:r>
                </w:p>
              </w:tc>
              <w:tc>
                <w:tcPr>
                  <w:tcW w:w="1207" w:type="dxa"/>
                </w:tcPr>
                <w:p w:rsidR="00D41612" w:rsidRPr="00D41612" w:rsidRDefault="00D41612" w:rsidP="008F4B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1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</w:tbl>
          <w:p w:rsidR="00D41612" w:rsidRPr="00D41612" w:rsidRDefault="00D41612" w:rsidP="008F4B4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42" w:rsidTr="00D41612">
        <w:trPr>
          <w:trHeight w:val="286"/>
        </w:trPr>
        <w:tc>
          <w:tcPr>
            <w:tcW w:w="909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8F4B42" w:rsidRPr="00D41612" w:rsidRDefault="008F4B42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B42" w:rsidRPr="00D41612" w:rsidRDefault="008F4B42" w:rsidP="009D4DA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6. Состояние </w:t>
            </w:r>
            <w:proofErr w:type="spellStart"/>
            <w:r w:rsidRPr="00D41612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D41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методической работы </w:t>
            </w:r>
          </w:p>
        </w:tc>
      </w:tr>
      <w:tr w:rsidR="00D41612" w:rsidTr="00D41612">
        <w:trPr>
          <w:trHeight w:val="19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</w:p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одарёнными детьми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D41612" w:rsidRPr="00D41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</w:p>
          <w:p w:rsidR="009D4DA7" w:rsidRPr="00D41612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9D4DA7" w:rsidRPr="00D41612" w:rsidRDefault="009D4DA7" w:rsidP="009D4DA7">
            <w:pPr>
              <w:spacing w:line="238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школьно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м туре </w:t>
            </w:r>
          </w:p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по </w:t>
            </w:r>
          </w:p>
          <w:p w:rsidR="009D4DA7" w:rsidRPr="00D41612" w:rsidRDefault="009D4DA7" w:rsidP="009D4DA7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м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D4DA7" w:rsidRPr="00D41612" w:rsidRDefault="009D4DA7" w:rsidP="009D4DA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D41612" w:rsidP="009D4DA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  <w:r w:rsidR="009D4DA7"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612" w:rsidTr="00D41612">
        <w:trPr>
          <w:trHeight w:val="2218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тура </w:t>
            </w:r>
          </w:p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олимпиад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олимпиад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операти</w:t>
            </w:r>
            <w:proofErr w:type="spellEnd"/>
          </w:p>
          <w:p w:rsidR="009D4DA7" w:rsidRPr="00D41612" w:rsidRDefault="009D4DA7" w:rsidP="009D4DA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вный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D41612" w:rsidRDefault="009D4DA7" w:rsidP="009D4DA7">
            <w:pPr>
              <w:spacing w:line="238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школьног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о тура </w:t>
            </w:r>
          </w:p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по </w:t>
            </w:r>
          </w:p>
          <w:p w:rsidR="009D4DA7" w:rsidRPr="00D41612" w:rsidRDefault="009D4DA7" w:rsidP="009D4DA7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9D4DA7" w:rsidRPr="00D41612" w:rsidRDefault="009D4DA7" w:rsidP="009D4D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D4DA7" w:rsidRPr="00D41612" w:rsidRDefault="009D4DA7" w:rsidP="009D4DA7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proofErr w:type="spellEnd"/>
          </w:p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при завуче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D41612" w:rsidP="009D4DA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D41612" w:rsidTr="00D41612">
        <w:trPr>
          <w:trHeight w:val="2218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proofErr w:type="spellEnd"/>
          </w:p>
          <w:p w:rsidR="009D4DA7" w:rsidRPr="00D41612" w:rsidRDefault="009D4DA7" w:rsidP="009D4DA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D41612" w:rsidRDefault="009D4DA7" w:rsidP="009D4DA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сопровожден</w:t>
            </w:r>
          </w:p>
          <w:p w:rsidR="009D4DA7" w:rsidRPr="00D41612" w:rsidRDefault="009D4DA7" w:rsidP="009D4DA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</w:p>
          <w:p w:rsidR="009D4DA7" w:rsidRPr="00D41612" w:rsidRDefault="009D4DA7" w:rsidP="009D4D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</w:p>
          <w:p w:rsidR="009D4DA7" w:rsidRPr="00D41612" w:rsidRDefault="009D4DA7" w:rsidP="009D4DA7">
            <w:pPr>
              <w:spacing w:line="259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D41612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r w:rsidR="009D4DA7"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  <w:p w:rsidR="009D4DA7" w:rsidRPr="00D41612" w:rsidRDefault="00D41612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9D4DA7"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</w:p>
          <w:p w:rsidR="009D4DA7" w:rsidRPr="00D41612" w:rsidRDefault="009D4DA7" w:rsidP="009D4D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документ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DA7" w:rsidRPr="00D41612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В конце месяц а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9D4DA7" w:rsidP="009D4DA7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proofErr w:type="spellEnd"/>
          </w:p>
          <w:p w:rsidR="009D4DA7" w:rsidRPr="00D41612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41612">
              <w:rPr>
                <w:rFonts w:ascii="Times New Roman" w:hAnsi="Times New Roman" w:cs="Times New Roman"/>
                <w:sz w:val="24"/>
                <w:szCs w:val="24"/>
              </w:rPr>
              <w:t xml:space="preserve"> при завуче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D41612" w:rsidRDefault="00D41612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41612" w:rsidTr="00D41612">
        <w:trPr>
          <w:trHeight w:val="288"/>
        </w:trPr>
        <w:tc>
          <w:tcPr>
            <w:tcW w:w="909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41612" w:rsidRPr="00FF7A86" w:rsidRDefault="00D41612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612" w:rsidRPr="00FF7A86" w:rsidRDefault="00D41612" w:rsidP="009D4DA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b/>
                <w:sz w:val="24"/>
                <w:szCs w:val="24"/>
              </w:rPr>
              <w:t>Блок 7. Воспитательная работа с учащимися и их родителями</w:t>
            </w: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612" w:rsidTr="00D41612">
        <w:trPr>
          <w:trHeight w:val="19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46"/>
              <w:jc w:val="center"/>
            </w:pPr>
            <w:proofErr w:type="spellStart"/>
            <w:r>
              <w:t>Утверждени</w:t>
            </w:r>
            <w:proofErr w:type="spellEnd"/>
            <w:r>
              <w:t xml:space="preserve"> е планов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воспитатель ной работы  </w:t>
            </w:r>
          </w:p>
          <w:p w:rsidR="009D4DA7" w:rsidRDefault="009D4DA7" w:rsidP="009D4DA7">
            <w:pPr>
              <w:spacing w:line="259" w:lineRule="auto"/>
              <w:ind w:left="67"/>
            </w:pPr>
            <w:r>
              <w:t xml:space="preserve">1-11классов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D41612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D4DA7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</w:p>
          <w:p w:rsidR="009D4DA7" w:rsidRPr="00FF7A86" w:rsidRDefault="00D41612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D4DA7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 w:rsidR="00D41612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классах</w:t>
            </w: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</w:p>
          <w:p w:rsidR="009D4DA7" w:rsidRPr="00FF7A86" w:rsidRDefault="009D4DA7" w:rsidP="009D4D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</w:p>
          <w:p w:rsidR="009D4DA7" w:rsidRPr="00FF7A86" w:rsidRDefault="009D4DA7" w:rsidP="009D4DA7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19.09.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D41612">
            <w:pPr>
              <w:spacing w:line="238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  <w:r w:rsidR="00D41612" w:rsidRPr="00FF7A8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кл.руково</w:t>
            </w:r>
            <w:r w:rsidR="00D41612" w:rsidRPr="00FF7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spellEnd"/>
          </w:p>
        </w:tc>
      </w:tr>
    </w:tbl>
    <w:p w:rsidR="009D4DA7" w:rsidRDefault="00FF7A86" w:rsidP="00FF7A86">
      <w:pPr>
        <w:spacing w:after="0"/>
      </w:pPr>
      <w:r>
        <w:t xml:space="preserve"> </w:t>
      </w:r>
    </w:p>
    <w:tbl>
      <w:tblPr>
        <w:tblStyle w:val="TableGrid"/>
        <w:tblW w:w="8882" w:type="dxa"/>
        <w:tblInd w:w="257" w:type="dxa"/>
        <w:tblCellMar>
          <w:top w:w="54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520"/>
        <w:gridCol w:w="1785"/>
        <w:gridCol w:w="1062"/>
        <w:gridCol w:w="1158"/>
        <w:gridCol w:w="850"/>
        <w:gridCol w:w="1017"/>
        <w:gridCol w:w="1206"/>
      </w:tblGrid>
      <w:tr w:rsidR="00FF7A86" w:rsidRPr="00FF7A86" w:rsidTr="00FF7A86">
        <w:trPr>
          <w:trHeight w:val="286"/>
        </w:trPr>
        <w:tc>
          <w:tcPr>
            <w:tcW w:w="1804" w:type="dxa"/>
            <w:gridSpan w:val="2"/>
            <w:tcBorders>
              <w:top w:val="nil"/>
              <w:bottom w:val="single" w:sz="4" w:space="0" w:color="000000"/>
            </w:tcBorders>
          </w:tcPr>
          <w:p w:rsidR="00FF7A86" w:rsidRPr="00FF7A86" w:rsidRDefault="00FF7A86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8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F7A86" w:rsidRPr="00FF7A86" w:rsidRDefault="00FF7A86" w:rsidP="00FF7A86">
            <w:pPr>
              <w:spacing w:line="259" w:lineRule="auto"/>
              <w:ind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b/>
                <w:sz w:val="24"/>
                <w:szCs w:val="24"/>
              </w:rPr>
              <w:t>Блок 8. Охрана труда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</w:tcBorders>
          </w:tcPr>
          <w:p w:rsidR="00FF7A86" w:rsidRPr="00FF7A86" w:rsidRDefault="00FF7A86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RPr="00FF7A86" w:rsidTr="00FF7A86">
        <w:trPr>
          <w:trHeight w:val="2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Работа с учителями-</w:t>
            </w:r>
          </w:p>
          <w:p w:rsidR="009D4DA7" w:rsidRPr="00FF7A86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 ми по </w:t>
            </w:r>
          </w:p>
          <w:p w:rsidR="009D4DA7" w:rsidRPr="00FF7A86" w:rsidRDefault="009D4DA7" w:rsidP="009D4DA7">
            <w:pPr>
              <w:spacing w:line="259" w:lineRule="auto"/>
              <w:ind w:left="52" w:right="55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охраны труда в кабинетах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и по ТБ, наличие </w:t>
            </w:r>
          </w:p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кабинета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proofErr w:type="spellEnd"/>
          </w:p>
          <w:p w:rsidR="009D4DA7" w:rsidRPr="00FF7A86" w:rsidRDefault="009D4DA7" w:rsidP="009D4DA7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по кабинету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</w:p>
          <w:p w:rsidR="009D4DA7" w:rsidRPr="00FF7A86" w:rsidRDefault="009D4DA7" w:rsidP="009D4DA7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04.09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</w:p>
          <w:p w:rsidR="009D4DA7" w:rsidRPr="00FF7A86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ДИР.   по </w:t>
            </w:r>
          </w:p>
          <w:p w:rsidR="009D4DA7" w:rsidRPr="00FF7A86" w:rsidRDefault="009D4DA7" w:rsidP="009D4DA7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АХР,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proofErr w:type="spellEnd"/>
          </w:p>
          <w:p w:rsidR="009D4DA7" w:rsidRPr="00FF7A86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кабинетам и </w:t>
            </w:r>
          </w:p>
        </w:tc>
      </w:tr>
      <w:tr w:rsidR="009D4DA7" w:rsidRPr="00FF7A86" w:rsidTr="00FF7A86">
        <w:trPr>
          <w:trHeight w:val="16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по ТБ с </w:t>
            </w:r>
          </w:p>
          <w:p w:rsidR="009D4DA7" w:rsidRPr="00FF7A86" w:rsidRDefault="009D4DA7" w:rsidP="009D4D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</w:p>
          <w:p w:rsidR="009D4DA7" w:rsidRPr="00FF7A86" w:rsidRDefault="009D4DA7" w:rsidP="009D4DA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FF7A86" w:rsidP="009D4DA7">
            <w:pPr>
              <w:spacing w:line="238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9D4DA7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9D4DA7" w:rsidRPr="00FF7A86" w:rsidRDefault="00FF7A86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инструкта</w:t>
            </w:r>
            <w:r w:rsidR="009D4DA7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жей с </w:t>
            </w:r>
          </w:p>
          <w:p w:rsidR="009D4DA7" w:rsidRPr="00FF7A86" w:rsidRDefault="00FF7A86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D4DA7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</w:p>
          <w:p w:rsidR="009D4DA7" w:rsidRPr="00FF7A86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по ТБ, </w:t>
            </w:r>
          </w:p>
          <w:p w:rsidR="009D4DA7" w:rsidRPr="00FF7A86" w:rsidRDefault="009D4DA7" w:rsidP="009D4DA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</w:p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  <w:p w:rsidR="009D4DA7" w:rsidRPr="00FF7A86" w:rsidRDefault="009D4DA7" w:rsidP="009D4DA7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25.09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</w:p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ДИР.   по УВР </w:t>
            </w:r>
          </w:p>
        </w:tc>
      </w:tr>
      <w:tr w:rsidR="009D4DA7" w:rsidRPr="00FF7A86" w:rsidTr="00FF7A86">
        <w:trPr>
          <w:trHeight w:val="27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3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пожарной </w:t>
            </w:r>
          </w:p>
          <w:p w:rsidR="009D4DA7" w:rsidRPr="00FF7A86" w:rsidRDefault="009D4DA7" w:rsidP="009D4DA7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</w:p>
          <w:p w:rsidR="009D4DA7" w:rsidRPr="00FF7A86" w:rsidRDefault="009D4DA7" w:rsidP="009D4DA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</w:p>
          <w:p w:rsidR="009D4DA7" w:rsidRPr="00FF7A86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FF7A86" w:rsidRDefault="009D4DA7" w:rsidP="009D4DA7">
            <w:pPr>
              <w:spacing w:line="238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 х ситуаций, </w:t>
            </w:r>
          </w:p>
          <w:p w:rsidR="009D4DA7" w:rsidRPr="00FF7A86" w:rsidRDefault="009D4DA7" w:rsidP="009D4DA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 а ДТП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FF7A86" w:rsidRPr="00FF7A86">
              <w:rPr>
                <w:rFonts w:ascii="Times New Roman" w:hAnsi="Times New Roman" w:cs="Times New Roman"/>
                <w:sz w:val="24"/>
                <w:szCs w:val="24"/>
              </w:rPr>
              <w:t>-воспитате</w:t>
            </w: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льный </w:t>
            </w:r>
          </w:p>
          <w:p w:rsidR="009D4DA7" w:rsidRPr="00FF7A86" w:rsidRDefault="009D4DA7" w:rsidP="009D4DA7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процесс, </w:t>
            </w:r>
          </w:p>
          <w:p w:rsidR="009D4DA7" w:rsidRPr="00FF7A86" w:rsidRDefault="00FF7A86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9D4DA7"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ция по ТБ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</w:p>
          <w:p w:rsidR="009D4DA7" w:rsidRPr="00FF7A86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ind w:right="1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по ПБ, </w:t>
            </w:r>
          </w:p>
          <w:p w:rsidR="009D4DA7" w:rsidRPr="00FF7A86" w:rsidRDefault="009D4DA7" w:rsidP="009D4DA7">
            <w:pPr>
              <w:spacing w:line="259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9D4DA7" w:rsidRPr="00FF7A86" w:rsidRDefault="009D4DA7" w:rsidP="009D4DA7">
            <w:pPr>
              <w:spacing w:line="259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СИЗ, беседы с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имися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FF7A86" w:rsidRDefault="009D4DA7" w:rsidP="009D4DA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месяц 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</w:p>
          <w:p w:rsidR="009D4DA7" w:rsidRPr="00FF7A86" w:rsidRDefault="009D4DA7" w:rsidP="009D4DA7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ДИР.   по </w:t>
            </w:r>
          </w:p>
          <w:p w:rsidR="009D4DA7" w:rsidRPr="00FF7A86" w:rsidRDefault="009D4DA7" w:rsidP="009D4DA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АХР </w:t>
            </w:r>
          </w:p>
        </w:tc>
      </w:tr>
      <w:tr w:rsidR="009D4DA7" w:rsidTr="00FF7A86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DA7" w:rsidRPr="00FF7A86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DA7" w:rsidRPr="00FF7A86" w:rsidRDefault="009D4DA7" w:rsidP="00FF7A86">
            <w:pPr>
              <w:spacing w:line="259" w:lineRule="auto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="00FF7A86" w:rsidRPr="00FF7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F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.Профориентационная работа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7" w:rsidTr="00FF7A86">
        <w:trPr>
          <w:trHeight w:val="16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информация об учебных заведениях </w:t>
            </w:r>
          </w:p>
          <w:p w:rsidR="009D4DA7" w:rsidRPr="00FF7A86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(ОУ, НПО, </w:t>
            </w:r>
          </w:p>
          <w:p w:rsidR="009D4DA7" w:rsidRPr="00FF7A86" w:rsidRDefault="009D4DA7" w:rsidP="009D4DA7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СПО,ВУЗ)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8-10 классы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персона</w:t>
            </w:r>
          </w:p>
          <w:p w:rsidR="009D4DA7" w:rsidRPr="00FF7A86" w:rsidRDefault="009D4DA7" w:rsidP="009D4DA7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имися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38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A7" w:rsidRPr="00FF7A86" w:rsidRDefault="009D4DA7" w:rsidP="009D4DA7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месяц 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Pr="00FF7A86" w:rsidRDefault="009D4DA7" w:rsidP="009D4DA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Кл.руково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spellEnd"/>
            <w:r w:rsidRPr="00FF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DA7" w:rsidTr="00FF7A86">
        <w:trPr>
          <w:trHeight w:val="28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58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DA7" w:rsidRDefault="009D4DA7" w:rsidP="009D4DA7">
            <w:pPr>
              <w:spacing w:line="259" w:lineRule="auto"/>
              <w:ind w:right="744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FF7A86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58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DA7" w:rsidRDefault="009D4DA7" w:rsidP="009D4DA7">
            <w:pPr>
              <w:spacing w:line="259" w:lineRule="auto"/>
              <w:ind w:left="413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FF7A86">
        <w:trPr>
          <w:trHeight w:val="2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Контроль за ведением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журналов, личными делами </w:t>
            </w:r>
          </w:p>
          <w:p w:rsidR="009D4DA7" w:rsidRDefault="009D4DA7" w:rsidP="009D4DA7">
            <w:pPr>
              <w:spacing w:line="259" w:lineRule="auto"/>
              <w:ind w:left="26"/>
            </w:pPr>
            <w:proofErr w:type="spellStart"/>
            <w:r>
              <w:t>обучающихс</w:t>
            </w:r>
            <w:proofErr w:type="spellEnd"/>
          </w:p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 xml:space="preserve">я  </w:t>
            </w:r>
          </w:p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Правильн</w:t>
            </w:r>
            <w:proofErr w:type="spellEnd"/>
            <w:r>
              <w:t xml:space="preserve"> ость 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заполнени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103"/>
              <w:jc w:val="center"/>
            </w:pPr>
            <w:r>
              <w:t xml:space="preserve">я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документа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10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журналов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0"/>
              <w:jc w:val="center"/>
            </w:pPr>
            <w:r>
              <w:t>26-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30.10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2"/>
            </w:pPr>
            <w:r>
              <w:t xml:space="preserve">Справка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УВР </w:t>
            </w:r>
          </w:p>
        </w:tc>
      </w:tr>
      <w:tr w:rsidR="009D4DA7" w:rsidTr="00FF7A86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58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4DA7" w:rsidRDefault="009D4DA7" w:rsidP="009D4DA7">
            <w:pPr>
              <w:spacing w:line="259" w:lineRule="auto"/>
              <w:ind w:left="442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FF7A86">
        <w:trPr>
          <w:trHeight w:val="111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Контроль за </w:t>
            </w:r>
            <w:proofErr w:type="spellStart"/>
            <w:r>
              <w:t>преподавани</w:t>
            </w:r>
            <w:proofErr w:type="spellEnd"/>
            <w:r>
              <w:t xml:space="preserve"> ем </w:t>
            </w:r>
          </w:p>
          <w:p w:rsidR="009D4DA7" w:rsidRDefault="009D4DA7" w:rsidP="009D4DA7">
            <w:pPr>
              <w:spacing w:line="259" w:lineRule="auto"/>
              <w:ind w:right="100"/>
              <w:jc w:val="center"/>
            </w:pPr>
            <w:r>
              <w:t xml:space="preserve">предметов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42"/>
              <w:jc w:val="center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мероприят</w:t>
            </w:r>
            <w:proofErr w:type="spellEnd"/>
          </w:p>
          <w:p w:rsidR="009D4DA7" w:rsidRDefault="009D4DA7" w:rsidP="009D4DA7">
            <w:pPr>
              <w:spacing w:line="259" w:lineRule="auto"/>
              <w:ind w:right="106"/>
              <w:jc w:val="center"/>
            </w:pPr>
            <w:proofErr w:type="spellStart"/>
            <w:r>
              <w:t>ий</w:t>
            </w:r>
            <w:proofErr w:type="spellEnd"/>
            <w:r>
              <w:t xml:space="preserve">,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10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39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уроков, </w:t>
            </w:r>
            <w:proofErr w:type="spellStart"/>
            <w:r>
              <w:t>мероприя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0"/>
              <w:jc w:val="center"/>
            </w:pPr>
            <w:r>
              <w:t>12-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16.10 </w:t>
            </w:r>
          </w:p>
          <w:p w:rsidR="009D4DA7" w:rsidRDefault="009D4DA7" w:rsidP="009D4DA7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8"/>
              <w:jc w:val="center"/>
            </w:pPr>
            <w: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2"/>
            </w:pPr>
            <w:r>
              <w:t xml:space="preserve">Справка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УВР </w:t>
            </w:r>
          </w:p>
        </w:tc>
      </w:tr>
      <w:tr w:rsidR="009D4DA7" w:rsidTr="00FF7A86">
        <w:trPr>
          <w:trHeight w:val="24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математика, физика, </w:t>
            </w:r>
          </w:p>
          <w:p w:rsidR="009D4DA7" w:rsidRDefault="009D4DA7" w:rsidP="009D4DA7">
            <w:pPr>
              <w:spacing w:line="259" w:lineRule="auto"/>
              <w:ind w:left="50"/>
            </w:pPr>
            <w:r>
              <w:t>информатик</w:t>
            </w:r>
          </w:p>
          <w:p w:rsidR="009D4DA7" w:rsidRDefault="009D4DA7" w:rsidP="009D4DA7">
            <w:pPr>
              <w:spacing w:line="259" w:lineRule="auto"/>
              <w:ind w:right="95"/>
              <w:jc w:val="center"/>
            </w:pPr>
            <w:r>
              <w:t xml:space="preserve">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посвящён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gramStart"/>
            <w:r>
              <w:t>Неделе  математик</w:t>
            </w:r>
            <w:proofErr w:type="gramEnd"/>
          </w:p>
          <w:p w:rsidR="009D4DA7" w:rsidRDefault="009D4DA7" w:rsidP="009D4DA7">
            <w:pPr>
              <w:spacing w:line="259" w:lineRule="auto"/>
              <w:ind w:right="103"/>
              <w:jc w:val="center"/>
            </w:pPr>
            <w:r>
              <w:t xml:space="preserve">и,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gramStart"/>
            <w:r>
              <w:t>Неделе  физики</w:t>
            </w:r>
            <w:proofErr w:type="gramEnd"/>
            <w:r>
              <w:t xml:space="preserve"> и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информат</w:t>
            </w:r>
            <w:proofErr w:type="spellEnd"/>
            <w:r>
              <w:t xml:space="preserve"> </w:t>
            </w:r>
            <w:proofErr w:type="spellStart"/>
            <w:r>
              <w:t>ики</w:t>
            </w:r>
            <w:proofErr w:type="spellEnd"/>
            <w:r>
              <w:t xml:space="preserve">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тий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1923.10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FF7A86">
        <w:trPr>
          <w:trHeight w:val="13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работы </w:t>
            </w:r>
          </w:p>
          <w:p w:rsidR="009D4DA7" w:rsidRDefault="009D4DA7" w:rsidP="009D4DA7">
            <w:pPr>
              <w:spacing w:line="259" w:lineRule="auto"/>
              <w:ind w:left="79"/>
            </w:pPr>
            <w:r>
              <w:t xml:space="preserve">внеурочной </w:t>
            </w:r>
          </w:p>
          <w:p w:rsidR="009D4DA7" w:rsidRDefault="009D4DA7" w:rsidP="009D4DA7">
            <w:pPr>
              <w:spacing w:line="259" w:lineRule="auto"/>
              <w:ind w:right="93"/>
              <w:jc w:val="center"/>
            </w:pPr>
            <w:proofErr w:type="spellStart"/>
            <w:r>
              <w:t>деятельност</w:t>
            </w:r>
            <w:proofErr w:type="spellEnd"/>
            <w:r>
              <w:t xml:space="preserve"> 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>28-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30.10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2"/>
            </w:pPr>
            <w:r>
              <w:t xml:space="preserve">Справка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ВР </w:t>
            </w:r>
          </w:p>
        </w:tc>
      </w:tr>
      <w:tr w:rsidR="009D4DA7" w:rsidTr="00FF7A86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 </w:t>
            </w:r>
          </w:p>
        </w:tc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1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9D4DA7" w:rsidTr="00FF7A86">
        <w:trPr>
          <w:trHeight w:val="13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Ознакомлен</w:t>
            </w:r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ие</w:t>
            </w:r>
            <w:proofErr w:type="spellEnd"/>
            <w:r>
              <w:t xml:space="preserve"> с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gramStart"/>
            <w:r>
              <w:t>процедурой</w:t>
            </w:r>
            <w:proofErr w:type="gramEnd"/>
            <w:r>
              <w:t xml:space="preserve"> ОГЭ,ЕГЭ в </w:t>
            </w:r>
          </w:p>
          <w:p w:rsidR="009D4DA7" w:rsidRDefault="009D4DA7" w:rsidP="009D4DA7">
            <w:pPr>
              <w:spacing w:line="259" w:lineRule="auto"/>
              <w:ind w:left="50"/>
            </w:pPr>
            <w:r>
              <w:t xml:space="preserve">9,11 классах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 </w:t>
            </w:r>
            <w:proofErr w:type="spellStart"/>
            <w:r>
              <w:t>ация</w:t>
            </w:r>
            <w:proofErr w:type="spellEnd"/>
            <w:r>
              <w:t xml:space="preserve">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"/>
              <w:jc w:val="center"/>
            </w:pPr>
            <w:proofErr w:type="spellStart"/>
            <w:r>
              <w:t>Предвар</w:t>
            </w:r>
            <w:proofErr w:type="spellEnd"/>
            <w:r>
              <w:t xml:space="preserve"> </w:t>
            </w:r>
            <w:proofErr w:type="spellStart"/>
            <w:r>
              <w:t>ительный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Сбор </w:t>
            </w:r>
            <w:proofErr w:type="spellStart"/>
            <w:r>
              <w:t>информа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8"/>
              <w:jc w:val="center"/>
            </w:pPr>
            <w:r>
              <w:t xml:space="preserve">месяц 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Монито</w:t>
            </w:r>
            <w:proofErr w:type="spellEnd"/>
            <w:r>
              <w:t xml:space="preserve"> ринг </w:t>
            </w:r>
          </w:p>
          <w:p w:rsidR="009D4DA7" w:rsidRDefault="009D4DA7" w:rsidP="009D4DA7">
            <w:pPr>
              <w:spacing w:line="259" w:lineRule="auto"/>
              <w:ind w:left="77"/>
            </w:pPr>
            <w:r>
              <w:t xml:space="preserve">выбора </w:t>
            </w:r>
          </w:p>
          <w:p w:rsidR="009D4DA7" w:rsidRDefault="009D4DA7" w:rsidP="009D4DA7">
            <w:pPr>
              <w:spacing w:line="259" w:lineRule="auto"/>
              <w:ind w:right="9"/>
              <w:jc w:val="center"/>
            </w:pPr>
            <w:r>
              <w:t xml:space="preserve">предмет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58" w:right="154" w:firstLine="197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руководит ели </w:t>
            </w:r>
          </w:p>
        </w:tc>
      </w:tr>
      <w:tr w:rsidR="009D4DA7" w:rsidTr="00FF7A86">
        <w:trPr>
          <w:trHeight w:val="22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Проведение школьного тура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предметных олимпиад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Документ </w:t>
            </w:r>
            <w:proofErr w:type="spellStart"/>
            <w:r>
              <w:t>ация</w:t>
            </w:r>
            <w:proofErr w:type="spellEnd"/>
            <w:r>
              <w:t xml:space="preserve"> по </w:t>
            </w:r>
          </w:p>
          <w:p w:rsidR="009D4DA7" w:rsidRDefault="009D4DA7" w:rsidP="009D4DA7">
            <w:pPr>
              <w:spacing w:line="238" w:lineRule="auto"/>
              <w:ind w:right="22"/>
              <w:jc w:val="center"/>
            </w:pPr>
            <w:proofErr w:type="spellStart"/>
            <w:r>
              <w:t>проведени</w:t>
            </w:r>
            <w:proofErr w:type="spellEnd"/>
            <w:r>
              <w:t xml:space="preserve"> ю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школьных олимпиад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операти</w:t>
            </w:r>
            <w:proofErr w:type="spellEnd"/>
          </w:p>
          <w:p w:rsidR="009D4DA7" w:rsidRDefault="009D4DA7" w:rsidP="009D4DA7">
            <w:pPr>
              <w:spacing w:line="259" w:lineRule="auto"/>
              <w:ind w:right="95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"/>
              <w:jc w:val="center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38" w:lineRule="auto"/>
              <w:ind w:right="53"/>
              <w:jc w:val="center"/>
            </w:pPr>
            <w:proofErr w:type="spellStart"/>
            <w:r>
              <w:t>школьног</w:t>
            </w:r>
            <w:proofErr w:type="spellEnd"/>
            <w:r>
              <w:t xml:space="preserve"> о тура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олимпиад по </w:t>
            </w:r>
          </w:p>
          <w:p w:rsidR="009D4DA7" w:rsidRDefault="009D4DA7" w:rsidP="009D4DA7">
            <w:pPr>
              <w:spacing w:line="259" w:lineRule="auto"/>
              <w:ind w:left="43"/>
            </w:pPr>
            <w:r>
              <w:t>предмета</w:t>
            </w:r>
          </w:p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 xml:space="preserve">м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6"/>
              <w:jc w:val="center"/>
            </w:pPr>
            <w:r>
              <w:t xml:space="preserve">1-2 </w:t>
            </w:r>
            <w:proofErr w:type="spellStart"/>
            <w:r>
              <w:t>недел</w:t>
            </w:r>
            <w:proofErr w:type="spellEnd"/>
            <w:r>
              <w:t xml:space="preserve"> и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58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firstLine="24"/>
              <w:jc w:val="center"/>
            </w:pPr>
            <w:r>
              <w:t xml:space="preserve">УВР, руководит ели ШМО </w:t>
            </w:r>
          </w:p>
        </w:tc>
      </w:tr>
      <w:tr w:rsidR="009D4DA7" w:rsidTr="00FF7A86">
        <w:trPr>
          <w:trHeight w:val="2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 </w:t>
            </w:r>
          </w:p>
        </w:tc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7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FF7A86">
        <w:trPr>
          <w:trHeight w:val="19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Определить степень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удовлетворё</w:t>
            </w:r>
            <w:proofErr w:type="spellEnd"/>
            <w:r>
              <w:t xml:space="preserve"> </w:t>
            </w:r>
            <w:proofErr w:type="spellStart"/>
            <w:r>
              <w:t>нности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школьной жизнью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иеся</w:t>
            </w:r>
            <w:proofErr w:type="spellEnd"/>
            <w:r>
              <w:t xml:space="preserve"> 5,10 классов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анкетиро</w:t>
            </w:r>
            <w:proofErr w:type="spellEnd"/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8"/>
              <w:jc w:val="center"/>
            </w:pPr>
            <w:r>
              <w:t xml:space="preserve">месяц 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8"/>
              <w:jc w:val="center"/>
            </w:pPr>
            <w:r>
              <w:t xml:space="preserve">Кл.рук.5,1 0 классов </w:t>
            </w:r>
          </w:p>
        </w:tc>
      </w:tr>
      <w:tr w:rsidR="009D4DA7" w:rsidTr="00FF7A86">
        <w:trPr>
          <w:trHeight w:val="24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</w:t>
            </w:r>
            <w:proofErr w:type="spellStart"/>
            <w:r>
              <w:t>планировани</w:t>
            </w:r>
            <w:proofErr w:type="spellEnd"/>
          </w:p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я </w:t>
            </w:r>
          </w:p>
          <w:p w:rsidR="009D4DA7" w:rsidRDefault="009D4DA7" w:rsidP="009D4DA7">
            <w:pPr>
              <w:spacing w:line="259" w:lineRule="auto"/>
              <w:ind w:left="58"/>
            </w:pPr>
            <w:r>
              <w:t>воспитатель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ной работы в школе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gramStart"/>
            <w:r>
              <w:t xml:space="preserve">Планы  </w:t>
            </w:r>
            <w:proofErr w:type="spellStart"/>
            <w:r>
              <w:t>воспитате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100"/>
              <w:jc w:val="center"/>
            </w:pPr>
            <w:r>
              <w:t xml:space="preserve">работы </w:t>
            </w:r>
          </w:p>
          <w:p w:rsidR="009D4DA7" w:rsidRDefault="009D4DA7" w:rsidP="009D4DA7">
            <w:pPr>
              <w:spacing w:line="259" w:lineRule="auto"/>
              <w:ind w:left="62"/>
            </w:pPr>
            <w:r>
              <w:t xml:space="preserve">классных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руководит елей 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1-11 классов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Собеседо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r>
              <w:t xml:space="preserve">анализ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документ </w:t>
            </w:r>
            <w:proofErr w:type="spellStart"/>
            <w:r>
              <w:t>ации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ind w:left="12"/>
            </w:pPr>
            <w:proofErr w:type="spellStart"/>
            <w:r>
              <w:t>посещени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95"/>
              <w:jc w:val="center"/>
            </w:pPr>
            <w:r>
              <w:t xml:space="preserve">е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8"/>
              <w:jc w:val="center"/>
            </w:pPr>
            <w:r>
              <w:t xml:space="preserve">месяц 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УВР   </w:t>
            </w:r>
          </w:p>
        </w:tc>
      </w:tr>
      <w:tr w:rsidR="009D4DA7" w:rsidTr="00FF7A86">
        <w:trPr>
          <w:trHeight w:val="13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3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дневников </w:t>
            </w:r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2-4; 5-11 классов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Ведение и </w:t>
            </w:r>
            <w:proofErr w:type="spellStart"/>
            <w:r>
              <w:t>заполнени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100"/>
              <w:jc w:val="center"/>
            </w:pPr>
            <w:r>
              <w:t xml:space="preserve">е </w:t>
            </w:r>
          </w:p>
          <w:p w:rsidR="009D4DA7" w:rsidRDefault="009D4DA7" w:rsidP="009D4DA7">
            <w:pPr>
              <w:spacing w:line="259" w:lineRule="auto"/>
              <w:ind w:left="7"/>
            </w:pPr>
            <w:r>
              <w:t xml:space="preserve">дневников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операти</w:t>
            </w:r>
            <w:proofErr w:type="spellEnd"/>
          </w:p>
          <w:p w:rsidR="009D4DA7" w:rsidRDefault="009D4DA7" w:rsidP="009D4DA7">
            <w:pPr>
              <w:spacing w:line="259" w:lineRule="auto"/>
              <w:ind w:right="95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</w:t>
            </w:r>
            <w:proofErr w:type="spellStart"/>
            <w:r>
              <w:t>дневнико</w:t>
            </w:r>
            <w:proofErr w:type="spellEnd"/>
          </w:p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t xml:space="preserve">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51"/>
              <w:jc w:val="center"/>
            </w:pPr>
            <w:r>
              <w:t xml:space="preserve">Начал о </w:t>
            </w:r>
          </w:p>
          <w:p w:rsidR="009D4DA7" w:rsidRDefault="009D4DA7" w:rsidP="009D4DA7">
            <w:pPr>
              <w:spacing w:line="259" w:lineRule="auto"/>
              <w:ind w:right="68"/>
              <w:jc w:val="center"/>
            </w:pPr>
            <w:r>
              <w:t xml:space="preserve">месяц 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98"/>
            </w:pPr>
            <w:r>
              <w:t xml:space="preserve">Рук. МО </w:t>
            </w:r>
          </w:p>
        </w:tc>
      </w:tr>
      <w:tr w:rsidR="009D4DA7" w:rsidTr="00FF7A86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 </w:t>
            </w:r>
          </w:p>
        </w:tc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1"/>
              <w:jc w:val="center"/>
            </w:pPr>
            <w:r>
              <w:rPr>
                <w:b/>
              </w:rPr>
              <w:t xml:space="preserve">Блок 7.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9D4DA7" w:rsidTr="00FF7A86">
        <w:trPr>
          <w:trHeight w:val="5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Мониторинг </w:t>
            </w:r>
            <w:proofErr w:type="spellStart"/>
            <w:r>
              <w:t>обучающихс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1"/>
            </w:pPr>
            <w:r>
              <w:t xml:space="preserve">Учащиеся </w:t>
            </w:r>
          </w:p>
          <w:p w:rsidR="009D4DA7" w:rsidRDefault="009D4DA7" w:rsidP="009D4DA7">
            <w:pPr>
              <w:spacing w:line="259" w:lineRule="auto"/>
              <w:ind w:right="103"/>
              <w:jc w:val="center"/>
            </w:pPr>
            <w:r>
              <w:t xml:space="preserve">9,11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Фронтал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анкетиро</w:t>
            </w:r>
            <w:proofErr w:type="spellEnd"/>
          </w:p>
          <w:p w:rsidR="009D4DA7" w:rsidRDefault="009D4DA7" w:rsidP="009D4DA7">
            <w:pPr>
              <w:spacing w:line="259" w:lineRule="auto"/>
              <w:ind w:right="97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3 </w:t>
            </w:r>
          </w:p>
          <w:p w:rsidR="009D4DA7" w:rsidRDefault="009D4DA7" w:rsidP="009D4DA7">
            <w:pPr>
              <w:spacing w:line="259" w:lineRule="auto"/>
              <w:ind w:left="31"/>
            </w:pPr>
            <w:proofErr w:type="spellStart"/>
            <w:r>
              <w:t>недел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ind w:left="48"/>
            </w:pPr>
            <w:proofErr w:type="spellStart"/>
            <w:r>
              <w:t>ние</w:t>
            </w:r>
            <w:proofErr w:type="spellEnd"/>
            <w:r>
              <w:t xml:space="preserve"> при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58"/>
            </w:pPr>
            <w:r>
              <w:t xml:space="preserve">ДИР.   по </w:t>
            </w:r>
          </w:p>
        </w:tc>
      </w:tr>
    </w:tbl>
    <w:p w:rsidR="009D4DA7" w:rsidRDefault="009D4DA7" w:rsidP="009D4DA7">
      <w:pPr>
        <w:spacing w:after="0"/>
        <w:ind w:left="9026"/>
      </w:pPr>
      <w:r>
        <w:t xml:space="preserve"> </w:t>
      </w:r>
    </w:p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306"/>
        <w:gridCol w:w="1577"/>
        <w:gridCol w:w="1724"/>
        <w:gridCol w:w="1027"/>
        <w:gridCol w:w="1195"/>
        <w:gridCol w:w="823"/>
        <w:gridCol w:w="1024"/>
        <w:gridCol w:w="1206"/>
      </w:tblGrid>
      <w:tr w:rsidR="009D4DA7" w:rsidTr="009D4DA7">
        <w:trPr>
          <w:trHeight w:val="249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t xml:space="preserve">я 9,11 </w:t>
            </w:r>
          </w:p>
          <w:p w:rsidR="009D4DA7" w:rsidRDefault="009D4DA7" w:rsidP="009D4DA7">
            <w:pPr>
              <w:spacing w:line="259" w:lineRule="auto"/>
              <w:ind w:right="103"/>
              <w:jc w:val="center"/>
            </w:pPr>
            <w:r>
              <w:t xml:space="preserve">классов по </w:t>
            </w:r>
          </w:p>
          <w:p w:rsidR="009D4DA7" w:rsidRDefault="009D4DA7" w:rsidP="009D4DA7">
            <w:pPr>
              <w:spacing w:line="238" w:lineRule="auto"/>
              <w:ind w:right="104"/>
              <w:jc w:val="center"/>
            </w:pPr>
            <w:proofErr w:type="spellStart"/>
            <w:r>
              <w:t>определени</w:t>
            </w:r>
            <w:proofErr w:type="spellEnd"/>
            <w:r>
              <w:t xml:space="preserve"> ю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дальнейшего обучения в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образователь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учреждениях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10"/>
              <w:jc w:val="center"/>
            </w:pPr>
            <w:r>
              <w:t xml:space="preserve">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t xml:space="preserve">я </w:t>
            </w:r>
          </w:p>
          <w:p w:rsidR="009D4DA7" w:rsidRDefault="009D4DA7" w:rsidP="009D4DA7">
            <w:pPr>
              <w:spacing w:line="259" w:lineRule="auto"/>
              <w:ind w:right="75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2"/>
              <w:jc w:val="center"/>
            </w:pPr>
            <w:r>
              <w:t xml:space="preserve">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98"/>
            </w:pPr>
            <w:r>
              <w:t xml:space="preserve">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руководит ели </w:t>
            </w:r>
          </w:p>
        </w:tc>
      </w:tr>
      <w:tr w:rsidR="009D4DA7" w:rsidTr="009D4DA7">
        <w:trPr>
          <w:trHeight w:val="32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rPr>
                <w:b/>
              </w:rPr>
              <w:t xml:space="preserve">ноябрь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8"/>
              <w:jc w:val="center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Анализ состояния </w:t>
            </w:r>
          </w:p>
          <w:p w:rsidR="009D4DA7" w:rsidRDefault="009D4DA7" w:rsidP="009D4DA7">
            <w:pPr>
              <w:spacing w:line="259" w:lineRule="auto"/>
              <w:ind w:left="9" w:right="50"/>
              <w:jc w:val="center"/>
            </w:pPr>
            <w:r>
              <w:t xml:space="preserve">отчётности за 1 четверть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>Выполнен</w:t>
            </w:r>
          </w:p>
          <w:p w:rsidR="009D4DA7" w:rsidRDefault="009D4DA7" w:rsidP="009D4DA7">
            <w:pPr>
              <w:spacing w:line="238" w:lineRule="auto"/>
              <w:ind w:right="76"/>
            </w:pPr>
            <w:proofErr w:type="spellStart"/>
            <w:r>
              <w:t>ие</w:t>
            </w:r>
            <w:proofErr w:type="spellEnd"/>
            <w:r>
              <w:t xml:space="preserve"> графика </w:t>
            </w:r>
            <w:proofErr w:type="spellStart"/>
            <w:r>
              <w:t>контрольн</w:t>
            </w:r>
            <w:proofErr w:type="spellEnd"/>
          </w:p>
          <w:p w:rsidR="009D4DA7" w:rsidRDefault="009D4DA7" w:rsidP="009D4DA7">
            <w:pPr>
              <w:spacing w:line="238" w:lineRule="auto"/>
            </w:pPr>
            <w:proofErr w:type="spellStart"/>
            <w:r>
              <w:t>ых</w:t>
            </w:r>
            <w:proofErr w:type="spellEnd"/>
            <w:r>
              <w:t xml:space="preserve">, </w:t>
            </w:r>
            <w:proofErr w:type="spellStart"/>
            <w:r>
              <w:t>лаборат</w:t>
            </w:r>
            <w:proofErr w:type="spellEnd"/>
            <w:r>
              <w:t xml:space="preserve">., </w:t>
            </w:r>
          </w:p>
          <w:p w:rsidR="009D4DA7" w:rsidRDefault="009D4DA7" w:rsidP="009D4DA7">
            <w:pPr>
              <w:spacing w:line="259" w:lineRule="auto"/>
              <w:ind w:right="145"/>
            </w:pPr>
            <w:proofErr w:type="spellStart"/>
            <w:proofErr w:type="gramStart"/>
            <w:r>
              <w:t>практичес</w:t>
            </w:r>
            <w:proofErr w:type="spellEnd"/>
            <w:proofErr w:type="gramEnd"/>
            <w:r>
              <w:t xml:space="preserve"> ких  работ за 1 четверть.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102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Анализ состояния </w:t>
            </w:r>
          </w:p>
          <w:p w:rsidR="009D4DA7" w:rsidRDefault="009D4DA7" w:rsidP="009D4DA7">
            <w:pPr>
              <w:spacing w:line="238" w:lineRule="auto"/>
              <w:ind w:right="49"/>
              <w:jc w:val="center"/>
            </w:pPr>
            <w:proofErr w:type="spellStart"/>
            <w:r>
              <w:t>отчётност</w:t>
            </w:r>
            <w:proofErr w:type="spellEnd"/>
            <w:r>
              <w:t xml:space="preserve"> и за  </w:t>
            </w:r>
          </w:p>
          <w:p w:rsidR="009D4DA7" w:rsidRDefault="009D4DA7" w:rsidP="009D4DA7">
            <w:pPr>
              <w:spacing w:line="259" w:lineRule="auto"/>
              <w:ind w:left="18" w:right="59"/>
              <w:jc w:val="center"/>
            </w:pPr>
            <w:r>
              <w:t xml:space="preserve">1 четверть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2"/>
              <w:jc w:val="center"/>
            </w:pPr>
            <w:r>
              <w:t>11-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15.11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60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firstLine="24"/>
              <w:jc w:val="center"/>
            </w:pPr>
            <w:r>
              <w:t xml:space="preserve">УВР, руководит ели ШМО 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9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9D4DA7" w:rsidTr="009D4DA7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76" w:firstLine="8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химии в 8-</w:t>
            </w:r>
          </w:p>
          <w:p w:rsidR="009D4DA7" w:rsidRDefault="009D4DA7" w:rsidP="009D4DA7">
            <w:pPr>
              <w:spacing w:line="259" w:lineRule="auto"/>
              <w:ind w:right="106"/>
              <w:jc w:val="center"/>
            </w:pPr>
            <w:r>
              <w:t xml:space="preserve">11 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102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 w:right="43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занятий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2"/>
              <w:jc w:val="center"/>
            </w:pPr>
            <w:r>
              <w:t>16-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20.11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 рация  </w:t>
            </w:r>
          </w:p>
        </w:tc>
      </w:tr>
      <w:tr w:rsidR="009D4DA7" w:rsidTr="009D4DA7">
        <w:trPr>
          <w:trHeight w:val="16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7"/>
            </w:pPr>
            <w:r>
              <w:t xml:space="preserve">Адаптация </w:t>
            </w:r>
          </w:p>
          <w:p w:rsidR="009D4DA7" w:rsidRDefault="009D4DA7" w:rsidP="009D4DA7">
            <w:pPr>
              <w:spacing w:line="238" w:lineRule="auto"/>
              <w:ind w:firstLine="8"/>
              <w:jc w:val="center"/>
            </w:pPr>
            <w:r>
              <w:t xml:space="preserve">5,10классников к условиям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школьной жизни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102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2"/>
              <w:jc w:val="center"/>
            </w:pPr>
            <w:r>
              <w:t>9-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23.11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Админист</w:t>
            </w:r>
            <w:proofErr w:type="spellEnd"/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рация, 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соцпедаго</w:t>
            </w:r>
            <w:proofErr w:type="spellEnd"/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г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rPr>
                <w:b/>
              </w:rPr>
              <w:t xml:space="preserve">Блок </w:t>
            </w:r>
            <w:proofErr w:type="gramStart"/>
            <w:r>
              <w:rPr>
                <w:b/>
              </w:rPr>
              <w:t>4 .Здоровье</w:t>
            </w:r>
            <w:proofErr w:type="gramEnd"/>
            <w:r>
              <w:rPr>
                <w:b/>
              </w:rPr>
              <w:t xml:space="preserve"> и здоровый образ жизни. Питание обучающихся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2"/>
              <w:jc w:val="center"/>
            </w:pPr>
            <w:r>
              <w:t xml:space="preserve">Анализ охвата детей горячим питанием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6"/>
              <w:jc w:val="center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3"/>
              <w:jc w:val="center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84"/>
              <w:jc w:val="center"/>
            </w:pPr>
            <w:r>
              <w:t xml:space="preserve">В начал е </w:t>
            </w:r>
          </w:p>
          <w:p w:rsidR="009D4DA7" w:rsidRDefault="009D4DA7" w:rsidP="009D4DA7">
            <w:pPr>
              <w:spacing w:line="259" w:lineRule="auto"/>
              <w:ind w:right="75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4"/>
            </w:pPr>
            <w:proofErr w:type="spellStart"/>
            <w:r>
              <w:t>Соц.педаг</w:t>
            </w:r>
            <w:proofErr w:type="spellEnd"/>
          </w:p>
          <w:p w:rsidR="009D4DA7" w:rsidRDefault="009D4DA7" w:rsidP="009D4DA7">
            <w:pPr>
              <w:spacing w:line="259" w:lineRule="auto"/>
              <w:ind w:right="103"/>
              <w:jc w:val="center"/>
            </w:pPr>
            <w:proofErr w:type="spellStart"/>
            <w:r>
              <w:t>ог</w:t>
            </w:r>
            <w:proofErr w:type="spellEnd"/>
            <w:r>
              <w:t xml:space="preserve">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rPr>
                <w:b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дозирования домашнего </w:t>
            </w:r>
          </w:p>
          <w:p w:rsidR="009D4DA7" w:rsidRDefault="009D4DA7" w:rsidP="009D4DA7">
            <w:pPr>
              <w:spacing w:line="259" w:lineRule="auto"/>
              <w:ind w:right="103"/>
              <w:jc w:val="center"/>
            </w:pPr>
            <w:r>
              <w:t xml:space="preserve">задания  </w:t>
            </w:r>
          </w:p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102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12"/>
              <w:jc w:val="center"/>
            </w:pPr>
            <w:r>
              <w:t xml:space="preserve">Объём д/з во 2-4, 5-9 классах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75"/>
              <w:jc w:val="center"/>
            </w:pPr>
            <w:r>
              <w:t xml:space="preserve">Конец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60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firstLine="24"/>
              <w:jc w:val="center"/>
            </w:pPr>
            <w:r>
              <w:t xml:space="preserve">УВР, руководит ели ШМО 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rPr>
                <w:b/>
              </w:rPr>
              <w:t>Блок 6.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Реализация плана </w:t>
            </w:r>
          </w:p>
          <w:p w:rsidR="009D4DA7" w:rsidRDefault="009D4DA7" w:rsidP="009D4DA7">
            <w:pPr>
              <w:spacing w:line="259" w:lineRule="auto"/>
              <w:ind w:left="7"/>
            </w:pPr>
            <w:r>
              <w:t xml:space="preserve">подготовки к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ГИА в 2022 году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Анализ выбора </w:t>
            </w:r>
          </w:p>
          <w:p w:rsidR="009D4DA7" w:rsidRDefault="009D4DA7" w:rsidP="009D4DA7">
            <w:pPr>
              <w:spacing w:line="259" w:lineRule="auto"/>
              <w:ind w:right="85"/>
              <w:jc w:val="center"/>
            </w:pPr>
            <w:proofErr w:type="spellStart"/>
            <w:r>
              <w:t>предмето</w:t>
            </w:r>
            <w:proofErr w:type="spellEnd"/>
            <w:r>
              <w:t xml:space="preserve"> в к ГИА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6"/>
            </w:pPr>
            <w:r>
              <w:t>18,19.</w:t>
            </w:r>
          </w:p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60" w:right="161" w:firstLine="197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руководит ели </w:t>
            </w:r>
          </w:p>
        </w:tc>
      </w:tr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9"/>
              <w:jc w:val="center"/>
            </w:pPr>
            <w:r>
              <w:rPr>
                <w:b/>
              </w:rPr>
              <w:t>Блок 7.Воспитательная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1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Состояние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0"/>
            </w:pPr>
            <w:r>
              <w:t xml:space="preserve">Изучение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r>
              <w:t>Персона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анкетиро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2"/>
              <w:jc w:val="center"/>
            </w:pPr>
            <w:r>
              <w:t>23-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01"/>
              <w:jc w:val="center"/>
            </w:pPr>
            <w:r>
              <w:t xml:space="preserve">ЗАМ. </w:t>
            </w:r>
          </w:p>
        </w:tc>
      </w:tr>
    </w:tbl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2"/>
        <w:gridCol w:w="1517"/>
        <w:gridCol w:w="1771"/>
        <w:gridCol w:w="1042"/>
        <w:gridCol w:w="1192"/>
        <w:gridCol w:w="818"/>
        <w:gridCol w:w="1048"/>
        <w:gridCol w:w="1222"/>
      </w:tblGrid>
      <w:tr w:rsidR="009D4DA7" w:rsidTr="009D4DA7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эффективнос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воспитатель </w:t>
            </w:r>
            <w:proofErr w:type="spellStart"/>
            <w:r>
              <w:t>ного</w:t>
            </w:r>
            <w:proofErr w:type="spellEnd"/>
            <w:r>
              <w:t xml:space="preserve"> процесса 111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уровня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воспитанн</w:t>
            </w:r>
            <w:proofErr w:type="spellEnd"/>
            <w:r>
              <w:t xml:space="preserve"> ости 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хся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1-11 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proofErr w:type="spellStart"/>
            <w:r>
              <w:t>льный</w:t>
            </w:r>
            <w:proofErr w:type="spellEnd"/>
            <w: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27.11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 xml:space="preserve">ДИР.   по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>ВР, руководит</w:t>
            </w:r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 xml:space="preserve">ель  </w:t>
            </w:r>
          </w:p>
          <w:p w:rsidR="009D4DA7" w:rsidRDefault="009D4DA7" w:rsidP="009D4DA7">
            <w:pPr>
              <w:spacing w:line="259" w:lineRule="auto"/>
              <w:ind w:left="43"/>
            </w:pPr>
            <w:r>
              <w:t xml:space="preserve">ШМО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руководит елей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9"/>
            </w:pPr>
            <w:r>
              <w:t xml:space="preserve">Создание </w:t>
            </w:r>
            <w:proofErr w:type="spellStart"/>
            <w:r>
              <w:t>благоприятн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условий в школе для </w:t>
            </w:r>
          </w:p>
          <w:p w:rsidR="009D4DA7" w:rsidRDefault="009D4DA7" w:rsidP="009D4DA7">
            <w:pPr>
              <w:spacing w:line="259" w:lineRule="auto"/>
            </w:pPr>
            <w:proofErr w:type="spellStart"/>
            <w:r>
              <w:t>обучающихс</w:t>
            </w:r>
            <w:proofErr w:type="spellEnd"/>
          </w:p>
          <w:p w:rsidR="009D4DA7" w:rsidRDefault="009D4DA7" w:rsidP="009D4DA7">
            <w:pPr>
              <w:spacing w:line="259" w:lineRule="auto"/>
            </w:pPr>
            <w:r>
              <w:t xml:space="preserve">я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наблюден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совещан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rPr>
                <w:b/>
              </w:rPr>
              <w:t>Блок 2.Внутришкольная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r>
              <w:t xml:space="preserve">Объективное выставление отметок за 2 четверть.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Выполнение образователь </w:t>
            </w:r>
            <w:proofErr w:type="spellStart"/>
            <w:r>
              <w:t>ных</w:t>
            </w:r>
            <w:proofErr w:type="spellEnd"/>
            <w:r>
              <w:t xml:space="preserve"> программ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 </w:t>
            </w:r>
            <w:proofErr w:type="spellStart"/>
            <w:r>
              <w:t>ация</w:t>
            </w:r>
            <w:proofErr w:type="spellEnd"/>
            <w:r>
              <w:t xml:space="preserve">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журналов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1-11 классов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>30.12-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10.01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rPr>
                <w:b/>
              </w:rPr>
              <w:t>Блок</w:t>
            </w:r>
            <w:proofErr w:type="gramStart"/>
            <w:r>
              <w:rPr>
                <w:b/>
              </w:rPr>
              <w:t>3 .</w:t>
            </w:r>
            <w:proofErr w:type="gramEnd"/>
            <w:r>
              <w:rPr>
                <w:b/>
              </w:rPr>
              <w:t xml:space="preserve"> Образовательная деятельность</w:t>
            </w:r>
            <w:r>
              <w:t xml:space="preserve"> </w:t>
            </w:r>
          </w:p>
        </w:tc>
      </w:tr>
      <w:tr w:rsidR="009D4DA7" w:rsidTr="009D4DA7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Система оценивания знаний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>Посещен</w:t>
            </w:r>
          </w:p>
          <w:p w:rsidR="009D4DA7" w:rsidRDefault="009D4DA7" w:rsidP="009D4DA7">
            <w:pPr>
              <w:spacing w:line="238" w:lineRule="auto"/>
              <w:ind w:right="31"/>
            </w:pPr>
            <w:proofErr w:type="spellStart"/>
            <w:r>
              <w:t>ие</w:t>
            </w:r>
            <w:proofErr w:type="spellEnd"/>
            <w:r>
              <w:t xml:space="preserve"> уроков, проверка </w:t>
            </w:r>
          </w:p>
          <w:p w:rsidR="009D4DA7" w:rsidRDefault="009D4DA7" w:rsidP="009D4DA7">
            <w:pPr>
              <w:spacing w:line="259" w:lineRule="auto"/>
            </w:pPr>
            <w:proofErr w:type="spellStart"/>
            <w:r>
              <w:t>дневнико</w:t>
            </w:r>
            <w:proofErr w:type="spellEnd"/>
          </w:p>
          <w:p w:rsidR="009D4DA7" w:rsidRDefault="009D4DA7" w:rsidP="009D4DA7">
            <w:pPr>
              <w:spacing w:line="259" w:lineRule="auto"/>
            </w:pPr>
            <w:r>
              <w:t xml:space="preserve">в,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тетрадей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>16-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20.12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58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firstLine="24"/>
              <w:jc w:val="center"/>
            </w:pPr>
            <w:r>
              <w:t xml:space="preserve">УВР, руководит ели ШМО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rPr>
                <w:b/>
              </w:rPr>
              <w:t>Блок 4.Состояние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30"/>
              <w:jc w:val="center"/>
            </w:pPr>
            <w:r>
              <w:t xml:space="preserve">Контроль за состоянием </w:t>
            </w:r>
            <w:proofErr w:type="spellStart"/>
            <w:r>
              <w:t>преподавани</w:t>
            </w:r>
            <w:proofErr w:type="spellEnd"/>
            <w:r>
              <w:t xml:space="preserve"> я предметов </w:t>
            </w:r>
          </w:p>
          <w:p w:rsidR="009D4DA7" w:rsidRDefault="009D4DA7" w:rsidP="009D4DA7">
            <w:pPr>
              <w:spacing w:line="259" w:lineRule="auto"/>
              <w:ind w:right="19"/>
              <w:jc w:val="center"/>
            </w:pPr>
            <w:proofErr w:type="spellStart"/>
            <w:r>
              <w:t>эстетическог</w:t>
            </w:r>
            <w:proofErr w:type="spellEnd"/>
            <w:r>
              <w:t xml:space="preserve"> о цикла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Директор, 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УВР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подготовки к итоговой </w:t>
            </w:r>
          </w:p>
          <w:p w:rsidR="009D4DA7" w:rsidRDefault="009D4DA7" w:rsidP="009D4DA7">
            <w:pPr>
              <w:spacing w:line="259" w:lineRule="auto"/>
              <w:ind w:left="31"/>
            </w:pPr>
            <w:r>
              <w:t xml:space="preserve">аттестации в </w:t>
            </w:r>
          </w:p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 xml:space="preserve">9 классе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>16-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26.12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Директор, ЗАМ.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ДИР.   по 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Мониторинг степени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обученности учащихся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4" w:right="2"/>
              <w:jc w:val="center"/>
            </w:pPr>
            <w:r>
              <w:t xml:space="preserve">Анализ отметок за 1 </w:t>
            </w:r>
          </w:p>
          <w:p w:rsidR="009D4DA7" w:rsidRDefault="009D4DA7" w:rsidP="009D4DA7">
            <w:pPr>
              <w:spacing w:line="259" w:lineRule="auto"/>
              <w:ind w:left="38"/>
            </w:pPr>
            <w:proofErr w:type="spellStart"/>
            <w:r>
              <w:t>полугоди</w:t>
            </w:r>
            <w:proofErr w:type="spellEnd"/>
          </w:p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 xml:space="preserve">е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Конец </w:t>
            </w:r>
            <w:proofErr w:type="spellStart"/>
            <w:r>
              <w:t>декаб</w:t>
            </w:r>
            <w:proofErr w:type="spellEnd"/>
            <w:r>
              <w:t xml:space="preserve"> </w:t>
            </w:r>
            <w:proofErr w:type="spellStart"/>
            <w:r>
              <w:t>ря</w:t>
            </w:r>
            <w:proofErr w:type="spellEnd"/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совещан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УВР, руководит ели ШМО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Формирован </w:t>
            </w:r>
            <w:proofErr w:type="spellStart"/>
            <w:r>
              <w:t>ие</w:t>
            </w:r>
            <w:proofErr w:type="spellEnd"/>
            <w:r>
              <w:t xml:space="preserve"> базы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База данных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</w:tc>
      </w:tr>
    </w:tbl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8885" w:type="dxa"/>
        <w:tblInd w:w="25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2"/>
        <w:gridCol w:w="198"/>
        <w:gridCol w:w="1323"/>
        <w:gridCol w:w="256"/>
        <w:gridCol w:w="1315"/>
        <w:gridCol w:w="373"/>
        <w:gridCol w:w="733"/>
        <w:gridCol w:w="289"/>
        <w:gridCol w:w="964"/>
        <w:gridCol w:w="194"/>
        <w:gridCol w:w="670"/>
        <w:gridCol w:w="160"/>
        <w:gridCol w:w="954"/>
        <w:gridCol w:w="70"/>
        <w:gridCol w:w="1224"/>
      </w:tblGrid>
      <w:tr w:rsidR="009D4DA7" w:rsidTr="009D4DA7">
        <w:trPr>
          <w:trHeight w:val="840"/>
        </w:trPr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 xml:space="preserve">данных на </w:t>
            </w:r>
          </w:p>
          <w:p w:rsidR="009D4DA7" w:rsidRDefault="009D4DA7" w:rsidP="009D4DA7">
            <w:pPr>
              <w:spacing w:line="259" w:lineRule="auto"/>
              <w:ind w:left="7"/>
            </w:pPr>
            <w:r>
              <w:t xml:space="preserve">выпускников </w:t>
            </w:r>
          </w:p>
          <w:p w:rsidR="009D4DA7" w:rsidRDefault="009D4DA7" w:rsidP="009D4DA7">
            <w:pPr>
              <w:spacing w:line="259" w:lineRule="auto"/>
              <w:ind w:left="48"/>
            </w:pPr>
            <w:r>
              <w:t xml:space="preserve">9,11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месяц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а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3874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Формирован </w:t>
            </w:r>
            <w:proofErr w:type="spellStart"/>
            <w:r>
              <w:t>ие</w:t>
            </w:r>
            <w:proofErr w:type="spellEnd"/>
            <w:r>
              <w:t xml:space="preserve"> пакета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документов по </w:t>
            </w:r>
          </w:p>
          <w:p w:rsidR="009D4DA7" w:rsidRDefault="009D4DA7" w:rsidP="009D4DA7">
            <w:pPr>
              <w:spacing w:line="259" w:lineRule="auto"/>
              <w:ind w:left="108"/>
            </w:pPr>
            <w:r>
              <w:t xml:space="preserve">подготовке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ОУ к проведению </w:t>
            </w:r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ГИА 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семинара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с </w:t>
            </w:r>
          </w:p>
          <w:p w:rsidR="009D4DA7" w:rsidRDefault="009D4DA7" w:rsidP="009D4DA7">
            <w:pPr>
              <w:spacing w:line="259" w:lineRule="auto"/>
            </w:pPr>
            <w:r>
              <w:t>учителями</w:t>
            </w:r>
          </w:p>
          <w:p w:rsidR="009D4DA7" w:rsidRDefault="009D4DA7" w:rsidP="009D4DA7">
            <w:pPr>
              <w:spacing w:line="259" w:lineRule="auto"/>
            </w:pPr>
            <w:r>
              <w:t>-</w:t>
            </w:r>
          </w:p>
          <w:p w:rsidR="009D4DA7" w:rsidRDefault="009D4DA7" w:rsidP="009D4DA7">
            <w:pPr>
              <w:spacing w:line="238" w:lineRule="auto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ками</w:t>
            </w:r>
            <w:proofErr w:type="spellEnd"/>
            <w:r>
              <w:t xml:space="preserve"> по правилам </w:t>
            </w:r>
          </w:p>
          <w:p w:rsidR="009D4DA7" w:rsidRDefault="009D4DA7" w:rsidP="009D4DA7">
            <w:pPr>
              <w:spacing w:line="238" w:lineRule="auto"/>
            </w:pPr>
            <w:proofErr w:type="spellStart"/>
            <w:r>
              <w:t>подготовк</w:t>
            </w:r>
            <w:proofErr w:type="spellEnd"/>
            <w:r>
              <w:t xml:space="preserve"> и учащихся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к сдаче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ГИА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Собеседо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с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педагога ми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месяц а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Пакет </w:t>
            </w:r>
            <w:proofErr w:type="spellStart"/>
            <w:r>
              <w:t>докумен</w:t>
            </w:r>
            <w:proofErr w:type="spellEnd"/>
            <w:r>
              <w:t xml:space="preserve"> </w:t>
            </w:r>
            <w:proofErr w:type="spellStart"/>
            <w:r>
              <w:t>тов</w:t>
            </w:r>
            <w:proofErr w:type="spellEnd"/>
            <w:r>
              <w:t xml:space="preserve"> по  </w:t>
            </w:r>
          </w:p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ГИА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дневников </w:t>
            </w:r>
          </w:p>
          <w:p w:rsidR="009D4DA7" w:rsidRDefault="009D4DA7" w:rsidP="009D4DA7">
            <w:pPr>
              <w:spacing w:line="259" w:lineRule="auto"/>
              <w:ind w:right="28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2-4; 5-11 классов 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Ведение и </w:t>
            </w:r>
            <w:proofErr w:type="spellStart"/>
            <w:r>
              <w:t>заполнени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 xml:space="preserve">е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дневников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8"/>
            </w:pPr>
            <w:proofErr w:type="spellStart"/>
            <w:r>
              <w:t>операти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r>
              <w:t xml:space="preserve">проверка </w:t>
            </w:r>
          </w:p>
          <w:p w:rsidR="009D4DA7" w:rsidRDefault="009D4DA7" w:rsidP="009D4DA7">
            <w:pPr>
              <w:spacing w:line="259" w:lineRule="auto"/>
              <w:ind w:left="38"/>
            </w:pPr>
            <w:proofErr w:type="spellStart"/>
            <w:r>
              <w:t>дневнико</w:t>
            </w:r>
            <w:proofErr w:type="spellEnd"/>
          </w:p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 xml:space="preserve">в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Конец месяц а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руководит ели ШМО </w:t>
            </w:r>
          </w:p>
        </w:tc>
      </w:tr>
      <w:tr w:rsidR="009D4DA7" w:rsidTr="009D4DA7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9D4DA7" w:rsidTr="009D4DA7">
        <w:trPr>
          <w:trHeight w:val="2770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54D7EE0" wp14:editId="39093FAD">
                      <wp:simplePos x="0" y="0"/>
                      <wp:positionH relativeFrom="column">
                        <wp:posOffset>999738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78" name="Group 162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24" name="Shape 179424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B17543F" id="Group 162678" o:spid="_x0000_s1026" style="position:absolute;margin-left:78.7pt;margin-top:-2.5pt;width:.5pt;height:138pt;z-index:251668480" coordsize="6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">
                      <v:shape id="Shape 179424" o:spid="_x0000_s1027" style="position:absolute;width:91;height:17526;visibility:visible;mso-wrap-style:square;v-text-anchor:top" coordsize="9144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" path="m,l9144,r,1752600l,1752600,,e" fillcolor="black" stroked="f" strokeweight="0">
                        <v:stroke miterlimit="83231f" joinstyle="miter"/>
                        <v:path arrowok="t" textboxrect="0,0,9144,1752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2DCA3B2" wp14:editId="5580A0F4">
                      <wp:simplePos x="0" y="0"/>
                      <wp:positionH relativeFrom="column">
                        <wp:posOffset>1834890</wp:posOffset>
                      </wp:positionH>
                      <wp:positionV relativeFrom="paragraph">
                        <wp:posOffset>-31491</wp:posOffset>
                      </wp:positionV>
                      <wp:extent cx="6109" cy="1752600"/>
                      <wp:effectExtent l="0" t="0" r="0" b="0"/>
                      <wp:wrapSquare wrapText="bothSides"/>
                      <wp:docPr id="162679" name="Group 162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752600"/>
                                <a:chOff x="0" y="0"/>
                                <a:chExt cx="6109" cy="1752600"/>
                              </a:xfrm>
                            </wpg:grpSpPr>
                            <wps:wsp>
                              <wps:cNvPr id="179426" name="Shape 179426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117FEF1" id="Group 162679" o:spid="_x0000_s1026" style="position:absolute;margin-left:144.5pt;margin-top:-2.5pt;width:.5pt;height:138pt;z-index:251669504" coordsize="61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">
                      <v:shape id="Shape 179426" o:spid="_x0000_s1027" style="position:absolute;width:91;height:17526;visibility:visible;mso-wrap-style:square;v-text-anchor:top" coordsize="9144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" path="m,l9144,r,1752600l,1752600,,e" fillcolor="black" stroked="f" strokeweight="0">
                        <v:stroke miterlimit="83231f" joinstyle="miter"/>
                        <v:path arrowok="t" textboxrect="0,0,9144,1752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2ABA0CF" wp14:editId="4D44FBD1">
                      <wp:simplePos x="0" y="0"/>
                      <wp:positionH relativeFrom="column">
                        <wp:posOffset>2537454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0" name="Group 162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28" name="Shape 179428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38C72CD" id="Group 162680" o:spid="_x0000_s1026" style="position:absolute;margin-left:199.8pt;margin-top:-2.5pt;width:.5pt;height:138pt;z-index:251670528" coordsize="6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">
                      <v:shape id="Shape 179428" o:spid="_x0000_s1027" style="position:absolute;width:91;height:17526;visibility:visible;mso-wrap-style:square;v-text-anchor:top" coordsize="9144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" path="m,l9144,r,1752600l,1752600,,e" fillcolor="black" stroked="f" strokeweight="0">
                        <v:stroke miterlimit="83231f" joinstyle="miter"/>
                        <v:path arrowok="t" textboxrect="0,0,9144,1752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A7D59DD" wp14:editId="65ED646D">
                      <wp:simplePos x="0" y="0"/>
                      <wp:positionH relativeFrom="column">
                        <wp:posOffset>3332982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1" name="Group 16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30" name="Shape 179430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A6D4B61" id="Group 162681" o:spid="_x0000_s1026" style="position:absolute;margin-left:262.45pt;margin-top:-2.5pt;width:.5pt;height:138pt;z-index:251671552" coordsize="6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">
                      <v:shape id="Shape 179430" o:spid="_x0000_s1027" style="position:absolute;width:91;height:17526;visibility:visible;mso-wrap-style:square;v-text-anchor:top" coordsize="9144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" path="m,l9144,r,1752600l,1752600,,e" fillcolor="black" stroked="f" strokeweight="0">
                        <v:stroke miterlimit="83231f" joinstyle="miter"/>
                        <v:path arrowok="t" textboxrect="0,0,9144,1752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F328E13" wp14:editId="31815EFF">
                      <wp:simplePos x="0" y="0"/>
                      <wp:positionH relativeFrom="column">
                        <wp:posOffset>3881622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2" name="Group 162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32" name="Shape 179432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2614D76" id="Group 162682" o:spid="_x0000_s1026" style="position:absolute;margin-left:305.65pt;margin-top:-2.5pt;width:.5pt;height:138pt;z-index:251672576" coordsize="6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">
                      <v:shape id="Shape 179432" o:spid="_x0000_s1027" style="position:absolute;width:91;height:17526;visibility:visible;mso-wrap-style:square;v-text-anchor:top" coordsize="9144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" path="m,l9144,r,1752600l,1752600,,e" fillcolor="black" stroked="f" strokeweight="0">
                        <v:stroke miterlimit="83231f" joinstyle="miter"/>
                        <v:path arrowok="t" textboxrect="0,0,9144,17526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B262C49" wp14:editId="127DC995">
                      <wp:simplePos x="0" y="0"/>
                      <wp:positionH relativeFrom="column">
                        <wp:posOffset>4588758</wp:posOffset>
                      </wp:positionH>
                      <wp:positionV relativeFrom="paragraph">
                        <wp:posOffset>-31491</wp:posOffset>
                      </wp:positionV>
                      <wp:extent cx="6096" cy="1752600"/>
                      <wp:effectExtent l="0" t="0" r="0" b="0"/>
                      <wp:wrapSquare wrapText="bothSides"/>
                      <wp:docPr id="162683" name="Group 162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52600"/>
                                <a:chOff x="0" y="0"/>
                                <a:chExt cx="6096" cy="1752600"/>
                              </a:xfrm>
                            </wpg:grpSpPr>
                            <wps:wsp>
                              <wps:cNvPr id="179434" name="Shape 179434"/>
                              <wps:cNvSpPr/>
                              <wps:spPr>
                                <a:xfrm>
                                  <a:off x="0" y="0"/>
                                  <a:ext cx="9144" cy="175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0"/>
                                      </a:lnTo>
                                      <a:lnTo>
                                        <a:pt x="0" y="1752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6E6C871" id="Group 162683" o:spid="_x0000_s1026" style="position:absolute;margin-left:361.3pt;margin-top:-2.5pt;width:.5pt;height:138pt;z-index:251673600" coordsize="6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">
                      <v:shape id="Shape 179434" o:spid="_x0000_s1027" style="position:absolute;width:91;height:17526;visibility:visible;mso-wrap-style:square;v-text-anchor:top" coordsize="9144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" path="m,l9144,r,1752600l,1752600,,e" fillcolor="black" stroked="f" strokeweight="0">
                        <v:stroke miterlimit="83231f" joinstyle="miter"/>
                        <v:path arrowok="t" textboxrect="0,0,9144,17526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Контроль за Проверка 21-справка ЗАМ. </w:t>
            </w:r>
          </w:p>
          <w:p w:rsidR="009D4DA7" w:rsidRDefault="009D4DA7" w:rsidP="009D4DA7">
            <w:pPr>
              <w:spacing w:line="259" w:lineRule="auto"/>
              <w:ind w:left="36" w:right="1236"/>
            </w:pPr>
            <w:r>
              <w:t xml:space="preserve"> </w:t>
            </w:r>
          </w:p>
        </w:tc>
      </w:tr>
      <w:tr w:rsidR="009D4DA7" w:rsidTr="009D4DA7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1"/>
              <w:jc w:val="center"/>
            </w:pPr>
            <w:r>
              <w:rPr>
                <w:b/>
              </w:rPr>
              <w:t xml:space="preserve">январь </w:t>
            </w:r>
          </w:p>
        </w:tc>
      </w:tr>
      <w:tr w:rsidR="009D4DA7" w:rsidTr="009D4DA7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9D4DA7" w:rsidTr="009D4DA7">
        <w:trPr>
          <w:trHeight w:val="2220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Контроль за </w:t>
            </w:r>
            <w:proofErr w:type="spellStart"/>
            <w:r>
              <w:t>посещаемост</w:t>
            </w:r>
            <w:proofErr w:type="spellEnd"/>
            <w:r>
              <w:t xml:space="preserve"> </w:t>
            </w:r>
            <w:proofErr w:type="spellStart"/>
            <w:r>
              <w:t>ью</w:t>
            </w:r>
            <w:proofErr w:type="spellEnd"/>
            <w:r>
              <w:t xml:space="preserve"> занятий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обучающими</w:t>
            </w:r>
          </w:p>
          <w:p w:rsidR="009D4DA7" w:rsidRDefault="009D4DA7" w:rsidP="009D4DA7">
            <w:pPr>
              <w:spacing w:line="259" w:lineRule="auto"/>
              <w:ind w:right="58"/>
              <w:jc w:val="center"/>
            </w:pPr>
            <w:proofErr w:type="spellStart"/>
            <w:r>
              <w:t>ся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стоящими на </w:t>
            </w:r>
            <w:proofErr w:type="spellStart"/>
            <w:r>
              <w:t>внутришкол</w:t>
            </w:r>
            <w:proofErr w:type="spellEnd"/>
            <w:r>
              <w:t xml:space="preserve"> </w:t>
            </w:r>
            <w:proofErr w:type="spellStart"/>
            <w:r>
              <w:t>ьном</w:t>
            </w:r>
            <w:proofErr w:type="spellEnd"/>
            <w:r>
              <w:t xml:space="preserve"> учёте  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еся</w:t>
            </w:r>
            <w:proofErr w:type="spellEnd"/>
            <w: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8"/>
            </w:pPr>
            <w:proofErr w:type="spellStart"/>
            <w:r>
              <w:t>операти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</w:t>
            </w: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ихся</w:t>
            </w:r>
            <w:proofErr w:type="spellEnd"/>
            <w:r>
              <w:t xml:space="preserve"> 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proofErr w:type="spellStart"/>
            <w:r>
              <w:t>ежедн</w:t>
            </w:r>
            <w:proofErr w:type="spellEnd"/>
          </w:p>
          <w:p w:rsidR="009D4DA7" w:rsidRDefault="009D4DA7" w:rsidP="009D4DA7">
            <w:pPr>
              <w:spacing w:line="259" w:lineRule="auto"/>
              <w:ind w:left="91"/>
            </w:pPr>
            <w:proofErr w:type="spellStart"/>
            <w:r>
              <w:t>евно</w:t>
            </w:r>
            <w:proofErr w:type="spellEnd"/>
            <w:r>
              <w:t xml:space="preserve">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firstLine="8"/>
              <w:jc w:val="center"/>
            </w:pPr>
            <w:r>
              <w:t xml:space="preserve">Учет детей в журнале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Кл.руково</w:t>
            </w:r>
            <w:proofErr w:type="spellEnd"/>
            <w:r>
              <w:t xml:space="preserve"> </w:t>
            </w:r>
            <w:proofErr w:type="spellStart"/>
            <w:r>
              <w:t>дители</w:t>
            </w:r>
            <w:proofErr w:type="spellEnd"/>
            <w:r>
              <w:t xml:space="preserve"> </w:t>
            </w:r>
          </w:p>
        </w:tc>
      </w:tr>
      <w:tr w:rsidR="009D4DA7" w:rsidTr="009D4DA7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1114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Контроль за ведением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электронных журналов 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документа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</w:t>
            </w:r>
            <w:proofErr w:type="spellStart"/>
            <w:r>
              <w:t>эл.журна</w:t>
            </w:r>
            <w:proofErr w:type="spellEnd"/>
            <w:r>
              <w:t xml:space="preserve"> лов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>12-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15.01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9D4DA7" w:rsidTr="009D4DA7">
        <w:trPr>
          <w:trHeight w:val="838"/>
        </w:trPr>
        <w:tc>
          <w:tcPr>
            <w:tcW w:w="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Контроль учителей </w:t>
            </w:r>
          </w:p>
          <w:p w:rsidR="009D4DA7" w:rsidRDefault="009D4DA7" w:rsidP="009D4DA7">
            <w:pPr>
              <w:spacing w:line="259" w:lineRule="auto"/>
              <w:ind w:left="17"/>
            </w:pPr>
            <w:r>
              <w:t>«</w:t>
            </w:r>
            <w:proofErr w:type="spellStart"/>
            <w:r>
              <w:t>Организаци</w:t>
            </w:r>
            <w:proofErr w:type="spellEnd"/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Тематич</w:t>
            </w:r>
            <w:proofErr w:type="spellEnd"/>
            <w:r>
              <w:t xml:space="preserve"> </w:t>
            </w: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 w:right="14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уроков,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>18-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29.01 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Админист</w:t>
            </w:r>
            <w:proofErr w:type="spellEnd"/>
            <w:r>
              <w:t xml:space="preserve"> рация </w:t>
            </w:r>
          </w:p>
        </w:tc>
      </w:tr>
    </w:tbl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286"/>
        <w:gridCol w:w="1526"/>
        <w:gridCol w:w="1736"/>
        <w:gridCol w:w="1043"/>
        <w:gridCol w:w="1186"/>
        <w:gridCol w:w="827"/>
        <w:gridCol w:w="1043"/>
        <w:gridCol w:w="1235"/>
      </w:tblGrid>
      <w:tr w:rsidR="009D4DA7" w:rsidTr="009D4DA7">
        <w:trPr>
          <w:trHeight w:val="3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0" w:hanging="20"/>
              <w:jc w:val="center"/>
            </w:pPr>
            <w:r>
              <w:t xml:space="preserve">я подготовки к ЕГЭ на уроках».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r>
              <w:t xml:space="preserve">процесс. 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мероприят</w:t>
            </w:r>
            <w:proofErr w:type="spellEnd"/>
          </w:p>
          <w:p w:rsidR="009D4DA7" w:rsidRDefault="009D4DA7" w:rsidP="009D4DA7">
            <w:pPr>
              <w:spacing w:line="259" w:lineRule="auto"/>
            </w:pPr>
            <w:proofErr w:type="spellStart"/>
            <w:r>
              <w:t>ий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38" w:lineRule="auto"/>
              <w:ind w:right="2"/>
            </w:pPr>
            <w:r>
              <w:t xml:space="preserve">посвящён </w:t>
            </w:r>
            <w:proofErr w:type="spellStart"/>
            <w:r>
              <w:t>ных</w:t>
            </w:r>
            <w:proofErr w:type="spellEnd"/>
            <w:r>
              <w:t xml:space="preserve"> Неделе русского языка и литератур ы </w:t>
            </w:r>
          </w:p>
          <w:p w:rsidR="009D4DA7" w:rsidRDefault="009D4DA7" w:rsidP="009D4DA7">
            <w:pPr>
              <w:spacing w:line="259" w:lineRule="auto"/>
              <w:ind w:right="34"/>
              <w:jc w:val="center"/>
            </w:pPr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1"/>
              <w:jc w:val="center"/>
            </w:pPr>
            <w:r>
              <w:rPr>
                <w:b/>
              </w:rPr>
              <w:t>Блок 4.Здоровье и здоровый образ жизни. Питание обучающихся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24"/>
              <w:jc w:val="center"/>
            </w:pPr>
            <w:proofErr w:type="spellStart"/>
            <w:r>
              <w:t>Профилакти</w:t>
            </w:r>
            <w:proofErr w:type="spellEnd"/>
            <w:r>
              <w:t xml:space="preserve"> ка ДТТ.  </w:t>
            </w:r>
          </w:p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Выполнение программы </w:t>
            </w:r>
          </w:p>
          <w:p w:rsidR="009D4DA7" w:rsidRDefault="009D4DA7" w:rsidP="009D4DA7">
            <w:pPr>
              <w:spacing w:line="259" w:lineRule="auto"/>
              <w:ind w:right="93"/>
              <w:jc w:val="center"/>
            </w:pPr>
            <w:r>
              <w:t xml:space="preserve">ПДД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документа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9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r>
              <w:t xml:space="preserve">Проверка  </w:t>
            </w:r>
          </w:p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43" w:firstLine="173"/>
            </w:pPr>
            <w:r>
              <w:t xml:space="preserve"> 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 </w:t>
            </w:r>
          </w:p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3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по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gramStart"/>
            <w:r>
              <w:t>ВР  ,</w:t>
            </w:r>
            <w:proofErr w:type="gram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преподава</w:t>
            </w:r>
            <w:proofErr w:type="spellEnd"/>
            <w:r>
              <w:t xml:space="preserve"> </w:t>
            </w:r>
            <w:proofErr w:type="spellStart"/>
            <w:r>
              <w:t>тель</w:t>
            </w:r>
            <w:proofErr w:type="spellEnd"/>
            <w:r>
              <w:t xml:space="preserve"> ОБЖ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rPr>
                <w:b/>
              </w:rPr>
              <w:t>Блок 5.Состояние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D4DA7" w:rsidTr="009D4DA7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4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учебного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курса в 4 классе </w:t>
            </w:r>
          </w:p>
          <w:p w:rsidR="009D4DA7" w:rsidRDefault="009D4DA7" w:rsidP="009D4DA7">
            <w:pPr>
              <w:spacing w:line="259" w:lineRule="auto"/>
              <w:ind w:right="89"/>
              <w:jc w:val="center"/>
            </w:pPr>
            <w:r>
              <w:t xml:space="preserve">ОРКСЭ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2"/>
            </w:pPr>
            <w:r>
              <w:t xml:space="preserve">Проверка </w:t>
            </w:r>
            <w:proofErr w:type="spellStart"/>
            <w:r>
              <w:t>рабоч</w:t>
            </w:r>
            <w:proofErr w:type="spellEnd"/>
            <w:r>
              <w:t>. программ</w:t>
            </w:r>
          </w:p>
          <w:p w:rsidR="009D4DA7" w:rsidRDefault="009D4DA7" w:rsidP="009D4DA7">
            <w:pPr>
              <w:spacing w:line="238" w:lineRule="auto"/>
              <w:ind w:left="2"/>
            </w:pPr>
            <w:r>
              <w:t xml:space="preserve">ы, журнала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посещ</w:t>
            </w:r>
            <w:proofErr w:type="spellEnd"/>
            <w:r>
              <w:t xml:space="preserve">.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2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месяц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по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gramStart"/>
            <w:r>
              <w:t>УВР ,</w:t>
            </w:r>
            <w:proofErr w:type="gramEnd"/>
            <w:r>
              <w:t xml:space="preserve"> Рук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МО </w:t>
            </w:r>
          </w:p>
          <w:p w:rsidR="009D4DA7" w:rsidRDefault="009D4DA7" w:rsidP="009D4DA7">
            <w:pPr>
              <w:spacing w:line="259" w:lineRule="auto"/>
              <w:ind w:left="2" w:right="64"/>
            </w:pPr>
            <w:proofErr w:type="spellStart"/>
            <w:r>
              <w:t>начальны</w:t>
            </w:r>
            <w:proofErr w:type="spellEnd"/>
            <w:r>
              <w:t xml:space="preserve"> х классов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4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учебного предмета </w:t>
            </w:r>
          </w:p>
          <w:p w:rsidR="009D4DA7" w:rsidRDefault="009D4DA7" w:rsidP="009D4DA7">
            <w:pPr>
              <w:spacing w:line="259" w:lineRule="auto"/>
              <w:ind w:left="46"/>
            </w:pPr>
            <w:r>
              <w:t xml:space="preserve">«технология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9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>25-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29.01.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 Д, ЗАМ. ДИР.  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84"/>
              <w:jc w:val="center"/>
            </w:pPr>
            <w:r>
              <w:rPr>
                <w:b/>
              </w:rPr>
              <w:t>Блок 6.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4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учебных </w:t>
            </w:r>
          </w:p>
          <w:p w:rsidR="009D4DA7" w:rsidRDefault="009D4DA7" w:rsidP="009D4DA7">
            <w:pPr>
              <w:spacing w:line="259" w:lineRule="auto"/>
              <w:ind w:left="65"/>
            </w:pPr>
            <w:r>
              <w:t xml:space="preserve">предметов с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использован </w:t>
            </w:r>
            <w:proofErr w:type="spellStart"/>
            <w:r>
              <w:t>ием</w:t>
            </w:r>
            <w:proofErr w:type="spellEnd"/>
            <w:r>
              <w:t xml:space="preserve"> ИКТ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90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2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месяц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УВР, рук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ШМО </w:t>
            </w:r>
          </w:p>
        </w:tc>
      </w:tr>
      <w:tr w:rsidR="009D4DA7" w:rsidTr="009D4DA7">
        <w:trPr>
          <w:trHeight w:val="24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Информиров</w:t>
            </w:r>
            <w:proofErr w:type="spellEnd"/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ание</w:t>
            </w:r>
            <w:proofErr w:type="spellEnd"/>
            <w:r>
              <w:t xml:space="preserve">  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обучающихс</w:t>
            </w:r>
            <w:proofErr w:type="spellEnd"/>
          </w:p>
          <w:p w:rsidR="009D4DA7" w:rsidRDefault="009D4DA7" w:rsidP="009D4DA7">
            <w:pPr>
              <w:spacing w:line="238" w:lineRule="auto"/>
              <w:ind w:left="2" w:right="16"/>
            </w:pPr>
            <w:r>
              <w:t xml:space="preserve">я 9,11 классов и их родителей о ходе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подготовки к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ГИА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90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Классный час, </w:t>
            </w:r>
          </w:p>
          <w:p w:rsidR="009D4DA7" w:rsidRDefault="009D4DA7" w:rsidP="009D4DA7">
            <w:pPr>
              <w:spacing w:line="259" w:lineRule="auto"/>
              <w:ind w:left="12" w:hanging="12"/>
              <w:jc w:val="center"/>
            </w:pPr>
            <w:r>
              <w:t xml:space="preserve">индивиду </w:t>
            </w:r>
            <w:proofErr w:type="spellStart"/>
            <w:r>
              <w:t>альные</w:t>
            </w:r>
            <w:proofErr w:type="spellEnd"/>
            <w:r>
              <w:t xml:space="preserve"> беседы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3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 w:right="10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9,11 классов </w:t>
            </w:r>
          </w:p>
        </w:tc>
      </w:tr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87"/>
              <w:jc w:val="center"/>
            </w:pPr>
            <w:r>
              <w:rPr>
                <w:b/>
              </w:rPr>
              <w:t>Блок 7.Воспитательная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9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r>
              <w:t xml:space="preserve">Организация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6"/>
              <w:jc w:val="center"/>
            </w:pPr>
            <w:r>
              <w:t xml:space="preserve">Планы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90"/>
              <w:jc w:val="center"/>
            </w:pPr>
            <w:r>
              <w:t xml:space="preserve">Анализ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админист</w:t>
            </w:r>
            <w:proofErr w:type="spellEnd"/>
          </w:p>
        </w:tc>
      </w:tr>
    </w:tbl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75"/>
        <w:gridCol w:w="2085"/>
        <w:gridCol w:w="1762"/>
        <w:gridCol w:w="958"/>
        <w:gridCol w:w="1132"/>
        <w:gridCol w:w="764"/>
        <w:gridCol w:w="944"/>
        <w:gridCol w:w="1133"/>
      </w:tblGrid>
      <w:tr w:rsidR="009D4DA7" w:rsidTr="009D4DA7">
        <w:trPr>
          <w:trHeight w:val="16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0"/>
            </w:pPr>
            <w:r>
              <w:t>воспитатель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ной работы в 1-11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67"/>
              <w:jc w:val="center"/>
            </w:pPr>
            <w:r>
              <w:t xml:space="preserve">работы </w:t>
            </w:r>
          </w:p>
          <w:p w:rsidR="009D4DA7" w:rsidRDefault="009D4DA7" w:rsidP="009D4DA7">
            <w:pPr>
              <w:spacing w:line="259" w:lineRule="auto"/>
              <w:ind w:left="65"/>
            </w:pPr>
            <w:r>
              <w:t xml:space="preserve">классных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руководит елей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документ </w:t>
            </w:r>
            <w:proofErr w:type="spellStart"/>
            <w:r>
              <w:t>ации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посещени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61"/>
              <w:jc w:val="center"/>
            </w:pPr>
            <w:r>
              <w:t xml:space="preserve">е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классных часов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2"/>
            </w:pP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месяц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рация, рук МО </w:t>
            </w:r>
            <w:proofErr w:type="spellStart"/>
            <w:r>
              <w:t>кл</w:t>
            </w:r>
            <w:proofErr w:type="spellEnd"/>
            <w:r>
              <w:t xml:space="preserve">. руководит елей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rPr>
                <w:b/>
              </w:rPr>
              <w:t>Блок 8. Охрана труда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Предупрежд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детского травматизма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Анализ результат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ind w:left="50"/>
            </w:pPr>
            <w:proofErr w:type="spellStart"/>
            <w:r>
              <w:t>ние</w:t>
            </w:r>
            <w:proofErr w:type="spellEnd"/>
            <w:r>
              <w:t xml:space="preserve"> при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директо</w:t>
            </w:r>
            <w:proofErr w:type="spellEnd"/>
            <w:r>
              <w:t xml:space="preserve"> ре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ВР </w:t>
            </w:r>
          </w:p>
        </w:tc>
      </w:tr>
      <w:tr w:rsidR="009D4DA7" w:rsidTr="009D4DA7">
        <w:trPr>
          <w:trHeight w:val="332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0"/>
              <w:jc w:val="center"/>
            </w:pPr>
            <w:r>
              <w:t xml:space="preserve">Инструктаж и по ТБ с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обучающими</w:t>
            </w:r>
          </w:p>
          <w:p w:rsidR="009D4DA7" w:rsidRDefault="009D4DA7" w:rsidP="009D4DA7">
            <w:pPr>
              <w:spacing w:line="259" w:lineRule="auto"/>
              <w:ind w:right="62"/>
              <w:jc w:val="center"/>
            </w:pPr>
            <w:proofErr w:type="spellStart"/>
            <w:r>
              <w:t>ся</w:t>
            </w:r>
            <w:proofErr w:type="spellEnd"/>
            <w:r>
              <w:t xml:space="preserve">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Персона </w:t>
            </w:r>
            <w:proofErr w:type="spellStart"/>
            <w:r>
              <w:t>льный</w:t>
            </w:r>
            <w:proofErr w:type="spellEnd"/>
            <w: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журналов по </w:t>
            </w:r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r>
              <w:t xml:space="preserve">технике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безопасно </w:t>
            </w:r>
            <w:proofErr w:type="spellStart"/>
            <w:r>
              <w:t>сти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ind w:left="24"/>
            </w:pPr>
            <w:r>
              <w:t xml:space="preserve">журналов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по охране труда </w:t>
            </w:r>
          </w:p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r>
              <w:t xml:space="preserve">28,29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rPr>
                <w:b/>
              </w:rPr>
              <w:t xml:space="preserve">Блок 9.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Результаты </w:t>
            </w:r>
            <w:proofErr w:type="spellStart"/>
            <w:r>
              <w:t>профориента</w:t>
            </w:r>
            <w:proofErr w:type="spellEnd"/>
            <w:r>
              <w:t xml:space="preserve"> </w:t>
            </w:r>
            <w:proofErr w:type="spellStart"/>
            <w:r>
              <w:t>ционного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38" w:lineRule="auto"/>
              <w:ind w:right="56"/>
              <w:jc w:val="center"/>
            </w:pPr>
            <w:proofErr w:type="spellStart"/>
            <w:r>
              <w:t>тестировани</w:t>
            </w:r>
            <w:proofErr w:type="spellEnd"/>
            <w:r>
              <w:t xml:space="preserve"> я учащихся </w:t>
            </w:r>
          </w:p>
          <w:p w:rsidR="009D4DA7" w:rsidRDefault="009D4DA7" w:rsidP="009D4DA7">
            <w:pPr>
              <w:spacing w:line="259" w:lineRule="auto"/>
              <w:ind w:left="48"/>
            </w:pPr>
            <w:r>
              <w:t xml:space="preserve">9,11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анкетиро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4 </w:t>
            </w:r>
          </w:p>
          <w:p w:rsidR="009D4DA7" w:rsidRDefault="009D4DA7" w:rsidP="009D4DA7">
            <w:pPr>
              <w:spacing w:line="259" w:lineRule="auto"/>
              <w:ind w:right="43"/>
              <w:jc w:val="center"/>
            </w:pPr>
            <w:proofErr w:type="spellStart"/>
            <w:r>
              <w:t>недел</w:t>
            </w:r>
            <w:proofErr w:type="spellEnd"/>
            <w:r>
              <w:t xml:space="preserve">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Совеща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Кл.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руководит ели, соц. педагог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февраль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0"/>
              <w:jc w:val="center"/>
            </w:pPr>
            <w:r>
              <w:rPr>
                <w:b/>
              </w:rPr>
              <w:t>Блок 1. Образовательная деятельность</w:t>
            </w:r>
            <w:r>
              <w:t xml:space="preserve"> </w:t>
            </w:r>
          </w:p>
        </w:tc>
      </w:tr>
      <w:tr w:rsidR="009D4DA7" w:rsidTr="009D4DA7">
        <w:trPr>
          <w:trHeight w:val="13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35"/>
              <w:jc w:val="center"/>
            </w:pPr>
            <w:r>
              <w:t xml:space="preserve">Подготовка </w:t>
            </w:r>
            <w:proofErr w:type="spellStart"/>
            <w:r>
              <w:t>обучающихс</w:t>
            </w:r>
            <w:proofErr w:type="spellEnd"/>
            <w:r>
              <w:t xml:space="preserve"> я 9,11 </w:t>
            </w:r>
          </w:p>
          <w:p w:rsidR="009D4DA7" w:rsidRDefault="009D4DA7" w:rsidP="009D4DA7">
            <w:pPr>
              <w:spacing w:line="259" w:lineRule="auto"/>
              <w:ind w:right="63"/>
              <w:jc w:val="center"/>
            </w:pPr>
            <w:r>
              <w:t xml:space="preserve">классов к </w:t>
            </w:r>
          </w:p>
          <w:p w:rsidR="009D4DA7" w:rsidRDefault="009D4DA7" w:rsidP="009D4DA7">
            <w:pPr>
              <w:spacing w:line="259" w:lineRule="auto"/>
              <w:ind w:right="65"/>
              <w:jc w:val="center"/>
            </w:pPr>
            <w:r>
              <w:t xml:space="preserve">ГИА-2021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Операти</w:t>
            </w:r>
            <w:proofErr w:type="spellEnd"/>
            <w:r>
              <w:t xml:space="preserve"> </w:t>
            </w:r>
            <w:proofErr w:type="spellStart"/>
            <w:r>
              <w:t>вный</w:t>
            </w:r>
            <w:proofErr w:type="spellEnd"/>
            <w: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Тестиров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обучающ</w:t>
            </w:r>
            <w:proofErr w:type="spellEnd"/>
            <w:r>
              <w:t xml:space="preserve"> </w:t>
            </w:r>
            <w:proofErr w:type="spellStart"/>
            <w:r>
              <w:t>ихся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УВР, </w:t>
            </w:r>
            <w:proofErr w:type="spellStart"/>
            <w:r>
              <w:t>рук.ШМО</w:t>
            </w:r>
            <w:proofErr w:type="spellEnd"/>
            <w:r>
              <w:t xml:space="preserve"> </w:t>
            </w:r>
          </w:p>
        </w:tc>
      </w:tr>
      <w:tr w:rsidR="009D4DA7" w:rsidTr="009D4DA7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Класснообобщающи</w:t>
            </w:r>
            <w:proofErr w:type="spellEnd"/>
          </w:p>
          <w:p w:rsidR="009D4DA7" w:rsidRDefault="009D4DA7" w:rsidP="009D4DA7">
            <w:pPr>
              <w:spacing w:line="259" w:lineRule="auto"/>
              <w:ind w:left="31"/>
            </w:pPr>
            <w:r>
              <w:t xml:space="preserve">й контроль в </w:t>
            </w:r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r>
              <w:t xml:space="preserve">4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4"/>
              <w:jc w:val="center"/>
            </w:pPr>
            <w:r>
              <w:t>1-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12.02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Админист</w:t>
            </w:r>
            <w:proofErr w:type="spellEnd"/>
          </w:p>
          <w:p w:rsidR="009D4DA7" w:rsidRDefault="009D4DA7" w:rsidP="009D4DA7">
            <w:pPr>
              <w:spacing w:line="238" w:lineRule="auto"/>
              <w:ind w:left="2"/>
            </w:pPr>
            <w:proofErr w:type="gramStart"/>
            <w:r>
              <w:t>рация,  соц.</w:t>
            </w:r>
            <w:proofErr w:type="gram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педагог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rPr>
                <w:b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37"/>
              <w:jc w:val="center"/>
            </w:pPr>
            <w:r>
              <w:t xml:space="preserve">Состояние </w:t>
            </w:r>
            <w:proofErr w:type="spellStart"/>
            <w:r>
              <w:t>преподавани</w:t>
            </w:r>
            <w:proofErr w:type="spellEnd"/>
            <w:r>
              <w:t xml:space="preserve"> я 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 в 5-11 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rPr>
                <w:b/>
              </w:rPr>
              <w:t>Блок 3.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>Организация учебно-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Директор, ЗАМ. </w:t>
            </w:r>
          </w:p>
        </w:tc>
      </w:tr>
    </w:tbl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75"/>
        <w:gridCol w:w="2085"/>
        <w:gridCol w:w="1762"/>
        <w:gridCol w:w="959"/>
        <w:gridCol w:w="1120"/>
        <w:gridCol w:w="768"/>
        <w:gridCol w:w="954"/>
        <w:gridCol w:w="1133"/>
      </w:tblGrid>
      <w:tr w:rsidR="009D4DA7" w:rsidTr="009D4DA7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воспитатель 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процесса на уроках </w:t>
            </w:r>
          </w:p>
          <w:p w:rsidR="009D4DA7" w:rsidRDefault="009D4DA7" w:rsidP="009D4DA7">
            <w:pPr>
              <w:spacing w:line="259" w:lineRule="auto"/>
              <w:ind w:right="67"/>
              <w:jc w:val="center"/>
            </w:pPr>
            <w:r>
              <w:t xml:space="preserve">молодых </w:t>
            </w:r>
          </w:p>
          <w:p w:rsidR="009D4DA7" w:rsidRDefault="009D4DA7" w:rsidP="009D4DA7">
            <w:pPr>
              <w:spacing w:line="259" w:lineRule="auto"/>
              <w:ind w:left="38"/>
            </w:pPr>
            <w:proofErr w:type="spellStart"/>
            <w:r>
              <w:t>специалисто</w:t>
            </w:r>
            <w:proofErr w:type="spellEnd"/>
          </w:p>
          <w:p w:rsidR="009D4DA7" w:rsidRDefault="009D4DA7" w:rsidP="009D4DA7">
            <w:pPr>
              <w:spacing w:line="259" w:lineRule="auto"/>
              <w:ind w:right="67"/>
              <w:jc w:val="center"/>
            </w:pPr>
            <w:r>
              <w:t xml:space="preserve">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ДИР.   по ВР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Неделя спорта и </w:t>
            </w:r>
          </w:p>
          <w:p w:rsidR="009D4DA7" w:rsidRDefault="009D4DA7" w:rsidP="009D4DA7">
            <w:pPr>
              <w:spacing w:line="259" w:lineRule="auto"/>
              <w:ind w:right="68"/>
              <w:jc w:val="center"/>
            </w:pPr>
            <w:r>
              <w:t xml:space="preserve">ОБЖ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6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6"/>
              <w:jc w:val="center"/>
            </w:pPr>
            <w:r>
              <w:t>8-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12.02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7"/>
              <w:jc w:val="center"/>
            </w:pPr>
            <w:proofErr w:type="spellStart"/>
            <w:r>
              <w:t>Протоко</w:t>
            </w:r>
            <w:proofErr w:type="spellEnd"/>
            <w:r>
              <w:t xml:space="preserve"> л МО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r>
              <w:t xml:space="preserve">Учителя </w:t>
            </w:r>
            <w:proofErr w:type="spellStart"/>
            <w:r>
              <w:t>физкульту</w:t>
            </w:r>
            <w:proofErr w:type="spellEnd"/>
            <w:r>
              <w:t xml:space="preserve"> </w:t>
            </w:r>
            <w:proofErr w:type="spellStart"/>
            <w:r>
              <w:t>ры</w:t>
            </w:r>
            <w:proofErr w:type="spellEnd"/>
            <w:r>
              <w:t xml:space="preserve"> и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ОБЖ, рук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МО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6"/>
              <w:jc w:val="center"/>
            </w:pPr>
            <w:r>
              <w:rPr>
                <w:b/>
              </w:rPr>
              <w:t>Блок 4. 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работы во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внеурочное время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" w:hanging="6"/>
              <w:jc w:val="center"/>
            </w:pPr>
            <w:proofErr w:type="spellStart"/>
            <w:r>
              <w:t>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Учёт посещаем ости занятий, анализ документ </w:t>
            </w:r>
            <w:proofErr w:type="spellStart"/>
            <w:r>
              <w:t>ации</w:t>
            </w:r>
            <w:proofErr w:type="spellEnd"/>
            <w: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lastRenderedPageBreak/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Блок 5.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Экскурсионн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обзор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образователь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58"/>
            </w:pPr>
            <w:r>
              <w:t xml:space="preserve">учреждений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1"/>
            </w:pPr>
            <w:r>
              <w:t xml:space="preserve">Учащиеся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9,11 классов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r>
              <w:t>персона</w:t>
            </w:r>
          </w:p>
          <w:p w:rsidR="009D4DA7" w:rsidRDefault="009D4DA7" w:rsidP="009D4DA7">
            <w:pPr>
              <w:spacing w:line="259" w:lineRule="auto"/>
              <w:ind w:left="120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Встречи с </w:t>
            </w:r>
            <w:proofErr w:type="spellStart"/>
            <w:r>
              <w:t>представи</w:t>
            </w:r>
            <w:proofErr w:type="spellEnd"/>
            <w:r>
              <w:t xml:space="preserve"> </w:t>
            </w:r>
            <w:proofErr w:type="spellStart"/>
            <w:r>
              <w:t>телями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82"/>
            </w:pPr>
            <w:r>
              <w:t xml:space="preserve">ВУЗов и </w:t>
            </w:r>
          </w:p>
          <w:p w:rsidR="009D4DA7" w:rsidRDefault="009D4DA7" w:rsidP="009D4DA7">
            <w:pPr>
              <w:spacing w:line="259" w:lineRule="auto"/>
              <w:ind w:left="96"/>
            </w:pPr>
            <w:proofErr w:type="spellStart"/>
            <w:r>
              <w:t>ССУЗов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6"/>
              <w:jc w:val="center"/>
            </w:pPr>
            <w:r>
              <w:t xml:space="preserve">отчёт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9,11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5"/>
              <w:jc w:val="center"/>
            </w:pPr>
            <w:r>
              <w:rPr>
                <w:b/>
              </w:rPr>
              <w:t xml:space="preserve">март </w:t>
            </w:r>
          </w:p>
        </w:tc>
      </w:tr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5"/>
              <w:jc w:val="center"/>
            </w:pPr>
            <w:r>
              <w:rPr>
                <w:b/>
              </w:rPr>
              <w:t xml:space="preserve">Блок 1.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85"/>
            </w:pPr>
            <w:r>
              <w:t xml:space="preserve">Проверка журналов  111 классов: выполнение образователь </w:t>
            </w:r>
            <w:proofErr w:type="spellStart"/>
            <w:r>
              <w:t>ных</w:t>
            </w:r>
            <w:proofErr w:type="spellEnd"/>
            <w:r>
              <w:t xml:space="preserve"> программ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Правильн</w:t>
            </w:r>
            <w:proofErr w:type="spellEnd"/>
            <w:r>
              <w:t xml:space="preserve"> ость </w:t>
            </w:r>
          </w:p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заполнени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72"/>
              <w:jc w:val="center"/>
            </w:pPr>
            <w:r>
              <w:t xml:space="preserve">я,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соответст</w:t>
            </w:r>
            <w:proofErr w:type="spellEnd"/>
            <w:r>
              <w:t xml:space="preserve"> </w:t>
            </w:r>
            <w:proofErr w:type="spellStart"/>
            <w:r>
              <w:t>вие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тематичес</w:t>
            </w:r>
            <w:proofErr w:type="spellEnd"/>
            <w:r>
              <w:t xml:space="preserve"> кому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планирова</w:t>
            </w:r>
            <w:proofErr w:type="spellEnd"/>
            <w:r>
              <w:t xml:space="preserve"> </w:t>
            </w:r>
            <w:proofErr w:type="spellStart"/>
            <w:r>
              <w:t>нию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журналов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7"/>
              <w:jc w:val="center"/>
            </w:pPr>
            <w:r>
              <w:t xml:space="preserve">Конец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3"/>
              <w:jc w:val="center"/>
            </w:pPr>
            <w:r>
              <w:rPr>
                <w:b/>
              </w:rPr>
              <w:t>Блок 2. Образовательная деятельность</w:t>
            </w:r>
            <w:r>
              <w:t xml:space="preserve"> </w:t>
            </w:r>
          </w:p>
        </w:tc>
      </w:tr>
      <w:tr w:rsidR="009D4DA7" w:rsidTr="009D4DA7">
        <w:trPr>
          <w:trHeight w:val="24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Повторное </w:t>
            </w:r>
            <w:proofErr w:type="spellStart"/>
            <w:r>
              <w:t>информиров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58"/>
            </w:pPr>
            <w:r>
              <w:t xml:space="preserve">родителей и </w:t>
            </w:r>
          </w:p>
          <w:p w:rsidR="009D4DA7" w:rsidRDefault="009D4DA7" w:rsidP="009D4DA7">
            <w:pPr>
              <w:spacing w:line="238" w:lineRule="auto"/>
              <w:ind w:right="35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о порядке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подготовки и </w:t>
            </w:r>
          </w:p>
          <w:p w:rsidR="009D4DA7" w:rsidRDefault="009D4DA7" w:rsidP="009D4DA7">
            <w:pPr>
              <w:spacing w:line="259" w:lineRule="auto"/>
              <w:ind w:left="89"/>
            </w:pPr>
            <w:r>
              <w:t xml:space="preserve">проведения </w:t>
            </w:r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r>
              <w:t xml:space="preserve">ГИА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операти</w:t>
            </w:r>
            <w:proofErr w:type="spellEnd"/>
          </w:p>
          <w:p w:rsidR="009D4DA7" w:rsidRDefault="009D4DA7" w:rsidP="009D4DA7">
            <w:pPr>
              <w:spacing w:line="259" w:lineRule="auto"/>
              <w:ind w:right="64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Родитель </w:t>
            </w:r>
            <w:proofErr w:type="spellStart"/>
            <w:r>
              <w:t>ские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19" w:hanging="19"/>
              <w:jc w:val="center"/>
            </w:pPr>
            <w:r>
              <w:t xml:space="preserve">собрания, итоги работ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5"/>
              <w:jc w:val="center"/>
            </w:pPr>
            <w:r>
              <w:t xml:space="preserve">3 </w:t>
            </w:r>
          </w:p>
          <w:p w:rsidR="009D4DA7" w:rsidRDefault="009D4DA7" w:rsidP="009D4DA7">
            <w:pPr>
              <w:spacing w:line="259" w:lineRule="auto"/>
              <w:ind w:right="43"/>
              <w:jc w:val="center"/>
            </w:pPr>
            <w:proofErr w:type="spellStart"/>
            <w:r>
              <w:t>недел</w:t>
            </w:r>
            <w:proofErr w:type="spellEnd"/>
            <w:r>
              <w:t xml:space="preserve">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9,11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9D4DA7" w:rsidTr="009D4DA7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Класснообобщающи</w:t>
            </w:r>
            <w:proofErr w:type="spellEnd"/>
          </w:p>
          <w:p w:rsidR="009D4DA7" w:rsidRDefault="009D4DA7" w:rsidP="009D4DA7">
            <w:pPr>
              <w:spacing w:line="259" w:lineRule="auto"/>
              <w:ind w:left="29"/>
            </w:pPr>
            <w:r>
              <w:t xml:space="preserve">й контроль в </w:t>
            </w:r>
          </w:p>
          <w:p w:rsidR="009D4DA7" w:rsidRDefault="009D4DA7" w:rsidP="009D4DA7">
            <w:pPr>
              <w:spacing w:line="259" w:lineRule="auto"/>
              <w:ind w:right="69"/>
              <w:jc w:val="center"/>
            </w:pPr>
            <w:r>
              <w:t xml:space="preserve">9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72"/>
              <w:jc w:val="center"/>
            </w:pPr>
            <w:r>
              <w:t xml:space="preserve">УВП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6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6"/>
              <w:jc w:val="center"/>
            </w:pPr>
            <w:r>
              <w:t>10-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19.03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Админист</w:t>
            </w:r>
            <w:proofErr w:type="spellEnd"/>
          </w:p>
          <w:p w:rsidR="009D4DA7" w:rsidRDefault="009D4DA7" w:rsidP="009D4DA7">
            <w:pPr>
              <w:spacing w:line="238" w:lineRule="auto"/>
            </w:pPr>
            <w:proofErr w:type="gramStart"/>
            <w:r>
              <w:t>рация,  соц.</w:t>
            </w:r>
            <w:proofErr w:type="gramEnd"/>
            <w:r>
              <w:t xml:space="preserve">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педагог, </w:t>
            </w:r>
          </w:p>
        </w:tc>
      </w:tr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психолог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rPr>
                <w:b/>
              </w:rPr>
              <w:t>Блок 3.Здоровье и здоровый образ жизни. Питание обучающихся</w:t>
            </w:r>
            <w:r>
              <w:t xml:space="preserve"> </w:t>
            </w:r>
          </w:p>
        </w:tc>
      </w:tr>
      <w:tr w:rsidR="009D4DA7" w:rsidTr="009D4DA7">
        <w:trPr>
          <w:trHeight w:val="11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9" w:hanging="9"/>
              <w:jc w:val="center"/>
            </w:pPr>
            <w:r>
              <w:t xml:space="preserve">Контроль за горячим питанием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столовой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t>1-</w:t>
            </w:r>
          </w:p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t xml:space="preserve">5.03.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Соц. педагог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8"/>
              <w:jc w:val="center"/>
            </w:pPr>
            <w:r>
              <w:rPr>
                <w:b/>
              </w:rPr>
              <w:t>Блок 4.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0"/>
            </w:pPr>
            <w:proofErr w:type="spellStart"/>
            <w:r>
              <w:t>Методическ</w:t>
            </w:r>
            <w:proofErr w:type="spellEnd"/>
          </w:p>
          <w:p w:rsidR="009D4DA7" w:rsidRDefault="009D4DA7" w:rsidP="009D4DA7">
            <w:pPr>
              <w:spacing w:line="259" w:lineRule="auto"/>
              <w:ind w:right="52"/>
              <w:jc w:val="center"/>
            </w:pPr>
            <w:proofErr w:type="spellStart"/>
            <w:r>
              <w:t>ое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7"/>
            </w:pPr>
            <w:r>
              <w:t>сопровожден</w:t>
            </w:r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ие</w:t>
            </w:r>
            <w:proofErr w:type="spellEnd"/>
            <w:r>
              <w:t xml:space="preserve"> к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gramStart"/>
            <w:r>
              <w:t>аттестации</w:t>
            </w:r>
            <w:proofErr w:type="gramEnd"/>
            <w:r>
              <w:t xml:space="preserve"> </w:t>
            </w:r>
            <w:proofErr w:type="spellStart"/>
            <w:r>
              <w:t>пед.раб</w:t>
            </w:r>
            <w:proofErr w:type="spellEnd"/>
            <w:r>
              <w:t xml:space="preserve">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Методиче</w:t>
            </w:r>
            <w:proofErr w:type="spellEnd"/>
            <w:r>
              <w:t xml:space="preserve"> </w:t>
            </w:r>
            <w:proofErr w:type="spellStart"/>
            <w:r>
              <w:t>ское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обеспечен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Беседы, документ </w:t>
            </w:r>
            <w:proofErr w:type="spellStart"/>
            <w:r>
              <w:t>ация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метод.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рекоменд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В конце 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Блок 5. 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" w:line="238" w:lineRule="auto"/>
              <w:jc w:val="center"/>
            </w:pPr>
            <w:r>
              <w:t xml:space="preserve">Организация работы </w:t>
            </w:r>
            <w:proofErr w:type="gramStart"/>
            <w:r>
              <w:t>по  нравственно</w:t>
            </w:r>
            <w:proofErr w:type="gram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3"/>
              <w:jc w:val="center"/>
            </w:pPr>
            <w:r>
              <w:t xml:space="preserve">воспитанию в 9 классе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8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right="52"/>
              <w:jc w:val="center"/>
            </w:pPr>
            <w:proofErr w:type="spellStart"/>
            <w:r>
              <w:t>ие</w:t>
            </w:r>
            <w:proofErr w:type="spellEnd"/>
            <w:r>
              <w:t xml:space="preserve">  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внеклассн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УВР, рук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ШМО </w:t>
            </w:r>
          </w:p>
        </w:tc>
      </w:tr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8"/>
              <w:jc w:val="center"/>
            </w:pPr>
            <w:r>
              <w:rPr>
                <w:b/>
              </w:rPr>
              <w:t>Блок 6. Охрана труда</w:t>
            </w:r>
            <w:r>
              <w:t xml:space="preserve"> </w:t>
            </w:r>
          </w:p>
        </w:tc>
      </w:tr>
      <w:tr w:rsidR="009D4DA7" w:rsidTr="009D4DA7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Состояние пожарной </w:t>
            </w:r>
          </w:p>
          <w:p w:rsidR="009D4DA7" w:rsidRDefault="009D4DA7" w:rsidP="009D4DA7">
            <w:pPr>
              <w:spacing w:line="259" w:lineRule="auto"/>
              <w:ind w:left="60"/>
            </w:pPr>
            <w:proofErr w:type="spellStart"/>
            <w:r>
              <w:t>безопасност</w:t>
            </w:r>
            <w:proofErr w:type="spellEnd"/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и,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документы по ТБ,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предупрежде</w:t>
            </w:r>
            <w:proofErr w:type="spellEnd"/>
            <w:r>
              <w:t xml:space="preserve"> </w:t>
            </w:r>
            <w:proofErr w:type="spellStart"/>
            <w:r>
              <w:t>нию</w:t>
            </w:r>
            <w:proofErr w:type="spellEnd"/>
            <w:r>
              <w:t xml:space="preserve"> ЧС, </w:t>
            </w:r>
          </w:p>
          <w:p w:rsidR="009D4DA7" w:rsidRDefault="009D4DA7" w:rsidP="009D4DA7">
            <w:pPr>
              <w:spacing w:line="259" w:lineRule="auto"/>
              <w:ind w:right="10"/>
              <w:jc w:val="center"/>
            </w:pPr>
            <w:r>
              <w:t xml:space="preserve">профилактик е ДТТ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r>
              <w:t xml:space="preserve">Документ ы по технике безопасно </w:t>
            </w:r>
            <w:proofErr w:type="spellStart"/>
            <w:r>
              <w:t>сти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</w:pPr>
            <w:proofErr w:type="spellStart"/>
            <w:r>
              <w:t>предупре</w:t>
            </w:r>
            <w:proofErr w:type="spellEnd"/>
            <w:r>
              <w:t xml:space="preserve"> </w:t>
            </w:r>
            <w:proofErr w:type="spellStart"/>
            <w:r>
              <w:t>ждению</w:t>
            </w:r>
            <w:proofErr w:type="spellEnd"/>
            <w:r>
              <w:t xml:space="preserve"> ЧС, </w:t>
            </w:r>
            <w:proofErr w:type="spellStart"/>
            <w:r>
              <w:t>профилак</w:t>
            </w:r>
            <w:proofErr w:type="spellEnd"/>
            <w:r>
              <w:t xml:space="preserve"> тике ДТТ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 xml:space="preserve">апрель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9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2"/>
            </w:pPr>
            <w:r>
              <w:t xml:space="preserve">Контроль за посещением занятий внеурочной </w:t>
            </w:r>
            <w:proofErr w:type="spellStart"/>
            <w:r>
              <w:t>деятельност</w:t>
            </w:r>
            <w:proofErr w:type="spellEnd"/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5"/>
            </w:pPr>
            <w:r>
              <w:t xml:space="preserve">Журналы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8"/>
            </w:pPr>
            <w:r>
              <w:t>персона</w:t>
            </w:r>
          </w:p>
          <w:p w:rsidR="009D4DA7" w:rsidRDefault="009D4DA7" w:rsidP="009D4DA7">
            <w:pPr>
              <w:spacing w:line="259" w:lineRule="auto"/>
              <w:ind w:left="122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, 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посещени</w:t>
            </w:r>
            <w:proofErr w:type="spellEnd"/>
          </w:p>
          <w:p w:rsidR="009D4DA7" w:rsidRDefault="009D4DA7" w:rsidP="009D4DA7">
            <w:pPr>
              <w:spacing w:line="259" w:lineRule="auto"/>
              <w:ind w:left="36"/>
            </w:pPr>
            <w:r>
              <w:t xml:space="preserve">е занятий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</w:t>
            </w:r>
            <w:proofErr w:type="spellStart"/>
            <w:r>
              <w:t>документаци</w:t>
            </w:r>
            <w:proofErr w:type="spellEnd"/>
          </w:p>
          <w:p w:rsidR="009D4DA7" w:rsidRDefault="009D4DA7" w:rsidP="009D4DA7">
            <w:pPr>
              <w:spacing w:line="259" w:lineRule="auto"/>
              <w:ind w:right="52"/>
              <w:jc w:val="center"/>
            </w:pPr>
            <w:r>
              <w:t>и по ГИА -</w:t>
            </w:r>
          </w:p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t xml:space="preserve">2022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документа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8"/>
            </w:pPr>
            <w:r>
              <w:t>персона</w:t>
            </w:r>
          </w:p>
          <w:p w:rsidR="009D4DA7" w:rsidRDefault="009D4DA7" w:rsidP="009D4DA7">
            <w:pPr>
              <w:spacing w:line="259" w:lineRule="auto"/>
              <w:ind w:left="122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t>12-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16.04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ДИР.   по УВР, </w:t>
            </w:r>
            <w:proofErr w:type="spellStart"/>
            <w:r>
              <w:t>кл</w:t>
            </w:r>
            <w:proofErr w:type="spellEnd"/>
            <w:r>
              <w:t xml:space="preserve">. руководит ели 9,11 классов </w:t>
            </w:r>
          </w:p>
        </w:tc>
      </w:tr>
      <w:tr w:rsidR="009D4DA7" w:rsidTr="009D4DA7">
        <w:trPr>
          <w:trHeight w:val="19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2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итоговой </w:t>
            </w:r>
          </w:p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государствен</w:t>
            </w:r>
            <w:proofErr w:type="spellEnd"/>
            <w:r>
              <w:t xml:space="preserve"> ной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аттестации в форме </w:t>
            </w:r>
          </w:p>
          <w:p w:rsidR="009D4DA7" w:rsidRDefault="009D4DA7" w:rsidP="009D4DA7">
            <w:pPr>
              <w:spacing w:line="259" w:lineRule="auto"/>
              <w:ind w:left="127"/>
            </w:pPr>
            <w:r>
              <w:t>ЕГЭ,ОГЭ 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Подготов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t xml:space="preserve">ка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4"/>
              <w:jc w:val="center"/>
            </w:pPr>
            <w:r>
              <w:t xml:space="preserve">2-3 </w:t>
            </w:r>
            <w:proofErr w:type="spellStart"/>
            <w:r>
              <w:t>недел</w:t>
            </w:r>
            <w:proofErr w:type="spellEnd"/>
            <w:r>
              <w:t xml:space="preserve">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</w:tbl>
    <w:p w:rsidR="009D4DA7" w:rsidRDefault="009D4DA7" w:rsidP="009D4DA7">
      <w:pPr>
        <w:spacing w:after="0"/>
        <w:ind w:left="9026"/>
      </w:pPr>
      <w:r>
        <w:t xml:space="preserve">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4"/>
        <w:gridCol w:w="1508"/>
        <w:gridCol w:w="1774"/>
        <w:gridCol w:w="1039"/>
        <w:gridCol w:w="1185"/>
        <w:gridCol w:w="816"/>
        <w:gridCol w:w="1042"/>
        <w:gridCol w:w="1194"/>
      </w:tblGrid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2022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rPr>
                <w:b/>
              </w:rPr>
              <w:t>Блок 3.Здоровье и здоровый образ жизни. Питание обучающихся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работы по </w:t>
            </w:r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t xml:space="preserve">ЗОЖ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документа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документ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ВР </w:t>
            </w:r>
          </w:p>
        </w:tc>
      </w:tr>
      <w:tr w:rsidR="009D4DA7" w:rsidTr="009D4DA7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D4DA7" w:rsidTr="009D4DA7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28"/>
              <w:jc w:val="center"/>
            </w:pPr>
            <w:r>
              <w:t xml:space="preserve">Контроль за состоянием </w:t>
            </w:r>
            <w:proofErr w:type="spellStart"/>
            <w:r>
              <w:t>преподавани</w:t>
            </w:r>
            <w:proofErr w:type="spellEnd"/>
            <w:r>
              <w:t xml:space="preserve"> я предметов по выбору </w:t>
            </w:r>
          </w:p>
          <w:p w:rsidR="009D4DA7" w:rsidRDefault="009D4DA7" w:rsidP="009D4DA7">
            <w:pPr>
              <w:spacing w:line="259" w:lineRule="auto"/>
              <w:ind w:left="98"/>
            </w:pPr>
            <w:r>
              <w:t xml:space="preserve">ЕГЭ и ОГЭ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5"/>
            </w:pPr>
            <w:r>
              <w:t>Посещен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ие</w:t>
            </w:r>
            <w:proofErr w:type="spellEnd"/>
            <w:r>
              <w:t xml:space="preserve">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Админист</w:t>
            </w:r>
            <w:proofErr w:type="spellEnd"/>
          </w:p>
          <w:p w:rsidR="009D4DA7" w:rsidRDefault="009D4DA7" w:rsidP="009D4DA7">
            <w:pPr>
              <w:spacing w:line="259" w:lineRule="auto"/>
            </w:pPr>
            <w:r>
              <w:t xml:space="preserve">рация 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27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/>
            </w:pPr>
            <w:r>
              <w:t xml:space="preserve">1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Заседание </w:t>
            </w:r>
            <w:proofErr w:type="spellStart"/>
            <w:r>
              <w:t>методическо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совета по вопросу проведения итоговой аттестации 2-11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r>
              <w:t>персона</w:t>
            </w:r>
          </w:p>
          <w:p w:rsidR="009D4DA7" w:rsidRDefault="009D4DA7" w:rsidP="009D4DA7">
            <w:pPr>
              <w:spacing w:line="259" w:lineRule="auto"/>
              <w:ind w:left="120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Утвержде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документ </w:t>
            </w:r>
            <w:proofErr w:type="spellStart"/>
            <w:r>
              <w:t>ации</w:t>
            </w:r>
            <w:proofErr w:type="spellEnd"/>
            <w:r>
              <w:t xml:space="preserve"> по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проведен </w:t>
            </w:r>
            <w:proofErr w:type="spellStart"/>
            <w:r>
              <w:t>ию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50"/>
            </w:pPr>
            <w:r>
              <w:t xml:space="preserve">итоговой </w:t>
            </w:r>
          </w:p>
          <w:p w:rsidR="009D4DA7" w:rsidRDefault="009D4DA7" w:rsidP="009D4DA7">
            <w:pPr>
              <w:spacing w:line="238" w:lineRule="auto"/>
              <w:ind w:right="11"/>
              <w:jc w:val="center"/>
            </w:pPr>
            <w:proofErr w:type="spellStart"/>
            <w:r>
              <w:t>аттестаци</w:t>
            </w:r>
            <w:proofErr w:type="spellEnd"/>
            <w:r>
              <w:t xml:space="preserve"> и 2-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11классов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16"/>
              <w:jc w:val="center"/>
            </w:pPr>
            <w:proofErr w:type="spellStart"/>
            <w:r>
              <w:t>Перва</w:t>
            </w:r>
            <w:proofErr w:type="spellEnd"/>
            <w:r>
              <w:t xml:space="preserve"> я </w:t>
            </w:r>
          </w:p>
          <w:p w:rsidR="009D4DA7" w:rsidRDefault="009D4DA7" w:rsidP="009D4DA7">
            <w:pPr>
              <w:spacing w:line="259" w:lineRule="auto"/>
              <w:ind w:right="34"/>
              <w:jc w:val="center"/>
            </w:pPr>
            <w:proofErr w:type="spellStart"/>
            <w:r>
              <w:t>недел</w:t>
            </w:r>
            <w:proofErr w:type="spellEnd"/>
            <w:r>
              <w:t xml:space="preserve"> 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proofErr w:type="spellStart"/>
            <w:r>
              <w:t>Протоко</w:t>
            </w:r>
            <w:proofErr w:type="spellEnd"/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л </w:t>
            </w:r>
          </w:p>
          <w:p w:rsidR="009D4DA7" w:rsidRDefault="009D4DA7" w:rsidP="009D4DA7">
            <w:pPr>
              <w:spacing w:line="259" w:lineRule="auto"/>
              <w:ind w:left="9" w:hanging="9"/>
              <w:jc w:val="center"/>
            </w:pPr>
            <w:proofErr w:type="spellStart"/>
            <w:r>
              <w:t>методич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совета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УВР, рук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ШМО </w:t>
            </w:r>
          </w:p>
        </w:tc>
      </w:tr>
      <w:tr w:rsidR="009D4DA7" w:rsidTr="009D4DA7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Блок 6.Воспитательная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проведения классных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часов в 511классах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работы классных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руководит елей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Тематич</w:t>
            </w:r>
            <w:proofErr w:type="spellEnd"/>
            <w:r>
              <w:t xml:space="preserve"> </w:t>
            </w:r>
            <w:proofErr w:type="spellStart"/>
            <w:r>
              <w:t>еский</w:t>
            </w:r>
            <w:proofErr w:type="spellEnd"/>
            <w: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Посещен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классных часов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7"/>
              <w:jc w:val="center"/>
            </w:pPr>
            <w: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 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9D4DA7" w:rsidTr="009D4DA7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Проведение объектовых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тренировок вывода </w:t>
            </w:r>
          </w:p>
          <w:p w:rsidR="009D4DA7" w:rsidRDefault="009D4DA7" w:rsidP="009D4DA7">
            <w:pPr>
              <w:spacing w:line="238" w:lineRule="auto"/>
              <w:ind w:left="7" w:right="25" w:hanging="7"/>
              <w:jc w:val="center"/>
            </w:pPr>
            <w:proofErr w:type="spellStart"/>
            <w:r>
              <w:t>обучающихс</w:t>
            </w:r>
            <w:proofErr w:type="spellEnd"/>
            <w:r>
              <w:t xml:space="preserve"> я из здания школы при </w:t>
            </w:r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t xml:space="preserve">ЧС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4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 23.04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  <w:proofErr w:type="spellStart"/>
            <w:r>
              <w:t>ация</w:t>
            </w:r>
            <w:proofErr w:type="spellEnd"/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Учитель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ОБЖ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2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9D4DA7" w:rsidTr="009D4DA7">
        <w:trPr>
          <w:trHeight w:val="19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Проверка журналов </w:t>
            </w:r>
          </w:p>
          <w:p w:rsidR="009D4DA7" w:rsidRDefault="009D4DA7" w:rsidP="009D4DA7">
            <w:pPr>
              <w:spacing w:line="259" w:lineRule="auto"/>
              <w:ind w:left="46"/>
            </w:pPr>
            <w:r>
              <w:t xml:space="preserve">9,11 классов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>Проверка журналов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, отчёты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руководи </w:t>
            </w:r>
            <w:proofErr w:type="spellStart"/>
            <w:r>
              <w:t>телей</w:t>
            </w:r>
            <w:proofErr w:type="spellEnd"/>
            <w:r>
              <w:t xml:space="preserve">, учителей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>24-</w:t>
            </w:r>
          </w:p>
          <w:p w:rsidR="009D4DA7" w:rsidRDefault="009D4DA7" w:rsidP="009D4DA7">
            <w:pPr>
              <w:spacing w:line="259" w:lineRule="auto"/>
              <w:ind w:left="53"/>
            </w:pPr>
            <w:r>
              <w:t xml:space="preserve">28.05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5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Анализ классных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>Проверка документ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>21-</w:t>
            </w:r>
          </w:p>
          <w:p w:rsidR="009D4DA7" w:rsidRDefault="009D4DA7" w:rsidP="009D4DA7">
            <w:pPr>
              <w:spacing w:line="259" w:lineRule="auto"/>
              <w:ind w:left="24"/>
            </w:pPr>
            <w:r>
              <w:t xml:space="preserve">28.05.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</w:tc>
      </w:tr>
    </w:tbl>
    <w:p w:rsidR="009D4DA7" w:rsidRDefault="009D4DA7" w:rsidP="009D4DA7">
      <w:pPr>
        <w:spacing w:after="0"/>
        <w:ind w:left="9026"/>
      </w:pPr>
      <w:r>
        <w:t xml:space="preserve"> </w:t>
      </w:r>
    </w:p>
    <w:p w:rsidR="009D4DA7" w:rsidRDefault="009D4DA7" w:rsidP="009D4DA7">
      <w:pPr>
        <w:spacing w:after="0"/>
        <w:ind w:left="-1440" w:right="989"/>
      </w:pPr>
    </w:p>
    <w:tbl>
      <w:tblPr>
        <w:tblStyle w:val="TableGrid"/>
        <w:tblW w:w="9038" w:type="dxa"/>
        <w:tblInd w:w="252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90"/>
        <w:gridCol w:w="1521"/>
        <w:gridCol w:w="1944"/>
        <w:gridCol w:w="1031"/>
        <w:gridCol w:w="1180"/>
        <w:gridCol w:w="830"/>
        <w:gridCol w:w="1018"/>
        <w:gridCol w:w="1224"/>
      </w:tblGrid>
      <w:tr w:rsidR="009D4DA7" w:rsidTr="009D4DA7">
        <w:trPr>
          <w:trHeight w:val="166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журналов 111классов: </w:t>
            </w:r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t xml:space="preserve">проверка </w:t>
            </w:r>
          </w:p>
          <w:p w:rsidR="009D4DA7" w:rsidRDefault="009D4DA7" w:rsidP="009D4DA7">
            <w:pPr>
              <w:spacing w:line="259" w:lineRule="auto"/>
              <w:ind w:left="6" w:hanging="6"/>
              <w:jc w:val="center"/>
            </w:pPr>
            <w:r>
              <w:t xml:space="preserve">выполнения программ, аттестация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ации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>Блок 3. Образовательная деятельность</w:t>
            </w:r>
            <w:r>
              <w:t xml:space="preserve"> </w:t>
            </w:r>
          </w:p>
        </w:tc>
      </w:tr>
      <w:tr w:rsidR="009D4DA7" w:rsidTr="009D4DA7">
        <w:trPr>
          <w:trHeight w:val="30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4"/>
            </w:pPr>
            <w:r>
              <w:t xml:space="preserve">1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Окончание учебного года: </w:t>
            </w:r>
          </w:p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 xml:space="preserve">итоговая и </w:t>
            </w:r>
          </w:p>
          <w:p w:rsidR="009D4DA7" w:rsidRDefault="009D4DA7" w:rsidP="009D4DA7">
            <w:pPr>
              <w:spacing w:line="259" w:lineRule="auto"/>
              <w:ind w:left="55"/>
            </w:pPr>
            <w:proofErr w:type="spellStart"/>
            <w:r>
              <w:t>промежуточ</w:t>
            </w:r>
            <w:proofErr w:type="spellEnd"/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аттестация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Отчёты учителей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6"/>
              <w:jc w:val="center"/>
            </w:pPr>
            <w:r>
              <w:t xml:space="preserve">3-4 </w:t>
            </w:r>
            <w:proofErr w:type="spellStart"/>
            <w:r>
              <w:t>недел</w:t>
            </w:r>
            <w:proofErr w:type="spellEnd"/>
            <w:r>
              <w:t xml:space="preserve"> 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Педсове</w:t>
            </w:r>
            <w:proofErr w:type="spellEnd"/>
            <w:r>
              <w:t xml:space="preserve"> ты о </w:t>
            </w:r>
          </w:p>
          <w:p w:rsidR="009D4DA7" w:rsidRDefault="009D4DA7" w:rsidP="009D4DA7">
            <w:pPr>
              <w:spacing w:line="259" w:lineRule="auto"/>
              <w:ind w:left="41"/>
            </w:pPr>
            <w:r>
              <w:t xml:space="preserve">допуске </w:t>
            </w:r>
          </w:p>
          <w:p w:rsidR="009D4DA7" w:rsidRDefault="009D4DA7" w:rsidP="009D4DA7">
            <w:pPr>
              <w:spacing w:line="238" w:lineRule="auto"/>
              <w:ind w:left="29" w:right="26"/>
              <w:jc w:val="center"/>
            </w:pPr>
            <w:r>
              <w:t xml:space="preserve">к ГИА, о </w:t>
            </w:r>
          </w:p>
          <w:p w:rsidR="009D4DA7" w:rsidRDefault="009D4DA7" w:rsidP="009D4DA7">
            <w:pPr>
              <w:spacing w:line="259" w:lineRule="auto"/>
              <w:ind w:left="43"/>
            </w:pPr>
            <w:r>
              <w:t>перевод</w:t>
            </w:r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t xml:space="preserve">е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обучаю </w:t>
            </w:r>
            <w:proofErr w:type="spellStart"/>
            <w:r>
              <w:t>щихся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2-8,10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Админист</w:t>
            </w:r>
            <w:proofErr w:type="spellEnd"/>
            <w:r>
              <w:t xml:space="preserve"> рация, </w:t>
            </w:r>
            <w:proofErr w:type="spellStart"/>
            <w:r>
              <w:t>кл</w:t>
            </w:r>
            <w:proofErr w:type="spellEnd"/>
            <w:r>
              <w:t xml:space="preserve">. руководит ели </w:t>
            </w:r>
          </w:p>
        </w:tc>
      </w:tr>
      <w:tr w:rsidR="009D4DA7" w:rsidTr="009D4DA7">
        <w:trPr>
          <w:trHeight w:val="56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5"/>
              <w:jc w:val="center"/>
            </w:pPr>
            <w:r>
              <w:t xml:space="preserve"> 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rPr>
                <w:b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>
              <w:t xml:space="preserve"> </w:t>
            </w:r>
          </w:p>
        </w:tc>
      </w:tr>
      <w:tr w:rsidR="009D4DA7" w:rsidTr="009D4DA7">
        <w:trPr>
          <w:trHeight w:val="1942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Анализ </w:t>
            </w:r>
            <w:proofErr w:type="spellStart"/>
            <w:r>
              <w:t>прохождени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я </w:t>
            </w:r>
          </w:p>
          <w:p w:rsidR="009D4DA7" w:rsidRDefault="009D4DA7" w:rsidP="009D4DA7">
            <w:pPr>
              <w:spacing w:line="238" w:lineRule="auto"/>
              <w:ind w:right="7"/>
              <w:jc w:val="center"/>
            </w:pPr>
            <w:proofErr w:type="spellStart"/>
            <w:proofErr w:type="gramStart"/>
            <w:r>
              <w:t>программног</w:t>
            </w:r>
            <w:proofErr w:type="spellEnd"/>
            <w:proofErr w:type="gramEnd"/>
            <w:r>
              <w:t xml:space="preserve"> о материала по </w:t>
            </w:r>
          </w:p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 xml:space="preserve">предметам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Отчёты учителей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8"/>
            </w:pPr>
            <w:r>
              <w:t>персона</w:t>
            </w:r>
          </w:p>
          <w:p w:rsidR="009D4DA7" w:rsidRDefault="009D4DA7" w:rsidP="009D4DA7">
            <w:pPr>
              <w:spacing w:line="259" w:lineRule="auto"/>
              <w:ind w:left="122"/>
            </w:pPr>
            <w:proofErr w:type="spellStart"/>
            <w:r>
              <w:t>льный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 xml:space="preserve">отчёты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7"/>
              <w:jc w:val="center"/>
            </w:pPr>
            <w:r>
              <w:t>24-</w:t>
            </w:r>
          </w:p>
          <w:p w:rsidR="009D4DA7" w:rsidRDefault="009D4DA7" w:rsidP="009D4DA7">
            <w:pPr>
              <w:spacing w:line="259" w:lineRule="auto"/>
              <w:ind w:left="55"/>
            </w:pPr>
            <w:r>
              <w:t xml:space="preserve">28.05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УВР, руководит ели ШМО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Блок 5. Состояние учебно- методической работы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Мониторинг степени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обученности учащихся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firstLine="3"/>
              <w:jc w:val="center"/>
            </w:pPr>
            <w:r>
              <w:t xml:space="preserve">Анализ годовых отметок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Конец 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УВР, руководит ели ШМО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rPr>
                <w:b/>
              </w:rPr>
              <w:t>Блок 6. Воспитательная работа с учащимися и их родителями</w:t>
            </w:r>
            <w:r>
              <w:t xml:space="preserve"> </w:t>
            </w:r>
          </w:p>
        </w:tc>
      </w:tr>
      <w:tr w:rsidR="009D4DA7" w:rsidTr="009D4DA7">
        <w:trPr>
          <w:trHeight w:val="360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Выполнение плана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воспитатель ной работы.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работы в </w:t>
            </w:r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t xml:space="preserve">ЛОЛ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proofErr w:type="spellStart"/>
            <w:r>
              <w:t>Реализаци</w:t>
            </w:r>
            <w:proofErr w:type="spellEnd"/>
            <w:r>
              <w:t xml:space="preserve"> я планов </w:t>
            </w:r>
            <w:proofErr w:type="spellStart"/>
            <w:r>
              <w:t>воспит</w:t>
            </w:r>
            <w:proofErr w:type="spellEnd"/>
            <w:r>
              <w:t xml:space="preserve">. работы, деятельно </w:t>
            </w:r>
            <w:proofErr w:type="spellStart"/>
            <w:r>
              <w:t>сть</w:t>
            </w:r>
            <w:proofErr w:type="spellEnd"/>
            <w:r>
              <w:t xml:space="preserve"> </w:t>
            </w:r>
            <w:proofErr w:type="spellStart"/>
            <w:r>
              <w:t>соцпедаго</w:t>
            </w:r>
            <w:proofErr w:type="spellEnd"/>
          </w:p>
          <w:p w:rsidR="009D4DA7" w:rsidRDefault="009D4DA7" w:rsidP="009D4DA7">
            <w:pPr>
              <w:spacing w:line="259" w:lineRule="auto"/>
            </w:pPr>
            <w:r>
              <w:t xml:space="preserve">га, </w:t>
            </w:r>
          </w:p>
          <w:p w:rsidR="009D4DA7" w:rsidRDefault="009D4DA7" w:rsidP="009D4DA7">
            <w:pPr>
              <w:spacing w:line="259" w:lineRule="auto"/>
              <w:ind w:right="83"/>
            </w:pPr>
            <w:r>
              <w:t xml:space="preserve">документа </w:t>
            </w:r>
            <w:proofErr w:type="spellStart"/>
            <w:r>
              <w:t>ция</w:t>
            </w:r>
            <w:proofErr w:type="spellEnd"/>
            <w:r>
              <w:t xml:space="preserve"> по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работы в  ЛОЛ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тематич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еский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proofErr w:type="spellStart"/>
            <w:r>
              <w:t>Собеседо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с </w:t>
            </w:r>
          </w:p>
          <w:p w:rsidR="009D4DA7" w:rsidRDefault="009D4DA7" w:rsidP="009D4DA7">
            <w:pPr>
              <w:spacing w:line="259" w:lineRule="auto"/>
              <w:ind w:left="38"/>
            </w:pPr>
            <w:r>
              <w:t>учителям</w:t>
            </w:r>
          </w:p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t xml:space="preserve">и, </w:t>
            </w:r>
          </w:p>
          <w:p w:rsidR="009D4DA7" w:rsidRDefault="009D4DA7" w:rsidP="009D4DA7">
            <w:pPr>
              <w:spacing w:line="259" w:lineRule="auto"/>
              <w:ind w:left="14"/>
            </w:pPr>
            <w:proofErr w:type="spellStart"/>
            <w:r>
              <w:t>посещени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r>
              <w:t xml:space="preserve">е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ВР, рук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МО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классных руководит елей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Блок 7. Охрана труда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left="2"/>
            </w:pPr>
            <w:r>
              <w:t xml:space="preserve">Проведение инструктаже й по ТБ с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>обучающими</w:t>
            </w:r>
          </w:p>
          <w:p w:rsidR="009D4DA7" w:rsidRDefault="009D4DA7" w:rsidP="009D4DA7">
            <w:pPr>
              <w:spacing w:line="259" w:lineRule="auto"/>
              <w:ind w:left="2"/>
            </w:pPr>
            <w:proofErr w:type="spellStart"/>
            <w:r>
              <w:t>ся</w:t>
            </w:r>
            <w:proofErr w:type="spellEnd"/>
            <w:r>
              <w:t xml:space="preserve"> 1-10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1"/>
              <w:jc w:val="center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инструкта</w:t>
            </w:r>
            <w:proofErr w:type="spellEnd"/>
            <w:r>
              <w:t xml:space="preserve"> </w:t>
            </w:r>
            <w:proofErr w:type="spellStart"/>
            <w:r>
              <w:t>жей</w:t>
            </w:r>
            <w:proofErr w:type="spellEnd"/>
            <w: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9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6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Проверка журналов по ТБ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30"/>
              <w:jc w:val="center"/>
            </w:pPr>
            <w:r>
              <w:t xml:space="preserve">Конец 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2"/>
            </w:pPr>
            <w:r>
              <w:t xml:space="preserve">ЗАМ. </w:t>
            </w:r>
          </w:p>
          <w:p w:rsidR="009D4DA7" w:rsidRDefault="009D4DA7" w:rsidP="009D4DA7">
            <w:pPr>
              <w:spacing w:line="238" w:lineRule="auto"/>
              <w:ind w:left="2"/>
            </w:pPr>
            <w:r>
              <w:t xml:space="preserve">ДИР.   по ВР, </w:t>
            </w:r>
          </w:p>
          <w:p w:rsidR="009D4DA7" w:rsidRDefault="009D4DA7" w:rsidP="009D4DA7">
            <w:pPr>
              <w:spacing w:line="259" w:lineRule="auto"/>
              <w:ind w:left="2"/>
            </w:pPr>
            <w:r>
              <w:t xml:space="preserve">руководит ели ШМО </w:t>
            </w:r>
          </w:p>
        </w:tc>
      </w:tr>
      <w:tr w:rsidR="009D4DA7" w:rsidTr="009D4DA7">
        <w:trPr>
          <w:trHeight w:val="11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</w:pPr>
            <w:r>
              <w:t xml:space="preserve">классов на летних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каникулах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after="160" w:line="259" w:lineRule="auto"/>
            </w:pP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8"/>
              <w:jc w:val="center"/>
            </w:pPr>
            <w:r>
              <w:rPr>
                <w:b/>
              </w:rPr>
              <w:t xml:space="preserve">Блок 8. 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</w:t>
            </w:r>
            <w:r>
              <w:t xml:space="preserve"> </w:t>
            </w:r>
          </w:p>
        </w:tc>
      </w:tr>
      <w:tr w:rsidR="009D4DA7" w:rsidTr="009D4DA7">
        <w:trPr>
          <w:trHeight w:val="304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right="23"/>
              <w:jc w:val="center"/>
            </w:pPr>
            <w:r>
              <w:t xml:space="preserve">Мониторинг </w:t>
            </w:r>
            <w:proofErr w:type="spellStart"/>
            <w:r>
              <w:t>обучающихс</w:t>
            </w:r>
            <w:proofErr w:type="spellEnd"/>
            <w:r>
              <w:t xml:space="preserve"> я 9,11 </w:t>
            </w:r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классов по </w:t>
            </w:r>
          </w:p>
          <w:p w:rsidR="009D4DA7" w:rsidRDefault="009D4DA7" w:rsidP="009D4DA7">
            <w:pPr>
              <w:spacing w:line="238" w:lineRule="auto"/>
              <w:ind w:right="53"/>
              <w:jc w:val="center"/>
            </w:pPr>
            <w:proofErr w:type="spellStart"/>
            <w:r>
              <w:t>определени</w:t>
            </w:r>
            <w:proofErr w:type="spellEnd"/>
            <w:r>
              <w:t xml:space="preserve"> ю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дальнейшего обучения в </w:t>
            </w:r>
          </w:p>
          <w:p w:rsidR="009D4DA7" w:rsidRDefault="009D4DA7" w:rsidP="009D4DA7">
            <w:pPr>
              <w:spacing w:line="238" w:lineRule="auto"/>
              <w:jc w:val="center"/>
            </w:pPr>
            <w:r>
              <w:t xml:space="preserve">образователь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7"/>
            </w:pPr>
            <w:r>
              <w:t xml:space="preserve">учреждениях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Учащиеся 9 класса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7"/>
            </w:pPr>
            <w:proofErr w:type="spellStart"/>
            <w:r>
              <w:t>фронтал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ьный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анкетиро</w:t>
            </w:r>
            <w:proofErr w:type="spellEnd"/>
          </w:p>
          <w:p w:rsidR="009D4DA7" w:rsidRDefault="009D4DA7" w:rsidP="009D4DA7">
            <w:pPr>
              <w:spacing w:line="259" w:lineRule="auto"/>
              <w:ind w:right="54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3неде ля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Совеща</w:t>
            </w:r>
            <w:proofErr w:type="spellEnd"/>
          </w:p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при завуче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Кл.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руководит ели 9,11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 xml:space="preserve">июнь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49"/>
              <w:jc w:val="center"/>
            </w:pPr>
            <w:r>
              <w:rPr>
                <w:b/>
              </w:rPr>
              <w:t>Блок 1. Реализация прав граждан на образование</w:t>
            </w:r>
            <w:r>
              <w:t xml:space="preserve"> </w:t>
            </w:r>
          </w:p>
        </w:tc>
      </w:tr>
      <w:tr w:rsidR="009D4DA7" w:rsidTr="009D4DA7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Организация </w:t>
            </w:r>
            <w:proofErr w:type="spellStart"/>
            <w:r>
              <w:t>государствен</w:t>
            </w:r>
            <w:proofErr w:type="spellEnd"/>
            <w:r>
              <w:t xml:space="preserve"> ной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итоговой аттестации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Проведен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left="53"/>
            </w:pPr>
            <w:proofErr w:type="spellStart"/>
            <w:r>
              <w:t>экзамено</w:t>
            </w:r>
            <w:proofErr w:type="spellEnd"/>
          </w:p>
          <w:p w:rsidR="009D4DA7" w:rsidRDefault="009D4DA7" w:rsidP="009D4DA7">
            <w:pPr>
              <w:spacing w:line="259" w:lineRule="auto"/>
              <w:ind w:right="55"/>
              <w:jc w:val="center"/>
            </w:pPr>
            <w:r>
              <w:t xml:space="preserve">в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В </w:t>
            </w:r>
            <w:proofErr w:type="spellStart"/>
            <w:r>
              <w:t>течен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ind w:right="25"/>
              <w:jc w:val="center"/>
            </w:pPr>
            <w:r>
              <w:t xml:space="preserve">месяц 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0"/>
            </w:pPr>
            <w:r>
              <w:t xml:space="preserve">справка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ЗАМ.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ДИР.   по </w:t>
            </w:r>
          </w:p>
          <w:p w:rsidR="009D4DA7" w:rsidRDefault="009D4DA7" w:rsidP="009D4DA7">
            <w:pPr>
              <w:spacing w:line="259" w:lineRule="auto"/>
            </w:pPr>
            <w:r>
              <w:t xml:space="preserve">УВР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rPr>
                <w:b/>
              </w:rPr>
              <w:t xml:space="preserve">Блок 2. </w:t>
            </w:r>
            <w:proofErr w:type="spellStart"/>
            <w:r>
              <w:rPr>
                <w:b/>
              </w:rPr>
              <w:t>Внутришкольная</w:t>
            </w:r>
            <w:proofErr w:type="spellEnd"/>
            <w:r>
              <w:rPr>
                <w:b/>
              </w:rPr>
              <w:t xml:space="preserve"> документация</w:t>
            </w:r>
            <w:r>
              <w:t xml:space="preserve"> </w:t>
            </w:r>
          </w:p>
        </w:tc>
      </w:tr>
      <w:tr w:rsidR="009D4DA7" w:rsidTr="009D4DA7">
        <w:trPr>
          <w:trHeight w:val="11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ind w:firstLine="11"/>
              <w:jc w:val="center"/>
            </w:pPr>
            <w:r>
              <w:t xml:space="preserve">Выдача аттестатов учащимся </w:t>
            </w:r>
          </w:p>
          <w:p w:rsidR="009D4DA7" w:rsidRDefault="009D4DA7" w:rsidP="009D4DA7">
            <w:pPr>
              <w:spacing w:line="259" w:lineRule="auto"/>
              <w:ind w:right="53"/>
              <w:jc w:val="center"/>
            </w:pPr>
            <w:r>
              <w:t xml:space="preserve">9,11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Учебновоспитате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процесс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36"/>
            </w:pPr>
            <w:proofErr w:type="spellStart"/>
            <w:r>
              <w:t>операти</w:t>
            </w:r>
            <w:proofErr w:type="spellEnd"/>
          </w:p>
          <w:p w:rsidR="009D4DA7" w:rsidRDefault="009D4DA7" w:rsidP="009D4DA7">
            <w:pPr>
              <w:spacing w:line="259" w:lineRule="auto"/>
              <w:ind w:right="52"/>
              <w:jc w:val="center"/>
            </w:pPr>
            <w:proofErr w:type="spellStart"/>
            <w:r>
              <w:t>вный</w:t>
            </w:r>
            <w:proofErr w:type="spellEnd"/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Заполнен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документ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2"/>
              <w:jc w:val="center"/>
            </w:pPr>
            <w:r>
              <w:t xml:space="preserve">3-4 </w:t>
            </w:r>
            <w:proofErr w:type="spellStart"/>
            <w:r>
              <w:t>недел</w:t>
            </w:r>
            <w:proofErr w:type="spellEnd"/>
            <w:r>
              <w:t xml:space="preserve"> и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педсове</w:t>
            </w:r>
            <w:proofErr w:type="spellEnd"/>
            <w:r>
              <w:t xml:space="preserve"> ты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</w:pPr>
            <w:r>
              <w:t xml:space="preserve"> </w:t>
            </w:r>
          </w:p>
        </w:tc>
      </w:tr>
      <w:tr w:rsidR="009D4DA7" w:rsidTr="009D4DA7">
        <w:trPr>
          <w:trHeight w:val="28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1"/>
              <w:jc w:val="center"/>
            </w:pPr>
          </w:p>
        </w:tc>
      </w:tr>
      <w:tr w:rsidR="009D4DA7" w:rsidTr="009D4DA7">
        <w:trPr>
          <w:trHeight w:val="139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3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" w:hanging="6"/>
              <w:jc w:val="center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5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25"/>
              <w:jc w:val="center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19"/>
            </w:pPr>
          </w:p>
        </w:tc>
      </w:tr>
    </w:tbl>
    <w:p w:rsidR="009D4DA7" w:rsidRDefault="009D4DA7" w:rsidP="009D4DA7">
      <w:pPr>
        <w:spacing w:after="254"/>
      </w:pPr>
      <w:r>
        <w:rPr>
          <w:b/>
        </w:rPr>
        <w:t xml:space="preserve"> </w:t>
      </w:r>
    </w:p>
    <w:p w:rsidR="009D4DA7" w:rsidRDefault="009D4DA7" w:rsidP="009D4DA7">
      <w:pPr>
        <w:spacing w:after="256"/>
        <w:ind w:right="679"/>
        <w:jc w:val="center"/>
      </w:pPr>
      <w:r>
        <w:rPr>
          <w:b/>
        </w:rPr>
        <w:t xml:space="preserve"> 6.4.Организация работы по обеспечению комплексной безопасности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828"/>
        <w:gridCol w:w="4619"/>
        <w:gridCol w:w="1390"/>
        <w:gridCol w:w="2045"/>
      </w:tblGrid>
      <w:tr w:rsidR="009D4DA7" w:rsidTr="009D4DA7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"/>
            </w:pPr>
            <w:r>
              <w:rPr>
                <w:b/>
              </w:rPr>
              <w:t xml:space="preserve">№п/п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Мероприятия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62"/>
            </w:pPr>
            <w:r>
              <w:rPr>
                <w:b/>
              </w:rPr>
              <w:t xml:space="preserve">Ответственные  </w:t>
            </w:r>
          </w:p>
        </w:tc>
      </w:tr>
      <w:tr w:rsidR="009D4DA7" w:rsidTr="009D4DA7">
        <w:trPr>
          <w:trHeight w:val="1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Подготовка учебных помещений и кабинетов к новому учебному году.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>Проверка техники безопасности (</w:t>
            </w:r>
            <w:proofErr w:type="spellStart"/>
            <w:r>
              <w:t>актыразрешения</w:t>
            </w:r>
            <w:proofErr w:type="spellEnd"/>
            <w:r>
              <w:t xml:space="preserve"> на работу в кабинетах)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t xml:space="preserve">До 1.08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proofErr w:type="spellStart"/>
            <w:r>
              <w:t>зав.кабинетами</w:t>
            </w:r>
            <w:proofErr w:type="spellEnd"/>
            <w:r>
              <w:t xml:space="preserve"> </w:t>
            </w:r>
          </w:p>
        </w:tc>
      </w:tr>
      <w:tr w:rsidR="009D4DA7" w:rsidTr="009D4DA7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Состояние охраны труда и техники безопасности в школе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94"/>
            </w:pPr>
            <w:r>
              <w:t xml:space="preserve"> администрация </w:t>
            </w:r>
          </w:p>
        </w:tc>
      </w:tr>
      <w:tr w:rsidR="009D4DA7" w:rsidTr="009D4DA7">
        <w:trPr>
          <w:trHeight w:val="1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Проведение инструктажа работников школы по ТБ и охране труда, правилам поведения при ЧС и угрозе террористических актов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94"/>
            </w:pPr>
            <w:r>
              <w:t xml:space="preserve"> администрация </w:t>
            </w:r>
          </w:p>
        </w:tc>
      </w:tr>
      <w:tr w:rsidR="009D4DA7" w:rsidTr="009D4DA7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 xml:space="preserve">Подготовка документации по правилам </w:t>
            </w:r>
          </w:p>
          <w:p w:rsidR="009D4DA7" w:rsidRDefault="009D4DA7" w:rsidP="009D4DA7">
            <w:pPr>
              <w:spacing w:line="259" w:lineRule="auto"/>
              <w:jc w:val="center"/>
            </w:pPr>
            <w:r>
              <w:t xml:space="preserve">ТБ во время занятий в учебных кабинетах, мастерских, спортзале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6"/>
              <w:jc w:val="center"/>
            </w:pPr>
            <w: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>Учителя</w:t>
            </w:r>
            <w:r w:rsidR="008953CC">
              <w:t xml:space="preserve"> </w:t>
            </w:r>
            <w:r>
              <w:t xml:space="preserve">предметники </w:t>
            </w:r>
          </w:p>
        </w:tc>
      </w:tr>
      <w:tr w:rsidR="009D4DA7" w:rsidTr="009D4DA7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38" w:lineRule="auto"/>
              <w:jc w:val="center"/>
            </w:pPr>
            <w:r>
              <w:t xml:space="preserve">Разработка Плана по противодействию терроризму и экстремизму на 2021-2022 </w:t>
            </w:r>
          </w:p>
          <w:p w:rsidR="009D4DA7" w:rsidRDefault="009D4DA7" w:rsidP="009D4DA7">
            <w:pPr>
              <w:spacing w:line="259" w:lineRule="auto"/>
              <w:ind w:right="60"/>
              <w:jc w:val="center"/>
            </w:pPr>
            <w:r>
              <w:t xml:space="preserve">учебный год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8"/>
              <w:jc w:val="center"/>
            </w:pPr>
            <w:r>
              <w:t xml:space="preserve">До 15.09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 xml:space="preserve">Учитель ОБЖ </w:t>
            </w:r>
          </w:p>
        </w:tc>
      </w:tr>
      <w:tr w:rsidR="009D4DA7" w:rsidTr="009D4DA7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Разработка Плана мероприятий по  обеспечению пожарной безопасности  на 2021-2022 учебный год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0"/>
              <w:jc w:val="center"/>
            </w:pPr>
            <w:r>
              <w:t xml:space="preserve">До 15.09.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12" w:right="14"/>
              <w:jc w:val="center"/>
            </w:pPr>
            <w:r>
              <w:t>администрация</w:t>
            </w:r>
          </w:p>
        </w:tc>
      </w:tr>
      <w:tr w:rsidR="009D4DA7" w:rsidTr="009D4DA7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62"/>
              <w:jc w:val="center"/>
            </w:pPr>
            <w:r>
              <w:t xml:space="preserve">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right="59"/>
              <w:jc w:val="center"/>
            </w:pPr>
            <w:r>
              <w:t xml:space="preserve">Проведение месячника безопасности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jc w:val="center"/>
            </w:pPr>
            <w:r>
              <w:t xml:space="preserve">Сентябрь, апрель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7" w:rsidRDefault="009D4DA7" w:rsidP="009D4DA7">
            <w:pPr>
              <w:spacing w:line="259" w:lineRule="auto"/>
              <w:ind w:left="74" w:firstLine="41"/>
            </w:pPr>
            <w:proofErr w:type="spellStart"/>
            <w:r>
              <w:t>пед</w:t>
            </w:r>
            <w:proofErr w:type="spellEnd"/>
            <w:r>
              <w:t xml:space="preserve"> орг., соц. педагог </w:t>
            </w:r>
          </w:p>
        </w:tc>
      </w:tr>
    </w:tbl>
    <w:p w:rsidR="009D4DA7" w:rsidRDefault="009D4DA7" w:rsidP="009D4DA7">
      <w:pPr>
        <w:spacing w:after="0"/>
        <w:ind w:right="679"/>
        <w:jc w:val="center"/>
      </w:pPr>
      <w:r>
        <w:t xml:space="preserve"> </w:t>
      </w:r>
    </w:p>
    <w:p w:rsidR="009D4DA7" w:rsidRDefault="009D4DA7" w:rsidP="009D4DA7">
      <w:pPr>
        <w:spacing w:after="254"/>
        <w:ind w:right="5371"/>
        <w:jc w:val="right"/>
      </w:pPr>
    </w:p>
    <w:p w:rsidR="009D4DA7" w:rsidRDefault="009D4DA7" w:rsidP="009D4DA7">
      <w:pPr>
        <w:spacing w:after="256"/>
        <w:ind w:right="679"/>
        <w:jc w:val="center"/>
      </w:pPr>
      <w:r>
        <w:rPr>
          <w:b/>
        </w:rPr>
        <w:t xml:space="preserve"> </w:t>
      </w:r>
    </w:p>
    <w:p w:rsidR="005316FA" w:rsidRPr="009324CB" w:rsidRDefault="005316FA" w:rsidP="00BC6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16FA" w:rsidRPr="009324CB" w:rsidSect="006C5C81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23" w:rsidRDefault="006D3423" w:rsidP="006C5C81">
      <w:pPr>
        <w:spacing w:after="0" w:line="240" w:lineRule="auto"/>
      </w:pPr>
      <w:r>
        <w:separator/>
      </w:r>
    </w:p>
  </w:endnote>
  <w:endnote w:type="continuationSeparator" w:id="0">
    <w:p w:rsidR="006D3423" w:rsidRDefault="006D3423" w:rsidP="006C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23" w:rsidRDefault="006D3423" w:rsidP="006C5C81">
      <w:pPr>
        <w:spacing w:after="0" w:line="240" w:lineRule="auto"/>
      </w:pPr>
      <w:r>
        <w:separator/>
      </w:r>
    </w:p>
  </w:footnote>
  <w:footnote w:type="continuationSeparator" w:id="0">
    <w:p w:rsidR="006D3423" w:rsidRDefault="006D3423" w:rsidP="006C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568"/>
    <w:multiLevelType w:val="hybridMultilevel"/>
    <w:tmpl w:val="2E2CD612"/>
    <w:lvl w:ilvl="0" w:tplc="FED0F7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D7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2E4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E8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CE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825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1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70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29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23C1C"/>
    <w:multiLevelType w:val="hybridMultilevel"/>
    <w:tmpl w:val="6B36601A"/>
    <w:lvl w:ilvl="0" w:tplc="65061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9C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25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2D2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2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EEA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27F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6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851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D5E3E"/>
    <w:multiLevelType w:val="hybridMultilevel"/>
    <w:tmpl w:val="8372100C"/>
    <w:lvl w:ilvl="0" w:tplc="F63E4E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B8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4A8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78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DC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830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85A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47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8D3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D27847"/>
    <w:multiLevelType w:val="hybridMultilevel"/>
    <w:tmpl w:val="3A345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E85"/>
    <w:multiLevelType w:val="hybridMultilevel"/>
    <w:tmpl w:val="09E4C2FC"/>
    <w:lvl w:ilvl="0" w:tplc="E76CD9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AC0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F9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F8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EE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E63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AC0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EAA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9D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CB49A7"/>
    <w:multiLevelType w:val="hybridMultilevel"/>
    <w:tmpl w:val="A890179A"/>
    <w:lvl w:ilvl="0" w:tplc="EBC6BC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6FD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4C0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2D1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4BF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1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5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8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4AF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361F27"/>
    <w:multiLevelType w:val="hybridMultilevel"/>
    <w:tmpl w:val="BB345528"/>
    <w:lvl w:ilvl="0" w:tplc="3A400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6CE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2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425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E33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4B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054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7F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B5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5D4528"/>
    <w:multiLevelType w:val="hybridMultilevel"/>
    <w:tmpl w:val="0A3E32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5317AD"/>
    <w:multiLevelType w:val="hybridMultilevel"/>
    <w:tmpl w:val="2A08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A6BA1"/>
    <w:multiLevelType w:val="hybridMultilevel"/>
    <w:tmpl w:val="B9E4E450"/>
    <w:lvl w:ilvl="0" w:tplc="61A673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C30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4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A2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6FD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46C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E2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36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5E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C40667"/>
    <w:multiLevelType w:val="hybridMultilevel"/>
    <w:tmpl w:val="AE36E338"/>
    <w:lvl w:ilvl="0" w:tplc="8CD0B2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C7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6D2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2CB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298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C5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75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83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8E9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B03374"/>
    <w:multiLevelType w:val="hybridMultilevel"/>
    <w:tmpl w:val="5D2AA04A"/>
    <w:lvl w:ilvl="0" w:tplc="AAA27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E582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D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0D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9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6C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C2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9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A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DD1C9D"/>
    <w:multiLevelType w:val="hybridMultilevel"/>
    <w:tmpl w:val="C0AC0FAC"/>
    <w:lvl w:ilvl="0" w:tplc="7A9AFE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0B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E62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0F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6D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4BB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B1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C61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19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484D"/>
    <w:multiLevelType w:val="hybridMultilevel"/>
    <w:tmpl w:val="E72AE0C2"/>
    <w:lvl w:ilvl="0" w:tplc="0DD03F9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D4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CD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046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2CA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6D1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91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84C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6C6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C7F9A"/>
    <w:multiLevelType w:val="multilevel"/>
    <w:tmpl w:val="CA70D7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703588F"/>
    <w:multiLevelType w:val="hybridMultilevel"/>
    <w:tmpl w:val="3D6A91B4"/>
    <w:lvl w:ilvl="0" w:tplc="455661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B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6B8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88C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E9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3B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E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CE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C1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52254F"/>
    <w:multiLevelType w:val="multilevel"/>
    <w:tmpl w:val="2610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F81598"/>
    <w:multiLevelType w:val="hybridMultilevel"/>
    <w:tmpl w:val="5A0615E0"/>
    <w:lvl w:ilvl="0" w:tplc="ACDAAE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EF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823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D9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AF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C51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C5C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20A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073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6B42F1"/>
    <w:multiLevelType w:val="multilevel"/>
    <w:tmpl w:val="B948B1A8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633287"/>
    <w:multiLevelType w:val="multilevel"/>
    <w:tmpl w:val="3198E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E86B01"/>
    <w:multiLevelType w:val="hybridMultilevel"/>
    <w:tmpl w:val="B5FE3E60"/>
    <w:lvl w:ilvl="0" w:tplc="3BACC8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83D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6B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9F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2D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D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A24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67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6E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5937AA"/>
    <w:multiLevelType w:val="hybridMultilevel"/>
    <w:tmpl w:val="6B6C6520"/>
    <w:lvl w:ilvl="0" w:tplc="0C4E5CE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6E9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C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05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0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82E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473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065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E6F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3F0DC8"/>
    <w:multiLevelType w:val="hybridMultilevel"/>
    <w:tmpl w:val="DA462756"/>
    <w:lvl w:ilvl="0" w:tplc="8AE016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62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A33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EDA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FD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6E3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647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D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C43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B13C7B"/>
    <w:multiLevelType w:val="hybridMultilevel"/>
    <w:tmpl w:val="FFDC690C"/>
    <w:lvl w:ilvl="0" w:tplc="4D2C00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28FC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13CE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9B5A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874A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B47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28C14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8BBA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6124A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360E03"/>
    <w:multiLevelType w:val="hybridMultilevel"/>
    <w:tmpl w:val="550AF2F0"/>
    <w:lvl w:ilvl="0" w:tplc="8976F4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2DA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36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7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E1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1B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10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A3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1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9"/>
  </w:num>
  <w:num w:numId="5">
    <w:abstractNumId w:val="8"/>
  </w:num>
  <w:num w:numId="6">
    <w:abstractNumId w:val="7"/>
  </w:num>
  <w:num w:numId="7">
    <w:abstractNumId w:val="11"/>
  </w:num>
  <w:num w:numId="8">
    <w:abstractNumId w:val="20"/>
  </w:num>
  <w:num w:numId="9">
    <w:abstractNumId w:val="5"/>
  </w:num>
  <w:num w:numId="10">
    <w:abstractNumId w:val="18"/>
  </w:num>
  <w:num w:numId="11">
    <w:abstractNumId w:val="23"/>
  </w:num>
  <w:num w:numId="12">
    <w:abstractNumId w:val="1"/>
  </w:num>
  <w:num w:numId="13">
    <w:abstractNumId w:val="6"/>
  </w:num>
  <w:num w:numId="14">
    <w:abstractNumId w:val="24"/>
  </w:num>
  <w:num w:numId="15">
    <w:abstractNumId w:val="15"/>
  </w:num>
  <w:num w:numId="16">
    <w:abstractNumId w:val="21"/>
  </w:num>
  <w:num w:numId="17">
    <w:abstractNumId w:val="0"/>
  </w:num>
  <w:num w:numId="18">
    <w:abstractNumId w:val="13"/>
  </w:num>
  <w:num w:numId="19">
    <w:abstractNumId w:val="9"/>
  </w:num>
  <w:num w:numId="20">
    <w:abstractNumId w:val="12"/>
  </w:num>
  <w:num w:numId="21">
    <w:abstractNumId w:val="4"/>
  </w:num>
  <w:num w:numId="22">
    <w:abstractNumId w:val="10"/>
  </w:num>
  <w:num w:numId="23">
    <w:abstractNumId w:val="2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45"/>
    <w:rsid w:val="00083C40"/>
    <w:rsid w:val="000F3005"/>
    <w:rsid w:val="00125F57"/>
    <w:rsid w:val="00146A7C"/>
    <w:rsid w:val="00174930"/>
    <w:rsid w:val="00210845"/>
    <w:rsid w:val="00226FF9"/>
    <w:rsid w:val="00265904"/>
    <w:rsid w:val="00295BC2"/>
    <w:rsid w:val="002A4A51"/>
    <w:rsid w:val="002D1745"/>
    <w:rsid w:val="00313503"/>
    <w:rsid w:val="00361F5C"/>
    <w:rsid w:val="003E705D"/>
    <w:rsid w:val="005316FA"/>
    <w:rsid w:val="00554649"/>
    <w:rsid w:val="00573704"/>
    <w:rsid w:val="005C31E3"/>
    <w:rsid w:val="0061096E"/>
    <w:rsid w:val="00616010"/>
    <w:rsid w:val="0062777D"/>
    <w:rsid w:val="006C5C81"/>
    <w:rsid w:val="006D3423"/>
    <w:rsid w:val="007D4289"/>
    <w:rsid w:val="008953CC"/>
    <w:rsid w:val="008E1298"/>
    <w:rsid w:val="008F4B42"/>
    <w:rsid w:val="009324CB"/>
    <w:rsid w:val="00974E87"/>
    <w:rsid w:val="00990FF2"/>
    <w:rsid w:val="009D4DA7"/>
    <w:rsid w:val="009F028B"/>
    <w:rsid w:val="00A23176"/>
    <w:rsid w:val="00AA69E7"/>
    <w:rsid w:val="00BA342E"/>
    <w:rsid w:val="00BC6FD0"/>
    <w:rsid w:val="00C12185"/>
    <w:rsid w:val="00C23F0F"/>
    <w:rsid w:val="00C801DD"/>
    <w:rsid w:val="00C91DAB"/>
    <w:rsid w:val="00CA33F1"/>
    <w:rsid w:val="00D32857"/>
    <w:rsid w:val="00D41612"/>
    <w:rsid w:val="00D630E9"/>
    <w:rsid w:val="00D93D74"/>
    <w:rsid w:val="00E14ED9"/>
    <w:rsid w:val="00F70F4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6C87-8CD9-402D-A21C-334A97C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D4DA7"/>
    <w:pPr>
      <w:keepNext/>
      <w:keepLines/>
      <w:spacing w:after="265" w:line="249" w:lineRule="auto"/>
      <w:ind w:left="10" w:right="10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F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2777D"/>
    <w:rPr>
      <w:b/>
      <w:bCs/>
    </w:rPr>
  </w:style>
  <w:style w:type="paragraph" w:styleId="a8">
    <w:name w:val="Normal (Web)"/>
    <w:basedOn w:val="a"/>
    <w:uiPriority w:val="99"/>
    <w:unhideWhenUsed/>
    <w:rsid w:val="006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D4D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D4D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Arial">
    <w:name w:val="Стиль Arial По ширине"/>
    <w:basedOn w:val="a"/>
    <w:rsid w:val="00C801D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C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81"/>
  </w:style>
  <w:style w:type="paragraph" w:styleId="ab">
    <w:name w:val="footer"/>
    <w:basedOn w:val="a"/>
    <w:link w:val="ac"/>
    <w:uiPriority w:val="99"/>
    <w:unhideWhenUsed/>
    <w:rsid w:val="006C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BD34-42E8-490B-9D76-C8FBCABC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38</Pages>
  <Words>8552</Words>
  <Characters>48751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18</cp:revision>
  <cp:lastPrinted>2021-10-21T03:38:00Z</cp:lastPrinted>
  <dcterms:created xsi:type="dcterms:W3CDTF">2021-09-03T03:20:00Z</dcterms:created>
  <dcterms:modified xsi:type="dcterms:W3CDTF">2021-12-09T23:30:00Z</dcterms:modified>
</cp:coreProperties>
</file>