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462" w:rsidRDefault="00267462" w:rsidP="00267462">
      <w:pPr>
        <w:spacing w:line="276" w:lineRule="auto"/>
        <w:jc w:val="center"/>
        <w:rPr>
          <w:b/>
          <w:sz w:val="32"/>
          <w:szCs w:val="32"/>
        </w:rPr>
      </w:pPr>
      <w:r w:rsidRPr="00267462">
        <w:rPr>
          <w:b/>
          <w:sz w:val="32"/>
          <w:szCs w:val="32"/>
        </w:rPr>
        <w:t xml:space="preserve">ПЛАН ВОСПИТАТЕЛЬНОЙ РАБОТЫ ШКОЛЫ </w:t>
      </w:r>
    </w:p>
    <w:p w:rsidR="006363CE" w:rsidRDefault="007B6219" w:rsidP="00267462">
      <w:pPr>
        <w:spacing w:line="276" w:lineRule="auto"/>
        <w:jc w:val="center"/>
        <w:rPr>
          <w:b/>
          <w:sz w:val="32"/>
          <w:szCs w:val="32"/>
        </w:rPr>
      </w:pPr>
      <w:r w:rsidRPr="0026746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</w:t>
      </w:r>
      <w:r w:rsidR="00421EC8">
        <w:rPr>
          <w:b/>
          <w:sz w:val="32"/>
          <w:szCs w:val="32"/>
        </w:rPr>
        <w:t>21</w:t>
      </w:r>
      <w:r w:rsidR="00267462" w:rsidRPr="00267462">
        <w:rPr>
          <w:b/>
          <w:sz w:val="32"/>
          <w:szCs w:val="32"/>
        </w:rPr>
        <w:t>-20</w:t>
      </w:r>
      <w:r w:rsidR="00421EC8">
        <w:rPr>
          <w:b/>
          <w:sz w:val="32"/>
          <w:szCs w:val="32"/>
        </w:rPr>
        <w:t>22</w:t>
      </w:r>
      <w:r>
        <w:rPr>
          <w:b/>
          <w:sz w:val="32"/>
          <w:szCs w:val="32"/>
        </w:rPr>
        <w:t xml:space="preserve"> учебный год</w:t>
      </w:r>
    </w:p>
    <w:p w:rsidR="00267462" w:rsidRDefault="00267462" w:rsidP="00267462">
      <w:pPr>
        <w:spacing w:line="276" w:lineRule="auto"/>
        <w:jc w:val="center"/>
        <w:rPr>
          <w:b/>
          <w:sz w:val="32"/>
          <w:szCs w:val="32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2158"/>
        <w:gridCol w:w="6104"/>
      </w:tblGrid>
      <w:tr w:rsidR="00421EC8" w:rsidRPr="00A77229" w:rsidTr="00421EC8">
        <w:trPr>
          <w:trHeight w:val="762"/>
        </w:trPr>
        <w:tc>
          <w:tcPr>
            <w:tcW w:w="1309" w:type="dxa"/>
          </w:tcPr>
          <w:p w:rsidR="00421EC8" w:rsidRPr="00267462" w:rsidRDefault="00421EC8" w:rsidP="00B31B78">
            <w:pPr>
              <w:jc w:val="center"/>
              <w:rPr>
                <w:b/>
                <w:sz w:val="28"/>
                <w:szCs w:val="28"/>
              </w:rPr>
            </w:pPr>
            <w:r w:rsidRPr="00D630E9">
              <w:rPr>
                <w:b/>
              </w:rPr>
              <w:t>№п/п</w:t>
            </w:r>
          </w:p>
        </w:tc>
        <w:tc>
          <w:tcPr>
            <w:tcW w:w="2158" w:type="dxa"/>
          </w:tcPr>
          <w:p w:rsidR="00421EC8" w:rsidRPr="00267462" w:rsidRDefault="00421EC8" w:rsidP="00B31B78">
            <w:pPr>
              <w:jc w:val="center"/>
              <w:rPr>
                <w:b/>
                <w:sz w:val="28"/>
                <w:szCs w:val="28"/>
              </w:rPr>
            </w:pPr>
            <w:r w:rsidRPr="0026746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104" w:type="dxa"/>
          </w:tcPr>
          <w:p w:rsidR="00421EC8" w:rsidRPr="00267462" w:rsidRDefault="00421EC8" w:rsidP="00B31B78">
            <w:pPr>
              <w:jc w:val="center"/>
              <w:rPr>
                <w:b/>
                <w:sz w:val="28"/>
                <w:szCs w:val="28"/>
              </w:rPr>
            </w:pPr>
            <w:r w:rsidRPr="00267462">
              <w:rPr>
                <w:b/>
                <w:sz w:val="28"/>
                <w:szCs w:val="28"/>
              </w:rPr>
              <w:t>Название мероприятия</w:t>
            </w:r>
          </w:p>
        </w:tc>
      </w:tr>
      <w:tr w:rsidR="00421EC8" w:rsidRPr="00A77229" w:rsidTr="006C2D78">
        <w:trPr>
          <w:trHeight w:val="685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1EC8" w:rsidRPr="00D630E9" w:rsidRDefault="00421EC8" w:rsidP="00421EC8">
            <w:pPr>
              <w:contextualSpacing/>
              <w:jc w:val="center"/>
            </w:pPr>
            <w:r>
              <w:t>1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8" w:rsidRPr="00C801DD" w:rsidRDefault="00421EC8" w:rsidP="00421EC8">
            <w:pPr>
              <w:jc w:val="center"/>
            </w:pPr>
            <w:r w:rsidRPr="00C801DD">
              <w:t>1 сентября</w:t>
            </w:r>
          </w:p>
        </w:tc>
        <w:tc>
          <w:tcPr>
            <w:tcW w:w="6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8" w:rsidRPr="00C801DD" w:rsidRDefault="00421EC8" w:rsidP="00421EC8">
            <w:pPr>
              <w:jc w:val="center"/>
            </w:pPr>
            <w:r w:rsidRPr="00C801DD">
              <w:t>Торжественная линейка</w:t>
            </w:r>
          </w:p>
          <w:p w:rsidR="00421EC8" w:rsidRPr="00C801DD" w:rsidRDefault="00421EC8" w:rsidP="00421EC8">
            <w:pPr>
              <w:jc w:val="center"/>
            </w:pPr>
            <w:r w:rsidRPr="00C801DD">
              <w:t>«Первый звонок»</w:t>
            </w:r>
          </w:p>
        </w:tc>
      </w:tr>
      <w:tr w:rsidR="00421EC8" w:rsidRPr="00A77229" w:rsidTr="006C2D78">
        <w:trPr>
          <w:trHeight w:val="797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1EC8" w:rsidRPr="00D630E9" w:rsidRDefault="00421EC8" w:rsidP="00421EC8">
            <w:pPr>
              <w:contextualSpacing/>
              <w:jc w:val="center"/>
            </w:pPr>
            <w:r>
              <w:t>2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8" w:rsidRPr="00C801DD" w:rsidRDefault="00421EC8" w:rsidP="00421EC8">
            <w:pPr>
              <w:jc w:val="center"/>
            </w:pPr>
            <w:r w:rsidRPr="00C801DD">
              <w:t>1 сентября</w:t>
            </w:r>
          </w:p>
        </w:tc>
        <w:tc>
          <w:tcPr>
            <w:tcW w:w="6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8" w:rsidRPr="00C801DD" w:rsidRDefault="00421EC8" w:rsidP="00421EC8">
            <w:pPr>
              <w:jc w:val="center"/>
            </w:pPr>
            <w:r w:rsidRPr="00C801DD">
              <w:t>Классные тематические часы по теме «Безопасность значит жизнь»</w:t>
            </w:r>
          </w:p>
        </w:tc>
      </w:tr>
      <w:tr w:rsidR="00421EC8" w:rsidRPr="00A77229" w:rsidTr="00421EC8">
        <w:trPr>
          <w:trHeight w:val="549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1EC8" w:rsidRPr="00D630E9" w:rsidRDefault="00421EC8" w:rsidP="00421EC8">
            <w:pPr>
              <w:contextualSpacing/>
              <w:jc w:val="center"/>
            </w:pPr>
            <w:r>
              <w:t>3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8" w:rsidRPr="00C801DD" w:rsidRDefault="00421EC8" w:rsidP="00421EC8">
            <w:pPr>
              <w:jc w:val="center"/>
            </w:pPr>
            <w:r w:rsidRPr="00C801DD">
              <w:t>9 сентября</w:t>
            </w:r>
          </w:p>
        </w:tc>
        <w:tc>
          <w:tcPr>
            <w:tcW w:w="6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8" w:rsidRPr="00C801DD" w:rsidRDefault="00421EC8" w:rsidP="00421EC8">
            <w:pPr>
              <w:jc w:val="center"/>
            </w:pPr>
            <w:r w:rsidRPr="00C801DD">
              <w:t>Организационный сбор Совета старшеклассников</w:t>
            </w:r>
          </w:p>
        </w:tc>
      </w:tr>
      <w:tr w:rsidR="00421EC8" w:rsidRPr="00A77229" w:rsidTr="00421EC8">
        <w:trPr>
          <w:trHeight w:val="571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1EC8" w:rsidRPr="00D630E9" w:rsidRDefault="00421EC8" w:rsidP="00421EC8">
            <w:pPr>
              <w:contextualSpacing/>
              <w:jc w:val="center"/>
            </w:pPr>
            <w:r>
              <w:t>4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8" w:rsidRPr="00C801DD" w:rsidRDefault="00421EC8" w:rsidP="00421EC8">
            <w:pPr>
              <w:jc w:val="center"/>
            </w:pPr>
            <w:r w:rsidRPr="00C801DD">
              <w:t>10 сентября</w:t>
            </w:r>
          </w:p>
        </w:tc>
        <w:tc>
          <w:tcPr>
            <w:tcW w:w="6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8" w:rsidRPr="00C801DD" w:rsidRDefault="00421EC8" w:rsidP="00421EC8">
            <w:pPr>
              <w:jc w:val="center"/>
            </w:pPr>
            <w:r w:rsidRPr="00C801DD">
              <w:t>Организационный сбор Совета школы</w:t>
            </w:r>
          </w:p>
        </w:tc>
      </w:tr>
      <w:tr w:rsidR="00421EC8" w:rsidRPr="00A77229" w:rsidTr="006C2D78">
        <w:trPr>
          <w:trHeight w:val="565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1EC8" w:rsidRPr="00D630E9" w:rsidRDefault="00421EC8" w:rsidP="00421EC8">
            <w:pPr>
              <w:contextualSpacing/>
              <w:jc w:val="center"/>
            </w:pPr>
            <w:r>
              <w:t>5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8" w:rsidRPr="00C801DD" w:rsidRDefault="00421EC8" w:rsidP="00421EC8">
            <w:pPr>
              <w:jc w:val="center"/>
            </w:pPr>
            <w:r w:rsidRPr="00C801DD">
              <w:t>Сентябрь-октябрь</w:t>
            </w:r>
          </w:p>
        </w:tc>
        <w:tc>
          <w:tcPr>
            <w:tcW w:w="6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8" w:rsidRPr="00C801DD" w:rsidRDefault="00421EC8" w:rsidP="00421EC8">
            <w:pPr>
              <w:jc w:val="center"/>
            </w:pPr>
            <w:r w:rsidRPr="00C801DD">
              <w:t>Классные часы ко Дню рождения Хабаровского края (83 года)</w:t>
            </w:r>
          </w:p>
        </w:tc>
      </w:tr>
      <w:tr w:rsidR="00421EC8" w:rsidRPr="00A77229" w:rsidTr="006C2D78">
        <w:trPr>
          <w:trHeight w:val="267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1EC8" w:rsidRPr="00D630E9" w:rsidRDefault="00421EC8" w:rsidP="00421EC8">
            <w:pPr>
              <w:contextualSpacing/>
              <w:jc w:val="center"/>
            </w:pPr>
            <w:r>
              <w:t>6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8" w:rsidRPr="00C801DD" w:rsidRDefault="00421EC8" w:rsidP="00421EC8">
            <w:pPr>
              <w:jc w:val="center"/>
            </w:pPr>
            <w:r w:rsidRPr="00C801DD">
              <w:t>Сентябрь-</w:t>
            </w:r>
          </w:p>
          <w:p w:rsidR="00421EC8" w:rsidRPr="00C801DD" w:rsidRDefault="00421EC8" w:rsidP="00421EC8">
            <w:pPr>
              <w:jc w:val="center"/>
            </w:pPr>
            <w:proofErr w:type="gramStart"/>
            <w:r w:rsidRPr="00C801DD">
              <w:t>октябрь</w:t>
            </w:r>
            <w:proofErr w:type="gramEnd"/>
          </w:p>
        </w:tc>
        <w:tc>
          <w:tcPr>
            <w:tcW w:w="6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8" w:rsidRPr="00C801DD" w:rsidRDefault="00421EC8" w:rsidP="00421EC8">
            <w:pPr>
              <w:jc w:val="center"/>
            </w:pPr>
            <w:r w:rsidRPr="00C801DD">
              <w:rPr>
                <w:color w:val="000000"/>
              </w:rPr>
              <w:t>Подготовка к конференции по защите исследовательских проектов</w:t>
            </w:r>
            <w:r w:rsidRPr="00C801DD">
              <w:t>.</w:t>
            </w:r>
          </w:p>
        </w:tc>
      </w:tr>
      <w:tr w:rsidR="00421EC8" w:rsidRPr="00A77229" w:rsidTr="006C2D78">
        <w:trPr>
          <w:trHeight w:val="237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1EC8" w:rsidRPr="00D630E9" w:rsidRDefault="00421EC8" w:rsidP="00421EC8">
            <w:pPr>
              <w:contextualSpacing/>
              <w:jc w:val="center"/>
            </w:pPr>
            <w:r>
              <w:t>7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8" w:rsidRPr="00C801DD" w:rsidRDefault="00421EC8" w:rsidP="00421EC8">
            <w:pPr>
              <w:jc w:val="center"/>
            </w:pPr>
            <w:r w:rsidRPr="00C801DD">
              <w:t>6 сентября</w:t>
            </w:r>
          </w:p>
        </w:tc>
        <w:tc>
          <w:tcPr>
            <w:tcW w:w="6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8" w:rsidRDefault="00421EC8" w:rsidP="00421EC8">
            <w:pPr>
              <w:jc w:val="center"/>
            </w:pPr>
            <w:r w:rsidRPr="00C801DD">
              <w:t xml:space="preserve">Мероприятие, посвященное </w:t>
            </w:r>
            <w:proofErr w:type="spellStart"/>
            <w:r w:rsidRPr="00C801DD">
              <w:t>Рош</w:t>
            </w:r>
            <w:proofErr w:type="spellEnd"/>
            <w:r w:rsidRPr="00C801DD">
              <w:t>-а-</w:t>
            </w:r>
            <w:proofErr w:type="spellStart"/>
            <w:r w:rsidRPr="00C801DD">
              <w:t>Шана</w:t>
            </w:r>
            <w:proofErr w:type="spellEnd"/>
          </w:p>
          <w:p w:rsidR="00421EC8" w:rsidRPr="00C801DD" w:rsidRDefault="00421EC8" w:rsidP="00421EC8">
            <w:pPr>
              <w:jc w:val="center"/>
            </w:pPr>
          </w:p>
        </w:tc>
      </w:tr>
      <w:tr w:rsidR="00421EC8" w:rsidRPr="00A77229" w:rsidTr="006C2D78">
        <w:trPr>
          <w:trHeight w:val="726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1EC8" w:rsidRPr="00D630E9" w:rsidRDefault="00421EC8" w:rsidP="00421EC8">
            <w:pPr>
              <w:contextualSpacing/>
              <w:jc w:val="center"/>
            </w:pPr>
            <w:r>
              <w:t>8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8" w:rsidRPr="00C801DD" w:rsidRDefault="00421EC8" w:rsidP="00421EC8">
            <w:pPr>
              <w:jc w:val="center"/>
            </w:pPr>
            <w:r w:rsidRPr="00C801DD">
              <w:t>13-15 сентября</w:t>
            </w:r>
          </w:p>
        </w:tc>
        <w:tc>
          <w:tcPr>
            <w:tcW w:w="6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8" w:rsidRPr="00C801DD" w:rsidRDefault="00421EC8" w:rsidP="00421EC8">
            <w:pPr>
              <w:jc w:val="center"/>
            </w:pPr>
            <w:r w:rsidRPr="00C801DD">
              <w:t>Капарот</w:t>
            </w:r>
          </w:p>
          <w:p w:rsidR="00421EC8" w:rsidRPr="00C801DD" w:rsidRDefault="00421EC8" w:rsidP="00421EC8">
            <w:pPr>
              <w:jc w:val="center"/>
            </w:pPr>
            <w:r w:rsidRPr="00C801DD">
              <w:t>(</w:t>
            </w:r>
            <w:proofErr w:type="gramStart"/>
            <w:r w:rsidRPr="00C801DD">
              <w:t>традиция</w:t>
            </w:r>
            <w:proofErr w:type="gramEnd"/>
            <w:r w:rsidRPr="00C801DD">
              <w:t xml:space="preserve"> </w:t>
            </w:r>
            <w:proofErr w:type="spellStart"/>
            <w:r w:rsidRPr="00C801DD">
              <w:t>Йом</w:t>
            </w:r>
            <w:proofErr w:type="spellEnd"/>
            <w:r w:rsidRPr="00C801DD">
              <w:t xml:space="preserve"> </w:t>
            </w:r>
            <w:proofErr w:type="spellStart"/>
            <w:r w:rsidRPr="00C801DD">
              <w:t>Кипура</w:t>
            </w:r>
            <w:proofErr w:type="spellEnd"/>
            <w:r w:rsidRPr="00C801DD">
              <w:t>)</w:t>
            </w:r>
          </w:p>
        </w:tc>
      </w:tr>
      <w:tr w:rsidR="00421EC8" w:rsidRPr="00A77229" w:rsidTr="006C2D78">
        <w:trPr>
          <w:trHeight w:val="673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1EC8" w:rsidRPr="00D630E9" w:rsidRDefault="00421EC8" w:rsidP="00421EC8">
            <w:pPr>
              <w:contextualSpacing/>
              <w:jc w:val="center"/>
            </w:pPr>
            <w:r>
              <w:t>9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8" w:rsidRPr="00C801DD" w:rsidRDefault="00421EC8" w:rsidP="00421EC8">
            <w:pPr>
              <w:jc w:val="center"/>
            </w:pPr>
            <w:r w:rsidRPr="00C801DD">
              <w:t>20 сентября</w:t>
            </w:r>
          </w:p>
        </w:tc>
        <w:tc>
          <w:tcPr>
            <w:tcW w:w="6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8" w:rsidRPr="00C801DD" w:rsidRDefault="00421EC8" w:rsidP="00421EC8">
            <w:pPr>
              <w:jc w:val="center"/>
            </w:pPr>
            <w:r w:rsidRPr="00C801DD">
              <w:t>Осенние праздники:</w:t>
            </w:r>
          </w:p>
          <w:p w:rsidR="00421EC8" w:rsidRPr="00C801DD" w:rsidRDefault="00421EC8" w:rsidP="00421EC8">
            <w:pPr>
              <w:jc w:val="center"/>
            </w:pPr>
            <w:proofErr w:type="spellStart"/>
            <w:r w:rsidRPr="00C801DD">
              <w:t>Суккот</w:t>
            </w:r>
            <w:proofErr w:type="spellEnd"/>
          </w:p>
        </w:tc>
      </w:tr>
      <w:tr w:rsidR="00421EC8" w:rsidRPr="00A77229" w:rsidTr="006C2D78">
        <w:trPr>
          <w:trHeight w:val="238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1EC8" w:rsidRPr="00D630E9" w:rsidRDefault="00421EC8" w:rsidP="00421EC8">
            <w:pPr>
              <w:contextualSpacing/>
              <w:jc w:val="center"/>
            </w:pPr>
            <w:r>
              <w:t>10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8" w:rsidRPr="00C801DD" w:rsidRDefault="00421EC8" w:rsidP="00421EC8">
            <w:pPr>
              <w:jc w:val="center"/>
            </w:pPr>
            <w:r w:rsidRPr="00C801DD">
              <w:t>Октябрь</w:t>
            </w:r>
          </w:p>
        </w:tc>
        <w:tc>
          <w:tcPr>
            <w:tcW w:w="6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8" w:rsidRDefault="00421EC8" w:rsidP="00421EC8">
            <w:pPr>
              <w:jc w:val="center"/>
              <w:rPr>
                <w:color w:val="000000"/>
              </w:rPr>
            </w:pPr>
            <w:r w:rsidRPr="00C801DD">
              <w:rPr>
                <w:color w:val="000000"/>
              </w:rPr>
              <w:t xml:space="preserve">Работа по </w:t>
            </w:r>
            <w:proofErr w:type="spellStart"/>
            <w:r w:rsidRPr="00C801DD">
              <w:rPr>
                <w:color w:val="000000"/>
              </w:rPr>
              <w:t>проф.ориентации</w:t>
            </w:r>
            <w:proofErr w:type="spellEnd"/>
            <w:r w:rsidRPr="00C801DD">
              <w:rPr>
                <w:color w:val="000000"/>
              </w:rPr>
              <w:t xml:space="preserve"> старшеклассников</w:t>
            </w:r>
          </w:p>
          <w:p w:rsidR="00421EC8" w:rsidRPr="00C801DD" w:rsidRDefault="00421EC8" w:rsidP="00421EC8">
            <w:pPr>
              <w:jc w:val="center"/>
              <w:rPr>
                <w:color w:val="000000"/>
              </w:rPr>
            </w:pPr>
          </w:p>
        </w:tc>
      </w:tr>
      <w:tr w:rsidR="00421EC8" w:rsidRPr="00A77229" w:rsidTr="006C2D78">
        <w:trPr>
          <w:trHeight w:val="415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1EC8" w:rsidRPr="00D630E9" w:rsidRDefault="00421EC8" w:rsidP="00421EC8">
            <w:pPr>
              <w:contextualSpacing/>
              <w:jc w:val="center"/>
            </w:pPr>
            <w:r>
              <w:t>11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8" w:rsidRPr="00C801DD" w:rsidRDefault="00421EC8" w:rsidP="00421EC8">
            <w:pPr>
              <w:jc w:val="center"/>
            </w:pPr>
            <w:r w:rsidRPr="00C801DD">
              <w:t>5 октября</w:t>
            </w:r>
          </w:p>
        </w:tc>
        <w:tc>
          <w:tcPr>
            <w:tcW w:w="6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8" w:rsidRPr="00C801DD" w:rsidRDefault="00421EC8" w:rsidP="00421EC8">
            <w:pPr>
              <w:jc w:val="center"/>
            </w:pPr>
            <w:r w:rsidRPr="00C801DD">
              <w:t xml:space="preserve">День учителя </w:t>
            </w:r>
          </w:p>
        </w:tc>
      </w:tr>
      <w:tr w:rsidR="00421EC8" w:rsidRPr="00A77229" w:rsidTr="006C2D78">
        <w:trPr>
          <w:trHeight w:val="591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1EC8" w:rsidRPr="00D630E9" w:rsidRDefault="00421EC8" w:rsidP="00421EC8">
            <w:pPr>
              <w:contextualSpacing/>
              <w:jc w:val="center"/>
            </w:pPr>
            <w:r>
              <w:t>12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8" w:rsidRPr="00C801DD" w:rsidRDefault="00421EC8" w:rsidP="00421EC8">
            <w:pPr>
              <w:jc w:val="center"/>
            </w:pPr>
            <w:r w:rsidRPr="00C801DD">
              <w:t>18-22 октября</w:t>
            </w:r>
          </w:p>
          <w:p w:rsidR="00421EC8" w:rsidRPr="00C801DD" w:rsidRDefault="00421EC8" w:rsidP="00421EC8">
            <w:pPr>
              <w:jc w:val="center"/>
            </w:pPr>
          </w:p>
        </w:tc>
        <w:tc>
          <w:tcPr>
            <w:tcW w:w="6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8" w:rsidRPr="00C801DD" w:rsidRDefault="00421EC8" w:rsidP="00421EC8">
            <w:pPr>
              <w:jc w:val="center"/>
            </w:pPr>
            <w:r w:rsidRPr="00C801DD">
              <w:t>Рейд «Мои учебники в полном порядке!» I Этап</w:t>
            </w:r>
          </w:p>
        </w:tc>
      </w:tr>
      <w:tr w:rsidR="00421EC8" w:rsidRPr="00A77229" w:rsidTr="006C2D78">
        <w:trPr>
          <w:trHeight w:val="683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1EC8" w:rsidRPr="00D630E9" w:rsidRDefault="00421EC8" w:rsidP="00421EC8">
            <w:pPr>
              <w:contextualSpacing/>
              <w:jc w:val="center"/>
            </w:pPr>
            <w:r>
              <w:t>13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8" w:rsidRPr="00C801DD" w:rsidRDefault="00421EC8" w:rsidP="00421EC8">
            <w:pPr>
              <w:jc w:val="center"/>
            </w:pPr>
            <w:r w:rsidRPr="00C801DD">
              <w:t>15-19 ноября</w:t>
            </w:r>
          </w:p>
        </w:tc>
        <w:tc>
          <w:tcPr>
            <w:tcW w:w="6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8" w:rsidRPr="00C801DD" w:rsidRDefault="00421EC8" w:rsidP="00421EC8">
            <w:pPr>
              <w:jc w:val="center"/>
            </w:pPr>
            <w:r w:rsidRPr="00C801DD">
              <w:t>Неделя спортивных состязаний</w:t>
            </w:r>
          </w:p>
        </w:tc>
      </w:tr>
      <w:tr w:rsidR="00421EC8" w:rsidRPr="00A77229" w:rsidTr="00421EC8">
        <w:trPr>
          <w:trHeight w:val="529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1EC8" w:rsidRPr="00D630E9" w:rsidRDefault="00421EC8" w:rsidP="00421EC8">
            <w:pPr>
              <w:contextualSpacing/>
              <w:jc w:val="center"/>
            </w:pPr>
            <w:r>
              <w:t>14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8" w:rsidRPr="00C801DD" w:rsidRDefault="00421EC8" w:rsidP="00421EC8">
            <w:pPr>
              <w:jc w:val="center"/>
            </w:pPr>
            <w:r w:rsidRPr="00C801DD">
              <w:t>Ноябрь</w:t>
            </w:r>
          </w:p>
        </w:tc>
        <w:tc>
          <w:tcPr>
            <w:tcW w:w="6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8" w:rsidRPr="00C801DD" w:rsidRDefault="00421EC8" w:rsidP="00421EC8">
            <w:pPr>
              <w:jc w:val="center"/>
            </w:pPr>
            <w:r w:rsidRPr="00C801DD">
              <w:t xml:space="preserve">Подготовка к </w:t>
            </w:r>
            <w:proofErr w:type="spellStart"/>
            <w:r w:rsidRPr="00C801DD">
              <w:t>Хануке</w:t>
            </w:r>
            <w:proofErr w:type="spellEnd"/>
          </w:p>
        </w:tc>
      </w:tr>
      <w:tr w:rsidR="00421EC8" w:rsidRPr="00A77229" w:rsidTr="006C2D78">
        <w:trPr>
          <w:trHeight w:val="731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1EC8" w:rsidRPr="00D630E9" w:rsidRDefault="00421EC8" w:rsidP="00421EC8">
            <w:pPr>
              <w:contextualSpacing/>
              <w:jc w:val="center"/>
            </w:pPr>
            <w:r>
              <w:t>15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8" w:rsidRPr="00C801DD" w:rsidRDefault="00421EC8" w:rsidP="00421EC8">
            <w:pPr>
              <w:jc w:val="center"/>
            </w:pPr>
            <w:r w:rsidRPr="00C801DD">
              <w:t>29 ноября –</w:t>
            </w:r>
          </w:p>
          <w:p w:rsidR="00421EC8" w:rsidRPr="00C801DD" w:rsidRDefault="00421EC8" w:rsidP="00421EC8">
            <w:pPr>
              <w:jc w:val="center"/>
            </w:pPr>
            <w:r w:rsidRPr="00C801DD">
              <w:t>6 декабря</w:t>
            </w:r>
          </w:p>
        </w:tc>
        <w:tc>
          <w:tcPr>
            <w:tcW w:w="6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8" w:rsidRPr="00C801DD" w:rsidRDefault="00421EC8" w:rsidP="00421EC8">
            <w:pPr>
              <w:jc w:val="center"/>
            </w:pPr>
            <w:r w:rsidRPr="00C801DD">
              <w:t>Мероприятия</w:t>
            </w:r>
          </w:p>
          <w:p w:rsidR="00421EC8" w:rsidRPr="00C801DD" w:rsidRDefault="00421EC8" w:rsidP="00421EC8">
            <w:pPr>
              <w:jc w:val="center"/>
            </w:pPr>
            <w:proofErr w:type="spellStart"/>
            <w:r w:rsidRPr="00C801DD">
              <w:t>Ханукальной</w:t>
            </w:r>
            <w:proofErr w:type="spellEnd"/>
            <w:r w:rsidRPr="00C801DD">
              <w:t xml:space="preserve"> недели</w:t>
            </w:r>
          </w:p>
        </w:tc>
      </w:tr>
      <w:tr w:rsidR="00421EC8" w:rsidRPr="00A77229" w:rsidTr="00421EC8">
        <w:trPr>
          <w:trHeight w:val="533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1EC8" w:rsidRPr="00D630E9" w:rsidRDefault="00421EC8" w:rsidP="00421EC8">
            <w:pPr>
              <w:contextualSpacing/>
              <w:jc w:val="center"/>
            </w:pPr>
            <w:r>
              <w:t>16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8" w:rsidRPr="00C801DD" w:rsidRDefault="00421EC8" w:rsidP="00421EC8">
            <w:pPr>
              <w:jc w:val="center"/>
            </w:pPr>
            <w:r w:rsidRPr="00C801DD">
              <w:t>20-24 декабря</w:t>
            </w:r>
          </w:p>
        </w:tc>
        <w:tc>
          <w:tcPr>
            <w:tcW w:w="6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8" w:rsidRPr="00C801DD" w:rsidRDefault="00421EC8" w:rsidP="00421EC8">
            <w:pPr>
              <w:jc w:val="center"/>
            </w:pPr>
            <w:r w:rsidRPr="00C801DD">
              <w:t xml:space="preserve">Рейд </w:t>
            </w:r>
            <w:proofErr w:type="gramStart"/>
            <w:r w:rsidRPr="00C801DD">
              <w:t>« Мои</w:t>
            </w:r>
            <w:proofErr w:type="gramEnd"/>
            <w:r w:rsidRPr="00C801DD">
              <w:t xml:space="preserve"> учебники в полном порядке!» II Этап</w:t>
            </w:r>
          </w:p>
        </w:tc>
      </w:tr>
      <w:tr w:rsidR="00421EC8" w:rsidRPr="00A77229" w:rsidTr="00421EC8">
        <w:trPr>
          <w:trHeight w:val="569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1EC8" w:rsidRPr="00D630E9" w:rsidRDefault="00421EC8" w:rsidP="00421EC8">
            <w:pPr>
              <w:contextualSpacing/>
              <w:jc w:val="center"/>
            </w:pPr>
            <w:r>
              <w:t>17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8" w:rsidRPr="00C801DD" w:rsidRDefault="00421EC8" w:rsidP="00421EC8">
            <w:pPr>
              <w:jc w:val="center"/>
            </w:pPr>
            <w:r w:rsidRPr="00C801DD">
              <w:t>Январь-март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8" w:rsidRPr="00C801DD" w:rsidRDefault="00421EC8" w:rsidP="00421EC8">
            <w:pPr>
              <w:jc w:val="center"/>
              <w:rPr>
                <w:color w:val="000000"/>
              </w:rPr>
            </w:pPr>
            <w:r w:rsidRPr="00C801DD">
              <w:rPr>
                <w:color w:val="000000"/>
              </w:rPr>
              <w:t>Подготовка к научно-практической конференции</w:t>
            </w:r>
          </w:p>
        </w:tc>
      </w:tr>
      <w:tr w:rsidR="00421EC8" w:rsidRPr="00A77229" w:rsidTr="00421EC8">
        <w:trPr>
          <w:trHeight w:val="429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1EC8" w:rsidRPr="00D630E9" w:rsidRDefault="00421EC8" w:rsidP="00421EC8">
            <w:pPr>
              <w:contextualSpacing/>
              <w:jc w:val="center"/>
            </w:pPr>
            <w:r>
              <w:t>18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8" w:rsidRPr="00C801DD" w:rsidRDefault="00421EC8" w:rsidP="00421EC8">
            <w:pPr>
              <w:jc w:val="center"/>
            </w:pPr>
            <w:r w:rsidRPr="00C801DD">
              <w:t>17 января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8" w:rsidRPr="00C801DD" w:rsidRDefault="00421EC8" w:rsidP="00421EC8">
            <w:pPr>
              <w:jc w:val="center"/>
            </w:pPr>
            <w:r w:rsidRPr="00C801DD">
              <w:t xml:space="preserve">Мероприятие посвящённое </w:t>
            </w:r>
          </w:p>
          <w:p w:rsidR="00421EC8" w:rsidRPr="00C801DD" w:rsidRDefault="00421EC8" w:rsidP="00421EC8">
            <w:pPr>
              <w:jc w:val="center"/>
            </w:pPr>
            <w:r>
              <w:t>Ту Би-</w:t>
            </w:r>
            <w:proofErr w:type="spellStart"/>
            <w:r>
              <w:t>Швату</w:t>
            </w:r>
            <w:proofErr w:type="spellEnd"/>
          </w:p>
        </w:tc>
      </w:tr>
      <w:tr w:rsidR="00421EC8" w:rsidRPr="00A77229" w:rsidTr="00421EC8">
        <w:trPr>
          <w:trHeight w:val="495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1EC8" w:rsidRPr="00D630E9" w:rsidRDefault="00421EC8" w:rsidP="00421EC8">
            <w:pPr>
              <w:contextualSpacing/>
              <w:jc w:val="center"/>
            </w:pPr>
            <w:r>
              <w:t>19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8" w:rsidRPr="00C801DD" w:rsidRDefault="00421EC8" w:rsidP="00421EC8">
            <w:pPr>
              <w:jc w:val="center"/>
            </w:pPr>
            <w:r w:rsidRPr="00C801DD">
              <w:t>24-28 января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8" w:rsidRPr="00C801DD" w:rsidRDefault="00421EC8" w:rsidP="00421EC8">
            <w:pPr>
              <w:jc w:val="center"/>
            </w:pPr>
            <w:r>
              <w:t>Предметная неделя</w:t>
            </w:r>
          </w:p>
        </w:tc>
      </w:tr>
      <w:tr w:rsidR="00421EC8" w:rsidRPr="00A77229" w:rsidTr="00421EC8">
        <w:trPr>
          <w:trHeight w:val="479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1EC8" w:rsidRPr="00D630E9" w:rsidRDefault="00421EC8" w:rsidP="00421EC8">
            <w:pPr>
              <w:contextualSpacing/>
              <w:jc w:val="center"/>
            </w:pPr>
            <w:r>
              <w:t>20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8" w:rsidRPr="00C801DD" w:rsidRDefault="00421EC8" w:rsidP="00421EC8">
            <w:pPr>
              <w:jc w:val="center"/>
            </w:pPr>
            <w:r w:rsidRPr="00C801DD">
              <w:t>14-18 февраля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8" w:rsidRPr="00C801DD" w:rsidRDefault="00421EC8" w:rsidP="00421EC8">
            <w:pPr>
              <w:jc w:val="center"/>
            </w:pPr>
            <w:r>
              <w:t>Предметная неделя</w:t>
            </w:r>
          </w:p>
        </w:tc>
      </w:tr>
      <w:tr w:rsidR="00421EC8" w:rsidRPr="00A77229" w:rsidTr="00421EC8">
        <w:trPr>
          <w:trHeight w:val="657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1EC8" w:rsidRPr="00D630E9" w:rsidRDefault="00421EC8" w:rsidP="00421EC8">
            <w:pPr>
              <w:contextualSpacing/>
              <w:jc w:val="center"/>
            </w:pPr>
            <w:r>
              <w:lastRenderedPageBreak/>
              <w:t>21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8" w:rsidRPr="00C801DD" w:rsidRDefault="00421EC8" w:rsidP="00421EC8">
            <w:pPr>
              <w:jc w:val="center"/>
            </w:pPr>
            <w:r w:rsidRPr="00C801DD">
              <w:t>22 февраля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8" w:rsidRPr="00C801DD" w:rsidRDefault="00421EC8" w:rsidP="00421EC8">
            <w:pPr>
              <w:jc w:val="center"/>
            </w:pPr>
            <w:r w:rsidRPr="00C801DD">
              <w:t>Спортивное мероприятие ко Дню защитника Отечества</w:t>
            </w:r>
          </w:p>
        </w:tc>
      </w:tr>
      <w:tr w:rsidR="00421EC8" w:rsidRPr="00A77229" w:rsidTr="00421EC8">
        <w:trPr>
          <w:trHeight w:val="657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1EC8" w:rsidRPr="00D630E9" w:rsidRDefault="00421EC8" w:rsidP="00421EC8">
            <w:pPr>
              <w:contextualSpacing/>
              <w:jc w:val="center"/>
            </w:pPr>
            <w:r>
              <w:t>22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8" w:rsidRPr="00C801DD" w:rsidRDefault="00421EC8" w:rsidP="00421EC8">
            <w:pPr>
              <w:jc w:val="center"/>
            </w:pPr>
            <w:r w:rsidRPr="00C801DD">
              <w:t>4 марта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8" w:rsidRPr="00C801DD" w:rsidRDefault="00421EC8" w:rsidP="00421EC8">
            <w:pPr>
              <w:jc w:val="center"/>
            </w:pPr>
            <w:r w:rsidRPr="00C801DD">
              <w:t>День самоуправления</w:t>
            </w:r>
          </w:p>
          <w:p w:rsidR="00421EC8" w:rsidRPr="00C801DD" w:rsidRDefault="00421EC8" w:rsidP="00421EC8">
            <w:pPr>
              <w:jc w:val="center"/>
            </w:pPr>
            <w:r w:rsidRPr="00C801DD">
              <w:t>(</w:t>
            </w:r>
            <w:proofErr w:type="gramStart"/>
            <w:r w:rsidRPr="00C801DD">
              <w:t>к</w:t>
            </w:r>
            <w:proofErr w:type="gramEnd"/>
            <w:r w:rsidRPr="00C801DD">
              <w:t xml:space="preserve"> 8 марта)</w:t>
            </w:r>
          </w:p>
        </w:tc>
      </w:tr>
      <w:tr w:rsidR="00421EC8" w:rsidRPr="00A77229" w:rsidTr="00421EC8">
        <w:trPr>
          <w:trHeight w:val="657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1EC8" w:rsidRPr="00D630E9" w:rsidRDefault="00421EC8" w:rsidP="00421EC8">
            <w:pPr>
              <w:contextualSpacing/>
              <w:jc w:val="center"/>
            </w:pPr>
            <w:r>
              <w:t>23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8" w:rsidRPr="00C801DD" w:rsidRDefault="00421EC8" w:rsidP="00421EC8">
            <w:pPr>
              <w:jc w:val="center"/>
            </w:pPr>
            <w:r w:rsidRPr="00C801DD">
              <w:t>17 марта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8" w:rsidRPr="00C801DD" w:rsidRDefault="00421EC8" w:rsidP="00421EC8">
            <w:pPr>
              <w:jc w:val="center"/>
            </w:pPr>
            <w:r w:rsidRPr="00C801DD">
              <w:t xml:space="preserve">Мероприятие к празднику </w:t>
            </w:r>
            <w:proofErr w:type="spellStart"/>
            <w:r w:rsidRPr="00C801DD">
              <w:t>Пурим</w:t>
            </w:r>
            <w:proofErr w:type="spellEnd"/>
          </w:p>
        </w:tc>
      </w:tr>
      <w:tr w:rsidR="00421EC8" w:rsidRPr="00A77229" w:rsidTr="00421EC8">
        <w:trPr>
          <w:trHeight w:val="657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1EC8" w:rsidRPr="00D630E9" w:rsidRDefault="00421EC8" w:rsidP="00421EC8">
            <w:pPr>
              <w:contextualSpacing/>
              <w:jc w:val="center"/>
            </w:pPr>
            <w:r>
              <w:t>24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8" w:rsidRPr="00C801DD" w:rsidRDefault="00421EC8" w:rsidP="00421EC8">
            <w:pPr>
              <w:jc w:val="center"/>
            </w:pPr>
            <w:r w:rsidRPr="00C801DD">
              <w:t>11-15 апреля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8" w:rsidRPr="00C801DD" w:rsidRDefault="00421EC8" w:rsidP="00421EC8">
            <w:pPr>
              <w:jc w:val="center"/>
            </w:pPr>
            <w:r w:rsidRPr="00C801DD">
              <w:t xml:space="preserve">Мероприятия посвящённые </w:t>
            </w:r>
            <w:proofErr w:type="spellStart"/>
            <w:r w:rsidRPr="00C801DD">
              <w:t>Песаху</w:t>
            </w:r>
            <w:proofErr w:type="spellEnd"/>
            <w:r w:rsidRPr="00C801DD">
              <w:t xml:space="preserve"> </w:t>
            </w:r>
          </w:p>
        </w:tc>
      </w:tr>
      <w:tr w:rsidR="00421EC8" w:rsidRPr="00A77229" w:rsidTr="00421EC8">
        <w:trPr>
          <w:trHeight w:val="657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1EC8" w:rsidRPr="00D630E9" w:rsidRDefault="00421EC8" w:rsidP="00421EC8">
            <w:pPr>
              <w:contextualSpacing/>
              <w:jc w:val="center"/>
            </w:pPr>
            <w:r>
              <w:t>25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8" w:rsidRPr="00C801DD" w:rsidRDefault="00421EC8" w:rsidP="00421EC8">
            <w:pPr>
              <w:jc w:val="center"/>
            </w:pPr>
            <w:r w:rsidRPr="00C801DD">
              <w:t>25-29 апреля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8" w:rsidRPr="00C801DD" w:rsidRDefault="00421EC8" w:rsidP="00421EC8">
            <w:pPr>
              <w:jc w:val="center"/>
              <w:rPr>
                <w:color w:val="000000"/>
              </w:rPr>
            </w:pPr>
            <w:r w:rsidRPr="00C801DD">
              <w:rPr>
                <w:color w:val="000000"/>
              </w:rPr>
              <w:t>Научно-практическая конференция</w:t>
            </w:r>
          </w:p>
        </w:tc>
      </w:tr>
      <w:tr w:rsidR="00421EC8" w:rsidRPr="00A77229" w:rsidTr="00421EC8">
        <w:trPr>
          <w:trHeight w:val="657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1EC8" w:rsidRPr="00D630E9" w:rsidRDefault="00421EC8" w:rsidP="00421EC8">
            <w:pPr>
              <w:contextualSpacing/>
              <w:jc w:val="center"/>
            </w:pPr>
            <w:r>
              <w:t>26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8" w:rsidRPr="00C801DD" w:rsidRDefault="00421EC8" w:rsidP="00421EC8">
            <w:pPr>
              <w:jc w:val="center"/>
            </w:pPr>
            <w:r w:rsidRPr="00C801DD">
              <w:t>6 мая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8" w:rsidRPr="00C801DD" w:rsidRDefault="00421EC8" w:rsidP="00421EC8">
            <w:pPr>
              <w:jc w:val="center"/>
            </w:pPr>
            <w:r w:rsidRPr="00C801DD">
              <w:t>Мероприятие ко Дню Победы</w:t>
            </w:r>
          </w:p>
        </w:tc>
      </w:tr>
      <w:tr w:rsidR="00421EC8" w:rsidRPr="00A77229" w:rsidTr="00421EC8">
        <w:trPr>
          <w:trHeight w:val="657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1EC8" w:rsidRPr="00D630E9" w:rsidRDefault="00421EC8" w:rsidP="00421EC8">
            <w:pPr>
              <w:contextualSpacing/>
              <w:jc w:val="center"/>
            </w:pPr>
            <w:r>
              <w:t>27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8" w:rsidRPr="00C801DD" w:rsidRDefault="00421EC8" w:rsidP="00421EC8">
            <w:pPr>
              <w:jc w:val="center"/>
            </w:pPr>
            <w:r w:rsidRPr="00C801DD">
              <w:t>19 мая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8" w:rsidRPr="00C801DD" w:rsidRDefault="00421EC8" w:rsidP="00421EC8">
            <w:pPr>
              <w:jc w:val="center"/>
            </w:pPr>
            <w:r w:rsidRPr="00C801DD">
              <w:t>Мероприятие к Лаг Ба-</w:t>
            </w:r>
            <w:proofErr w:type="spellStart"/>
            <w:r w:rsidRPr="00C801DD">
              <w:t>Омеру</w:t>
            </w:r>
            <w:proofErr w:type="spellEnd"/>
          </w:p>
        </w:tc>
      </w:tr>
      <w:tr w:rsidR="00421EC8" w:rsidRPr="00A77229" w:rsidTr="00421EC8">
        <w:trPr>
          <w:trHeight w:val="657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1EC8" w:rsidRPr="00D630E9" w:rsidRDefault="00421EC8" w:rsidP="00421EC8">
            <w:pPr>
              <w:contextualSpacing/>
              <w:jc w:val="center"/>
            </w:pPr>
            <w:r>
              <w:t>28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8" w:rsidRPr="00C801DD" w:rsidRDefault="00421EC8" w:rsidP="00421EC8">
            <w:pPr>
              <w:jc w:val="center"/>
              <w:rPr>
                <w:color w:val="000000"/>
              </w:rPr>
            </w:pPr>
            <w:r w:rsidRPr="00C801DD">
              <w:rPr>
                <w:color w:val="000000"/>
              </w:rPr>
              <w:t>20 мая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8" w:rsidRPr="00C801DD" w:rsidRDefault="00421EC8" w:rsidP="00421EC8">
            <w:pPr>
              <w:jc w:val="center"/>
            </w:pPr>
            <w:r w:rsidRPr="00C801DD">
              <w:t>«Последний звонок»</w:t>
            </w:r>
          </w:p>
          <w:p w:rsidR="00421EC8" w:rsidRPr="00C801DD" w:rsidRDefault="00421EC8" w:rsidP="00421EC8">
            <w:pPr>
              <w:jc w:val="center"/>
            </w:pPr>
            <w:r w:rsidRPr="00C801DD">
              <w:t>(Торжественная линейка)</w:t>
            </w:r>
          </w:p>
        </w:tc>
      </w:tr>
      <w:tr w:rsidR="00421EC8" w:rsidRPr="00A77229" w:rsidTr="00421EC8">
        <w:trPr>
          <w:trHeight w:val="657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1EC8" w:rsidRPr="00D630E9" w:rsidRDefault="00421EC8" w:rsidP="00421EC8">
            <w:pPr>
              <w:contextualSpacing/>
              <w:jc w:val="center"/>
            </w:pPr>
            <w:r>
              <w:t>29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8" w:rsidRPr="00C801DD" w:rsidRDefault="00421EC8" w:rsidP="00421EC8">
            <w:pPr>
              <w:jc w:val="center"/>
            </w:pPr>
            <w:r w:rsidRPr="00C801DD">
              <w:t>27 мая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C8" w:rsidRPr="00C801DD" w:rsidRDefault="00421EC8" w:rsidP="00421EC8">
            <w:pPr>
              <w:jc w:val="center"/>
            </w:pPr>
            <w:r w:rsidRPr="00C801DD">
              <w:t>Окончание учебного года</w:t>
            </w:r>
          </w:p>
          <w:p w:rsidR="00421EC8" w:rsidRPr="00C801DD" w:rsidRDefault="00421EC8" w:rsidP="00421EC8">
            <w:pPr>
              <w:jc w:val="center"/>
            </w:pPr>
            <w:r w:rsidRPr="00C801DD">
              <w:t>(Торжественная линейка)</w:t>
            </w:r>
          </w:p>
        </w:tc>
      </w:tr>
    </w:tbl>
    <w:p w:rsidR="00267462" w:rsidRPr="00267462" w:rsidRDefault="00267462" w:rsidP="00267462">
      <w:pPr>
        <w:spacing w:line="276" w:lineRule="auto"/>
        <w:jc w:val="center"/>
        <w:rPr>
          <w:b/>
          <w:sz w:val="32"/>
          <w:szCs w:val="32"/>
        </w:rPr>
      </w:pPr>
      <w:bookmarkStart w:id="0" w:name="_GoBack"/>
      <w:bookmarkEnd w:id="0"/>
    </w:p>
    <w:sectPr w:rsidR="00267462" w:rsidRPr="00267462" w:rsidSect="00282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E52"/>
    <w:rsid w:val="00267462"/>
    <w:rsid w:val="00282E53"/>
    <w:rsid w:val="00421EC8"/>
    <w:rsid w:val="006363CE"/>
    <w:rsid w:val="007B6219"/>
    <w:rsid w:val="00C3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DC406-9E8F-45C4-88EE-70AD55A8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ial">
    <w:name w:val="Стиль Arial По ширине"/>
    <w:basedOn w:val="a"/>
    <w:rsid w:val="00267462"/>
    <w:pPr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Secretarius</dc:creator>
  <cp:keywords/>
  <dc:description/>
  <cp:lastModifiedBy>Secretarius</cp:lastModifiedBy>
  <cp:revision>4</cp:revision>
  <dcterms:created xsi:type="dcterms:W3CDTF">2018-08-31T01:54:00Z</dcterms:created>
  <dcterms:modified xsi:type="dcterms:W3CDTF">2021-11-25T00:01:00Z</dcterms:modified>
</cp:coreProperties>
</file>