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C7A" w:rsidRPr="00153C7A" w:rsidRDefault="00153C7A" w:rsidP="00153C7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«УТВЕРЖДАЮ»</w:t>
      </w:r>
    </w:p>
    <w:p w:rsidR="00153C7A" w:rsidRPr="00153C7A" w:rsidRDefault="00153C7A" w:rsidP="00153C7A">
      <w:pPr>
        <w:spacing w:after="0" w:line="240" w:lineRule="auto"/>
        <w:jc w:val="right"/>
        <w:rPr>
          <w:rFonts w:ascii="Times New Roman" w:hAnsi="Times New Roman" w:cs="Times New Roman"/>
          <w:sz w:val="20"/>
          <w:szCs w:val="18"/>
        </w:rPr>
      </w:pPr>
      <w:r w:rsidRPr="00153C7A">
        <w:rPr>
          <w:rFonts w:ascii="Times New Roman" w:hAnsi="Times New Roman" w:cs="Times New Roman"/>
          <w:sz w:val="20"/>
          <w:szCs w:val="18"/>
        </w:rPr>
        <w:t>Д</w:t>
      </w:r>
      <w:bookmarkStart w:id="0" w:name="_GoBack"/>
      <w:bookmarkEnd w:id="0"/>
      <w:r w:rsidRPr="00153C7A">
        <w:rPr>
          <w:rFonts w:ascii="Times New Roman" w:hAnsi="Times New Roman" w:cs="Times New Roman"/>
          <w:sz w:val="20"/>
          <w:szCs w:val="18"/>
        </w:rPr>
        <w:t xml:space="preserve">иректор _____________ Левинзон С.С.       </w:t>
      </w:r>
    </w:p>
    <w:p w:rsidR="00153C7A" w:rsidRPr="00153C7A" w:rsidRDefault="00153C7A" w:rsidP="00153C7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3E0220">
        <w:rPr>
          <w:rFonts w:ascii="Times New Roman" w:hAnsi="Times New Roman" w:cs="Times New Roman"/>
          <w:sz w:val="18"/>
          <w:szCs w:val="18"/>
        </w:rPr>
        <w:t>(ПРОЕКТ)</w:t>
      </w:r>
    </w:p>
    <w:p w:rsidR="00153C7A" w:rsidRPr="00153C7A" w:rsidRDefault="00153C7A" w:rsidP="00153C7A">
      <w:pPr>
        <w:spacing w:after="0" w:line="240" w:lineRule="auto"/>
        <w:jc w:val="right"/>
        <w:rPr>
          <w:rFonts w:ascii="Times New Roman" w:hAnsi="Times New Roman" w:cs="Times New Roman"/>
          <w:sz w:val="20"/>
          <w:szCs w:val="18"/>
        </w:rPr>
      </w:pPr>
    </w:p>
    <w:p w:rsidR="00153C7A" w:rsidRPr="00153C7A" w:rsidRDefault="00153C7A" w:rsidP="00153C7A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53C7A">
        <w:rPr>
          <w:rFonts w:ascii="Times New Roman" w:hAnsi="Times New Roman" w:cs="Times New Roman"/>
          <w:b/>
          <w:sz w:val="24"/>
        </w:rPr>
        <w:t xml:space="preserve">РАСПИСАНИЕ УРОКОВ </w:t>
      </w:r>
      <w:r>
        <w:rPr>
          <w:rFonts w:ascii="Times New Roman" w:hAnsi="Times New Roman" w:cs="Times New Roman"/>
          <w:b/>
          <w:sz w:val="24"/>
        </w:rPr>
        <w:t>НОО</w:t>
      </w:r>
    </w:p>
    <w:p w:rsidR="00153C7A" w:rsidRPr="00153C7A" w:rsidRDefault="00153C7A" w:rsidP="00153C7A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53C7A">
        <w:rPr>
          <w:rFonts w:ascii="Times New Roman" w:hAnsi="Times New Roman" w:cs="Times New Roman"/>
          <w:b/>
          <w:sz w:val="24"/>
        </w:rPr>
        <w:t>на 2020-2021учебный год</w:t>
      </w:r>
    </w:p>
    <w:p w:rsidR="00153C7A" w:rsidRPr="00153C7A" w:rsidRDefault="00153C7A" w:rsidP="00153C7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8"/>
        </w:rPr>
      </w:pPr>
    </w:p>
    <w:p w:rsidR="00153C7A" w:rsidRPr="00CD6F5F" w:rsidRDefault="00153C7A" w:rsidP="00153C7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8"/>
        </w:rPr>
      </w:pPr>
    </w:p>
    <w:tbl>
      <w:tblPr>
        <w:tblW w:w="14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2"/>
        <w:gridCol w:w="780"/>
        <w:gridCol w:w="2883"/>
        <w:gridCol w:w="3248"/>
        <w:gridCol w:w="3275"/>
        <w:gridCol w:w="3034"/>
      </w:tblGrid>
      <w:tr w:rsidR="00153C7A" w:rsidRPr="00153C7A" w:rsidTr="00CD6F5F">
        <w:trPr>
          <w:trHeight w:val="273"/>
        </w:trPr>
        <w:tc>
          <w:tcPr>
            <w:tcW w:w="982" w:type="dxa"/>
            <w:vMerge w:val="restart"/>
            <w:textDirection w:val="btLr"/>
            <w:vAlign w:val="center"/>
          </w:tcPr>
          <w:p w:rsidR="00153C7A" w:rsidRPr="00153C7A" w:rsidRDefault="00737F05" w:rsidP="00153C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ч</w:t>
            </w:r>
          </w:p>
        </w:tc>
        <w:tc>
          <w:tcPr>
            <w:tcW w:w="780" w:type="dxa"/>
          </w:tcPr>
          <w:p w:rsidR="00153C7A" w:rsidRPr="00153C7A" w:rsidRDefault="00153C7A" w:rsidP="00153C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883" w:type="dxa"/>
          </w:tcPr>
          <w:p w:rsidR="00153C7A" w:rsidRPr="00153C7A" w:rsidRDefault="00153C7A" w:rsidP="00153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153C7A">
              <w:rPr>
                <w:rFonts w:ascii="Times New Roman" w:hAnsi="Times New Roman" w:cs="Times New Roman"/>
                <w:b/>
                <w:sz w:val="20"/>
                <w:szCs w:val="18"/>
              </w:rPr>
              <w:t>1 класс</w:t>
            </w:r>
          </w:p>
        </w:tc>
        <w:tc>
          <w:tcPr>
            <w:tcW w:w="3248" w:type="dxa"/>
          </w:tcPr>
          <w:p w:rsidR="00153C7A" w:rsidRPr="00153C7A" w:rsidRDefault="00153C7A" w:rsidP="00153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153C7A">
              <w:rPr>
                <w:rFonts w:ascii="Times New Roman" w:hAnsi="Times New Roman" w:cs="Times New Roman"/>
                <w:b/>
                <w:sz w:val="20"/>
                <w:szCs w:val="18"/>
              </w:rPr>
              <w:t>2 класс</w:t>
            </w:r>
          </w:p>
          <w:p w:rsidR="00153C7A" w:rsidRPr="00153C7A" w:rsidRDefault="00153C7A" w:rsidP="00CD6F5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3275" w:type="dxa"/>
          </w:tcPr>
          <w:p w:rsidR="00153C7A" w:rsidRPr="00153C7A" w:rsidRDefault="00153C7A" w:rsidP="00153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153C7A">
              <w:rPr>
                <w:rFonts w:ascii="Times New Roman" w:hAnsi="Times New Roman" w:cs="Times New Roman"/>
                <w:b/>
                <w:sz w:val="20"/>
                <w:szCs w:val="18"/>
              </w:rPr>
              <w:t>3 класс</w:t>
            </w:r>
          </w:p>
        </w:tc>
        <w:tc>
          <w:tcPr>
            <w:tcW w:w="3034" w:type="dxa"/>
          </w:tcPr>
          <w:p w:rsidR="00153C7A" w:rsidRPr="00153C7A" w:rsidRDefault="00972D2E" w:rsidP="00153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4 класс</w:t>
            </w:r>
          </w:p>
        </w:tc>
      </w:tr>
      <w:tr w:rsidR="00A05458" w:rsidRPr="00153C7A" w:rsidTr="00CD6F5F">
        <w:trPr>
          <w:trHeight w:val="252"/>
        </w:trPr>
        <w:tc>
          <w:tcPr>
            <w:tcW w:w="982" w:type="dxa"/>
            <w:vMerge/>
            <w:textDirection w:val="btLr"/>
            <w:vAlign w:val="center"/>
          </w:tcPr>
          <w:p w:rsidR="00A05458" w:rsidRPr="00153C7A" w:rsidRDefault="00A05458" w:rsidP="00153C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0" w:type="dxa"/>
          </w:tcPr>
          <w:p w:rsidR="00A05458" w:rsidRPr="00153C7A" w:rsidRDefault="00A05458" w:rsidP="00153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3C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83" w:type="dxa"/>
          </w:tcPr>
          <w:p w:rsidR="00A05458" w:rsidRPr="00153C7A" w:rsidRDefault="00737F05" w:rsidP="00153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C7A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3248" w:type="dxa"/>
          </w:tcPr>
          <w:p w:rsidR="00A05458" w:rsidRPr="00153C7A" w:rsidRDefault="00A05458" w:rsidP="00005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C7A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3275" w:type="dxa"/>
          </w:tcPr>
          <w:p w:rsidR="00A05458" w:rsidRPr="00153C7A" w:rsidRDefault="00A05458" w:rsidP="00153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C7A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3034" w:type="dxa"/>
          </w:tcPr>
          <w:p w:rsidR="00A05458" w:rsidRPr="00153C7A" w:rsidRDefault="0000599C" w:rsidP="00005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C7A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</w:tr>
      <w:tr w:rsidR="00A05458" w:rsidRPr="00153C7A" w:rsidTr="00CD6F5F">
        <w:trPr>
          <w:trHeight w:val="252"/>
        </w:trPr>
        <w:tc>
          <w:tcPr>
            <w:tcW w:w="982" w:type="dxa"/>
            <w:vMerge/>
            <w:textDirection w:val="btLr"/>
            <w:vAlign w:val="center"/>
          </w:tcPr>
          <w:p w:rsidR="00A05458" w:rsidRPr="00153C7A" w:rsidRDefault="00A05458" w:rsidP="00153C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0" w:type="dxa"/>
          </w:tcPr>
          <w:p w:rsidR="00A05458" w:rsidRPr="00153C7A" w:rsidRDefault="00A05458" w:rsidP="00153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3C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83" w:type="dxa"/>
          </w:tcPr>
          <w:p w:rsidR="00A05458" w:rsidRPr="00153C7A" w:rsidRDefault="00737F05" w:rsidP="00153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C7A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3248" w:type="dxa"/>
          </w:tcPr>
          <w:p w:rsidR="00A05458" w:rsidRPr="00153C7A" w:rsidRDefault="00A05458" w:rsidP="00005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C7A">
              <w:rPr>
                <w:rFonts w:ascii="Times New Roman" w:eastAsia="Times New Roman" w:hAnsi="Times New Roman" w:cs="Times New Roman"/>
                <w:color w:val="000000"/>
              </w:rPr>
              <w:t>Окружающий мир</w:t>
            </w:r>
          </w:p>
        </w:tc>
        <w:tc>
          <w:tcPr>
            <w:tcW w:w="3275" w:type="dxa"/>
          </w:tcPr>
          <w:p w:rsidR="00A05458" w:rsidRPr="00153C7A" w:rsidRDefault="00A05458" w:rsidP="00153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C7A">
              <w:rPr>
                <w:rFonts w:ascii="Times New Roman" w:eastAsia="Times New Roman" w:hAnsi="Times New Roman" w:cs="Times New Roman"/>
                <w:color w:val="000000"/>
              </w:rPr>
              <w:t>Окружающий мир</w:t>
            </w:r>
          </w:p>
        </w:tc>
        <w:tc>
          <w:tcPr>
            <w:tcW w:w="3034" w:type="dxa"/>
          </w:tcPr>
          <w:p w:rsidR="00A05458" w:rsidRPr="00153C7A" w:rsidRDefault="00A05458" w:rsidP="00005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C7A">
              <w:rPr>
                <w:rFonts w:ascii="Times New Roman" w:eastAsia="Times New Roman" w:hAnsi="Times New Roman" w:cs="Times New Roman"/>
                <w:color w:val="000000"/>
              </w:rPr>
              <w:t>Музыка</w:t>
            </w:r>
          </w:p>
        </w:tc>
      </w:tr>
      <w:tr w:rsidR="00A05458" w:rsidRPr="00153C7A" w:rsidTr="00CD6F5F">
        <w:trPr>
          <w:trHeight w:val="252"/>
        </w:trPr>
        <w:tc>
          <w:tcPr>
            <w:tcW w:w="982" w:type="dxa"/>
            <w:vMerge/>
            <w:textDirection w:val="btLr"/>
            <w:vAlign w:val="center"/>
          </w:tcPr>
          <w:p w:rsidR="00A05458" w:rsidRPr="00153C7A" w:rsidRDefault="00A05458" w:rsidP="00153C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0" w:type="dxa"/>
          </w:tcPr>
          <w:p w:rsidR="00A05458" w:rsidRPr="00153C7A" w:rsidRDefault="00A05458" w:rsidP="00153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3C7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83" w:type="dxa"/>
          </w:tcPr>
          <w:p w:rsidR="00A05458" w:rsidRPr="00153C7A" w:rsidRDefault="00F82792" w:rsidP="00153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C7A">
              <w:rPr>
                <w:rFonts w:ascii="Times New Roman" w:eastAsia="Times New Roman" w:hAnsi="Times New Roman" w:cs="Times New Roman"/>
                <w:color w:val="000000"/>
              </w:rPr>
              <w:t>ИЗО</w:t>
            </w:r>
          </w:p>
        </w:tc>
        <w:tc>
          <w:tcPr>
            <w:tcW w:w="3248" w:type="dxa"/>
          </w:tcPr>
          <w:p w:rsidR="00A05458" w:rsidRPr="00153C7A" w:rsidRDefault="00A05458" w:rsidP="00005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C7A">
              <w:rPr>
                <w:rFonts w:ascii="Times New Roman" w:eastAsia="Times New Roman" w:hAnsi="Times New Roman" w:cs="Times New Roman"/>
                <w:color w:val="000000"/>
              </w:rPr>
              <w:t>Чтение</w:t>
            </w:r>
          </w:p>
        </w:tc>
        <w:tc>
          <w:tcPr>
            <w:tcW w:w="3275" w:type="dxa"/>
          </w:tcPr>
          <w:p w:rsidR="00A05458" w:rsidRPr="00153C7A" w:rsidRDefault="00A05458" w:rsidP="00153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C7A">
              <w:rPr>
                <w:rFonts w:ascii="Times New Roman" w:eastAsia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3034" w:type="dxa"/>
          </w:tcPr>
          <w:p w:rsidR="00A05458" w:rsidRPr="00153C7A" w:rsidRDefault="0000599C" w:rsidP="00972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C7A">
              <w:rPr>
                <w:rFonts w:ascii="Times New Roman" w:eastAsia="Times New Roman" w:hAnsi="Times New Roman" w:cs="Times New Roman"/>
                <w:color w:val="000000"/>
              </w:rPr>
              <w:t xml:space="preserve">Русский язык </w:t>
            </w:r>
          </w:p>
        </w:tc>
      </w:tr>
      <w:tr w:rsidR="00A05458" w:rsidRPr="00153C7A" w:rsidTr="00CD6F5F">
        <w:trPr>
          <w:trHeight w:val="252"/>
        </w:trPr>
        <w:tc>
          <w:tcPr>
            <w:tcW w:w="982" w:type="dxa"/>
            <w:vMerge/>
            <w:textDirection w:val="btLr"/>
            <w:vAlign w:val="center"/>
          </w:tcPr>
          <w:p w:rsidR="00A05458" w:rsidRPr="00153C7A" w:rsidRDefault="00A05458" w:rsidP="00153C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0" w:type="dxa"/>
          </w:tcPr>
          <w:p w:rsidR="00A05458" w:rsidRPr="00153C7A" w:rsidRDefault="00A05458" w:rsidP="00153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3C7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83" w:type="dxa"/>
          </w:tcPr>
          <w:p w:rsidR="00A05458" w:rsidRPr="00153C7A" w:rsidRDefault="00A05458" w:rsidP="00153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C7A">
              <w:rPr>
                <w:rFonts w:ascii="Times New Roman" w:eastAsia="Times New Roman" w:hAnsi="Times New Roman" w:cs="Times New Roman"/>
                <w:color w:val="000000"/>
              </w:rPr>
              <w:t>Физ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ическая культура</w:t>
            </w:r>
          </w:p>
        </w:tc>
        <w:tc>
          <w:tcPr>
            <w:tcW w:w="3248" w:type="dxa"/>
          </w:tcPr>
          <w:p w:rsidR="00A05458" w:rsidRPr="00153C7A" w:rsidRDefault="00A05458" w:rsidP="00005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6F5F">
              <w:rPr>
                <w:rFonts w:ascii="Times New Roman" w:eastAsia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3275" w:type="dxa"/>
          </w:tcPr>
          <w:p w:rsidR="00A05458" w:rsidRPr="00153C7A" w:rsidRDefault="00A05458" w:rsidP="00153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C7A">
              <w:rPr>
                <w:rFonts w:ascii="Times New Roman" w:eastAsia="Times New Roman" w:hAnsi="Times New Roman" w:cs="Times New Roman"/>
                <w:color w:val="000000"/>
              </w:rPr>
              <w:t>Чтение</w:t>
            </w:r>
          </w:p>
        </w:tc>
        <w:tc>
          <w:tcPr>
            <w:tcW w:w="3034" w:type="dxa"/>
          </w:tcPr>
          <w:p w:rsidR="00A05458" w:rsidRPr="00153C7A" w:rsidRDefault="00972D2E" w:rsidP="00153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C7A">
              <w:rPr>
                <w:rFonts w:ascii="Times New Roman" w:eastAsia="Times New Roman" w:hAnsi="Times New Roman" w:cs="Times New Roman"/>
                <w:color w:val="000000"/>
              </w:rPr>
              <w:t>Окружающий мир</w:t>
            </w:r>
          </w:p>
        </w:tc>
      </w:tr>
      <w:tr w:rsidR="00A05458" w:rsidRPr="00153C7A" w:rsidTr="00CD6F5F">
        <w:trPr>
          <w:trHeight w:val="252"/>
        </w:trPr>
        <w:tc>
          <w:tcPr>
            <w:tcW w:w="982" w:type="dxa"/>
            <w:vMerge/>
            <w:textDirection w:val="btLr"/>
            <w:vAlign w:val="center"/>
          </w:tcPr>
          <w:p w:rsidR="00A05458" w:rsidRPr="00153C7A" w:rsidRDefault="00A05458" w:rsidP="00153C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0" w:type="dxa"/>
          </w:tcPr>
          <w:p w:rsidR="00A05458" w:rsidRPr="00153C7A" w:rsidRDefault="00A05458" w:rsidP="00153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3C7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83" w:type="dxa"/>
          </w:tcPr>
          <w:p w:rsidR="00A05458" w:rsidRPr="00153C7A" w:rsidRDefault="00A05458" w:rsidP="00153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8" w:type="dxa"/>
          </w:tcPr>
          <w:p w:rsidR="00A05458" w:rsidRPr="00153C7A" w:rsidRDefault="00A05458" w:rsidP="00005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C7A">
              <w:rPr>
                <w:rFonts w:ascii="Times New Roman" w:eastAsia="Times New Roman" w:hAnsi="Times New Roman" w:cs="Times New Roman"/>
                <w:color w:val="000000"/>
              </w:rPr>
              <w:t>Физ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ическая культура</w:t>
            </w:r>
          </w:p>
        </w:tc>
        <w:tc>
          <w:tcPr>
            <w:tcW w:w="3275" w:type="dxa"/>
          </w:tcPr>
          <w:p w:rsidR="00A05458" w:rsidRPr="00153C7A" w:rsidRDefault="00D93681" w:rsidP="00153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C7A">
              <w:rPr>
                <w:rFonts w:ascii="Times New Roman" w:eastAsia="Times New Roman" w:hAnsi="Times New Roman" w:cs="Times New Roman"/>
                <w:color w:val="000000"/>
              </w:rPr>
              <w:t>ИЗО</w:t>
            </w:r>
          </w:p>
        </w:tc>
        <w:tc>
          <w:tcPr>
            <w:tcW w:w="3034" w:type="dxa"/>
          </w:tcPr>
          <w:p w:rsidR="00A05458" w:rsidRPr="00153C7A" w:rsidRDefault="0000599C" w:rsidP="00153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C7A">
              <w:rPr>
                <w:rFonts w:ascii="Times New Roman" w:eastAsia="Times New Roman" w:hAnsi="Times New Roman" w:cs="Times New Roman"/>
                <w:color w:val="000000"/>
              </w:rPr>
              <w:t>Чтение</w:t>
            </w:r>
          </w:p>
        </w:tc>
      </w:tr>
      <w:tr w:rsidR="00A05458" w:rsidRPr="00153C7A" w:rsidTr="00CD6F5F">
        <w:trPr>
          <w:trHeight w:val="252"/>
        </w:trPr>
        <w:tc>
          <w:tcPr>
            <w:tcW w:w="982" w:type="dxa"/>
            <w:vMerge/>
            <w:textDirection w:val="btLr"/>
            <w:vAlign w:val="center"/>
          </w:tcPr>
          <w:p w:rsidR="00A05458" w:rsidRPr="00153C7A" w:rsidRDefault="00A05458" w:rsidP="00153C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0" w:type="dxa"/>
          </w:tcPr>
          <w:p w:rsidR="00A05458" w:rsidRPr="00153C7A" w:rsidRDefault="00A05458" w:rsidP="00153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3C7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83" w:type="dxa"/>
          </w:tcPr>
          <w:p w:rsidR="00A05458" w:rsidRPr="00153C7A" w:rsidRDefault="00A05458" w:rsidP="00153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8" w:type="dxa"/>
          </w:tcPr>
          <w:p w:rsidR="00A05458" w:rsidRPr="00153C7A" w:rsidRDefault="00A05458" w:rsidP="00005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75" w:type="dxa"/>
          </w:tcPr>
          <w:p w:rsidR="00A05458" w:rsidRPr="00153C7A" w:rsidRDefault="00A05458" w:rsidP="00153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4" w:type="dxa"/>
          </w:tcPr>
          <w:p w:rsidR="00A05458" w:rsidRPr="00153C7A" w:rsidRDefault="00A05458" w:rsidP="00153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5458" w:rsidRPr="00153C7A" w:rsidTr="00CD6F5F">
        <w:trPr>
          <w:trHeight w:val="252"/>
        </w:trPr>
        <w:tc>
          <w:tcPr>
            <w:tcW w:w="982" w:type="dxa"/>
            <w:vMerge w:val="restart"/>
            <w:textDirection w:val="btLr"/>
            <w:vAlign w:val="center"/>
          </w:tcPr>
          <w:p w:rsidR="00A05458" w:rsidRPr="00153C7A" w:rsidRDefault="00A05458" w:rsidP="00153C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C7A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  <w:p w:rsidR="00A05458" w:rsidRPr="00153C7A" w:rsidRDefault="00A05458" w:rsidP="00153C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0" w:type="dxa"/>
          </w:tcPr>
          <w:p w:rsidR="00A05458" w:rsidRPr="00153C7A" w:rsidRDefault="00A05458" w:rsidP="00153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3C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83" w:type="dxa"/>
          </w:tcPr>
          <w:p w:rsidR="00A05458" w:rsidRPr="00153C7A" w:rsidRDefault="00737F05" w:rsidP="00153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C7A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3248" w:type="dxa"/>
          </w:tcPr>
          <w:p w:rsidR="00A05458" w:rsidRPr="00153C7A" w:rsidRDefault="00E40F01" w:rsidP="00005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C7A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3275" w:type="dxa"/>
          </w:tcPr>
          <w:p w:rsidR="00A05458" w:rsidRPr="00153C7A" w:rsidRDefault="00F82792" w:rsidP="00153C7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153C7A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3034" w:type="dxa"/>
          </w:tcPr>
          <w:p w:rsidR="00A05458" w:rsidRPr="00153C7A" w:rsidRDefault="00F82792" w:rsidP="00153C7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153C7A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</w:tr>
      <w:tr w:rsidR="00A05458" w:rsidRPr="00153C7A" w:rsidTr="00CD6F5F">
        <w:trPr>
          <w:trHeight w:val="252"/>
        </w:trPr>
        <w:tc>
          <w:tcPr>
            <w:tcW w:w="982" w:type="dxa"/>
            <w:vMerge/>
            <w:textDirection w:val="btLr"/>
            <w:vAlign w:val="center"/>
          </w:tcPr>
          <w:p w:rsidR="00A05458" w:rsidRPr="00153C7A" w:rsidRDefault="00A05458" w:rsidP="00153C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0" w:type="dxa"/>
          </w:tcPr>
          <w:p w:rsidR="00A05458" w:rsidRPr="00153C7A" w:rsidRDefault="00A05458" w:rsidP="00153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3C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83" w:type="dxa"/>
          </w:tcPr>
          <w:p w:rsidR="00A05458" w:rsidRPr="00153C7A" w:rsidRDefault="00737F05" w:rsidP="00E40F0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153C7A">
              <w:rPr>
                <w:rFonts w:ascii="Times New Roman" w:eastAsia="Times New Roman" w:hAnsi="Times New Roman" w:cs="Times New Roman"/>
                <w:color w:val="000000"/>
              </w:rPr>
              <w:t>Окружающий мир</w:t>
            </w:r>
          </w:p>
        </w:tc>
        <w:tc>
          <w:tcPr>
            <w:tcW w:w="3248" w:type="dxa"/>
          </w:tcPr>
          <w:p w:rsidR="00A05458" w:rsidRPr="00153C7A" w:rsidRDefault="00D93681" w:rsidP="00153C7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153C7A">
              <w:rPr>
                <w:rFonts w:ascii="Times New Roman" w:eastAsia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3275" w:type="dxa"/>
          </w:tcPr>
          <w:p w:rsidR="00A05458" w:rsidRPr="00153C7A" w:rsidRDefault="00F82792" w:rsidP="00153C7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153C7A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3034" w:type="dxa"/>
          </w:tcPr>
          <w:p w:rsidR="00A05458" w:rsidRPr="00153C7A" w:rsidRDefault="00E709B1" w:rsidP="00153C7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153C7A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</w:tr>
      <w:tr w:rsidR="00A05458" w:rsidRPr="00153C7A" w:rsidTr="00CD6F5F">
        <w:trPr>
          <w:trHeight w:val="252"/>
        </w:trPr>
        <w:tc>
          <w:tcPr>
            <w:tcW w:w="982" w:type="dxa"/>
            <w:vMerge/>
            <w:textDirection w:val="btLr"/>
            <w:vAlign w:val="center"/>
          </w:tcPr>
          <w:p w:rsidR="00A05458" w:rsidRPr="00153C7A" w:rsidRDefault="00A05458" w:rsidP="00153C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0" w:type="dxa"/>
          </w:tcPr>
          <w:p w:rsidR="00A05458" w:rsidRPr="00153C7A" w:rsidRDefault="00A05458" w:rsidP="00153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3C7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83" w:type="dxa"/>
          </w:tcPr>
          <w:p w:rsidR="00A05458" w:rsidRPr="00153C7A" w:rsidRDefault="00737F05" w:rsidP="00153C7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153C7A">
              <w:rPr>
                <w:rFonts w:ascii="Times New Roman" w:eastAsia="Times New Roman" w:hAnsi="Times New Roman" w:cs="Times New Roman"/>
                <w:color w:val="000000"/>
              </w:rPr>
              <w:t>Чтение</w:t>
            </w:r>
          </w:p>
        </w:tc>
        <w:tc>
          <w:tcPr>
            <w:tcW w:w="3248" w:type="dxa"/>
          </w:tcPr>
          <w:p w:rsidR="00A05458" w:rsidRPr="00153C7A" w:rsidRDefault="00D93681" w:rsidP="00153C7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153C7A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3275" w:type="dxa"/>
          </w:tcPr>
          <w:p w:rsidR="00A05458" w:rsidRPr="00153C7A" w:rsidRDefault="00D93681" w:rsidP="00153C7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153C7A">
              <w:rPr>
                <w:rFonts w:ascii="Times New Roman" w:eastAsia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3034" w:type="dxa"/>
          </w:tcPr>
          <w:p w:rsidR="00A05458" w:rsidRPr="00153C7A" w:rsidRDefault="00E709B1" w:rsidP="00153C7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153C7A">
              <w:rPr>
                <w:rFonts w:ascii="Times New Roman" w:eastAsia="Times New Roman" w:hAnsi="Times New Roman" w:cs="Times New Roman"/>
                <w:color w:val="000000"/>
              </w:rPr>
              <w:t>Чтение</w:t>
            </w:r>
          </w:p>
        </w:tc>
      </w:tr>
      <w:tr w:rsidR="00A05458" w:rsidRPr="00153C7A" w:rsidTr="00CD6F5F">
        <w:trPr>
          <w:trHeight w:val="252"/>
        </w:trPr>
        <w:tc>
          <w:tcPr>
            <w:tcW w:w="982" w:type="dxa"/>
            <w:vMerge/>
            <w:textDirection w:val="btLr"/>
            <w:vAlign w:val="center"/>
          </w:tcPr>
          <w:p w:rsidR="00A05458" w:rsidRPr="00153C7A" w:rsidRDefault="00A05458" w:rsidP="00153C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0" w:type="dxa"/>
          </w:tcPr>
          <w:p w:rsidR="00A05458" w:rsidRPr="00153C7A" w:rsidRDefault="00A05458" w:rsidP="00153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3C7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83" w:type="dxa"/>
          </w:tcPr>
          <w:p w:rsidR="00A05458" w:rsidRPr="00153C7A" w:rsidRDefault="00F82792" w:rsidP="00153C7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153C7A">
              <w:rPr>
                <w:rFonts w:ascii="Times New Roman" w:eastAsia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3248" w:type="dxa"/>
          </w:tcPr>
          <w:p w:rsidR="00A05458" w:rsidRPr="00153C7A" w:rsidRDefault="00D93681" w:rsidP="00153C7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ИЗО</w:t>
            </w:r>
          </w:p>
        </w:tc>
        <w:tc>
          <w:tcPr>
            <w:tcW w:w="3275" w:type="dxa"/>
          </w:tcPr>
          <w:p w:rsidR="00A05458" w:rsidRPr="00153C7A" w:rsidRDefault="00F82792" w:rsidP="00153C7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153C7A">
              <w:rPr>
                <w:rFonts w:ascii="Times New Roman" w:eastAsia="Times New Roman" w:hAnsi="Times New Roman" w:cs="Times New Roman"/>
                <w:color w:val="000000"/>
              </w:rPr>
              <w:t>Физ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ическая культура</w:t>
            </w:r>
          </w:p>
        </w:tc>
        <w:tc>
          <w:tcPr>
            <w:tcW w:w="3034" w:type="dxa"/>
          </w:tcPr>
          <w:p w:rsidR="00A05458" w:rsidRPr="00153C7A" w:rsidRDefault="00F82792" w:rsidP="00153C7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153C7A">
              <w:rPr>
                <w:rFonts w:ascii="Times New Roman" w:eastAsia="Times New Roman" w:hAnsi="Times New Roman" w:cs="Times New Roman"/>
                <w:color w:val="000000"/>
              </w:rPr>
              <w:t>Английский язык</w:t>
            </w:r>
          </w:p>
        </w:tc>
      </w:tr>
      <w:tr w:rsidR="00A05458" w:rsidRPr="00153C7A" w:rsidTr="00CD6F5F">
        <w:trPr>
          <w:trHeight w:val="252"/>
        </w:trPr>
        <w:tc>
          <w:tcPr>
            <w:tcW w:w="982" w:type="dxa"/>
            <w:vMerge/>
            <w:textDirection w:val="btLr"/>
            <w:vAlign w:val="center"/>
          </w:tcPr>
          <w:p w:rsidR="00A05458" w:rsidRPr="00153C7A" w:rsidRDefault="00A05458" w:rsidP="00153C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0" w:type="dxa"/>
          </w:tcPr>
          <w:p w:rsidR="00A05458" w:rsidRPr="00153C7A" w:rsidRDefault="00A05458" w:rsidP="00153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3C7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83" w:type="dxa"/>
          </w:tcPr>
          <w:p w:rsidR="00A05458" w:rsidRPr="00153C7A" w:rsidRDefault="00A05458" w:rsidP="00153C7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8" w:type="dxa"/>
          </w:tcPr>
          <w:p w:rsidR="00A05458" w:rsidRPr="00153C7A" w:rsidRDefault="00D93681" w:rsidP="00153C7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153C7A">
              <w:rPr>
                <w:rFonts w:ascii="Times New Roman" w:eastAsia="Times New Roman" w:hAnsi="Times New Roman" w:cs="Times New Roman"/>
                <w:color w:val="000000"/>
              </w:rPr>
              <w:t>Чтение</w:t>
            </w:r>
          </w:p>
        </w:tc>
        <w:tc>
          <w:tcPr>
            <w:tcW w:w="3275" w:type="dxa"/>
          </w:tcPr>
          <w:p w:rsidR="00A05458" w:rsidRPr="00153C7A" w:rsidRDefault="00F82792" w:rsidP="00153C7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153C7A">
              <w:rPr>
                <w:rFonts w:ascii="Times New Roman" w:eastAsia="Times New Roman" w:hAnsi="Times New Roman" w:cs="Times New Roman"/>
                <w:color w:val="000000"/>
              </w:rPr>
              <w:t>Чтение</w:t>
            </w:r>
          </w:p>
        </w:tc>
        <w:tc>
          <w:tcPr>
            <w:tcW w:w="3034" w:type="dxa"/>
          </w:tcPr>
          <w:p w:rsidR="00A05458" w:rsidRPr="00153C7A" w:rsidRDefault="00F82792" w:rsidP="00153C7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153C7A">
              <w:rPr>
                <w:rFonts w:ascii="Times New Roman" w:eastAsia="Times New Roman" w:hAnsi="Times New Roman" w:cs="Times New Roman"/>
                <w:color w:val="000000"/>
              </w:rPr>
              <w:t>Физ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ическая культура</w:t>
            </w:r>
          </w:p>
        </w:tc>
      </w:tr>
      <w:tr w:rsidR="00A05458" w:rsidRPr="00153C7A" w:rsidTr="00CD6F5F">
        <w:trPr>
          <w:trHeight w:val="252"/>
        </w:trPr>
        <w:tc>
          <w:tcPr>
            <w:tcW w:w="982" w:type="dxa"/>
            <w:vMerge/>
            <w:textDirection w:val="btLr"/>
            <w:vAlign w:val="center"/>
          </w:tcPr>
          <w:p w:rsidR="00A05458" w:rsidRPr="00153C7A" w:rsidRDefault="00A05458" w:rsidP="00153C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0" w:type="dxa"/>
          </w:tcPr>
          <w:p w:rsidR="00A05458" w:rsidRPr="00153C7A" w:rsidRDefault="00A05458" w:rsidP="00153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3C7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83" w:type="dxa"/>
          </w:tcPr>
          <w:p w:rsidR="00A05458" w:rsidRPr="00153C7A" w:rsidRDefault="00A05458" w:rsidP="00153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8" w:type="dxa"/>
          </w:tcPr>
          <w:p w:rsidR="00A05458" w:rsidRPr="00153C7A" w:rsidRDefault="00A05458" w:rsidP="00153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5" w:type="dxa"/>
          </w:tcPr>
          <w:p w:rsidR="00A05458" w:rsidRPr="00153C7A" w:rsidRDefault="00A05458" w:rsidP="00153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4" w:type="dxa"/>
          </w:tcPr>
          <w:p w:rsidR="00A05458" w:rsidRPr="00153C7A" w:rsidRDefault="00A05458" w:rsidP="00153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5458" w:rsidRPr="00153C7A" w:rsidTr="00CD6F5F">
        <w:trPr>
          <w:trHeight w:val="252"/>
        </w:trPr>
        <w:tc>
          <w:tcPr>
            <w:tcW w:w="982" w:type="dxa"/>
            <w:vMerge w:val="restart"/>
            <w:textDirection w:val="btLr"/>
            <w:vAlign w:val="center"/>
          </w:tcPr>
          <w:p w:rsidR="00A05458" w:rsidRPr="00153C7A" w:rsidRDefault="00A05458" w:rsidP="00153C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C7A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780" w:type="dxa"/>
          </w:tcPr>
          <w:p w:rsidR="00A05458" w:rsidRPr="00153C7A" w:rsidRDefault="00A05458" w:rsidP="00153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3C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83" w:type="dxa"/>
          </w:tcPr>
          <w:p w:rsidR="00A05458" w:rsidRPr="00153C7A" w:rsidRDefault="00E40F01" w:rsidP="00153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C7A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3248" w:type="dxa"/>
          </w:tcPr>
          <w:p w:rsidR="00A05458" w:rsidRPr="00153C7A" w:rsidRDefault="00F82792" w:rsidP="00153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C7A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3275" w:type="dxa"/>
          </w:tcPr>
          <w:p w:rsidR="00A05458" w:rsidRPr="00153C7A" w:rsidRDefault="00F82792" w:rsidP="00153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C7A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3034" w:type="dxa"/>
          </w:tcPr>
          <w:p w:rsidR="00A05458" w:rsidRPr="00153C7A" w:rsidRDefault="00F82792" w:rsidP="00153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C7A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</w:tr>
      <w:tr w:rsidR="00A05458" w:rsidRPr="00153C7A" w:rsidTr="00CD6F5F">
        <w:trPr>
          <w:trHeight w:val="252"/>
        </w:trPr>
        <w:tc>
          <w:tcPr>
            <w:tcW w:w="982" w:type="dxa"/>
            <w:vMerge/>
            <w:textDirection w:val="btLr"/>
            <w:vAlign w:val="center"/>
          </w:tcPr>
          <w:p w:rsidR="00A05458" w:rsidRPr="00153C7A" w:rsidRDefault="00A05458" w:rsidP="00153C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0" w:type="dxa"/>
          </w:tcPr>
          <w:p w:rsidR="00A05458" w:rsidRPr="00153C7A" w:rsidRDefault="00A05458" w:rsidP="00153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3C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83" w:type="dxa"/>
          </w:tcPr>
          <w:p w:rsidR="00A05458" w:rsidRPr="00153C7A" w:rsidRDefault="00E40F01" w:rsidP="00153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C7A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одной русский</w:t>
            </w:r>
            <w:r w:rsidR="00F82792">
              <w:rPr>
                <w:rFonts w:ascii="Times New Roman" w:eastAsia="Times New Roman" w:hAnsi="Times New Roman" w:cs="Times New Roman"/>
                <w:color w:val="000000"/>
              </w:rPr>
              <w:t xml:space="preserve"> язык</w:t>
            </w:r>
          </w:p>
        </w:tc>
        <w:tc>
          <w:tcPr>
            <w:tcW w:w="3248" w:type="dxa"/>
          </w:tcPr>
          <w:p w:rsidR="00A05458" w:rsidRPr="00153C7A" w:rsidRDefault="00F82792" w:rsidP="00153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C7A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одной р</w:t>
            </w:r>
            <w:r w:rsidRPr="00153C7A">
              <w:rPr>
                <w:rFonts w:ascii="Times New Roman" w:eastAsia="Times New Roman" w:hAnsi="Times New Roman" w:cs="Times New Roman"/>
                <w:color w:val="000000"/>
              </w:rPr>
              <w:t>усский язык</w:t>
            </w:r>
          </w:p>
        </w:tc>
        <w:tc>
          <w:tcPr>
            <w:tcW w:w="3275" w:type="dxa"/>
          </w:tcPr>
          <w:p w:rsidR="00A05458" w:rsidRPr="00153C7A" w:rsidRDefault="00F82792" w:rsidP="00153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C7A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одной р</w:t>
            </w:r>
            <w:r w:rsidRPr="00153C7A">
              <w:rPr>
                <w:rFonts w:ascii="Times New Roman" w:eastAsia="Times New Roman" w:hAnsi="Times New Roman" w:cs="Times New Roman"/>
                <w:color w:val="000000"/>
              </w:rPr>
              <w:t>усский язык</w:t>
            </w:r>
          </w:p>
        </w:tc>
        <w:tc>
          <w:tcPr>
            <w:tcW w:w="3034" w:type="dxa"/>
          </w:tcPr>
          <w:p w:rsidR="00A05458" w:rsidRPr="00153C7A" w:rsidRDefault="00A05458" w:rsidP="00153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C7A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="00F82792">
              <w:rPr>
                <w:rFonts w:ascii="Times New Roman" w:eastAsia="Times New Roman" w:hAnsi="Times New Roman" w:cs="Times New Roman"/>
                <w:color w:val="000000"/>
              </w:rPr>
              <w:t>одной р</w:t>
            </w:r>
            <w:r w:rsidRPr="00153C7A">
              <w:rPr>
                <w:rFonts w:ascii="Times New Roman" w:eastAsia="Times New Roman" w:hAnsi="Times New Roman" w:cs="Times New Roman"/>
                <w:color w:val="000000"/>
              </w:rPr>
              <w:t>усский язык</w:t>
            </w:r>
          </w:p>
        </w:tc>
      </w:tr>
      <w:tr w:rsidR="00F82792" w:rsidRPr="00153C7A" w:rsidTr="00CD6F5F">
        <w:trPr>
          <w:trHeight w:val="252"/>
        </w:trPr>
        <w:tc>
          <w:tcPr>
            <w:tcW w:w="982" w:type="dxa"/>
            <w:vMerge/>
            <w:textDirection w:val="btLr"/>
            <w:vAlign w:val="center"/>
          </w:tcPr>
          <w:p w:rsidR="00F82792" w:rsidRPr="00153C7A" w:rsidRDefault="00F82792" w:rsidP="00153C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0" w:type="dxa"/>
          </w:tcPr>
          <w:p w:rsidR="00F82792" w:rsidRPr="00153C7A" w:rsidRDefault="00F82792" w:rsidP="00153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3C7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83" w:type="dxa"/>
          </w:tcPr>
          <w:p w:rsidR="00F82792" w:rsidRPr="00153C7A" w:rsidRDefault="00F82792" w:rsidP="00153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C7A">
              <w:rPr>
                <w:rFonts w:ascii="Times New Roman" w:eastAsia="Times New Roman" w:hAnsi="Times New Roman" w:cs="Times New Roman"/>
                <w:color w:val="000000"/>
              </w:rPr>
              <w:t>Чтение</w:t>
            </w:r>
          </w:p>
        </w:tc>
        <w:tc>
          <w:tcPr>
            <w:tcW w:w="3248" w:type="dxa"/>
          </w:tcPr>
          <w:p w:rsidR="00F82792" w:rsidRPr="00153C7A" w:rsidRDefault="00F82792" w:rsidP="00153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C7A">
              <w:rPr>
                <w:rFonts w:ascii="Times New Roman" w:eastAsia="Times New Roman" w:hAnsi="Times New Roman" w:cs="Times New Roman"/>
                <w:color w:val="000000"/>
              </w:rPr>
              <w:t>Окружающий мир</w:t>
            </w:r>
          </w:p>
        </w:tc>
        <w:tc>
          <w:tcPr>
            <w:tcW w:w="3275" w:type="dxa"/>
          </w:tcPr>
          <w:p w:rsidR="00F82792" w:rsidRPr="00153C7A" w:rsidRDefault="00E709B1" w:rsidP="00E70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C7A">
              <w:rPr>
                <w:rFonts w:ascii="Times New Roman" w:eastAsia="Times New Roman" w:hAnsi="Times New Roman" w:cs="Times New Roman"/>
                <w:color w:val="000000"/>
              </w:rPr>
              <w:t>Физ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ическая культура</w:t>
            </w:r>
          </w:p>
        </w:tc>
        <w:tc>
          <w:tcPr>
            <w:tcW w:w="3034" w:type="dxa"/>
          </w:tcPr>
          <w:p w:rsidR="00F82792" w:rsidRPr="00153C7A" w:rsidRDefault="00F82792" w:rsidP="00153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C7A">
              <w:rPr>
                <w:rFonts w:ascii="Times New Roman" w:eastAsia="Times New Roman" w:hAnsi="Times New Roman" w:cs="Times New Roman"/>
                <w:color w:val="000000"/>
              </w:rPr>
              <w:t>ОРКСЭ</w:t>
            </w:r>
          </w:p>
        </w:tc>
      </w:tr>
      <w:tr w:rsidR="00F82792" w:rsidRPr="00153C7A" w:rsidTr="00CD6F5F">
        <w:trPr>
          <w:trHeight w:val="252"/>
        </w:trPr>
        <w:tc>
          <w:tcPr>
            <w:tcW w:w="982" w:type="dxa"/>
            <w:vMerge/>
            <w:textDirection w:val="btLr"/>
            <w:vAlign w:val="center"/>
          </w:tcPr>
          <w:p w:rsidR="00F82792" w:rsidRPr="00153C7A" w:rsidRDefault="00F82792" w:rsidP="00153C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0" w:type="dxa"/>
          </w:tcPr>
          <w:p w:rsidR="00F82792" w:rsidRPr="00153C7A" w:rsidRDefault="00F82792" w:rsidP="00153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3C7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83" w:type="dxa"/>
          </w:tcPr>
          <w:p w:rsidR="00F82792" w:rsidRPr="00153C7A" w:rsidRDefault="00F82792" w:rsidP="00153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C7A">
              <w:rPr>
                <w:rFonts w:ascii="Times New Roman" w:eastAsia="Times New Roman" w:hAnsi="Times New Roman" w:cs="Times New Roman"/>
                <w:color w:val="000000"/>
              </w:rPr>
              <w:t>Физ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ическая культура</w:t>
            </w:r>
          </w:p>
        </w:tc>
        <w:tc>
          <w:tcPr>
            <w:tcW w:w="3248" w:type="dxa"/>
          </w:tcPr>
          <w:p w:rsidR="00F82792" w:rsidRPr="00153C7A" w:rsidRDefault="00F82792" w:rsidP="00153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C7A">
              <w:rPr>
                <w:rFonts w:ascii="Times New Roman" w:eastAsia="Times New Roman" w:hAnsi="Times New Roman" w:cs="Times New Roman"/>
                <w:color w:val="000000"/>
              </w:rPr>
              <w:t>Чтение</w:t>
            </w:r>
          </w:p>
        </w:tc>
        <w:tc>
          <w:tcPr>
            <w:tcW w:w="3275" w:type="dxa"/>
          </w:tcPr>
          <w:p w:rsidR="00F82792" w:rsidRPr="00153C7A" w:rsidRDefault="00E709B1" w:rsidP="00005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C7A">
              <w:rPr>
                <w:rFonts w:ascii="Times New Roman" w:eastAsia="Times New Roman" w:hAnsi="Times New Roman" w:cs="Times New Roman"/>
                <w:color w:val="000000"/>
              </w:rPr>
              <w:t>Чтение</w:t>
            </w:r>
          </w:p>
        </w:tc>
        <w:tc>
          <w:tcPr>
            <w:tcW w:w="3034" w:type="dxa"/>
          </w:tcPr>
          <w:p w:rsidR="00F82792" w:rsidRPr="00153C7A" w:rsidRDefault="00F82792" w:rsidP="00F8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C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Чтение</w:t>
            </w:r>
          </w:p>
        </w:tc>
      </w:tr>
      <w:tr w:rsidR="00F82792" w:rsidRPr="00153C7A" w:rsidTr="00CD6F5F">
        <w:trPr>
          <w:trHeight w:val="252"/>
        </w:trPr>
        <w:tc>
          <w:tcPr>
            <w:tcW w:w="982" w:type="dxa"/>
            <w:vMerge/>
            <w:textDirection w:val="btLr"/>
            <w:vAlign w:val="center"/>
          </w:tcPr>
          <w:p w:rsidR="00F82792" w:rsidRPr="00153C7A" w:rsidRDefault="00F82792" w:rsidP="00153C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0" w:type="dxa"/>
          </w:tcPr>
          <w:p w:rsidR="00F82792" w:rsidRPr="00153C7A" w:rsidRDefault="00F82792" w:rsidP="00153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3C7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83" w:type="dxa"/>
          </w:tcPr>
          <w:p w:rsidR="00F82792" w:rsidRPr="00153C7A" w:rsidRDefault="00F82792" w:rsidP="00153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8" w:type="dxa"/>
          </w:tcPr>
          <w:p w:rsidR="00F82792" w:rsidRPr="00153C7A" w:rsidRDefault="00F82792" w:rsidP="00153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C7A">
              <w:rPr>
                <w:rFonts w:ascii="Times New Roman" w:eastAsia="Times New Roman" w:hAnsi="Times New Roman" w:cs="Times New Roman"/>
                <w:color w:val="000000"/>
              </w:rPr>
              <w:t>Физ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ическая культура</w:t>
            </w:r>
          </w:p>
        </w:tc>
        <w:tc>
          <w:tcPr>
            <w:tcW w:w="3275" w:type="dxa"/>
          </w:tcPr>
          <w:p w:rsidR="00F82792" w:rsidRPr="00153C7A" w:rsidRDefault="00F82792" w:rsidP="00F8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4" w:type="dxa"/>
          </w:tcPr>
          <w:p w:rsidR="00F82792" w:rsidRPr="00153C7A" w:rsidRDefault="00E709B1" w:rsidP="00153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C7A">
              <w:rPr>
                <w:rFonts w:ascii="Times New Roman" w:eastAsia="Times New Roman" w:hAnsi="Times New Roman" w:cs="Times New Roman"/>
                <w:color w:val="000000"/>
              </w:rPr>
              <w:t>ИЗО</w:t>
            </w:r>
          </w:p>
        </w:tc>
      </w:tr>
      <w:tr w:rsidR="00F82792" w:rsidRPr="00153C7A" w:rsidTr="00CD6F5F">
        <w:trPr>
          <w:trHeight w:val="252"/>
        </w:trPr>
        <w:tc>
          <w:tcPr>
            <w:tcW w:w="982" w:type="dxa"/>
            <w:vMerge/>
            <w:textDirection w:val="btLr"/>
            <w:vAlign w:val="center"/>
          </w:tcPr>
          <w:p w:rsidR="00F82792" w:rsidRPr="00153C7A" w:rsidRDefault="00F82792" w:rsidP="00153C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0" w:type="dxa"/>
          </w:tcPr>
          <w:p w:rsidR="00F82792" w:rsidRPr="00153C7A" w:rsidRDefault="00F82792" w:rsidP="00153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3C7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83" w:type="dxa"/>
          </w:tcPr>
          <w:p w:rsidR="00F82792" w:rsidRPr="00153C7A" w:rsidRDefault="00F82792" w:rsidP="00153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8" w:type="dxa"/>
          </w:tcPr>
          <w:p w:rsidR="00F82792" w:rsidRPr="00153C7A" w:rsidRDefault="00F82792" w:rsidP="00153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5" w:type="dxa"/>
          </w:tcPr>
          <w:p w:rsidR="00F82792" w:rsidRPr="00153C7A" w:rsidRDefault="00F82792" w:rsidP="00153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4" w:type="dxa"/>
          </w:tcPr>
          <w:p w:rsidR="00F82792" w:rsidRPr="00153C7A" w:rsidRDefault="00F82792" w:rsidP="00153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792" w:rsidRPr="00153C7A" w:rsidTr="00CD6F5F">
        <w:trPr>
          <w:trHeight w:val="252"/>
        </w:trPr>
        <w:tc>
          <w:tcPr>
            <w:tcW w:w="982" w:type="dxa"/>
            <w:vMerge w:val="restart"/>
            <w:textDirection w:val="btLr"/>
            <w:vAlign w:val="center"/>
          </w:tcPr>
          <w:p w:rsidR="00F82792" w:rsidRPr="00153C7A" w:rsidRDefault="00F82792" w:rsidP="00153C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C7A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780" w:type="dxa"/>
          </w:tcPr>
          <w:p w:rsidR="00F82792" w:rsidRPr="00153C7A" w:rsidRDefault="00F82792" w:rsidP="00153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3C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83" w:type="dxa"/>
          </w:tcPr>
          <w:p w:rsidR="00F82792" w:rsidRPr="00153C7A" w:rsidRDefault="00F82792" w:rsidP="00153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C7A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3248" w:type="dxa"/>
          </w:tcPr>
          <w:p w:rsidR="00F82792" w:rsidRPr="00153C7A" w:rsidRDefault="0071759B" w:rsidP="00153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C7A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3275" w:type="dxa"/>
          </w:tcPr>
          <w:p w:rsidR="00F82792" w:rsidRPr="00153C7A" w:rsidRDefault="0071759B" w:rsidP="00153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C7A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3034" w:type="dxa"/>
          </w:tcPr>
          <w:p w:rsidR="00F82792" w:rsidRPr="00153C7A" w:rsidRDefault="00582D15" w:rsidP="00153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C7A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</w:tr>
      <w:tr w:rsidR="0071759B" w:rsidRPr="00153C7A" w:rsidTr="00CD6F5F">
        <w:trPr>
          <w:trHeight w:val="252"/>
        </w:trPr>
        <w:tc>
          <w:tcPr>
            <w:tcW w:w="982" w:type="dxa"/>
            <w:vMerge/>
            <w:textDirection w:val="btLr"/>
            <w:vAlign w:val="center"/>
          </w:tcPr>
          <w:p w:rsidR="0071759B" w:rsidRPr="00153C7A" w:rsidRDefault="0071759B" w:rsidP="00153C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0" w:type="dxa"/>
          </w:tcPr>
          <w:p w:rsidR="0071759B" w:rsidRPr="00153C7A" w:rsidRDefault="0071759B" w:rsidP="00153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3C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83" w:type="dxa"/>
          </w:tcPr>
          <w:p w:rsidR="0071759B" w:rsidRPr="00153C7A" w:rsidRDefault="0071759B" w:rsidP="00153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C7A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3248" w:type="dxa"/>
          </w:tcPr>
          <w:p w:rsidR="0071759B" w:rsidRPr="00153C7A" w:rsidRDefault="0071759B" w:rsidP="00005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C7A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3275" w:type="dxa"/>
          </w:tcPr>
          <w:p w:rsidR="0071759B" w:rsidRPr="00153C7A" w:rsidRDefault="0071759B" w:rsidP="00153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C7A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3034" w:type="dxa"/>
          </w:tcPr>
          <w:p w:rsidR="0071759B" w:rsidRPr="00153C7A" w:rsidRDefault="0000599C" w:rsidP="00153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C7A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</w:tr>
      <w:tr w:rsidR="0071759B" w:rsidRPr="00153C7A" w:rsidTr="00CD6F5F">
        <w:trPr>
          <w:trHeight w:val="259"/>
        </w:trPr>
        <w:tc>
          <w:tcPr>
            <w:tcW w:w="982" w:type="dxa"/>
            <w:vMerge/>
            <w:textDirection w:val="btLr"/>
            <w:vAlign w:val="center"/>
          </w:tcPr>
          <w:p w:rsidR="0071759B" w:rsidRPr="00153C7A" w:rsidRDefault="0071759B" w:rsidP="00153C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0" w:type="dxa"/>
          </w:tcPr>
          <w:p w:rsidR="0071759B" w:rsidRPr="00153C7A" w:rsidRDefault="0071759B" w:rsidP="00153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3C7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83" w:type="dxa"/>
          </w:tcPr>
          <w:p w:rsidR="0071759B" w:rsidRPr="00153C7A" w:rsidRDefault="0071759B" w:rsidP="00153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C7A">
              <w:rPr>
                <w:rFonts w:ascii="Times New Roman" w:eastAsia="Times New Roman" w:hAnsi="Times New Roman" w:cs="Times New Roman"/>
                <w:color w:val="000000"/>
              </w:rPr>
              <w:t>Окружающий мир</w:t>
            </w:r>
          </w:p>
        </w:tc>
        <w:tc>
          <w:tcPr>
            <w:tcW w:w="3248" w:type="dxa"/>
          </w:tcPr>
          <w:p w:rsidR="0071759B" w:rsidRPr="00153C7A" w:rsidRDefault="00E709B1" w:rsidP="00005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C7A">
              <w:rPr>
                <w:rFonts w:ascii="Times New Roman" w:eastAsia="Times New Roman" w:hAnsi="Times New Roman" w:cs="Times New Roman"/>
                <w:color w:val="000000"/>
              </w:rPr>
              <w:t>Чтение</w:t>
            </w:r>
          </w:p>
        </w:tc>
        <w:tc>
          <w:tcPr>
            <w:tcW w:w="3275" w:type="dxa"/>
          </w:tcPr>
          <w:p w:rsidR="0071759B" w:rsidRPr="00153C7A" w:rsidRDefault="00E709B1" w:rsidP="00153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C7A">
              <w:rPr>
                <w:rFonts w:ascii="Times New Roman" w:eastAsia="Times New Roman" w:hAnsi="Times New Roman" w:cs="Times New Roman"/>
                <w:color w:val="000000"/>
              </w:rPr>
              <w:t>Окружающий мир</w:t>
            </w:r>
          </w:p>
        </w:tc>
        <w:tc>
          <w:tcPr>
            <w:tcW w:w="3034" w:type="dxa"/>
          </w:tcPr>
          <w:p w:rsidR="0071759B" w:rsidRPr="00153C7A" w:rsidRDefault="0000599C" w:rsidP="00153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6F5F">
              <w:rPr>
                <w:rFonts w:ascii="Times New Roman" w:eastAsia="Times New Roman" w:hAnsi="Times New Roman" w:cs="Times New Roman"/>
                <w:color w:val="000000"/>
              </w:rPr>
              <w:t>Окружающий мир</w:t>
            </w:r>
          </w:p>
        </w:tc>
      </w:tr>
      <w:tr w:rsidR="0071759B" w:rsidRPr="00153C7A" w:rsidTr="00CD6F5F">
        <w:trPr>
          <w:trHeight w:val="252"/>
        </w:trPr>
        <w:tc>
          <w:tcPr>
            <w:tcW w:w="982" w:type="dxa"/>
            <w:vMerge/>
            <w:textDirection w:val="btLr"/>
            <w:vAlign w:val="center"/>
          </w:tcPr>
          <w:p w:rsidR="0071759B" w:rsidRPr="00153C7A" w:rsidRDefault="0071759B" w:rsidP="00153C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0" w:type="dxa"/>
          </w:tcPr>
          <w:p w:rsidR="0071759B" w:rsidRPr="00153C7A" w:rsidRDefault="0071759B" w:rsidP="00153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3C7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83" w:type="dxa"/>
          </w:tcPr>
          <w:p w:rsidR="0071759B" w:rsidRPr="00153C7A" w:rsidRDefault="0071759B" w:rsidP="00153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C7A">
              <w:rPr>
                <w:rFonts w:ascii="Times New Roman" w:eastAsia="Times New Roman" w:hAnsi="Times New Roman" w:cs="Times New Roman"/>
                <w:color w:val="000000"/>
              </w:rPr>
              <w:t>Чтение</w:t>
            </w:r>
          </w:p>
        </w:tc>
        <w:tc>
          <w:tcPr>
            <w:tcW w:w="3248" w:type="dxa"/>
          </w:tcPr>
          <w:p w:rsidR="0071759B" w:rsidRPr="00153C7A" w:rsidRDefault="00D93681" w:rsidP="00005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3275" w:type="dxa"/>
          </w:tcPr>
          <w:p w:rsidR="0071759B" w:rsidRPr="00153C7A" w:rsidRDefault="0071759B" w:rsidP="00153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C7A">
              <w:rPr>
                <w:rFonts w:ascii="Times New Roman" w:eastAsia="Times New Roman" w:hAnsi="Times New Roman" w:cs="Times New Roman"/>
                <w:color w:val="000000"/>
              </w:rPr>
              <w:t>Чтение</w:t>
            </w:r>
          </w:p>
        </w:tc>
        <w:tc>
          <w:tcPr>
            <w:tcW w:w="3034" w:type="dxa"/>
          </w:tcPr>
          <w:p w:rsidR="0071759B" w:rsidRPr="00153C7A" w:rsidRDefault="0071759B" w:rsidP="00153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C7A">
              <w:rPr>
                <w:rFonts w:ascii="Times New Roman" w:eastAsia="Times New Roman" w:hAnsi="Times New Roman" w:cs="Times New Roman"/>
                <w:color w:val="000000"/>
              </w:rPr>
              <w:t>Физ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ическая культура</w:t>
            </w:r>
          </w:p>
        </w:tc>
      </w:tr>
      <w:tr w:rsidR="00582D15" w:rsidRPr="00153C7A" w:rsidTr="00CD6F5F">
        <w:trPr>
          <w:trHeight w:val="252"/>
        </w:trPr>
        <w:tc>
          <w:tcPr>
            <w:tcW w:w="982" w:type="dxa"/>
            <w:vMerge/>
            <w:textDirection w:val="btLr"/>
            <w:vAlign w:val="center"/>
          </w:tcPr>
          <w:p w:rsidR="00582D15" w:rsidRPr="00153C7A" w:rsidRDefault="00582D15" w:rsidP="00153C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0" w:type="dxa"/>
          </w:tcPr>
          <w:p w:rsidR="00582D15" w:rsidRPr="00153C7A" w:rsidRDefault="00582D15" w:rsidP="00153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3C7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83" w:type="dxa"/>
          </w:tcPr>
          <w:p w:rsidR="00582D15" w:rsidRPr="00153C7A" w:rsidRDefault="00582D15" w:rsidP="00153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8" w:type="dxa"/>
          </w:tcPr>
          <w:p w:rsidR="00582D15" w:rsidRPr="00153C7A" w:rsidRDefault="00582D15" w:rsidP="00005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75" w:type="dxa"/>
          </w:tcPr>
          <w:p w:rsidR="00582D15" w:rsidRPr="00153C7A" w:rsidRDefault="00582D15" w:rsidP="00153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3C7A">
              <w:rPr>
                <w:rFonts w:ascii="Times New Roman" w:eastAsia="Times New Roman" w:hAnsi="Times New Roman" w:cs="Times New Roman"/>
                <w:color w:val="000000"/>
              </w:rPr>
              <w:t>Физ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ическая культура</w:t>
            </w:r>
          </w:p>
        </w:tc>
        <w:tc>
          <w:tcPr>
            <w:tcW w:w="3034" w:type="dxa"/>
          </w:tcPr>
          <w:p w:rsidR="00582D15" w:rsidRPr="00CD6F5F" w:rsidRDefault="00972D2E" w:rsidP="0000599C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Технология</w:t>
            </w:r>
          </w:p>
        </w:tc>
      </w:tr>
      <w:tr w:rsidR="00582D15" w:rsidRPr="00153C7A" w:rsidTr="00CD6F5F">
        <w:trPr>
          <w:trHeight w:val="252"/>
        </w:trPr>
        <w:tc>
          <w:tcPr>
            <w:tcW w:w="982" w:type="dxa"/>
            <w:vMerge/>
            <w:textDirection w:val="btLr"/>
            <w:vAlign w:val="center"/>
          </w:tcPr>
          <w:p w:rsidR="00582D15" w:rsidRPr="00153C7A" w:rsidRDefault="00582D15" w:rsidP="00153C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0" w:type="dxa"/>
          </w:tcPr>
          <w:p w:rsidR="00582D15" w:rsidRPr="00153C7A" w:rsidRDefault="00582D15" w:rsidP="00153C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3C7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83" w:type="dxa"/>
          </w:tcPr>
          <w:p w:rsidR="00582D15" w:rsidRPr="005D0B77" w:rsidRDefault="00582D15" w:rsidP="00153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8" w:type="dxa"/>
          </w:tcPr>
          <w:p w:rsidR="00582D15" w:rsidRPr="00153C7A" w:rsidRDefault="00582D15" w:rsidP="00005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75" w:type="dxa"/>
          </w:tcPr>
          <w:p w:rsidR="00582D15" w:rsidRPr="005D0B77" w:rsidRDefault="00582D15" w:rsidP="00153C7A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34" w:type="dxa"/>
          </w:tcPr>
          <w:p w:rsidR="00582D15" w:rsidRPr="00CD6F5F" w:rsidRDefault="00582D15" w:rsidP="000059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2D15" w:rsidRPr="00153C7A" w:rsidTr="00CD6F5F">
        <w:trPr>
          <w:trHeight w:val="20"/>
        </w:trPr>
        <w:tc>
          <w:tcPr>
            <w:tcW w:w="982" w:type="dxa"/>
            <w:vMerge w:val="restart"/>
            <w:textDirection w:val="btLr"/>
            <w:vAlign w:val="center"/>
          </w:tcPr>
          <w:p w:rsidR="00582D15" w:rsidRPr="00153C7A" w:rsidRDefault="00582D15" w:rsidP="00CD6F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C7A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  <w:p w:rsidR="00582D15" w:rsidRPr="00153C7A" w:rsidRDefault="00582D15" w:rsidP="00CD6F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C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</w:tcPr>
          <w:p w:rsidR="00582D15" w:rsidRPr="00153C7A" w:rsidRDefault="00582D15" w:rsidP="00CD6F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3C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83" w:type="dxa"/>
          </w:tcPr>
          <w:p w:rsidR="00582D15" w:rsidRPr="00CD6F5F" w:rsidRDefault="00582D15" w:rsidP="00CD6F5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CD6F5F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3248" w:type="dxa"/>
          </w:tcPr>
          <w:p w:rsidR="00582D15" w:rsidRPr="00CD6F5F" w:rsidRDefault="00582D15" w:rsidP="00CD6F5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CD6F5F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3275" w:type="dxa"/>
          </w:tcPr>
          <w:p w:rsidR="00582D15" w:rsidRPr="00CD6F5F" w:rsidRDefault="00582D15" w:rsidP="00CD6F5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CD6F5F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3034" w:type="dxa"/>
          </w:tcPr>
          <w:p w:rsidR="00582D15" w:rsidRPr="00CD6F5F" w:rsidRDefault="00972D2E" w:rsidP="00CD6F5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153C7A">
              <w:rPr>
                <w:rFonts w:ascii="Times New Roman" w:eastAsia="Times New Roman" w:hAnsi="Times New Roman" w:cs="Times New Roman"/>
                <w:color w:val="000000"/>
              </w:rPr>
              <w:t>Английский язык</w:t>
            </w:r>
          </w:p>
        </w:tc>
      </w:tr>
      <w:tr w:rsidR="00582D15" w:rsidRPr="00153C7A" w:rsidTr="00CD6F5F">
        <w:trPr>
          <w:trHeight w:val="252"/>
        </w:trPr>
        <w:tc>
          <w:tcPr>
            <w:tcW w:w="982" w:type="dxa"/>
            <w:vMerge/>
          </w:tcPr>
          <w:p w:rsidR="00582D15" w:rsidRPr="00153C7A" w:rsidRDefault="00582D15" w:rsidP="00CD6F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582D15" w:rsidRPr="00153C7A" w:rsidRDefault="00582D15" w:rsidP="00CD6F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3C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83" w:type="dxa"/>
          </w:tcPr>
          <w:p w:rsidR="00582D15" w:rsidRPr="00CD6F5F" w:rsidRDefault="00582D15" w:rsidP="00CD6F5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CD6F5F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3248" w:type="dxa"/>
          </w:tcPr>
          <w:p w:rsidR="00582D15" w:rsidRPr="00CD6F5F" w:rsidRDefault="00E709B1" w:rsidP="00F8279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153C7A">
              <w:rPr>
                <w:rFonts w:ascii="Times New Roman" w:eastAsia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3275" w:type="dxa"/>
          </w:tcPr>
          <w:p w:rsidR="00582D15" w:rsidRPr="00CD6F5F" w:rsidRDefault="00E709B1" w:rsidP="00CD6F5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153C7A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3034" w:type="dxa"/>
          </w:tcPr>
          <w:p w:rsidR="00582D15" w:rsidRPr="00CD6F5F" w:rsidRDefault="0000599C" w:rsidP="0071759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CD6F5F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</w:tr>
      <w:tr w:rsidR="00582D15" w:rsidRPr="00153C7A" w:rsidTr="00CD6F5F">
        <w:trPr>
          <w:trHeight w:val="252"/>
        </w:trPr>
        <w:tc>
          <w:tcPr>
            <w:tcW w:w="982" w:type="dxa"/>
            <w:vMerge/>
          </w:tcPr>
          <w:p w:rsidR="00582D15" w:rsidRPr="00153C7A" w:rsidRDefault="00582D15" w:rsidP="00CD6F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582D15" w:rsidRPr="00153C7A" w:rsidRDefault="00582D15" w:rsidP="00CD6F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3C7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83" w:type="dxa"/>
          </w:tcPr>
          <w:p w:rsidR="00582D15" w:rsidRPr="00CD6F5F" w:rsidRDefault="00E709B1" w:rsidP="00CD6F5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CD6F5F">
              <w:rPr>
                <w:rFonts w:ascii="Times New Roman" w:eastAsia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3248" w:type="dxa"/>
          </w:tcPr>
          <w:p w:rsidR="00582D15" w:rsidRPr="00CD6F5F" w:rsidRDefault="00E709B1" w:rsidP="00CD6F5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CD6F5F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3275" w:type="dxa"/>
          </w:tcPr>
          <w:p w:rsidR="00582D15" w:rsidRPr="00CD6F5F" w:rsidRDefault="00E709B1" w:rsidP="00CD6F5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153C7A">
              <w:rPr>
                <w:rFonts w:ascii="Times New Roman" w:eastAsia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3034" w:type="dxa"/>
          </w:tcPr>
          <w:p w:rsidR="00582D15" w:rsidRPr="00CD6F5F" w:rsidRDefault="0000599C" w:rsidP="00CD6F5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153C7A">
              <w:rPr>
                <w:rFonts w:ascii="Times New Roman" w:eastAsia="Times New Roman" w:hAnsi="Times New Roman" w:cs="Times New Roman"/>
                <w:color w:val="000000"/>
              </w:rPr>
              <w:t>Физ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ическая культура</w:t>
            </w:r>
          </w:p>
        </w:tc>
      </w:tr>
      <w:tr w:rsidR="00582D15" w:rsidRPr="00153C7A" w:rsidTr="00CD6F5F">
        <w:trPr>
          <w:trHeight w:val="252"/>
        </w:trPr>
        <w:tc>
          <w:tcPr>
            <w:tcW w:w="982" w:type="dxa"/>
            <w:vMerge/>
          </w:tcPr>
          <w:p w:rsidR="00582D15" w:rsidRPr="00153C7A" w:rsidRDefault="00582D15" w:rsidP="00CD6F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582D15" w:rsidRPr="00153C7A" w:rsidRDefault="00582D15" w:rsidP="00CD6F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3C7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83" w:type="dxa"/>
          </w:tcPr>
          <w:p w:rsidR="00582D15" w:rsidRPr="00CD6F5F" w:rsidRDefault="00E709B1" w:rsidP="00CD6F5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Чтение</w:t>
            </w:r>
          </w:p>
        </w:tc>
        <w:tc>
          <w:tcPr>
            <w:tcW w:w="3248" w:type="dxa"/>
          </w:tcPr>
          <w:p w:rsidR="00582D15" w:rsidRPr="00CD6F5F" w:rsidRDefault="00E709B1" w:rsidP="0000599C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153C7A">
              <w:rPr>
                <w:rFonts w:ascii="Times New Roman" w:eastAsia="Times New Roman" w:hAnsi="Times New Roman" w:cs="Times New Roman"/>
                <w:color w:val="000000"/>
              </w:rPr>
              <w:t>Физ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ическая культура</w:t>
            </w:r>
          </w:p>
        </w:tc>
        <w:tc>
          <w:tcPr>
            <w:tcW w:w="3275" w:type="dxa"/>
          </w:tcPr>
          <w:p w:rsidR="00582D15" w:rsidRPr="00CD6F5F" w:rsidRDefault="00E709B1" w:rsidP="00CD6F5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CD6F5F">
              <w:rPr>
                <w:rFonts w:ascii="Times New Roman" w:eastAsia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3034" w:type="dxa"/>
          </w:tcPr>
          <w:p w:rsidR="00582D15" w:rsidRPr="00CD6F5F" w:rsidRDefault="00972D2E" w:rsidP="0000599C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CD6F5F">
              <w:rPr>
                <w:rFonts w:ascii="Times New Roman" w:eastAsia="Times New Roman" w:hAnsi="Times New Roman" w:cs="Times New Roman"/>
                <w:color w:val="000000"/>
              </w:rPr>
              <w:t>Чтение</w:t>
            </w:r>
          </w:p>
        </w:tc>
      </w:tr>
      <w:tr w:rsidR="00E709B1" w:rsidRPr="00153C7A" w:rsidTr="00CD6F5F">
        <w:trPr>
          <w:trHeight w:val="252"/>
        </w:trPr>
        <w:tc>
          <w:tcPr>
            <w:tcW w:w="982" w:type="dxa"/>
            <w:vMerge/>
          </w:tcPr>
          <w:p w:rsidR="00E709B1" w:rsidRPr="00153C7A" w:rsidRDefault="00E709B1" w:rsidP="00CD6F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E709B1" w:rsidRPr="00153C7A" w:rsidRDefault="00E709B1" w:rsidP="00CD6F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3C7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83" w:type="dxa"/>
          </w:tcPr>
          <w:p w:rsidR="00E709B1" w:rsidRPr="00CD6F5F" w:rsidRDefault="00E709B1" w:rsidP="00CD6F5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153C7A">
              <w:rPr>
                <w:rFonts w:ascii="Times New Roman" w:eastAsia="Times New Roman" w:hAnsi="Times New Roman" w:cs="Times New Roman"/>
                <w:color w:val="000000"/>
              </w:rPr>
              <w:t>Физ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ическая культура</w:t>
            </w:r>
          </w:p>
        </w:tc>
        <w:tc>
          <w:tcPr>
            <w:tcW w:w="3248" w:type="dxa"/>
          </w:tcPr>
          <w:p w:rsidR="00E709B1" w:rsidRPr="00CD6F5F" w:rsidRDefault="00E709B1" w:rsidP="0000599C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75" w:type="dxa"/>
          </w:tcPr>
          <w:p w:rsidR="00E709B1" w:rsidRPr="00CD6F5F" w:rsidRDefault="00E709B1" w:rsidP="00CD6F5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4" w:type="dxa"/>
          </w:tcPr>
          <w:p w:rsidR="00E709B1" w:rsidRPr="00CD6F5F" w:rsidRDefault="00E709B1" w:rsidP="0000599C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709B1" w:rsidRPr="00153C7A" w:rsidTr="00CD6F5F">
        <w:trPr>
          <w:trHeight w:val="252"/>
        </w:trPr>
        <w:tc>
          <w:tcPr>
            <w:tcW w:w="982" w:type="dxa"/>
            <w:vMerge/>
          </w:tcPr>
          <w:p w:rsidR="00E709B1" w:rsidRPr="00153C7A" w:rsidRDefault="00E709B1" w:rsidP="00CD6F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E709B1" w:rsidRPr="00153C7A" w:rsidRDefault="00E709B1" w:rsidP="00CD6F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3C7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83" w:type="dxa"/>
          </w:tcPr>
          <w:p w:rsidR="00E709B1" w:rsidRPr="00CD6F5F" w:rsidRDefault="00E709B1" w:rsidP="00CD6F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8" w:type="dxa"/>
          </w:tcPr>
          <w:p w:rsidR="00E709B1" w:rsidRPr="00CD6F5F" w:rsidRDefault="00E709B1" w:rsidP="0000599C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75" w:type="dxa"/>
          </w:tcPr>
          <w:p w:rsidR="00E709B1" w:rsidRPr="00CD6F5F" w:rsidRDefault="00E709B1" w:rsidP="00CD6F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4" w:type="dxa"/>
          </w:tcPr>
          <w:p w:rsidR="00E709B1" w:rsidRPr="00CD6F5F" w:rsidRDefault="00E709B1" w:rsidP="0000599C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00599C" w:rsidRPr="00153C7A" w:rsidRDefault="0000599C" w:rsidP="00CD6F5F">
      <w:pPr>
        <w:spacing w:after="0" w:line="240" w:lineRule="auto"/>
        <w:rPr>
          <w:rFonts w:ascii="Times New Roman" w:hAnsi="Times New Roman" w:cs="Times New Roman"/>
        </w:rPr>
      </w:pPr>
    </w:p>
    <w:sectPr w:rsidR="0000599C" w:rsidRPr="00153C7A" w:rsidSect="00153C7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53C7A"/>
    <w:rsid w:val="0000599C"/>
    <w:rsid w:val="00153C7A"/>
    <w:rsid w:val="003E0220"/>
    <w:rsid w:val="00582D15"/>
    <w:rsid w:val="0071759B"/>
    <w:rsid w:val="00737F05"/>
    <w:rsid w:val="00972D2E"/>
    <w:rsid w:val="00A05458"/>
    <w:rsid w:val="00B3363D"/>
    <w:rsid w:val="00CD6F5F"/>
    <w:rsid w:val="00D93681"/>
    <w:rsid w:val="00E40F01"/>
    <w:rsid w:val="00E709B1"/>
    <w:rsid w:val="00F82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2020-07-16T08:32:00Z</dcterms:created>
  <dcterms:modified xsi:type="dcterms:W3CDTF">2020-07-30T01:42:00Z</dcterms:modified>
</cp:coreProperties>
</file>